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41DC6" w14:textId="254AD428" w:rsidR="008D4F88" w:rsidRDefault="007A4EFB">
      <w:r w:rsidRPr="007A4EFB">
        <w:rPr>
          <w:noProof/>
        </w:rPr>
        <w:drawing>
          <wp:inline distT="0" distB="0" distL="0" distR="0" wp14:anchorId="42B9CDAF" wp14:editId="08CFED30">
            <wp:extent cx="5731510" cy="2746375"/>
            <wp:effectExtent l="0" t="0" r="2540" b="0"/>
            <wp:docPr id="194110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01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1F9B" w14:textId="77777777" w:rsidR="008D4F88" w:rsidRDefault="008D4F88"/>
    <w:p w14:paraId="297BECB4" w14:textId="77777777" w:rsidR="008D4F88" w:rsidRDefault="008D4F88"/>
    <w:p w14:paraId="37EFB301" w14:textId="2B4C4EE8" w:rsidR="008D4F88" w:rsidRDefault="008D4F88">
      <w:r>
        <w:t>Lamda_test_result</w:t>
      </w:r>
    </w:p>
    <w:p w14:paraId="45FD3338" w14:textId="7254BD51" w:rsidR="008D4F88" w:rsidRDefault="008D4F88">
      <w:r w:rsidRPr="008D4F88">
        <w:rPr>
          <w:noProof/>
        </w:rPr>
        <w:drawing>
          <wp:inline distT="0" distB="0" distL="0" distR="0" wp14:anchorId="6A44EE63" wp14:editId="661C9A34">
            <wp:extent cx="5731510" cy="2922270"/>
            <wp:effectExtent l="0" t="0" r="2540" b="0"/>
            <wp:docPr id="4372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2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C18" w14:textId="3B4B5E3B" w:rsidR="008D4F88" w:rsidRDefault="008D4F88">
      <w:r>
        <w:t>Lamda_monitor</w:t>
      </w:r>
    </w:p>
    <w:p w14:paraId="5C96145F" w14:textId="1DA2BA3F" w:rsidR="007149AB" w:rsidRDefault="008D4F88">
      <w:r w:rsidRPr="008D4F88">
        <w:rPr>
          <w:noProof/>
        </w:rPr>
        <w:lastRenderedPageBreak/>
        <w:drawing>
          <wp:inline distT="0" distB="0" distL="0" distR="0" wp14:anchorId="456E309D" wp14:editId="24FFB8C0">
            <wp:extent cx="5731510" cy="2918460"/>
            <wp:effectExtent l="0" t="0" r="2540" b="0"/>
            <wp:docPr id="81131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4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290B" w14:textId="77777777" w:rsidR="008D4F88" w:rsidRDefault="008D4F88"/>
    <w:p w14:paraId="48EBCB7A" w14:textId="03287963" w:rsidR="008D4F88" w:rsidRDefault="008D4F88">
      <w:r w:rsidRPr="008D4F88">
        <w:rPr>
          <w:noProof/>
        </w:rPr>
        <w:drawing>
          <wp:inline distT="0" distB="0" distL="0" distR="0" wp14:anchorId="42C57B72" wp14:editId="7D64B9C2">
            <wp:extent cx="5731510" cy="2317750"/>
            <wp:effectExtent l="0" t="0" r="2540" b="6350"/>
            <wp:docPr id="194503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31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56C2" w14:textId="77777777" w:rsidR="008D4F88" w:rsidRDefault="008D4F88"/>
    <w:p w14:paraId="6083FF0F" w14:textId="1ADE502A" w:rsidR="008D4F88" w:rsidRDefault="008D4F88">
      <w:r w:rsidRPr="008D4F88">
        <w:rPr>
          <w:noProof/>
        </w:rPr>
        <w:drawing>
          <wp:inline distT="0" distB="0" distL="0" distR="0" wp14:anchorId="5DB62104" wp14:editId="12F96E4D">
            <wp:extent cx="5731510" cy="1588770"/>
            <wp:effectExtent l="0" t="0" r="2540" b="0"/>
            <wp:docPr id="105365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54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A1F5" w14:textId="77777777" w:rsidR="008D4F88" w:rsidRDefault="008D4F88"/>
    <w:p w14:paraId="47F6E1D7" w14:textId="61C99841" w:rsidR="008D4F88" w:rsidRDefault="008D4F88">
      <w:r w:rsidRPr="008D4F88">
        <w:rPr>
          <w:noProof/>
        </w:rPr>
        <w:lastRenderedPageBreak/>
        <w:drawing>
          <wp:inline distT="0" distB="0" distL="0" distR="0" wp14:anchorId="0DE2F020" wp14:editId="0BB1269B">
            <wp:extent cx="5731510" cy="2446020"/>
            <wp:effectExtent l="0" t="0" r="2540" b="0"/>
            <wp:docPr id="19156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92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8066" w14:textId="01E72826" w:rsidR="008D4F88" w:rsidRDefault="008D4F88">
      <w:r w:rsidRPr="008D4F88">
        <w:rPr>
          <w:noProof/>
        </w:rPr>
        <w:drawing>
          <wp:inline distT="0" distB="0" distL="0" distR="0" wp14:anchorId="1BFBDD06" wp14:editId="6C9CF836">
            <wp:extent cx="5731510" cy="2723515"/>
            <wp:effectExtent l="0" t="0" r="2540" b="635"/>
            <wp:docPr id="134302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21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864" w14:textId="72E6B7BA" w:rsidR="008D4F88" w:rsidRDefault="008D4F88">
      <w:r w:rsidRPr="008D4F88">
        <w:rPr>
          <w:noProof/>
        </w:rPr>
        <w:drawing>
          <wp:inline distT="0" distB="0" distL="0" distR="0" wp14:anchorId="18234EF0" wp14:editId="7CDAD267">
            <wp:extent cx="5731510" cy="2252980"/>
            <wp:effectExtent l="0" t="0" r="2540" b="0"/>
            <wp:docPr id="42838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88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7A31" w14:textId="302147FC" w:rsidR="008D4F88" w:rsidRDefault="008D4F88">
      <w:r w:rsidRPr="008D4F88">
        <w:rPr>
          <w:noProof/>
        </w:rPr>
        <w:lastRenderedPageBreak/>
        <w:drawing>
          <wp:inline distT="0" distB="0" distL="0" distR="0" wp14:anchorId="07D3605F" wp14:editId="304855AB">
            <wp:extent cx="5731510" cy="1812925"/>
            <wp:effectExtent l="0" t="0" r="2540" b="0"/>
            <wp:docPr id="169916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68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C312" w14:textId="77777777" w:rsidR="00F41BC0" w:rsidRDefault="00F41BC0"/>
    <w:p w14:paraId="7B696DE6" w14:textId="5713E7D0" w:rsidR="00F41BC0" w:rsidRDefault="00F41BC0">
      <w:r w:rsidRPr="00F41BC0">
        <w:rPr>
          <w:noProof/>
        </w:rPr>
        <w:drawing>
          <wp:inline distT="0" distB="0" distL="0" distR="0" wp14:anchorId="31B0EC35" wp14:editId="739FEF7D">
            <wp:extent cx="5731510" cy="2321560"/>
            <wp:effectExtent l="0" t="0" r="2540" b="2540"/>
            <wp:docPr id="184149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91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9B47" w14:textId="77777777" w:rsidR="008D4F88" w:rsidRDefault="008D4F88"/>
    <w:p w14:paraId="2FC320D2" w14:textId="77777777" w:rsidR="008D4F88" w:rsidRDefault="008D4F88"/>
    <w:p w14:paraId="29F10707" w14:textId="77777777" w:rsidR="00F41BC0" w:rsidRDefault="00F41BC0"/>
    <w:p w14:paraId="15D5AF62" w14:textId="77777777" w:rsidR="00F41BC0" w:rsidRDefault="00F41BC0"/>
    <w:p w14:paraId="7F7CCE9A" w14:textId="77777777" w:rsidR="00F41BC0" w:rsidRDefault="00F41BC0"/>
    <w:p w14:paraId="41FCFCC2" w14:textId="77777777" w:rsidR="00F41BC0" w:rsidRDefault="00F41BC0"/>
    <w:p w14:paraId="4B4615E4" w14:textId="77777777" w:rsidR="00F41BC0" w:rsidRDefault="00F41BC0"/>
    <w:p w14:paraId="7A098F64" w14:textId="77777777" w:rsidR="00F41BC0" w:rsidRDefault="00F41BC0"/>
    <w:p w14:paraId="786324C0" w14:textId="5AC2B0E8" w:rsidR="008D4F88" w:rsidRDefault="008D4F88">
      <w:r w:rsidRPr="008D4F88">
        <w:rPr>
          <w:noProof/>
        </w:rPr>
        <w:lastRenderedPageBreak/>
        <w:drawing>
          <wp:inline distT="0" distB="0" distL="0" distR="0" wp14:anchorId="11D549C4" wp14:editId="7A0225C0">
            <wp:extent cx="5731510" cy="2655570"/>
            <wp:effectExtent l="0" t="0" r="2540" b="0"/>
            <wp:docPr id="188074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40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0E6E" w14:textId="77777777" w:rsidR="00F41BC0" w:rsidRDefault="00F41BC0"/>
    <w:p w14:paraId="73F5D670" w14:textId="77777777" w:rsidR="002436D4" w:rsidRDefault="002436D4"/>
    <w:p w14:paraId="159F8B68" w14:textId="628D9B4F" w:rsidR="002436D4" w:rsidRDefault="002436D4">
      <w:r w:rsidRPr="002436D4">
        <w:rPr>
          <w:noProof/>
        </w:rPr>
        <w:drawing>
          <wp:inline distT="0" distB="0" distL="0" distR="0" wp14:anchorId="6D8C0515" wp14:editId="3F01F695">
            <wp:extent cx="5731510" cy="1768475"/>
            <wp:effectExtent l="0" t="0" r="2540" b="3175"/>
            <wp:docPr id="68587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71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162F" w14:textId="2C986641" w:rsidR="002436D4" w:rsidRDefault="002436D4">
      <w:r w:rsidRPr="002436D4">
        <w:rPr>
          <w:noProof/>
        </w:rPr>
        <w:drawing>
          <wp:inline distT="0" distB="0" distL="0" distR="0" wp14:anchorId="6D979EEE" wp14:editId="6FEB4EA0">
            <wp:extent cx="5731510" cy="1996440"/>
            <wp:effectExtent l="0" t="0" r="2540" b="3810"/>
            <wp:docPr id="155513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34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862C" w14:textId="77777777" w:rsidR="00F41BC0" w:rsidRDefault="00F41BC0"/>
    <w:p w14:paraId="175A9324" w14:textId="77777777" w:rsidR="00F41BC0" w:rsidRDefault="00F41BC0"/>
    <w:p w14:paraId="044AA0D8" w14:textId="77777777" w:rsidR="00F41BC0" w:rsidRDefault="00F41BC0"/>
    <w:p w14:paraId="030A145D" w14:textId="77777777" w:rsidR="00F41BC0" w:rsidRDefault="00F41BC0"/>
    <w:p w14:paraId="28A0BBA3" w14:textId="77777777" w:rsidR="00F41BC0" w:rsidRDefault="00F41BC0"/>
    <w:p w14:paraId="106C220D" w14:textId="77777777" w:rsidR="00F41BC0" w:rsidRDefault="00F41BC0"/>
    <w:p w14:paraId="375B700D" w14:textId="77777777" w:rsidR="00F41BC0" w:rsidRDefault="00F41BC0"/>
    <w:p w14:paraId="263D806A" w14:textId="77777777" w:rsidR="00F41BC0" w:rsidRDefault="00F41BC0"/>
    <w:p w14:paraId="23A9B19F" w14:textId="77777777" w:rsidR="00F41BC0" w:rsidRDefault="00F41BC0"/>
    <w:p w14:paraId="3DAF32E8" w14:textId="77777777" w:rsidR="00F41BC0" w:rsidRDefault="00F41BC0"/>
    <w:p w14:paraId="1F4D55D4" w14:textId="77777777" w:rsidR="00F41BC0" w:rsidRDefault="00F41BC0"/>
    <w:p w14:paraId="2A92E851" w14:textId="77777777" w:rsidR="00F41BC0" w:rsidRDefault="00F41BC0"/>
    <w:p w14:paraId="22AC9B23" w14:textId="77777777" w:rsidR="00F41BC0" w:rsidRDefault="00F41BC0"/>
    <w:p w14:paraId="69F7E9C3" w14:textId="77777777" w:rsidR="00F41BC0" w:rsidRDefault="00F41BC0"/>
    <w:p w14:paraId="4A955692" w14:textId="77777777" w:rsidR="00F41BC0" w:rsidRDefault="00F41BC0"/>
    <w:p w14:paraId="199C509A" w14:textId="77777777" w:rsidR="00F41BC0" w:rsidRDefault="00F41BC0"/>
    <w:p w14:paraId="79939A5A" w14:textId="77777777" w:rsidR="00F41BC0" w:rsidRDefault="00F41BC0"/>
    <w:p w14:paraId="34119338" w14:textId="77777777" w:rsidR="00F41BC0" w:rsidRDefault="00F41BC0"/>
    <w:p w14:paraId="1FAC40C2" w14:textId="77777777" w:rsidR="00F41BC0" w:rsidRDefault="00F41BC0"/>
    <w:p w14:paraId="7A951FB5" w14:textId="77777777" w:rsidR="00F41BC0" w:rsidRDefault="00F41BC0"/>
    <w:p w14:paraId="6611FA44" w14:textId="77777777" w:rsidR="00F41BC0" w:rsidRDefault="00F41BC0"/>
    <w:p w14:paraId="5373EF90" w14:textId="77777777" w:rsidR="00F41BC0" w:rsidRDefault="00F41BC0"/>
    <w:p w14:paraId="05367ABE" w14:textId="77777777" w:rsidR="00F41BC0" w:rsidRDefault="00F41BC0"/>
    <w:p w14:paraId="6D82CE81" w14:textId="77777777" w:rsidR="00F41BC0" w:rsidRDefault="00F41BC0"/>
    <w:p w14:paraId="7E5C0934" w14:textId="77777777" w:rsidR="00F41BC0" w:rsidRDefault="00F41BC0"/>
    <w:p w14:paraId="66B3E588" w14:textId="77777777" w:rsidR="00F41BC0" w:rsidRDefault="00F41BC0"/>
    <w:p w14:paraId="36007E9E" w14:textId="77777777" w:rsidR="00F41BC0" w:rsidRDefault="00F41BC0"/>
    <w:p w14:paraId="25ABF2EA" w14:textId="77777777" w:rsidR="00F41BC0" w:rsidRDefault="00F41BC0"/>
    <w:p w14:paraId="2BBFFD39" w14:textId="77777777" w:rsidR="00F41BC0" w:rsidRDefault="00F41BC0"/>
    <w:p w14:paraId="74ED5794" w14:textId="77777777" w:rsidR="00F41BC0" w:rsidRDefault="00F41BC0"/>
    <w:p w14:paraId="1DB7C0D0" w14:textId="77777777" w:rsidR="00F41BC0" w:rsidRDefault="00F41BC0"/>
    <w:p w14:paraId="3C7424EA" w14:textId="77777777" w:rsidR="00F41BC0" w:rsidRDefault="00F41BC0"/>
    <w:p w14:paraId="2B436EED" w14:textId="77777777" w:rsidR="00F41BC0" w:rsidRDefault="00F41BC0"/>
    <w:p w14:paraId="7A0BA320" w14:textId="77777777" w:rsidR="00F41BC0" w:rsidRDefault="00F41BC0"/>
    <w:p w14:paraId="1C36B114" w14:textId="77777777" w:rsidR="00F41BC0" w:rsidRDefault="00F41BC0"/>
    <w:p w14:paraId="5CAFF922" w14:textId="77777777" w:rsidR="00F41BC0" w:rsidRDefault="00F41BC0"/>
    <w:p w14:paraId="12005A6D" w14:textId="77777777" w:rsidR="00F41BC0" w:rsidRDefault="00F41BC0"/>
    <w:p w14:paraId="4E431E3B" w14:textId="77777777" w:rsidR="00F41BC0" w:rsidRDefault="00F41BC0"/>
    <w:p w14:paraId="0B4273AD" w14:textId="77777777" w:rsidR="00F41BC0" w:rsidRDefault="00F41BC0"/>
    <w:p w14:paraId="57E6E456" w14:textId="77777777" w:rsidR="00F41BC0" w:rsidRDefault="00F41BC0" w:rsidP="00F41BC0">
      <w:r>
        <w:t>{</w:t>
      </w:r>
    </w:p>
    <w:p w14:paraId="4FD29294" w14:textId="77777777" w:rsidR="00F41BC0" w:rsidRDefault="00F41BC0" w:rsidP="00F41BC0">
      <w:r>
        <w:t xml:space="preserve">  "partial": false,</w:t>
      </w:r>
    </w:p>
    <w:p w14:paraId="5C4E21B6" w14:textId="77777777" w:rsidR="00F41BC0" w:rsidRDefault="00F41BC0" w:rsidP="00F41BC0">
      <w:r>
        <w:t xml:space="preserve">  "policies": [</w:t>
      </w:r>
    </w:p>
    <w:p w14:paraId="3C703D2D" w14:textId="77777777" w:rsidR="00F41BC0" w:rsidRDefault="00F41BC0" w:rsidP="00F41BC0">
      <w:r>
        <w:t xml:space="preserve">    {</w:t>
      </w:r>
    </w:p>
    <w:p w14:paraId="38E7BD11" w14:textId="77777777" w:rsidR="00F41BC0" w:rsidRDefault="00F41BC0" w:rsidP="00F41BC0">
      <w:r>
        <w:t xml:space="preserve">      "type": "managed",</w:t>
      </w:r>
    </w:p>
    <w:p w14:paraId="2D4D0739" w14:textId="77777777" w:rsidR="00F41BC0" w:rsidRDefault="00F41BC0" w:rsidP="00F41BC0">
      <w:r>
        <w:t xml:space="preserve">      "name": "lambda_policy",</w:t>
      </w:r>
    </w:p>
    <w:p w14:paraId="7F1AEB92" w14:textId="77777777" w:rsidR="00F41BC0" w:rsidRDefault="00F41BC0" w:rsidP="00F41BC0">
      <w:r>
        <w:t xml:space="preserve">      "arn": "arn:aws:iam::471112932176:policy/lambda_policy",</w:t>
      </w:r>
    </w:p>
    <w:p w14:paraId="46CC4663" w14:textId="77777777" w:rsidR="00F41BC0" w:rsidRDefault="00F41BC0" w:rsidP="00F41BC0">
      <w:r>
        <w:t xml:space="preserve">      "id": "ANPAW3MEE3NILZ3GMB3QP",</w:t>
      </w:r>
    </w:p>
    <w:p w14:paraId="25B511AB" w14:textId="77777777" w:rsidR="00F41BC0" w:rsidRDefault="00F41BC0" w:rsidP="00F41BC0">
      <w:r>
        <w:t xml:space="preserve">      "document": {</w:t>
      </w:r>
    </w:p>
    <w:p w14:paraId="2E738E76" w14:textId="77777777" w:rsidR="00F41BC0" w:rsidRDefault="00F41BC0" w:rsidP="00F41BC0">
      <w:r>
        <w:t xml:space="preserve">        "Statement": [</w:t>
      </w:r>
    </w:p>
    <w:p w14:paraId="222D0755" w14:textId="77777777" w:rsidR="00F41BC0" w:rsidRDefault="00F41BC0" w:rsidP="00F41BC0">
      <w:r>
        <w:t xml:space="preserve">          {</w:t>
      </w:r>
    </w:p>
    <w:p w14:paraId="347EFFC7" w14:textId="77777777" w:rsidR="00F41BC0" w:rsidRDefault="00F41BC0" w:rsidP="00F41BC0">
      <w:r>
        <w:t xml:space="preserve">            "Action": [</w:t>
      </w:r>
    </w:p>
    <w:p w14:paraId="07273C1B" w14:textId="77777777" w:rsidR="00F41BC0" w:rsidRDefault="00F41BC0" w:rsidP="00F41BC0">
      <w:r>
        <w:t xml:space="preserve">              "dynamodb:PutItem",</w:t>
      </w:r>
    </w:p>
    <w:p w14:paraId="07397DE0" w14:textId="77777777" w:rsidR="00F41BC0" w:rsidRDefault="00F41BC0" w:rsidP="00F41BC0">
      <w:r>
        <w:t xml:space="preserve">              "dynamodb:GetItem"</w:t>
      </w:r>
    </w:p>
    <w:p w14:paraId="439EB857" w14:textId="77777777" w:rsidR="00F41BC0" w:rsidRDefault="00F41BC0" w:rsidP="00F41BC0">
      <w:r>
        <w:t xml:space="preserve">            ],</w:t>
      </w:r>
    </w:p>
    <w:p w14:paraId="3B12C3C3" w14:textId="77777777" w:rsidR="00F41BC0" w:rsidRDefault="00F41BC0" w:rsidP="00F41BC0">
      <w:r>
        <w:t xml:space="preserve">            "Effect": "Allow",</w:t>
      </w:r>
    </w:p>
    <w:p w14:paraId="59ECE7BB" w14:textId="77777777" w:rsidR="00F41BC0" w:rsidRDefault="00F41BC0" w:rsidP="00F41BC0">
      <w:r>
        <w:t xml:space="preserve">            "Resource": "arn:aws:dynamodb:ap-south-1:471112932176:table/booking_table"</w:t>
      </w:r>
    </w:p>
    <w:p w14:paraId="7082CD3E" w14:textId="77777777" w:rsidR="00F41BC0" w:rsidRDefault="00F41BC0" w:rsidP="00F41BC0">
      <w:r>
        <w:t xml:space="preserve">          },</w:t>
      </w:r>
    </w:p>
    <w:p w14:paraId="6508BB55" w14:textId="77777777" w:rsidR="00F41BC0" w:rsidRDefault="00F41BC0" w:rsidP="00F41BC0">
      <w:r>
        <w:t xml:space="preserve">          {</w:t>
      </w:r>
    </w:p>
    <w:p w14:paraId="1B0796CE" w14:textId="77777777" w:rsidR="00F41BC0" w:rsidRDefault="00F41BC0" w:rsidP="00F41BC0">
      <w:r>
        <w:t xml:space="preserve">            "Action": [</w:t>
      </w:r>
    </w:p>
    <w:p w14:paraId="0D311808" w14:textId="77777777" w:rsidR="00F41BC0" w:rsidRDefault="00F41BC0" w:rsidP="00F41BC0">
      <w:r>
        <w:t xml:space="preserve">              "sns:Publish"</w:t>
      </w:r>
    </w:p>
    <w:p w14:paraId="2F73B16A" w14:textId="77777777" w:rsidR="00F41BC0" w:rsidRDefault="00F41BC0" w:rsidP="00F41BC0">
      <w:r>
        <w:t xml:space="preserve">            ],</w:t>
      </w:r>
    </w:p>
    <w:p w14:paraId="046A066E" w14:textId="77777777" w:rsidR="00F41BC0" w:rsidRDefault="00F41BC0" w:rsidP="00F41BC0">
      <w:r>
        <w:t xml:space="preserve">            "Effect": "Allow",</w:t>
      </w:r>
    </w:p>
    <w:p w14:paraId="7285520B" w14:textId="77777777" w:rsidR="00F41BC0" w:rsidRDefault="00F41BC0" w:rsidP="00F41BC0">
      <w:r>
        <w:t xml:space="preserve">            "Resource": "arn:aws:sns:ap-south-1:471112932176:booking_notifications"</w:t>
      </w:r>
    </w:p>
    <w:p w14:paraId="7FA97703" w14:textId="77777777" w:rsidR="00F41BC0" w:rsidRDefault="00F41BC0" w:rsidP="00F41BC0">
      <w:r>
        <w:t xml:space="preserve">          }</w:t>
      </w:r>
    </w:p>
    <w:p w14:paraId="2347BA95" w14:textId="77777777" w:rsidR="00F41BC0" w:rsidRDefault="00F41BC0" w:rsidP="00F41BC0">
      <w:r>
        <w:t xml:space="preserve">        ],</w:t>
      </w:r>
    </w:p>
    <w:p w14:paraId="11CDAFC9" w14:textId="77777777" w:rsidR="00F41BC0" w:rsidRDefault="00F41BC0" w:rsidP="00F41BC0">
      <w:r>
        <w:t xml:space="preserve">        "Version": "2012-10-17"</w:t>
      </w:r>
    </w:p>
    <w:p w14:paraId="1ADD7AB4" w14:textId="77777777" w:rsidR="00F41BC0" w:rsidRDefault="00F41BC0" w:rsidP="00F41BC0">
      <w:r>
        <w:t xml:space="preserve">      }</w:t>
      </w:r>
    </w:p>
    <w:p w14:paraId="3DB90636" w14:textId="77777777" w:rsidR="00F41BC0" w:rsidRDefault="00F41BC0" w:rsidP="00F41BC0">
      <w:r>
        <w:lastRenderedPageBreak/>
        <w:t xml:space="preserve">    }</w:t>
      </w:r>
    </w:p>
    <w:p w14:paraId="7E300FA5" w14:textId="77777777" w:rsidR="00F41BC0" w:rsidRDefault="00F41BC0" w:rsidP="00F41BC0">
      <w:r>
        <w:t xml:space="preserve">  ],</w:t>
      </w:r>
    </w:p>
    <w:p w14:paraId="14D51877" w14:textId="77777777" w:rsidR="00F41BC0" w:rsidRDefault="00F41BC0" w:rsidP="00F41BC0">
      <w:r>
        <w:t xml:space="preserve">  "resources": {</w:t>
      </w:r>
    </w:p>
    <w:p w14:paraId="4E1859E2" w14:textId="77777777" w:rsidR="00F41BC0" w:rsidRDefault="00F41BC0" w:rsidP="00F41BC0">
      <w:r>
        <w:t xml:space="preserve">    "dynamodb": {</w:t>
      </w:r>
    </w:p>
    <w:p w14:paraId="173D05FA" w14:textId="77777777" w:rsidR="00F41BC0" w:rsidRDefault="00F41BC0" w:rsidP="00F41BC0">
      <w:r>
        <w:t xml:space="preserve">      "service": {</w:t>
      </w:r>
    </w:p>
    <w:p w14:paraId="1B1AF741" w14:textId="77777777" w:rsidR="00F41BC0" w:rsidRDefault="00F41BC0" w:rsidP="00F41BC0">
      <w:r>
        <w:t xml:space="preserve">        "name": "Amazon DynamoDB",</w:t>
      </w:r>
    </w:p>
    <w:p w14:paraId="748C2B43" w14:textId="77777777" w:rsidR="00F41BC0" w:rsidRDefault="00F41BC0" w:rsidP="00F41BC0">
      <w:r>
        <w:t xml:space="preserve">        "icon": "data:image/svg+xml;base64,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</w:t>
      </w:r>
      <w:r>
        <w:lastRenderedPageBreak/>
        <w:t>gMS4wNzZ6TTE5LjQ1NSA2MC42NzRjMS40MTcuNzk5IDMuMjAxIDEuNDcgNS4zMDIgMS45OTRsLjQ4OC0xLjkyNGMtMS44OTktLjQ3My0zLjU1OS0xLjA5NC00LjgwMi0xLjc5NGwtLjk4OCAxLjcyNHpNMjQuNzU3IDQ2LjhsLjQ4OC0xLjkyNGMtMS44OTktLjQ3NC0zLjU1OS0xLjA5NS00LjgwMi0xLjc5NWwtLjk4OCAxLjcyNWMxLjQxNy43OTggMy4yIDEuNDcgNS4zMDIgMS45OTR6bS01LjMwMi0xNy44NjNsLjk4OC0xLjcyNWMxLjI0MS43IDIuOTAyIDEuMzIgNC44MDIgMS43OTVsLS40ODggMS45MjNjLTIuMTA0LS41MjUtMy44ODctMS4xOTYtNS4zMDItMS45OTN6IiBmaWxsPSIjRkZGIi8+CiAgICA8L2c+CiAgPC9nPgo8L3N2Zz4K"</w:t>
      </w:r>
    </w:p>
    <w:p w14:paraId="4064A173" w14:textId="77777777" w:rsidR="00F41BC0" w:rsidRDefault="00F41BC0" w:rsidP="00F41BC0">
      <w:r>
        <w:t xml:space="preserve">      },</w:t>
      </w:r>
    </w:p>
    <w:p w14:paraId="6F929935" w14:textId="77777777" w:rsidR="00F41BC0" w:rsidRDefault="00F41BC0" w:rsidP="00F41BC0">
      <w:r>
        <w:t xml:space="preserve">      "statements": [</w:t>
      </w:r>
    </w:p>
    <w:p w14:paraId="660C7DB0" w14:textId="77777777" w:rsidR="00F41BC0" w:rsidRDefault="00F41BC0" w:rsidP="00F41BC0">
      <w:r>
        <w:t xml:space="preserve">        {</w:t>
      </w:r>
    </w:p>
    <w:p w14:paraId="083EB776" w14:textId="77777777" w:rsidR="00F41BC0" w:rsidRDefault="00F41BC0" w:rsidP="00F41BC0">
      <w:r>
        <w:t xml:space="preserve">          "service": "dynamodb",</w:t>
      </w:r>
    </w:p>
    <w:p w14:paraId="6910DA45" w14:textId="77777777" w:rsidR="00F41BC0" w:rsidRDefault="00F41BC0" w:rsidP="00F41BC0">
      <w:r>
        <w:t xml:space="preserve">          "effect": "Allow",</w:t>
      </w:r>
    </w:p>
    <w:p w14:paraId="46926FF1" w14:textId="77777777" w:rsidR="00F41BC0" w:rsidRDefault="00F41BC0" w:rsidP="00F41BC0">
      <w:r>
        <w:t xml:space="preserve">          "action": "dynamodb:PutItem",</w:t>
      </w:r>
    </w:p>
    <w:p w14:paraId="7ADD5972" w14:textId="77777777" w:rsidR="00F41BC0" w:rsidRDefault="00F41BC0" w:rsidP="00F41BC0">
      <w:r>
        <w:t xml:space="preserve">          "resource": "arn:aws:dynamodb:ap-south-1:471112932176:table/booking_table",</w:t>
      </w:r>
    </w:p>
    <w:p w14:paraId="18BD7602" w14:textId="77777777" w:rsidR="00F41BC0" w:rsidRDefault="00F41BC0" w:rsidP="00F41BC0">
      <w:r>
        <w:t xml:space="preserve">          "source": {</w:t>
      </w:r>
    </w:p>
    <w:p w14:paraId="3764ED7D" w14:textId="77777777" w:rsidR="00F41BC0" w:rsidRDefault="00F41BC0" w:rsidP="00F41BC0">
      <w:r>
        <w:t xml:space="preserve">            "policyName": "lambda_policy",</w:t>
      </w:r>
    </w:p>
    <w:p w14:paraId="35F7A82E" w14:textId="77777777" w:rsidR="00F41BC0" w:rsidRDefault="00F41BC0" w:rsidP="00F41BC0">
      <w:r>
        <w:t xml:space="preserve">            "policyType": "managed",</w:t>
      </w:r>
    </w:p>
    <w:p w14:paraId="78FBC965" w14:textId="77777777" w:rsidR="00F41BC0" w:rsidRDefault="00F41BC0" w:rsidP="00F41BC0">
      <w:r>
        <w:t xml:space="preserve">            "index": "0"</w:t>
      </w:r>
    </w:p>
    <w:p w14:paraId="6E6A1BFA" w14:textId="77777777" w:rsidR="00F41BC0" w:rsidRDefault="00F41BC0" w:rsidP="00F41BC0">
      <w:r>
        <w:t xml:space="preserve">          }</w:t>
      </w:r>
    </w:p>
    <w:p w14:paraId="77C0426C" w14:textId="77777777" w:rsidR="00F41BC0" w:rsidRDefault="00F41BC0" w:rsidP="00F41BC0">
      <w:r>
        <w:t xml:space="preserve">        },</w:t>
      </w:r>
    </w:p>
    <w:p w14:paraId="25C12C23" w14:textId="77777777" w:rsidR="00F41BC0" w:rsidRDefault="00F41BC0" w:rsidP="00F41BC0">
      <w:r>
        <w:t xml:space="preserve">        {</w:t>
      </w:r>
    </w:p>
    <w:p w14:paraId="7EC6FAC6" w14:textId="77777777" w:rsidR="00F41BC0" w:rsidRDefault="00F41BC0" w:rsidP="00F41BC0">
      <w:r>
        <w:t xml:space="preserve">          "service": "dynamodb",</w:t>
      </w:r>
    </w:p>
    <w:p w14:paraId="328F89BF" w14:textId="77777777" w:rsidR="00F41BC0" w:rsidRDefault="00F41BC0" w:rsidP="00F41BC0">
      <w:r>
        <w:t xml:space="preserve">          "effect": "Allow",</w:t>
      </w:r>
    </w:p>
    <w:p w14:paraId="47A43C21" w14:textId="77777777" w:rsidR="00F41BC0" w:rsidRDefault="00F41BC0" w:rsidP="00F41BC0">
      <w:r>
        <w:t xml:space="preserve">          "action": "dynamodb:GetItem",</w:t>
      </w:r>
    </w:p>
    <w:p w14:paraId="02A38C5E" w14:textId="77777777" w:rsidR="00F41BC0" w:rsidRDefault="00F41BC0" w:rsidP="00F41BC0">
      <w:r>
        <w:t xml:space="preserve">          "resource": "arn:aws:dynamodb:ap-south-1:471112932176:table/booking_table",</w:t>
      </w:r>
    </w:p>
    <w:p w14:paraId="574CA579" w14:textId="77777777" w:rsidR="00F41BC0" w:rsidRDefault="00F41BC0" w:rsidP="00F41BC0">
      <w:r>
        <w:t xml:space="preserve">          "source": {</w:t>
      </w:r>
    </w:p>
    <w:p w14:paraId="3274FD0F" w14:textId="77777777" w:rsidR="00F41BC0" w:rsidRDefault="00F41BC0" w:rsidP="00F41BC0">
      <w:r>
        <w:t xml:space="preserve">            "policyName": "lambda_policy",</w:t>
      </w:r>
    </w:p>
    <w:p w14:paraId="4D1CFAB8" w14:textId="77777777" w:rsidR="00F41BC0" w:rsidRDefault="00F41BC0" w:rsidP="00F41BC0">
      <w:r>
        <w:t xml:space="preserve">            "policyType": "managed",</w:t>
      </w:r>
    </w:p>
    <w:p w14:paraId="6BCB4F9D" w14:textId="77777777" w:rsidR="00F41BC0" w:rsidRDefault="00F41BC0" w:rsidP="00F41BC0">
      <w:r>
        <w:t xml:space="preserve">            "index": "0"</w:t>
      </w:r>
    </w:p>
    <w:p w14:paraId="71BA3404" w14:textId="77777777" w:rsidR="00F41BC0" w:rsidRDefault="00F41BC0" w:rsidP="00F41BC0">
      <w:r>
        <w:t xml:space="preserve">          }</w:t>
      </w:r>
    </w:p>
    <w:p w14:paraId="0F6A7292" w14:textId="77777777" w:rsidR="00F41BC0" w:rsidRDefault="00F41BC0" w:rsidP="00F41BC0">
      <w:r>
        <w:t xml:space="preserve">        }</w:t>
      </w:r>
    </w:p>
    <w:p w14:paraId="01B9FAEC" w14:textId="77777777" w:rsidR="00F41BC0" w:rsidRDefault="00F41BC0" w:rsidP="00F41BC0">
      <w:r>
        <w:t xml:space="preserve">      ]</w:t>
      </w:r>
    </w:p>
    <w:p w14:paraId="56DBE5D5" w14:textId="77777777" w:rsidR="00F41BC0" w:rsidRDefault="00F41BC0" w:rsidP="00F41BC0">
      <w:r>
        <w:t xml:space="preserve">    },</w:t>
      </w:r>
    </w:p>
    <w:p w14:paraId="4D0CFBC4" w14:textId="77777777" w:rsidR="00F41BC0" w:rsidRDefault="00F41BC0" w:rsidP="00F41BC0">
      <w:r>
        <w:t xml:space="preserve">    "sns": {</w:t>
      </w:r>
    </w:p>
    <w:p w14:paraId="06236174" w14:textId="77777777" w:rsidR="00F41BC0" w:rsidRDefault="00F41BC0" w:rsidP="00F41BC0">
      <w:r>
        <w:lastRenderedPageBreak/>
        <w:t xml:space="preserve">      "service": {</w:t>
      </w:r>
    </w:p>
    <w:p w14:paraId="165E4B0D" w14:textId="77777777" w:rsidR="00F41BC0" w:rsidRDefault="00F41BC0" w:rsidP="00F41BC0">
      <w:r>
        <w:t xml:space="preserve">        "name": "Amazon SNS",</w:t>
      </w:r>
    </w:p>
    <w:p w14:paraId="3A71F622" w14:textId="77777777" w:rsidR="00F41BC0" w:rsidRDefault="00F41BC0" w:rsidP="00F41BC0">
      <w:r>
        <w:t xml:space="preserve">        "icon": "data:image/svg+xml;base64,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"</w:t>
      </w:r>
    </w:p>
    <w:p w14:paraId="40FC49F9" w14:textId="77777777" w:rsidR="00F41BC0" w:rsidRDefault="00F41BC0" w:rsidP="00F41BC0">
      <w:r>
        <w:t xml:space="preserve">      },</w:t>
      </w:r>
    </w:p>
    <w:p w14:paraId="29AEA435" w14:textId="77777777" w:rsidR="00F41BC0" w:rsidRDefault="00F41BC0" w:rsidP="00F41BC0">
      <w:r>
        <w:t xml:space="preserve">      "statements": [</w:t>
      </w:r>
    </w:p>
    <w:p w14:paraId="2BDE5B6C" w14:textId="77777777" w:rsidR="00F41BC0" w:rsidRDefault="00F41BC0" w:rsidP="00F41BC0">
      <w:r>
        <w:t xml:space="preserve">        {</w:t>
      </w:r>
    </w:p>
    <w:p w14:paraId="0C6613BB" w14:textId="77777777" w:rsidR="00F41BC0" w:rsidRDefault="00F41BC0" w:rsidP="00F41BC0">
      <w:r>
        <w:t xml:space="preserve">          "service": "sns",</w:t>
      </w:r>
    </w:p>
    <w:p w14:paraId="430FAA13" w14:textId="77777777" w:rsidR="00F41BC0" w:rsidRDefault="00F41BC0" w:rsidP="00F41BC0">
      <w:r>
        <w:t xml:space="preserve">          "effect": "Allow",</w:t>
      </w:r>
    </w:p>
    <w:p w14:paraId="4AFC7D22" w14:textId="77777777" w:rsidR="00F41BC0" w:rsidRDefault="00F41BC0" w:rsidP="00F41BC0">
      <w:r>
        <w:t xml:space="preserve">          "action": "sns:Publish",</w:t>
      </w:r>
    </w:p>
    <w:p w14:paraId="53596036" w14:textId="77777777" w:rsidR="00F41BC0" w:rsidRDefault="00F41BC0" w:rsidP="00F41BC0">
      <w:r>
        <w:t xml:space="preserve">          "resource": "arn:aws:sns:ap-south-1:471112932176:booking_notifications",</w:t>
      </w:r>
    </w:p>
    <w:p w14:paraId="26CCCFCF" w14:textId="77777777" w:rsidR="00F41BC0" w:rsidRDefault="00F41BC0" w:rsidP="00F41BC0">
      <w:r>
        <w:t xml:space="preserve">          "source": {</w:t>
      </w:r>
    </w:p>
    <w:p w14:paraId="1A4D0A06" w14:textId="77777777" w:rsidR="00F41BC0" w:rsidRDefault="00F41BC0" w:rsidP="00F41BC0">
      <w:r>
        <w:t xml:space="preserve">            "policyName": "lambda_policy",</w:t>
      </w:r>
    </w:p>
    <w:p w14:paraId="18864925" w14:textId="77777777" w:rsidR="00F41BC0" w:rsidRDefault="00F41BC0" w:rsidP="00F41BC0">
      <w:r>
        <w:lastRenderedPageBreak/>
        <w:t xml:space="preserve">            "policyType": "managed",</w:t>
      </w:r>
    </w:p>
    <w:p w14:paraId="72B0D66C" w14:textId="77777777" w:rsidR="00F41BC0" w:rsidRDefault="00F41BC0" w:rsidP="00F41BC0">
      <w:r>
        <w:t xml:space="preserve">            "index": "1"</w:t>
      </w:r>
    </w:p>
    <w:p w14:paraId="051EE01A" w14:textId="77777777" w:rsidR="00F41BC0" w:rsidRDefault="00F41BC0" w:rsidP="00F41BC0">
      <w:r>
        <w:t xml:space="preserve">          }</w:t>
      </w:r>
    </w:p>
    <w:p w14:paraId="0C880A75" w14:textId="77777777" w:rsidR="00F41BC0" w:rsidRDefault="00F41BC0" w:rsidP="00F41BC0">
      <w:r>
        <w:t xml:space="preserve">        }</w:t>
      </w:r>
    </w:p>
    <w:p w14:paraId="5A05E925" w14:textId="77777777" w:rsidR="00F41BC0" w:rsidRDefault="00F41BC0" w:rsidP="00F41BC0">
      <w:r>
        <w:t xml:space="preserve">      ]</w:t>
      </w:r>
    </w:p>
    <w:p w14:paraId="2FCE0496" w14:textId="77777777" w:rsidR="00F41BC0" w:rsidRDefault="00F41BC0" w:rsidP="00F41BC0">
      <w:r>
        <w:t xml:space="preserve">    }</w:t>
      </w:r>
    </w:p>
    <w:p w14:paraId="0D92C7A9" w14:textId="77777777" w:rsidR="00F41BC0" w:rsidRDefault="00F41BC0" w:rsidP="00F41BC0">
      <w:r>
        <w:t xml:space="preserve">  },</w:t>
      </w:r>
    </w:p>
    <w:p w14:paraId="530257B7" w14:textId="77777777" w:rsidR="00F41BC0" w:rsidRDefault="00F41BC0" w:rsidP="00F41BC0">
      <w:r>
        <w:t xml:space="preserve">  "roleName": "lambda_exec_role",</w:t>
      </w:r>
    </w:p>
    <w:p w14:paraId="1BEBDF99" w14:textId="77777777" w:rsidR="00F41BC0" w:rsidRDefault="00F41BC0" w:rsidP="00F41BC0">
      <w:r>
        <w:t xml:space="preserve">  "trustedEntities": [</w:t>
      </w:r>
    </w:p>
    <w:p w14:paraId="42EDBB6F" w14:textId="77777777" w:rsidR="00F41BC0" w:rsidRDefault="00F41BC0" w:rsidP="00F41BC0">
      <w:r>
        <w:t xml:space="preserve">    "lambda.amazonaws.com"</w:t>
      </w:r>
    </w:p>
    <w:p w14:paraId="353C7CC6" w14:textId="77777777" w:rsidR="00F41BC0" w:rsidRDefault="00F41BC0" w:rsidP="00F41BC0">
      <w:r>
        <w:t xml:space="preserve">  ]</w:t>
      </w:r>
    </w:p>
    <w:p w14:paraId="6698B0F6" w14:textId="6C8B7D89" w:rsidR="00F41BC0" w:rsidRDefault="00F41BC0" w:rsidP="00F41BC0">
      <w:r>
        <w:t>}</w:t>
      </w:r>
    </w:p>
    <w:p w14:paraId="779311BB" w14:textId="77777777" w:rsidR="00F41BC0" w:rsidRDefault="00F41BC0"/>
    <w:p w14:paraId="326A33EA" w14:textId="77777777" w:rsidR="00F41BC0" w:rsidRDefault="00F41BC0"/>
    <w:p w14:paraId="75C3C527" w14:textId="77777777" w:rsidR="00FD62DA" w:rsidRDefault="00FD62DA"/>
    <w:p w14:paraId="34C02EFD" w14:textId="77777777" w:rsidR="00FD62DA" w:rsidRDefault="00FD62DA"/>
    <w:p w14:paraId="24E506BC" w14:textId="77777777" w:rsidR="00FD62DA" w:rsidRDefault="00FD62DA"/>
    <w:p w14:paraId="12DE6546" w14:textId="77777777" w:rsidR="00FD62DA" w:rsidRDefault="00FD62DA"/>
    <w:p w14:paraId="43543724" w14:textId="77777777" w:rsidR="00FD62DA" w:rsidRDefault="00FD62DA"/>
    <w:p w14:paraId="371B10ED" w14:textId="77777777" w:rsidR="00FD62DA" w:rsidRDefault="00FD62DA"/>
    <w:p w14:paraId="56BD3796" w14:textId="77777777" w:rsidR="00FD62DA" w:rsidRDefault="00FD62DA"/>
    <w:p w14:paraId="0AC5FF3A" w14:textId="77777777" w:rsidR="00FD62DA" w:rsidRDefault="00FD62DA"/>
    <w:p w14:paraId="02C7D3EA" w14:textId="201572DA" w:rsidR="00FD62DA" w:rsidRDefault="00FD62DA">
      <w:r w:rsidRPr="00FD62DA">
        <w:lastRenderedPageBreak/>
        <w:drawing>
          <wp:inline distT="0" distB="0" distL="0" distR="0" wp14:anchorId="71E3D2DC" wp14:editId="4C1D2E91">
            <wp:extent cx="3292125" cy="2911092"/>
            <wp:effectExtent l="0" t="0" r="3810" b="3810"/>
            <wp:docPr id="53102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29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247" w14:textId="323D4C2F" w:rsidR="00FD62DA" w:rsidRDefault="00FD62DA">
      <w:r w:rsidRPr="00FD62DA">
        <w:drawing>
          <wp:inline distT="0" distB="0" distL="0" distR="0" wp14:anchorId="74A0669C" wp14:editId="7CC7796B">
            <wp:extent cx="5731510" cy="3320415"/>
            <wp:effectExtent l="0" t="0" r="2540" b="0"/>
            <wp:docPr id="20483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2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091" w14:textId="77777777" w:rsidR="00F41BC0" w:rsidRDefault="00F41BC0"/>
    <w:p w14:paraId="008E585D" w14:textId="3E5B80F1" w:rsidR="00F41BC0" w:rsidRDefault="005A3031">
      <w:r w:rsidRPr="005A3031">
        <w:drawing>
          <wp:inline distT="0" distB="0" distL="0" distR="0" wp14:anchorId="576E816E" wp14:editId="5DCCF20B">
            <wp:extent cx="5731510" cy="720090"/>
            <wp:effectExtent l="0" t="0" r="2540" b="3810"/>
            <wp:docPr id="198554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41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139" w14:textId="77777777" w:rsidR="00F41BC0" w:rsidRDefault="00F41BC0"/>
    <w:p w14:paraId="7E813E42" w14:textId="77777777" w:rsidR="00F41BC0" w:rsidRDefault="00F41BC0"/>
    <w:sectPr w:rsidR="00F41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88"/>
    <w:rsid w:val="002436D4"/>
    <w:rsid w:val="005A3031"/>
    <w:rsid w:val="007149AB"/>
    <w:rsid w:val="007A4EFB"/>
    <w:rsid w:val="008D4F88"/>
    <w:rsid w:val="00A41EE4"/>
    <w:rsid w:val="00A93177"/>
    <w:rsid w:val="00E86838"/>
    <w:rsid w:val="00F02A3E"/>
    <w:rsid w:val="00F41BC0"/>
    <w:rsid w:val="00FD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E2BFD"/>
  <w15:chartTrackingRefBased/>
  <w15:docId w15:val="{2F09DEFE-B861-44CE-8D1E-78FF29B6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F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F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F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F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F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F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F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F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F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aliases w:val="Boook Header"/>
    <w:basedOn w:val="DefaultParagraphFont"/>
    <w:uiPriority w:val="33"/>
    <w:qFormat/>
    <w:rsid w:val="00A41EE4"/>
    <w:rPr>
      <w:rFonts w:ascii="Times New Roman" w:hAnsi="Times New Roman"/>
      <w:b/>
      <w:bCs/>
      <w:i w:val="0"/>
      <w:iCs/>
      <w:spacing w:val="5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D4F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F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F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F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F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F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F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F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F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F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F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F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F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F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F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F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F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F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F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1198</Words>
  <Characters>6834</Characters>
  <Application>Microsoft Office Word</Application>
  <DocSecurity>0</DocSecurity>
  <Lines>56</Lines>
  <Paragraphs>16</Paragraphs>
  <ScaleCrop>false</ScaleCrop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bhadra Govindarajula</dc:creator>
  <cp:keywords/>
  <dc:description/>
  <cp:lastModifiedBy>bhadra Govindarajula</cp:lastModifiedBy>
  <cp:revision>8</cp:revision>
  <dcterms:created xsi:type="dcterms:W3CDTF">2025-01-26T20:05:00Z</dcterms:created>
  <dcterms:modified xsi:type="dcterms:W3CDTF">2025-01-27T17:15:00Z</dcterms:modified>
</cp:coreProperties>
</file>