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E9044" w14:textId="3DD7E015" w:rsidR="007149AB" w:rsidRDefault="00D337B0">
      <w:pPr>
        <w:rPr>
          <w:b/>
          <w:bCs/>
          <w:color w:val="00B050"/>
          <w:lang w:val="en-US"/>
        </w:rPr>
      </w:pPr>
      <w:r>
        <w:rPr>
          <w:lang w:val="en-US"/>
        </w:rPr>
        <w:t xml:space="preserve">Remote Modules Access From </w:t>
      </w:r>
      <w:r w:rsidRPr="001115C9">
        <w:rPr>
          <w:b/>
          <w:bCs/>
          <w:color w:val="00B050"/>
          <w:lang w:val="en-US"/>
        </w:rPr>
        <w:t>GitHub</w:t>
      </w:r>
    </w:p>
    <w:p w14:paraId="73F4850F" w14:textId="6103896D" w:rsidR="001C1A94" w:rsidRDefault="001C1A94">
      <w:pPr>
        <w:rPr>
          <w:lang w:val="en-US"/>
        </w:rPr>
      </w:pPr>
      <w:r w:rsidRPr="00D337B0">
        <w:rPr>
          <w:lang w:val="en-US"/>
        </w:rPr>
        <w:drawing>
          <wp:inline distT="0" distB="0" distL="0" distR="0" wp14:anchorId="5FBBFA0E" wp14:editId="580E3CB9">
            <wp:extent cx="5731510" cy="3223895"/>
            <wp:effectExtent l="0" t="0" r="2540" b="0"/>
            <wp:docPr id="164142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25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C44F" w14:textId="18AE771B" w:rsidR="00D337B0" w:rsidRDefault="00D337B0">
      <w:pPr>
        <w:rPr>
          <w:lang w:val="en-US"/>
        </w:rPr>
      </w:pPr>
      <w:r w:rsidRPr="00D337B0">
        <w:rPr>
          <w:lang w:val="en-US"/>
        </w:rPr>
        <w:drawing>
          <wp:inline distT="0" distB="0" distL="0" distR="0" wp14:anchorId="781C0B84" wp14:editId="4D8E6311">
            <wp:extent cx="5731510" cy="3223895"/>
            <wp:effectExtent l="0" t="0" r="2540" b="0"/>
            <wp:docPr id="12999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2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98B6" w14:textId="79D73E65" w:rsidR="00D337B0" w:rsidRDefault="00D337B0">
      <w:pPr>
        <w:rPr>
          <w:lang w:val="en-US"/>
        </w:rPr>
      </w:pPr>
    </w:p>
    <w:p w14:paraId="59449336" w14:textId="2CB4D190" w:rsidR="00D337B0" w:rsidRDefault="00D337B0">
      <w:pPr>
        <w:rPr>
          <w:lang w:val="en-US"/>
        </w:rPr>
      </w:pPr>
      <w:r>
        <w:rPr>
          <w:lang w:val="en-US"/>
        </w:rPr>
        <w:t>Then initialise terraform</w:t>
      </w:r>
    </w:p>
    <w:p w14:paraId="1A085A86" w14:textId="3CBF7CB7" w:rsidR="00D337B0" w:rsidRDefault="00D337B0" w:rsidP="00D337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init</w:t>
      </w:r>
    </w:p>
    <w:p w14:paraId="09716503" w14:textId="5DD9AB87" w:rsidR="00D337B0" w:rsidRDefault="00D337B0" w:rsidP="00D337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plan</w:t>
      </w:r>
    </w:p>
    <w:p w14:paraId="57FACF24" w14:textId="713A86F8" w:rsidR="00D337B0" w:rsidRPr="00D337B0" w:rsidRDefault="00D337B0" w:rsidP="00D337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terraform apply </w:t>
      </w:r>
    </w:p>
    <w:p w14:paraId="72A4A940" w14:textId="77777777" w:rsidR="00D337B0" w:rsidRDefault="00D337B0">
      <w:pPr>
        <w:rPr>
          <w:lang w:val="en-US"/>
        </w:rPr>
      </w:pPr>
    </w:p>
    <w:p w14:paraId="59151A86" w14:textId="77777777" w:rsidR="001115C9" w:rsidRDefault="001115C9">
      <w:pPr>
        <w:rPr>
          <w:lang w:val="en-US"/>
        </w:rPr>
      </w:pPr>
    </w:p>
    <w:p w14:paraId="307ED1E8" w14:textId="77777777" w:rsidR="001115C9" w:rsidRDefault="001115C9">
      <w:pPr>
        <w:rPr>
          <w:lang w:val="en-US"/>
        </w:rPr>
      </w:pPr>
    </w:p>
    <w:p w14:paraId="481CDE3C" w14:textId="210AA594" w:rsidR="001115C9" w:rsidRDefault="001115C9">
      <w:pPr>
        <w:rPr>
          <w:b/>
          <w:bCs/>
          <w:color w:val="00B050"/>
          <w:lang w:val="en-US"/>
        </w:rPr>
      </w:pPr>
      <w:r>
        <w:rPr>
          <w:lang w:val="en-US"/>
        </w:rPr>
        <w:t xml:space="preserve">Remote Modules Access from </w:t>
      </w:r>
      <w:r w:rsidRPr="001115C9">
        <w:rPr>
          <w:b/>
          <w:bCs/>
          <w:color w:val="00B050"/>
          <w:lang w:val="en-US"/>
        </w:rPr>
        <w:t>S3_BUCKET</w:t>
      </w:r>
    </w:p>
    <w:p w14:paraId="7F04487B" w14:textId="61A2ECDE" w:rsidR="001C1A94" w:rsidRDefault="001C1A94">
      <w:pPr>
        <w:rPr>
          <w:b/>
          <w:bCs/>
          <w:color w:val="00B050"/>
          <w:lang w:val="en-US"/>
        </w:rPr>
      </w:pPr>
      <w:r w:rsidRPr="001C1A94">
        <w:rPr>
          <w:b/>
          <w:bCs/>
          <w:color w:val="00B050"/>
          <w:lang w:val="en-US"/>
        </w:rPr>
        <w:drawing>
          <wp:inline distT="0" distB="0" distL="0" distR="0" wp14:anchorId="4265F670" wp14:editId="5D1082D4">
            <wp:extent cx="5731510" cy="4141470"/>
            <wp:effectExtent l="0" t="0" r="2540" b="0"/>
            <wp:docPr id="31711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15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207A" w14:textId="5002E03C" w:rsidR="001115C9" w:rsidRDefault="001115C9">
      <w:pPr>
        <w:rPr>
          <w:lang w:val="en-US"/>
        </w:rPr>
      </w:pPr>
      <w:r w:rsidRPr="001115C9">
        <w:rPr>
          <w:lang w:val="en-US"/>
        </w:rPr>
        <w:drawing>
          <wp:inline distT="0" distB="0" distL="0" distR="0" wp14:anchorId="196144FA" wp14:editId="4C1CB041">
            <wp:extent cx="5731510" cy="2313940"/>
            <wp:effectExtent l="0" t="0" r="2540" b="0"/>
            <wp:docPr id="146507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78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9736" w14:textId="77777777" w:rsidR="001C1A94" w:rsidRDefault="001C1A94">
      <w:pPr>
        <w:rPr>
          <w:lang w:val="en-US"/>
        </w:rPr>
      </w:pPr>
    </w:p>
    <w:p w14:paraId="0AE4BAC4" w14:textId="77777777" w:rsidR="001C1A94" w:rsidRDefault="001C1A94" w:rsidP="001C1A94">
      <w:pPr>
        <w:rPr>
          <w:lang w:val="en-US"/>
        </w:rPr>
      </w:pPr>
      <w:r>
        <w:rPr>
          <w:lang w:val="en-US"/>
        </w:rPr>
        <w:t>Then initialise terraform</w:t>
      </w:r>
    </w:p>
    <w:p w14:paraId="03DDA92E" w14:textId="77777777" w:rsidR="001C1A94" w:rsidRDefault="001C1A94" w:rsidP="001C1A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terraform init</w:t>
      </w:r>
    </w:p>
    <w:p w14:paraId="69AFF11F" w14:textId="77777777" w:rsidR="001C1A94" w:rsidRDefault="001C1A94" w:rsidP="001C1A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terraform plan</w:t>
      </w:r>
    </w:p>
    <w:p w14:paraId="1DC220EF" w14:textId="77777777" w:rsidR="001C1A94" w:rsidRPr="00D337B0" w:rsidRDefault="001C1A94" w:rsidP="001C1A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terraform apply </w:t>
      </w:r>
    </w:p>
    <w:p w14:paraId="50E20B9F" w14:textId="77777777" w:rsidR="001C1A94" w:rsidRDefault="001C1A94">
      <w:pPr>
        <w:rPr>
          <w:lang w:val="en-US"/>
        </w:rPr>
      </w:pPr>
    </w:p>
    <w:p w14:paraId="0C7B4718" w14:textId="3DE8E097" w:rsidR="001115C9" w:rsidRDefault="001115C9">
      <w:pPr>
        <w:rPr>
          <w:lang w:val="en-US"/>
        </w:rPr>
      </w:pPr>
      <w:r w:rsidRPr="00C7516D">
        <w:rPr>
          <w:rFonts w:cstheme="minorHAnsi"/>
        </w:rPr>
        <w:lastRenderedPageBreak/>
        <w:drawing>
          <wp:inline distT="0" distB="0" distL="0" distR="0" wp14:anchorId="29FCC7F7" wp14:editId="23F01DD7">
            <wp:extent cx="5731510" cy="2287144"/>
            <wp:effectExtent l="0" t="0" r="2540" b="0"/>
            <wp:docPr id="32874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47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3107" w14:textId="3AFEDB54" w:rsidR="001115C9" w:rsidRDefault="001115C9">
      <w:pPr>
        <w:rPr>
          <w:lang w:val="en-US"/>
        </w:rPr>
      </w:pPr>
      <w:r w:rsidRPr="00C7516D">
        <w:rPr>
          <w:rFonts w:cstheme="minorHAnsi"/>
        </w:rPr>
        <w:drawing>
          <wp:inline distT="0" distB="0" distL="0" distR="0" wp14:anchorId="5E310007" wp14:editId="3EE7E20C">
            <wp:extent cx="5731510" cy="1148536"/>
            <wp:effectExtent l="0" t="0" r="2540" b="0"/>
            <wp:docPr id="14461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3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31DF" w14:textId="23E6F54E" w:rsidR="001115C9" w:rsidRDefault="001115C9">
      <w:pPr>
        <w:rPr>
          <w:lang w:val="en-US"/>
        </w:rPr>
      </w:pPr>
      <w:r w:rsidRPr="00C7516D">
        <w:rPr>
          <w:rFonts w:cstheme="minorHAnsi"/>
        </w:rPr>
        <w:drawing>
          <wp:inline distT="0" distB="0" distL="0" distR="0" wp14:anchorId="6E5D7B23" wp14:editId="1D228ED3">
            <wp:extent cx="5731510" cy="782444"/>
            <wp:effectExtent l="0" t="0" r="2540" b="0"/>
            <wp:docPr id="26864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7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AED" w14:textId="2E745D12" w:rsidR="001115C9" w:rsidRDefault="001115C9">
      <w:pPr>
        <w:rPr>
          <w:lang w:val="en-US"/>
        </w:rPr>
      </w:pPr>
      <w:r w:rsidRPr="00C7516D">
        <w:rPr>
          <w:rFonts w:cstheme="minorHAnsi"/>
        </w:rPr>
        <w:drawing>
          <wp:inline distT="0" distB="0" distL="0" distR="0" wp14:anchorId="41235767" wp14:editId="6C58409B">
            <wp:extent cx="5731510" cy="3113643"/>
            <wp:effectExtent l="0" t="0" r="2540" b="0"/>
            <wp:docPr id="123078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80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3F5C" w14:textId="77777777" w:rsidR="001115C9" w:rsidRPr="00D337B0" w:rsidRDefault="001115C9">
      <w:pPr>
        <w:rPr>
          <w:lang w:val="en-US"/>
        </w:rPr>
      </w:pPr>
    </w:p>
    <w:sectPr w:rsidR="001115C9" w:rsidRPr="00D3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25A5"/>
    <w:multiLevelType w:val="hybridMultilevel"/>
    <w:tmpl w:val="E5881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C67A5"/>
    <w:multiLevelType w:val="hybridMultilevel"/>
    <w:tmpl w:val="E5881C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90788">
    <w:abstractNumId w:val="0"/>
  </w:num>
  <w:num w:numId="2" w16cid:durableId="1721511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7A"/>
    <w:rsid w:val="001115C9"/>
    <w:rsid w:val="001C1A94"/>
    <w:rsid w:val="007149AB"/>
    <w:rsid w:val="00A41EE4"/>
    <w:rsid w:val="00A93177"/>
    <w:rsid w:val="00CA2655"/>
    <w:rsid w:val="00D337B0"/>
    <w:rsid w:val="00E0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901F"/>
  <w15:chartTrackingRefBased/>
  <w15:docId w15:val="{3E2BEE77-F2DE-4BF3-AD5E-5DF37553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Boook Header"/>
    <w:basedOn w:val="DefaultParagraphFont"/>
    <w:uiPriority w:val="33"/>
    <w:qFormat/>
    <w:rsid w:val="00A41EE4"/>
    <w:rPr>
      <w:rFonts w:ascii="Times New Roman" w:hAnsi="Times New Roman"/>
      <w:b/>
      <w:bCs/>
      <w:i w:val="0"/>
      <w:iCs/>
      <w:spacing w:val="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4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 Govindarajula</dc:creator>
  <cp:keywords/>
  <dc:description/>
  <cp:lastModifiedBy>bhadra Govindarajula</cp:lastModifiedBy>
  <cp:revision>11</cp:revision>
  <dcterms:created xsi:type="dcterms:W3CDTF">2025-02-19T13:51:00Z</dcterms:created>
  <dcterms:modified xsi:type="dcterms:W3CDTF">2025-02-19T15:38:00Z</dcterms:modified>
</cp:coreProperties>
</file>