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27FA86" w14:textId="77777777" w:rsidR="005C748A" w:rsidRPr="005C748A" w:rsidRDefault="005C748A" w:rsidP="005C748A">
      <w:r w:rsidRPr="005C748A">
        <w:t>All code for this assignment should be in package edu.syr.hw1. Follow the same</w:t>
      </w:r>
    </w:p>
    <w:p w14:paraId="55C2E409" w14:textId="77777777" w:rsidR="005C748A" w:rsidRPr="005C748A" w:rsidRDefault="005C748A" w:rsidP="005C748A">
      <w:r w:rsidRPr="005C748A">
        <w:t>convention for future assignments, i.e. code for homework 2 should be in</w:t>
      </w:r>
    </w:p>
    <w:p w14:paraId="30B302B0" w14:textId="77777777" w:rsidR="005C748A" w:rsidRPr="005C748A" w:rsidRDefault="005C748A" w:rsidP="005C748A">
      <w:r w:rsidRPr="005C748A">
        <w:t>package edu.syr.hw2 and so on.</w:t>
      </w:r>
    </w:p>
    <w:p w14:paraId="5E7AF679" w14:textId="77777777" w:rsidR="005C748A" w:rsidRPr="005C748A" w:rsidRDefault="005C748A" w:rsidP="005C748A"/>
    <w:p w14:paraId="2E4E664F" w14:textId="77777777" w:rsidR="005C748A" w:rsidRPr="005C748A" w:rsidRDefault="005C748A" w:rsidP="005C748A">
      <w:r w:rsidRPr="005C748A">
        <w:t>For the most part your submissions will be graded by running unit tests. Don't</w:t>
      </w:r>
    </w:p>
    <w:p w14:paraId="10B7C330" w14:textId="77777777" w:rsidR="005C748A" w:rsidRPr="005C748A" w:rsidRDefault="005C748A" w:rsidP="005C748A">
      <w:r w:rsidRPr="005C748A">
        <w:t>change the structure of any code given to you as part of the assignment. More</w:t>
      </w:r>
    </w:p>
    <w:p w14:paraId="74C7BDC9" w14:textId="77777777" w:rsidR="005C748A" w:rsidRPr="005C748A" w:rsidRDefault="005C748A" w:rsidP="005C748A">
      <w:r w:rsidRPr="005C748A">
        <w:t>specifically, class names, method signatures, field visibility should not be</w:t>
      </w:r>
    </w:p>
    <w:p w14:paraId="2DC8AE73" w14:textId="77777777" w:rsidR="005C748A" w:rsidRPr="005C748A" w:rsidRDefault="005C748A" w:rsidP="005C748A">
      <w:r w:rsidRPr="005C748A">
        <w:t>changed. Check with the TA for specific questions.</w:t>
      </w:r>
    </w:p>
    <w:p w14:paraId="06D930F2" w14:textId="77777777" w:rsidR="005C748A" w:rsidRPr="005C748A" w:rsidRDefault="005C748A" w:rsidP="005C748A"/>
    <w:p w14:paraId="55376C1C" w14:textId="77777777" w:rsidR="005C748A" w:rsidRPr="005C748A" w:rsidRDefault="005C748A" w:rsidP="005C748A">
      <w:r w:rsidRPr="005C748A">
        <w:t xml:space="preserve">1. Write a class, </w:t>
      </w:r>
      <w:proofErr w:type="gramStart"/>
      <w:r w:rsidRPr="005C748A">
        <w:t>Hello</w:t>
      </w:r>
      <w:proofErr w:type="gramEnd"/>
      <w:r w:rsidRPr="005C748A">
        <w:t>, which has a main method which prints "Hello World" to</w:t>
      </w:r>
    </w:p>
    <w:p w14:paraId="4A3B50DA" w14:textId="77777777" w:rsidR="005C748A" w:rsidRPr="005C748A" w:rsidRDefault="005C748A" w:rsidP="005C748A">
      <w:r w:rsidRPr="005C748A">
        <w:t>   </w:t>
      </w:r>
      <w:proofErr w:type="spellStart"/>
      <w:r w:rsidRPr="005C748A">
        <w:t>stdout</w:t>
      </w:r>
      <w:proofErr w:type="spellEnd"/>
      <w:r w:rsidRPr="005C748A">
        <w:t>. This class will be run like so: java -</w:t>
      </w:r>
      <w:proofErr w:type="gramStart"/>
      <w:r w:rsidRPr="005C748A">
        <w:t>cp .</w:t>
      </w:r>
      <w:proofErr w:type="gramEnd"/>
      <w:r w:rsidRPr="005C748A">
        <w:t xml:space="preserve"> </w:t>
      </w:r>
      <w:proofErr w:type="spellStart"/>
      <w:r w:rsidRPr="005C748A">
        <w:t>edu</w:t>
      </w:r>
      <w:proofErr w:type="spellEnd"/>
      <w:r w:rsidRPr="005C748A">
        <w:t>/</w:t>
      </w:r>
      <w:proofErr w:type="spellStart"/>
      <w:r w:rsidRPr="005C748A">
        <w:t>syr</w:t>
      </w:r>
      <w:proofErr w:type="spellEnd"/>
      <w:r w:rsidRPr="005C748A">
        <w:t>/hw1/Hello</w:t>
      </w:r>
    </w:p>
    <w:p w14:paraId="60999D80" w14:textId="77777777" w:rsidR="005C748A" w:rsidRPr="005C748A" w:rsidRDefault="005C748A" w:rsidP="005C748A"/>
    <w:p w14:paraId="003C1D55" w14:textId="77777777" w:rsidR="005C748A" w:rsidRPr="005C748A" w:rsidRDefault="005C748A" w:rsidP="005C748A">
      <w:r w:rsidRPr="005C748A">
        <w:t xml:space="preserve">2. Write a class, Greeting, which has a method </w:t>
      </w:r>
      <w:proofErr w:type="gramStart"/>
      <w:r w:rsidRPr="005C748A">
        <w:t>greet(</w:t>
      </w:r>
      <w:proofErr w:type="gramEnd"/>
      <w:r w:rsidRPr="005C748A">
        <w:t>), which prints "Hello</w:t>
      </w:r>
    </w:p>
    <w:p w14:paraId="1D3DF396" w14:textId="77777777" w:rsidR="005C748A" w:rsidRPr="005C748A" w:rsidRDefault="005C748A" w:rsidP="005C748A">
      <w:r w:rsidRPr="005C748A">
        <w:t xml:space="preserve">World" to </w:t>
      </w:r>
      <w:proofErr w:type="spellStart"/>
      <w:r w:rsidRPr="005C748A">
        <w:t>stdout</w:t>
      </w:r>
      <w:proofErr w:type="spellEnd"/>
      <w:r w:rsidRPr="005C748A">
        <w:t>. This class will be run like so:</w:t>
      </w:r>
    </w:p>
    <w:p w14:paraId="6CB693B0" w14:textId="77777777" w:rsidR="005C748A" w:rsidRPr="005C748A" w:rsidRDefault="005C748A" w:rsidP="005C748A"/>
    <w:p w14:paraId="334CB921" w14:textId="77777777" w:rsidR="005C748A" w:rsidRPr="005C748A" w:rsidRDefault="005C748A" w:rsidP="005C748A">
      <w:r w:rsidRPr="005C748A">
        <w:t>       import syr.edu.hw1.Greeting</w:t>
      </w:r>
    </w:p>
    <w:p w14:paraId="2166F9F0" w14:textId="77777777" w:rsidR="005C748A" w:rsidRPr="005C748A" w:rsidRDefault="005C748A" w:rsidP="005C748A"/>
    <w:p w14:paraId="068F2297" w14:textId="77777777" w:rsidR="005C748A" w:rsidRPr="005C748A" w:rsidRDefault="005C748A" w:rsidP="005C748A">
      <w:r w:rsidRPr="005C748A">
        <w:t>       public class Runner {</w:t>
      </w:r>
    </w:p>
    <w:p w14:paraId="3C2EA963" w14:textId="77777777" w:rsidR="005C748A" w:rsidRPr="005C748A" w:rsidRDefault="005C748A" w:rsidP="005C748A">
      <w:r w:rsidRPr="005C748A">
        <w:t xml:space="preserve">           public static void </w:t>
      </w:r>
      <w:proofErr w:type="gramStart"/>
      <w:r w:rsidRPr="005C748A">
        <w:t>main(</w:t>
      </w:r>
      <w:proofErr w:type="gramEnd"/>
      <w:r w:rsidRPr="005C748A">
        <w:t xml:space="preserve">String[] </w:t>
      </w:r>
      <w:proofErr w:type="spellStart"/>
      <w:r w:rsidRPr="005C748A">
        <w:t>args</w:t>
      </w:r>
      <w:proofErr w:type="spellEnd"/>
      <w:r w:rsidRPr="005C748A">
        <w:t>) {</w:t>
      </w:r>
    </w:p>
    <w:p w14:paraId="65250D16" w14:textId="77777777" w:rsidR="005C748A" w:rsidRPr="005C748A" w:rsidRDefault="005C748A" w:rsidP="005C748A">
      <w:r w:rsidRPr="005C748A">
        <w:t xml:space="preserve">               Greeting g = new </w:t>
      </w:r>
      <w:proofErr w:type="gramStart"/>
      <w:r w:rsidRPr="005C748A">
        <w:t>Greeting(</w:t>
      </w:r>
      <w:proofErr w:type="gramEnd"/>
      <w:r w:rsidRPr="005C748A">
        <w:t>);</w:t>
      </w:r>
    </w:p>
    <w:p w14:paraId="5973E1D4" w14:textId="77777777" w:rsidR="005C748A" w:rsidRPr="005C748A" w:rsidRDefault="005C748A" w:rsidP="005C748A">
      <w:r w:rsidRPr="005C748A">
        <w:t>               </w:t>
      </w:r>
      <w:proofErr w:type="spellStart"/>
      <w:proofErr w:type="gramStart"/>
      <w:r w:rsidRPr="005C748A">
        <w:t>g.greet</w:t>
      </w:r>
      <w:proofErr w:type="spellEnd"/>
      <w:proofErr w:type="gramEnd"/>
      <w:r w:rsidRPr="005C748A">
        <w:t>();</w:t>
      </w:r>
    </w:p>
    <w:p w14:paraId="4DAB5DE1" w14:textId="77777777" w:rsidR="005C748A" w:rsidRPr="005C748A" w:rsidRDefault="005C748A" w:rsidP="005C748A">
      <w:r w:rsidRPr="005C748A">
        <w:t>           }</w:t>
      </w:r>
    </w:p>
    <w:p w14:paraId="423D4EBD" w14:textId="77777777" w:rsidR="005C748A" w:rsidRPr="005C748A" w:rsidRDefault="005C748A" w:rsidP="005C748A">
      <w:r w:rsidRPr="005C748A">
        <w:t>       }</w:t>
      </w:r>
    </w:p>
    <w:p w14:paraId="450285DF" w14:textId="77777777" w:rsidR="005C748A" w:rsidRPr="005C748A" w:rsidRDefault="005C748A" w:rsidP="005C748A"/>
    <w:p w14:paraId="0CD6945B" w14:textId="77777777" w:rsidR="005C748A" w:rsidRPr="005C748A" w:rsidRDefault="005C748A" w:rsidP="005C748A">
      <w:r w:rsidRPr="005C748A">
        <w:t xml:space="preserve">3. Write a class, Library, with </w:t>
      </w:r>
      <w:proofErr w:type="spellStart"/>
      <w:proofErr w:type="gramStart"/>
      <w:r w:rsidRPr="005C748A">
        <w:t>init</w:t>
      </w:r>
      <w:proofErr w:type="spellEnd"/>
      <w:r w:rsidRPr="005C748A">
        <w:t>(</w:t>
      </w:r>
      <w:proofErr w:type="gramEnd"/>
      <w:r w:rsidRPr="005C748A">
        <w:t>) and search() methods.</w:t>
      </w:r>
    </w:p>
    <w:p w14:paraId="1F062075" w14:textId="77777777" w:rsidR="005C748A" w:rsidRPr="005C748A" w:rsidRDefault="005C748A" w:rsidP="005C748A"/>
    <w:p w14:paraId="4917E139" w14:textId="77777777" w:rsidR="005C748A" w:rsidRPr="005C748A" w:rsidRDefault="005C748A" w:rsidP="005C748A">
      <w:r w:rsidRPr="005C748A">
        <w:t xml:space="preserve">   The </w:t>
      </w:r>
      <w:proofErr w:type="spellStart"/>
      <w:proofErr w:type="gramStart"/>
      <w:r w:rsidRPr="005C748A">
        <w:t>init</w:t>
      </w:r>
      <w:proofErr w:type="spellEnd"/>
      <w:r w:rsidRPr="005C748A">
        <w:t>(</w:t>
      </w:r>
      <w:proofErr w:type="gramEnd"/>
      <w:r w:rsidRPr="005C748A">
        <w:t>) method will be passed a String[] as parameter. An example of</w:t>
      </w:r>
    </w:p>
    <w:p w14:paraId="342834CE" w14:textId="77777777" w:rsidR="005C748A" w:rsidRPr="005C748A" w:rsidRDefault="005C748A" w:rsidP="005C748A">
      <w:r w:rsidRPr="005C748A">
        <w:t>   the String in the array:</w:t>
      </w:r>
    </w:p>
    <w:p w14:paraId="057E884C" w14:textId="77777777" w:rsidR="005C748A" w:rsidRPr="005C748A" w:rsidRDefault="005C748A" w:rsidP="005C748A">
      <w:r w:rsidRPr="005C748A">
        <w:t>       "The Go Programming Language, Alan Donovan and Brian Kernighan"</w:t>
      </w:r>
    </w:p>
    <w:p w14:paraId="623F8DB2" w14:textId="77777777" w:rsidR="005C748A" w:rsidRPr="005C748A" w:rsidRDefault="005C748A" w:rsidP="005C748A"/>
    <w:p w14:paraId="3B2BC772" w14:textId="77777777" w:rsidR="005C748A" w:rsidRPr="005C748A" w:rsidRDefault="005C748A" w:rsidP="005C748A">
      <w:r w:rsidRPr="005C748A">
        <w:t xml:space="preserve">   The </w:t>
      </w:r>
      <w:proofErr w:type="spellStart"/>
      <w:r w:rsidRPr="005C748A">
        <w:t>init</w:t>
      </w:r>
      <w:proofErr w:type="spellEnd"/>
      <w:r w:rsidRPr="005C748A">
        <w:t xml:space="preserve"> method should keep a reference to the array param in a field.</w:t>
      </w:r>
    </w:p>
    <w:p w14:paraId="198F3BD4" w14:textId="77777777" w:rsidR="005C748A" w:rsidRPr="005C748A" w:rsidRDefault="005C748A" w:rsidP="005C748A">
      <w:r w:rsidRPr="005C748A">
        <w:t xml:space="preserve">   This list is the </w:t>
      </w:r>
      <w:proofErr w:type="spellStart"/>
      <w:r w:rsidRPr="005C748A">
        <w:t>catlog</w:t>
      </w:r>
      <w:proofErr w:type="spellEnd"/>
      <w:r w:rsidRPr="005C748A">
        <w:t xml:space="preserve"> of the </w:t>
      </w:r>
      <w:proofErr w:type="gramStart"/>
      <w:r w:rsidRPr="005C748A">
        <w:t>Library</w:t>
      </w:r>
      <w:proofErr w:type="gramEnd"/>
      <w:r w:rsidRPr="005C748A">
        <w:t>, i.e. these are all the publications</w:t>
      </w:r>
    </w:p>
    <w:p w14:paraId="26F6FE92" w14:textId="77777777" w:rsidR="005C748A" w:rsidRPr="005C748A" w:rsidRDefault="005C748A" w:rsidP="005C748A">
      <w:r w:rsidRPr="005C748A">
        <w:t xml:space="preserve">   in the </w:t>
      </w:r>
      <w:proofErr w:type="gramStart"/>
      <w:r w:rsidRPr="005C748A">
        <w:t>Library</w:t>
      </w:r>
      <w:proofErr w:type="gramEnd"/>
      <w:r w:rsidRPr="005C748A">
        <w:t xml:space="preserve"> available to be borrowed.</w:t>
      </w:r>
    </w:p>
    <w:p w14:paraId="6C90F69C" w14:textId="77777777" w:rsidR="005C748A" w:rsidRPr="005C748A" w:rsidRDefault="005C748A" w:rsidP="005C748A"/>
    <w:p w14:paraId="1051BB22" w14:textId="77777777" w:rsidR="005C748A" w:rsidRPr="005C748A" w:rsidRDefault="005C748A" w:rsidP="005C748A">
      <w:r w:rsidRPr="005C748A">
        <w:t xml:space="preserve">   The </w:t>
      </w:r>
      <w:proofErr w:type="gramStart"/>
      <w:r w:rsidRPr="005C748A">
        <w:t>search(</w:t>
      </w:r>
      <w:proofErr w:type="gramEnd"/>
      <w:r w:rsidRPr="005C748A">
        <w:t>) method will be passed a String as parameter, and will return</w:t>
      </w:r>
    </w:p>
    <w:p w14:paraId="2A84AF97" w14:textId="77777777" w:rsidR="005C748A" w:rsidRPr="005C748A" w:rsidRDefault="005C748A" w:rsidP="005C748A">
      <w:r w:rsidRPr="005C748A">
        <w:t xml:space="preserve">   one of the matching items stored in the </w:t>
      </w:r>
      <w:proofErr w:type="gramStart"/>
      <w:r w:rsidRPr="005C748A">
        <w:t>Library's</w:t>
      </w:r>
      <w:proofErr w:type="gramEnd"/>
      <w:r w:rsidRPr="005C748A">
        <w:t xml:space="preserve"> catalog.</w:t>
      </w:r>
    </w:p>
    <w:p w14:paraId="3F50FC16" w14:textId="77777777" w:rsidR="005C748A" w:rsidRPr="005C748A" w:rsidRDefault="005C748A" w:rsidP="005C748A"/>
    <w:p w14:paraId="20E3B5BB" w14:textId="77777777" w:rsidR="005C748A" w:rsidRPr="005C748A" w:rsidRDefault="005C748A" w:rsidP="005C748A">
      <w:r w:rsidRPr="005C748A">
        <w:t xml:space="preserve">4. Complete the implementation of the </w:t>
      </w:r>
      <w:proofErr w:type="spellStart"/>
      <w:r w:rsidRPr="005C748A">
        <w:t>IntMatrix</w:t>
      </w:r>
      <w:proofErr w:type="spellEnd"/>
      <w:r w:rsidRPr="005C748A">
        <w:t xml:space="preserve"> class.</w:t>
      </w:r>
    </w:p>
    <w:p w14:paraId="5ABF8353" w14:textId="77777777" w:rsidR="005C748A" w:rsidRPr="005C748A" w:rsidRDefault="005C748A" w:rsidP="005C748A"/>
    <w:p w14:paraId="001DF06E" w14:textId="77777777" w:rsidR="005C748A" w:rsidRPr="005C748A" w:rsidRDefault="005C748A" w:rsidP="005C748A">
      <w:r w:rsidRPr="005C748A">
        <w:t>   The idea is to use a one-dimensional array as a matrix. The field data should</w:t>
      </w:r>
    </w:p>
    <w:p w14:paraId="179D674F" w14:textId="77777777" w:rsidR="005C748A" w:rsidRPr="005C748A" w:rsidRDefault="005C748A" w:rsidP="005C748A">
      <w:r w:rsidRPr="005C748A">
        <w:t>   be initialized by the constructor to a size large enough to hold all the</w:t>
      </w:r>
    </w:p>
    <w:p w14:paraId="0C90EFC9" w14:textId="77777777" w:rsidR="005C748A" w:rsidRPr="005C748A" w:rsidRDefault="005C748A" w:rsidP="005C748A">
      <w:r w:rsidRPr="005C748A">
        <w:t>   elements of the matrix. Feel free to add other fields as needed.</w:t>
      </w:r>
    </w:p>
    <w:p w14:paraId="2F4BA8B3" w14:textId="77777777" w:rsidR="005C748A" w:rsidRPr="005C748A" w:rsidRDefault="005C748A" w:rsidP="005C748A"/>
    <w:p w14:paraId="0493AD49" w14:textId="77777777" w:rsidR="005C748A" w:rsidRPr="005C748A" w:rsidRDefault="005C748A" w:rsidP="005C748A">
      <w:r w:rsidRPr="005C748A">
        <w:t xml:space="preserve">   The </w:t>
      </w:r>
      <w:proofErr w:type="gramStart"/>
      <w:r w:rsidRPr="005C748A">
        <w:t>get(</w:t>
      </w:r>
      <w:proofErr w:type="gramEnd"/>
      <w:r w:rsidRPr="005C748A">
        <w:t>) and set() methods should convert the row and column parameters to</w:t>
      </w:r>
    </w:p>
    <w:p w14:paraId="306B6F6F" w14:textId="77777777" w:rsidR="005C748A" w:rsidRPr="005C748A" w:rsidRDefault="005C748A" w:rsidP="005C748A">
      <w:r w:rsidRPr="005C748A">
        <w:lastRenderedPageBreak/>
        <w:t xml:space="preserve">   an appropriate </w:t>
      </w:r>
      <w:proofErr w:type="gramStart"/>
      <w:r w:rsidRPr="005C748A">
        <w:t>index, and</w:t>
      </w:r>
      <w:proofErr w:type="gramEnd"/>
      <w:r w:rsidRPr="005C748A">
        <w:t xml:space="preserve"> do error checking based on the size of the matrix.</w:t>
      </w:r>
    </w:p>
    <w:p w14:paraId="249ECBB8" w14:textId="77777777" w:rsidR="005C748A" w:rsidRPr="005C748A" w:rsidRDefault="005C748A" w:rsidP="005C748A"/>
    <w:p w14:paraId="7AFA15E0" w14:textId="77777777" w:rsidR="005C748A" w:rsidRPr="005C748A" w:rsidRDefault="005C748A" w:rsidP="005C748A">
      <w:r w:rsidRPr="005C748A">
        <w:t>   For example:</w:t>
      </w:r>
    </w:p>
    <w:p w14:paraId="67262FE1" w14:textId="77777777" w:rsidR="005C748A" w:rsidRPr="005C748A" w:rsidRDefault="005C748A" w:rsidP="005C748A"/>
    <w:p w14:paraId="3F07AE2B" w14:textId="77777777" w:rsidR="005C748A" w:rsidRPr="005C748A" w:rsidRDefault="005C748A" w:rsidP="005C748A">
      <w:r w:rsidRPr="005C748A">
        <w:t>       </w:t>
      </w:r>
      <w:proofErr w:type="spellStart"/>
      <w:r w:rsidRPr="005C748A">
        <w:t>IntMatrix</w:t>
      </w:r>
      <w:proofErr w:type="spellEnd"/>
      <w:r w:rsidRPr="005C748A">
        <w:t xml:space="preserve"> m1 = new </w:t>
      </w:r>
      <w:proofErr w:type="spellStart"/>
      <w:proofErr w:type="gramStart"/>
      <w:r w:rsidRPr="005C748A">
        <w:t>IntMatrix</w:t>
      </w:r>
      <w:proofErr w:type="spellEnd"/>
      <w:r w:rsidRPr="005C748A">
        <w:t>(</w:t>
      </w:r>
      <w:proofErr w:type="gramEnd"/>
      <w:r w:rsidRPr="005C748A">
        <w:t>2, 3);</w:t>
      </w:r>
    </w:p>
    <w:p w14:paraId="24B182E3" w14:textId="77777777" w:rsidR="005C748A" w:rsidRPr="005C748A" w:rsidRDefault="005C748A" w:rsidP="005C748A">
      <w:r w:rsidRPr="005C748A">
        <w:t xml:space="preserve">       // data should be initialized to </w:t>
      </w:r>
      <w:proofErr w:type="gramStart"/>
      <w:r w:rsidRPr="005C748A">
        <w:t>int[</w:t>
      </w:r>
      <w:proofErr w:type="gramEnd"/>
      <w:r w:rsidRPr="005C748A">
        <w:t>6]</w:t>
      </w:r>
    </w:p>
    <w:p w14:paraId="48F6FB15" w14:textId="77777777" w:rsidR="005C748A" w:rsidRPr="005C748A" w:rsidRDefault="005C748A" w:rsidP="005C748A">
      <w:r w:rsidRPr="005C748A">
        <w:t>       // and should be all 0s: {0, 0, 0, 0, 0, 0}</w:t>
      </w:r>
    </w:p>
    <w:p w14:paraId="460B2C72" w14:textId="77777777" w:rsidR="005C748A" w:rsidRPr="005C748A" w:rsidRDefault="005C748A" w:rsidP="005C748A">
      <w:r w:rsidRPr="005C748A">
        <w:t>       </w:t>
      </w:r>
      <w:proofErr w:type="gramStart"/>
      <w:r w:rsidRPr="005C748A">
        <w:t>m1.set(</w:t>
      </w:r>
      <w:proofErr w:type="gramEnd"/>
      <w:r w:rsidRPr="005C748A">
        <w:t>0, 0, 1);</w:t>
      </w:r>
    </w:p>
    <w:p w14:paraId="35B4E6C2" w14:textId="77777777" w:rsidR="005C748A" w:rsidRPr="005C748A" w:rsidRDefault="005C748A" w:rsidP="005C748A">
      <w:r w:rsidRPr="005C748A">
        <w:t>       </w:t>
      </w:r>
      <w:proofErr w:type="gramStart"/>
      <w:r w:rsidRPr="005C748A">
        <w:t>m1.set(</w:t>
      </w:r>
      <w:proofErr w:type="gramEnd"/>
      <w:r w:rsidRPr="005C748A">
        <w:t>0, 1, 2);</w:t>
      </w:r>
    </w:p>
    <w:p w14:paraId="7805760B" w14:textId="77777777" w:rsidR="005C748A" w:rsidRPr="005C748A" w:rsidRDefault="005C748A" w:rsidP="005C748A">
      <w:r w:rsidRPr="005C748A">
        <w:t>       </w:t>
      </w:r>
      <w:proofErr w:type="gramStart"/>
      <w:r w:rsidRPr="005C748A">
        <w:t>m1.set(</w:t>
      </w:r>
      <w:proofErr w:type="gramEnd"/>
      <w:r w:rsidRPr="005C748A">
        <w:t>0, 2, 3);</w:t>
      </w:r>
    </w:p>
    <w:p w14:paraId="048E6E79" w14:textId="77777777" w:rsidR="005C748A" w:rsidRPr="005C748A" w:rsidRDefault="005C748A" w:rsidP="005C748A">
      <w:r w:rsidRPr="005C748A">
        <w:t>       // m1 is now {{1, 2, 3}, {0, 0, 0}}</w:t>
      </w:r>
    </w:p>
    <w:p w14:paraId="6730CFC7" w14:textId="77777777" w:rsidR="005C748A" w:rsidRPr="005C748A" w:rsidRDefault="005C748A" w:rsidP="005C748A">
      <w:r w:rsidRPr="005C748A">
        <w:t>       // data is now {1, 2, 3, 0, 0, 0}</w:t>
      </w:r>
    </w:p>
    <w:p w14:paraId="569FEB7E" w14:textId="77777777" w:rsidR="005C748A" w:rsidRPr="005C748A" w:rsidRDefault="005C748A" w:rsidP="005C748A">
      <w:r w:rsidRPr="005C748A">
        <w:t>       </w:t>
      </w:r>
      <w:proofErr w:type="gramStart"/>
      <w:r w:rsidRPr="005C748A">
        <w:t>m1.set(</w:t>
      </w:r>
      <w:proofErr w:type="gramEnd"/>
      <w:r w:rsidRPr="005C748A">
        <w:t>0, 3, 4); // throws exception; invalid cell</w:t>
      </w:r>
    </w:p>
    <w:p w14:paraId="501A37AF" w14:textId="77777777" w:rsidR="005C748A" w:rsidRPr="005C748A" w:rsidRDefault="005C748A" w:rsidP="005C748A">
      <w:r w:rsidRPr="005C748A">
        <w:t>       </w:t>
      </w:r>
      <w:proofErr w:type="gramStart"/>
      <w:r w:rsidRPr="005C748A">
        <w:t>m1.set(</w:t>
      </w:r>
      <w:proofErr w:type="gramEnd"/>
      <w:r w:rsidRPr="005C748A">
        <w:t>1, 0, 4);</w:t>
      </w:r>
    </w:p>
    <w:p w14:paraId="18D71888" w14:textId="77777777" w:rsidR="005C748A" w:rsidRPr="005C748A" w:rsidRDefault="005C748A" w:rsidP="005C748A">
      <w:r w:rsidRPr="005C748A">
        <w:t>       </w:t>
      </w:r>
      <w:proofErr w:type="gramStart"/>
      <w:r w:rsidRPr="005C748A">
        <w:t>m1.set(</w:t>
      </w:r>
      <w:proofErr w:type="gramEnd"/>
      <w:r w:rsidRPr="005C748A">
        <w:t>1, 1, 5);</w:t>
      </w:r>
    </w:p>
    <w:p w14:paraId="0ED4D8B9" w14:textId="77777777" w:rsidR="005C748A" w:rsidRPr="005C748A" w:rsidRDefault="005C748A" w:rsidP="005C748A">
      <w:r w:rsidRPr="005C748A">
        <w:t>       </w:t>
      </w:r>
      <w:proofErr w:type="gramStart"/>
      <w:r w:rsidRPr="005C748A">
        <w:t>m1.set(</w:t>
      </w:r>
      <w:proofErr w:type="gramEnd"/>
      <w:r w:rsidRPr="005C748A">
        <w:t>1, 2, 6);</w:t>
      </w:r>
    </w:p>
    <w:p w14:paraId="168AF758" w14:textId="77777777" w:rsidR="005C748A" w:rsidRPr="005C748A" w:rsidRDefault="005C748A" w:rsidP="005C748A">
      <w:r w:rsidRPr="005C748A">
        <w:t>       // m1 is now {{1, 2, 3}, {4, 5, 6}}</w:t>
      </w:r>
    </w:p>
    <w:p w14:paraId="6C3F9F0B" w14:textId="77777777" w:rsidR="005C748A" w:rsidRPr="005C748A" w:rsidRDefault="005C748A" w:rsidP="005C748A">
      <w:r w:rsidRPr="005C748A">
        <w:t>       // data is now {1, 2, 3, 4, 5, 6}</w:t>
      </w:r>
    </w:p>
    <w:p w14:paraId="7119AD95" w14:textId="77777777" w:rsidR="00831FA2" w:rsidRDefault="00831FA2"/>
    <w:sectPr w:rsidR="00831F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48A"/>
    <w:rsid w:val="005C748A"/>
    <w:rsid w:val="00831FA2"/>
    <w:rsid w:val="00963B70"/>
    <w:rsid w:val="00B27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ACF271"/>
  <w15:chartTrackingRefBased/>
  <w15:docId w15:val="{2556EF73-9253-0E43-AB3A-A98154D43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74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74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74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74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74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748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748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748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748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74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74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74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74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74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74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74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74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74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748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74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748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74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748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74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74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74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74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74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74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689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373</Words>
  <Characters>2132</Characters>
  <Application>Microsoft Office Word</Application>
  <DocSecurity>0</DocSecurity>
  <Lines>17</Lines>
  <Paragraphs>4</Paragraphs>
  <ScaleCrop>false</ScaleCrop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Satya Sri Ram Giduthuri</dc:creator>
  <cp:keywords/>
  <dc:description/>
  <cp:lastModifiedBy>Venkata Satya Sri Ram Giduthuri</cp:lastModifiedBy>
  <cp:revision>1</cp:revision>
  <dcterms:created xsi:type="dcterms:W3CDTF">2024-08-30T14:18:00Z</dcterms:created>
  <dcterms:modified xsi:type="dcterms:W3CDTF">2024-08-30T14:19:00Z</dcterms:modified>
</cp:coreProperties>
</file>