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8E84" w14:textId="227CF78B" w:rsidR="0017016C" w:rsidRPr="00F824EE" w:rsidRDefault="009C2399" w:rsidP="00C31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4EE">
        <w:rPr>
          <w:rFonts w:ascii="Times New Roman" w:hAnsi="Times New Roman" w:cs="Times New Roman"/>
          <w:b/>
          <w:bCs/>
          <w:sz w:val="28"/>
          <w:szCs w:val="28"/>
        </w:rPr>
        <w:t>DBMS LAB 0</w:t>
      </w:r>
      <w:r w:rsidR="00487545" w:rsidRPr="00F824E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824EE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17016C" w:rsidRPr="00F824EE">
        <w:rPr>
          <w:rFonts w:ascii="Times New Roman" w:hAnsi="Times New Roman" w:cs="Times New Roman"/>
          <w:b/>
          <w:bCs/>
          <w:sz w:val="28"/>
          <w:szCs w:val="28"/>
        </w:rPr>
        <w:t xml:space="preserve">ER Diagram for a </w:t>
      </w:r>
      <w:r w:rsidR="00487545" w:rsidRPr="00F824EE">
        <w:rPr>
          <w:rFonts w:ascii="Times New Roman" w:hAnsi="Times New Roman" w:cs="Times New Roman"/>
          <w:b/>
          <w:bCs/>
          <w:sz w:val="28"/>
          <w:szCs w:val="28"/>
        </w:rPr>
        <w:t>Bakery</w:t>
      </w:r>
    </w:p>
    <w:p w14:paraId="3B2A9575" w14:textId="77777777" w:rsidR="0017016C" w:rsidRPr="00854646" w:rsidRDefault="0017016C" w:rsidP="0017016C">
      <w:pPr>
        <w:rPr>
          <w:rFonts w:ascii="Times New Roman" w:hAnsi="Times New Roman" w:cs="Times New Roman"/>
        </w:rPr>
      </w:pPr>
    </w:p>
    <w:p w14:paraId="7A97A4CF" w14:textId="229B4486" w:rsidR="0080770A" w:rsidRPr="00854646" w:rsidRDefault="0017016C" w:rsidP="003F1E3D">
      <w:pPr>
        <w:rPr>
          <w:rFonts w:ascii="Times New Roman" w:hAnsi="Times New Roman" w:cs="Times New Roman"/>
          <w:b/>
          <w:bCs/>
        </w:rPr>
      </w:pPr>
      <w:r w:rsidRPr="00854646">
        <w:rPr>
          <w:rFonts w:ascii="Times New Roman" w:hAnsi="Times New Roman" w:cs="Times New Roman"/>
          <w:b/>
          <w:bCs/>
          <w:sz w:val="28"/>
          <w:szCs w:val="28"/>
        </w:rPr>
        <w:t>Diagram</w:t>
      </w:r>
      <w:r w:rsidRPr="00854646">
        <w:rPr>
          <w:rFonts w:ascii="Times New Roman" w:hAnsi="Times New Roman" w:cs="Times New Roman"/>
          <w:b/>
          <w:bCs/>
        </w:rPr>
        <w:t>:</w:t>
      </w:r>
    </w:p>
    <w:p w14:paraId="45AF3101" w14:textId="77777777" w:rsidR="003F1E3D" w:rsidRPr="00854646" w:rsidRDefault="003F1E3D" w:rsidP="003F1E3D">
      <w:pPr>
        <w:rPr>
          <w:rFonts w:ascii="Times New Roman" w:hAnsi="Times New Roman" w:cs="Times New Roman"/>
          <w:b/>
          <w:bCs/>
        </w:rPr>
      </w:pPr>
    </w:p>
    <w:p w14:paraId="0F285287" w14:textId="755801A6" w:rsidR="0080770A" w:rsidRPr="00854646" w:rsidRDefault="0080770A" w:rsidP="0080770A">
      <w:pPr>
        <w:rPr>
          <w:rFonts w:ascii="Times New Roman" w:hAnsi="Times New Roman" w:cs="Times New Roman"/>
        </w:rPr>
      </w:pPr>
    </w:p>
    <w:p w14:paraId="7709F245" w14:textId="30CA2CCC" w:rsidR="003F1E3D" w:rsidRPr="00854646" w:rsidRDefault="00541637">
      <w:pPr>
        <w:rPr>
          <w:rFonts w:ascii="Times New Roman" w:hAnsi="Times New Roman" w:cs="Times New Roman"/>
        </w:rPr>
      </w:pPr>
      <w:r w:rsidRPr="00854646">
        <w:rPr>
          <w:rFonts w:ascii="Times New Roman" w:hAnsi="Times New Roman" w:cs="Times New Roman"/>
          <w:noProof/>
        </w:rPr>
        <w:drawing>
          <wp:inline distT="0" distB="0" distL="0" distR="0" wp14:anchorId="572551B2" wp14:editId="75EE7400">
            <wp:extent cx="5878020" cy="4494957"/>
            <wp:effectExtent l="63500" t="63500" r="12954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20" cy="4494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F1E3D" w:rsidRPr="00854646">
        <w:rPr>
          <w:rFonts w:ascii="Times New Roman" w:hAnsi="Times New Roman" w:cs="Times New Roman"/>
        </w:rPr>
        <w:br w:type="page"/>
      </w:r>
    </w:p>
    <w:p w14:paraId="05B3B903" w14:textId="4F2FD6B0" w:rsidR="00C00830" w:rsidRPr="00854646" w:rsidRDefault="00C00830">
      <w:pPr>
        <w:rPr>
          <w:rFonts w:ascii="Times New Roman" w:hAnsi="Times New Roman" w:cs="Times New Roman"/>
          <w:b/>
          <w:bCs/>
        </w:rPr>
      </w:pPr>
      <w:r w:rsidRPr="008546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descriptions</w:t>
      </w:r>
      <w:r w:rsidRPr="00854646">
        <w:rPr>
          <w:rFonts w:ascii="Times New Roman" w:hAnsi="Times New Roman" w:cs="Times New Roman"/>
          <w:b/>
          <w:bCs/>
        </w:rPr>
        <w:t>:</w:t>
      </w:r>
    </w:p>
    <w:p w14:paraId="12C35500" w14:textId="77777777" w:rsidR="00AF6819" w:rsidRPr="00854646" w:rsidRDefault="00AF6819">
      <w:pPr>
        <w:rPr>
          <w:rFonts w:ascii="Times New Roman" w:hAnsi="Times New Roman" w:cs="Times New Roman"/>
          <w:b/>
          <w:bCs/>
        </w:rPr>
      </w:pPr>
    </w:p>
    <w:p w14:paraId="477FAE8E" w14:textId="75054F35" w:rsidR="00C00830" w:rsidRPr="00854646" w:rsidRDefault="00C00830">
      <w:pPr>
        <w:rPr>
          <w:rFonts w:ascii="Times New Roman" w:hAnsi="Times New Roman" w:cs="Times New Roman"/>
        </w:rPr>
      </w:pPr>
      <w:r w:rsidRPr="00854646">
        <w:rPr>
          <w:rFonts w:ascii="Times New Roman" w:hAnsi="Times New Roman" w:cs="Times New Roman"/>
          <w:b/>
          <w:bCs/>
        </w:rPr>
        <w:t xml:space="preserve">Customers: </w:t>
      </w:r>
      <w:r w:rsidRPr="00854646">
        <w:rPr>
          <w:rFonts w:ascii="Times New Roman" w:hAnsi="Times New Roman" w:cs="Times New Roman"/>
        </w:rPr>
        <w:t>Contains customer information including unique</w:t>
      </w:r>
      <w:r w:rsidR="009012FF" w:rsidRPr="00854646">
        <w:rPr>
          <w:rFonts w:ascii="Times New Roman" w:hAnsi="Times New Roman" w:cs="Times New Roman"/>
        </w:rPr>
        <w:t xml:space="preserve"> customer</w:t>
      </w:r>
      <w:r w:rsidRPr="00854646">
        <w:rPr>
          <w:rFonts w:ascii="Times New Roman" w:hAnsi="Times New Roman" w:cs="Times New Roman"/>
        </w:rPr>
        <w:t xml:space="preserve"> id, first</w:t>
      </w:r>
      <w:r w:rsidR="009012FF" w:rsidRPr="00854646">
        <w:rPr>
          <w:rFonts w:ascii="Times New Roman" w:hAnsi="Times New Roman" w:cs="Times New Roman"/>
        </w:rPr>
        <w:t xml:space="preserve"> and</w:t>
      </w:r>
      <w:r w:rsidRPr="00854646">
        <w:rPr>
          <w:rFonts w:ascii="Times New Roman" w:hAnsi="Times New Roman" w:cs="Times New Roman"/>
        </w:rPr>
        <w:t xml:space="preserve"> last names, contact information</w:t>
      </w:r>
      <w:r w:rsidR="00335FBB" w:rsidRPr="00854646">
        <w:rPr>
          <w:rFonts w:ascii="Times New Roman" w:hAnsi="Times New Roman" w:cs="Times New Roman"/>
        </w:rPr>
        <w:t>, date of birth</w:t>
      </w:r>
      <w:r w:rsidR="009D5868" w:rsidRPr="00854646">
        <w:rPr>
          <w:rFonts w:ascii="Times New Roman" w:hAnsi="Times New Roman" w:cs="Times New Roman"/>
        </w:rPr>
        <w:t xml:space="preserve"> and address</w:t>
      </w:r>
      <w:r w:rsidRPr="00854646">
        <w:rPr>
          <w:rFonts w:ascii="Times New Roman" w:hAnsi="Times New Roman" w:cs="Times New Roman"/>
        </w:rPr>
        <w:t>.</w:t>
      </w:r>
    </w:p>
    <w:p w14:paraId="3856A3A5" w14:textId="77777777" w:rsidR="00C86264" w:rsidRPr="00854646" w:rsidRDefault="00C86264">
      <w:pPr>
        <w:rPr>
          <w:rFonts w:ascii="Times New Roman" w:hAnsi="Times New Roman" w:cs="Times New Roman"/>
        </w:rPr>
      </w:pPr>
    </w:p>
    <w:p w14:paraId="59E0B942" w14:textId="57B61D3B" w:rsidR="00C86264" w:rsidRPr="00854646" w:rsidRDefault="00C86264">
      <w:pPr>
        <w:rPr>
          <w:rFonts w:ascii="Times New Roman" w:hAnsi="Times New Roman" w:cs="Times New Roman"/>
        </w:rPr>
      </w:pPr>
      <w:r w:rsidRPr="00854646">
        <w:rPr>
          <w:rFonts w:ascii="Times New Roman" w:hAnsi="Times New Roman" w:cs="Times New Roman"/>
          <w:b/>
          <w:bCs/>
        </w:rPr>
        <w:t>Products</w:t>
      </w:r>
      <w:r w:rsidRPr="00854646">
        <w:rPr>
          <w:rFonts w:ascii="Times New Roman" w:hAnsi="Times New Roman" w:cs="Times New Roman"/>
        </w:rPr>
        <w:t>: Tracks the inventory count of all the products available for sale and their prices.</w:t>
      </w:r>
    </w:p>
    <w:p w14:paraId="2F1C0A98" w14:textId="77777777" w:rsidR="00AF6819" w:rsidRPr="00854646" w:rsidRDefault="00AF6819">
      <w:pPr>
        <w:rPr>
          <w:rFonts w:ascii="Times New Roman" w:hAnsi="Times New Roman" w:cs="Times New Roman"/>
        </w:rPr>
      </w:pPr>
    </w:p>
    <w:p w14:paraId="61B8948D" w14:textId="3C728188" w:rsidR="00C00830" w:rsidRPr="00854646" w:rsidRDefault="00E506C5">
      <w:pPr>
        <w:rPr>
          <w:rFonts w:ascii="Times New Roman" w:hAnsi="Times New Roman" w:cs="Times New Roman"/>
        </w:rPr>
      </w:pPr>
      <w:r w:rsidRPr="00854646">
        <w:rPr>
          <w:rFonts w:ascii="Times New Roman" w:hAnsi="Times New Roman" w:cs="Times New Roman"/>
          <w:b/>
          <w:bCs/>
        </w:rPr>
        <w:t>Suppliers</w:t>
      </w:r>
      <w:r w:rsidR="00C00830" w:rsidRPr="00854646">
        <w:rPr>
          <w:rFonts w:ascii="Times New Roman" w:hAnsi="Times New Roman" w:cs="Times New Roman"/>
        </w:rPr>
        <w:t>:</w:t>
      </w:r>
      <w:r w:rsidRPr="00854646">
        <w:rPr>
          <w:rFonts w:ascii="Times New Roman" w:hAnsi="Times New Roman" w:cs="Times New Roman"/>
        </w:rPr>
        <w:t xml:space="preserve"> Stores supplier’s details like the contact person’s name, email id, phone number, address, etc</w:t>
      </w:r>
      <w:r w:rsidR="00C00830" w:rsidRPr="00854646">
        <w:rPr>
          <w:rFonts w:ascii="Times New Roman" w:hAnsi="Times New Roman" w:cs="Times New Roman"/>
        </w:rPr>
        <w:t>.</w:t>
      </w:r>
    </w:p>
    <w:p w14:paraId="66947065" w14:textId="77777777" w:rsidR="00AF6819" w:rsidRPr="00854646" w:rsidRDefault="00AF6819">
      <w:pPr>
        <w:rPr>
          <w:rFonts w:ascii="Times New Roman" w:hAnsi="Times New Roman" w:cs="Times New Roman"/>
        </w:rPr>
      </w:pPr>
    </w:p>
    <w:p w14:paraId="3A7F5955" w14:textId="5F143B61" w:rsidR="00C00830" w:rsidRPr="00854646" w:rsidRDefault="008A01DC">
      <w:pPr>
        <w:rPr>
          <w:rFonts w:ascii="Times New Roman" w:hAnsi="Times New Roman" w:cs="Times New Roman"/>
        </w:rPr>
      </w:pPr>
      <w:r w:rsidRPr="00854646">
        <w:rPr>
          <w:rFonts w:ascii="Times New Roman" w:hAnsi="Times New Roman" w:cs="Times New Roman"/>
          <w:b/>
          <w:bCs/>
        </w:rPr>
        <w:t>Ingredients</w:t>
      </w:r>
      <w:r w:rsidR="00C00830" w:rsidRPr="00854646">
        <w:rPr>
          <w:rFonts w:ascii="Times New Roman" w:hAnsi="Times New Roman" w:cs="Times New Roman"/>
        </w:rPr>
        <w:t xml:space="preserve">: This table </w:t>
      </w:r>
      <w:r w:rsidRPr="00854646">
        <w:rPr>
          <w:rFonts w:ascii="Times New Roman" w:hAnsi="Times New Roman" w:cs="Times New Roman"/>
        </w:rPr>
        <w:t>stores the inventory count of the ingredients in bakery and their prices</w:t>
      </w:r>
      <w:r w:rsidR="00C00830" w:rsidRPr="00854646">
        <w:rPr>
          <w:rFonts w:ascii="Times New Roman" w:hAnsi="Times New Roman" w:cs="Times New Roman"/>
        </w:rPr>
        <w:t>.</w:t>
      </w:r>
    </w:p>
    <w:p w14:paraId="2527BAD4" w14:textId="77777777" w:rsidR="00AF6819" w:rsidRPr="00854646" w:rsidRDefault="00AF6819">
      <w:pPr>
        <w:rPr>
          <w:rFonts w:ascii="Times New Roman" w:hAnsi="Times New Roman" w:cs="Times New Roman"/>
        </w:rPr>
      </w:pPr>
    </w:p>
    <w:p w14:paraId="6B188FED" w14:textId="0A82A309" w:rsidR="00E4583E" w:rsidRPr="00854646" w:rsidRDefault="00FF5915">
      <w:pPr>
        <w:rPr>
          <w:rFonts w:ascii="Times New Roman" w:hAnsi="Times New Roman" w:cs="Times New Roman"/>
        </w:rPr>
      </w:pPr>
      <w:proofErr w:type="spellStart"/>
      <w:r w:rsidRPr="00854646">
        <w:rPr>
          <w:rFonts w:ascii="Times New Roman" w:hAnsi="Times New Roman" w:cs="Times New Roman"/>
          <w:b/>
          <w:bCs/>
        </w:rPr>
        <w:t>IngredientsProducts</w:t>
      </w:r>
      <w:proofErr w:type="spellEnd"/>
      <w:r w:rsidR="00C00830" w:rsidRPr="00854646">
        <w:rPr>
          <w:rFonts w:ascii="Times New Roman" w:hAnsi="Times New Roman" w:cs="Times New Roman"/>
        </w:rPr>
        <w:t xml:space="preserve">: This </w:t>
      </w:r>
      <w:r w:rsidRPr="00854646">
        <w:rPr>
          <w:rFonts w:ascii="Times New Roman" w:hAnsi="Times New Roman" w:cs="Times New Roman"/>
        </w:rPr>
        <w:t>is a linking table to track the ingredients used in products.</w:t>
      </w:r>
    </w:p>
    <w:p w14:paraId="0D14DC94" w14:textId="77777777" w:rsidR="00AF6819" w:rsidRPr="00854646" w:rsidRDefault="00AF6819">
      <w:pPr>
        <w:rPr>
          <w:rFonts w:ascii="Times New Roman" w:hAnsi="Times New Roman" w:cs="Times New Roman"/>
        </w:rPr>
      </w:pPr>
    </w:p>
    <w:p w14:paraId="45EDDF22" w14:textId="297BAC62" w:rsidR="00E4583E" w:rsidRPr="00854646" w:rsidRDefault="00E4583E">
      <w:pPr>
        <w:rPr>
          <w:rFonts w:ascii="Times New Roman" w:hAnsi="Times New Roman" w:cs="Times New Roman"/>
        </w:rPr>
      </w:pPr>
      <w:proofErr w:type="spellStart"/>
      <w:r w:rsidRPr="00854646">
        <w:rPr>
          <w:rFonts w:ascii="Times New Roman" w:hAnsi="Times New Roman" w:cs="Times New Roman"/>
          <w:b/>
          <w:bCs/>
        </w:rPr>
        <w:t>SuppliersIngredients</w:t>
      </w:r>
      <w:proofErr w:type="spellEnd"/>
      <w:r w:rsidRPr="00854646">
        <w:rPr>
          <w:rFonts w:ascii="Times New Roman" w:hAnsi="Times New Roman" w:cs="Times New Roman"/>
        </w:rPr>
        <w:t>: This is a linking table to</w:t>
      </w:r>
      <w:r w:rsidR="002E740A" w:rsidRPr="00854646">
        <w:rPr>
          <w:rFonts w:ascii="Times New Roman" w:hAnsi="Times New Roman" w:cs="Times New Roman"/>
        </w:rPr>
        <w:t xml:space="preserve"> record the purchases of ingredients from </w:t>
      </w:r>
      <w:r w:rsidR="007529A7" w:rsidRPr="00854646">
        <w:rPr>
          <w:rFonts w:ascii="Times New Roman" w:hAnsi="Times New Roman" w:cs="Times New Roman"/>
        </w:rPr>
        <w:t>suppliers</w:t>
      </w:r>
      <w:r w:rsidRPr="00854646">
        <w:rPr>
          <w:rFonts w:ascii="Times New Roman" w:hAnsi="Times New Roman" w:cs="Times New Roman"/>
        </w:rPr>
        <w:t>.</w:t>
      </w:r>
    </w:p>
    <w:p w14:paraId="5D8F1EF1" w14:textId="77777777" w:rsidR="00E4583E" w:rsidRPr="00854646" w:rsidRDefault="00E4583E">
      <w:pPr>
        <w:rPr>
          <w:rFonts w:ascii="Times New Roman" w:hAnsi="Times New Roman" w:cs="Times New Roman"/>
        </w:rPr>
      </w:pPr>
    </w:p>
    <w:p w14:paraId="75B74652" w14:textId="53995F0D" w:rsidR="00C00830" w:rsidRPr="00854646" w:rsidRDefault="00C00830">
      <w:pPr>
        <w:rPr>
          <w:rFonts w:ascii="Times New Roman" w:hAnsi="Times New Roman" w:cs="Times New Roman"/>
        </w:rPr>
      </w:pPr>
      <w:r w:rsidRPr="00854646">
        <w:rPr>
          <w:rFonts w:ascii="Times New Roman" w:hAnsi="Times New Roman" w:cs="Times New Roman"/>
          <w:b/>
          <w:bCs/>
        </w:rPr>
        <w:t>Sales</w:t>
      </w:r>
      <w:r w:rsidRPr="00854646">
        <w:rPr>
          <w:rFonts w:ascii="Times New Roman" w:hAnsi="Times New Roman" w:cs="Times New Roman"/>
        </w:rPr>
        <w:t>: Tracks the</w:t>
      </w:r>
      <w:r w:rsidR="00931364" w:rsidRPr="00854646">
        <w:rPr>
          <w:rFonts w:ascii="Times New Roman" w:hAnsi="Times New Roman" w:cs="Times New Roman"/>
        </w:rPr>
        <w:t xml:space="preserve"> amount and time of</w:t>
      </w:r>
      <w:r w:rsidR="00A057D3" w:rsidRPr="00854646">
        <w:rPr>
          <w:rFonts w:ascii="Times New Roman" w:hAnsi="Times New Roman" w:cs="Times New Roman"/>
        </w:rPr>
        <w:t xml:space="preserve"> sales</w:t>
      </w:r>
      <w:r w:rsidR="00B222E3" w:rsidRPr="00854646">
        <w:rPr>
          <w:rFonts w:ascii="Times New Roman" w:hAnsi="Times New Roman" w:cs="Times New Roman"/>
        </w:rPr>
        <w:t xml:space="preserve"> made by customers in the bakery</w:t>
      </w:r>
      <w:r w:rsidRPr="00854646">
        <w:rPr>
          <w:rFonts w:ascii="Times New Roman" w:hAnsi="Times New Roman" w:cs="Times New Roman"/>
        </w:rPr>
        <w:t>.</w:t>
      </w:r>
    </w:p>
    <w:p w14:paraId="756A4461" w14:textId="77777777" w:rsidR="00AF6819" w:rsidRPr="00854646" w:rsidRDefault="00AF6819">
      <w:pPr>
        <w:rPr>
          <w:rFonts w:ascii="Times New Roman" w:hAnsi="Times New Roman" w:cs="Times New Roman"/>
        </w:rPr>
      </w:pPr>
    </w:p>
    <w:p w14:paraId="59BC398C" w14:textId="2B6CDB68" w:rsidR="00F87027" w:rsidRPr="00854646" w:rsidRDefault="00C00830" w:rsidP="00A95D2B">
      <w:pPr>
        <w:rPr>
          <w:rFonts w:ascii="Times New Roman" w:hAnsi="Times New Roman" w:cs="Times New Roman"/>
          <w:b/>
          <w:bCs/>
        </w:rPr>
      </w:pPr>
      <w:proofErr w:type="spellStart"/>
      <w:r w:rsidRPr="00854646">
        <w:rPr>
          <w:rFonts w:ascii="Times New Roman" w:hAnsi="Times New Roman" w:cs="Times New Roman"/>
          <w:b/>
          <w:bCs/>
        </w:rPr>
        <w:t>ProductSales</w:t>
      </w:r>
      <w:proofErr w:type="spellEnd"/>
      <w:r w:rsidRPr="00854646">
        <w:rPr>
          <w:rFonts w:ascii="Times New Roman" w:hAnsi="Times New Roman" w:cs="Times New Roman"/>
        </w:rPr>
        <w:t xml:space="preserve">: </w:t>
      </w:r>
      <w:r w:rsidR="000D364C" w:rsidRPr="00854646">
        <w:rPr>
          <w:rFonts w:ascii="Times New Roman" w:hAnsi="Times New Roman" w:cs="Times New Roman"/>
        </w:rPr>
        <w:t>This is a linking table that t</w:t>
      </w:r>
      <w:r w:rsidRPr="00854646">
        <w:rPr>
          <w:rFonts w:ascii="Times New Roman" w:hAnsi="Times New Roman" w:cs="Times New Roman"/>
        </w:rPr>
        <w:t xml:space="preserve">racks the </w:t>
      </w:r>
      <w:r w:rsidR="00C55757" w:rsidRPr="00854646">
        <w:rPr>
          <w:rFonts w:ascii="Times New Roman" w:hAnsi="Times New Roman" w:cs="Times New Roman"/>
        </w:rPr>
        <w:t>number</w:t>
      </w:r>
      <w:r w:rsidR="00A95D2B" w:rsidRPr="00854646">
        <w:rPr>
          <w:rFonts w:ascii="Times New Roman" w:hAnsi="Times New Roman" w:cs="Times New Roman"/>
        </w:rPr>
        <w:t xml:space="preserve"> of </w:t>
      </w:r>
      <w:r w:rsidRPr="00854646">
        <w:rPr>
          <w:rFonts w:ascii="Times New Roman" w:hAnsi="Times New Roman" w:cs="Times New Roman"/>
        </w:rPr>
        <w:t xml:space="preserve">products sold in </w:t>
      </w:r>
      <w:r w:rsidR="001D1515" w:rsidRPr="00854646">
        <w:rPr>
          <w:rFonts w:ascii="Times New Roman" w:hAnsi="Times New Roman" w:cs="Times New Roman"/>
        </w:rPr>
        <w:t>a</w:t>
      </w:r>
      <w:r w:rsidRPr="00854646">
        <w:rPr>
          <w:rFonts w:ascii="Times New Roman" w:hAnsi="Times New Roman" w:cs="Times New Roman"/>
        </w:rPr>
        <w:t xml:space="preserve"> </w:t>
      </w:r>
      <w:r w:rsidR="000D364C" w:rsidRPr="00854646">
        <w:rPr>
          <w:rFonts w:ascii="Times New Roman" w:hAnsi="Times New Roman" w:cs="Times New Roman"/>
        </w:rPr>
        <w:t>sale id</w:t>
      </w:r>
      <w:r w:rsidRPr="00854646">
        <w:rPr>
          <w:rFonts w:ascii="Times New Roman" w:hAnsi="Times New Roman" w:cs="Times New Roman"/>
        </w:rPr>
        <w:t>.</w:t>
      </w:r>
    </w:p>
    <w:p w14:paraId="6F00BB9A" w14:textId="77777777" w:rsidR="00F87027" w:rsidRPr="00854646" w:rsidRDefault="00F87027" w:rsidP="008A3F24">
      <w:pPr>
        <w:rPr>
          <w:rFonts w:ascii="Times New Roman" w:hAnsi="Times New Roman" w:cs="Times New Roman"/>
          <w:b/>
          <w:bCs/>
        </w:rPr>
      </w:pPr>
    </w:p>
    <w:p w14:paraId="26B2424B" w14:textId="77777777" w:rsidR="004121CD" w:rsidRPr="00854646" w:rsidRDefault="004121CD" w:rsidP="008A3F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CE1D3" w14:textId="158B93D0" w:rsidR="008A3F24" w:rsidRPr="00854646" w:rsidRDefault="003F1E3D" w:rsidP="008A3F24">
      <w:pPr>
        <w:rPr>
          <w:rFonts w:ascii="Times New Roman" w:hAnsi="Times New Roman" w:cs="Times New Roman"/>
          <w:b/>
          <w:bCs/>
        </w:rPr>
      </w:pPr>
      <w:r w:rsidRPr="00854646">
        <w:rPr>
          <w:rFonts w:ascii="Times New Roman" w:hAnsi="Times New Roman" w:cs="Times New Roman"/>
          <w:b/>
          <w:bCs/>
          <w:sz w:val="28"/>
          <w:szCs w:val="28"/>
        </w:rPr>
        <w:t>Assumptions</w:t>
      </w:r>
      <w:r w:rsidR="00637D6D" w:rsidRPr="00854646">
        <w:rPr>
          <w:rFonts w:ascii="Times New Roman" w:hAnsi="Times New Roman" w:cs="Times New Roman"/>
          <w:b/>
          <w:bCs/>
          <w:sz w:val="28"/>
          <w:szCs w:val="28"/>
        </w:rPr>
        <w:t xml:space="preserve"> / Design Choices</w:t>
      </w:r>
      <w:r w:rsidRPr="00854646">
        <w:rPr>
          <w:rFonts w:ascii="Times New Roman" w:hAnsi="Times New Roman" w:cs="Times New Roman"/>
          <w:b/>
          <w:bCs/>
        </w:rPr>
        <w:t>:</w:t>
      </w:r>
    </w:p>
    <w:p w14:paraId="0C6782CF" w14:textId="5DB417D7" w:rsidR="003F1E3D" w:rsidRPr="00854646" w:rsidRDefault="00EC4D04" w:rsidP="00EC4D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4646">
        <w:rPr>
          <w:rFonts w:ascii="Times New Roman" w:hAnsi="Times New Roman" w:cs="Times New Roman"/>
        </w:rPr>
        <w:t>Multiple products can be sold to multiple customers.</w:t>
      </w:r>
    </w:p>
    <w:p w14:paraId="4CF60F28" w14:textId="00450686" w:rsidR="00EC4D04" w:rsidRPr="00854646" w:rsidRDefault="00987A26" w:rsidP="00EC4D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4646">
        <w:rPr>
          <w:rFonts w:ascii="Times New Roman" w:hAnsi="Times New Roman" w:cs="Times New Roman"/>
        </w:rPr>
        <w:t>A</w:t>
      </w:r>
      <w:r w:rsidR="00EC4D04" w:rsidRPr="00854646">
        <w:rPr>
          <w:rFonts w:ascii="Times New Roman" w:hAnsi="Times New Roman" w:cs="Times New Roman"/>
        </w:rPr>
        <w:t>ny ingredient</w:t>
      </w:r>
      <w:r w:rsidRPr="00854646">
        <w:rPr>
          <w:rFonts w:ascii="Times New Roman" w:hAnsi="Times New Roman" w:cs="Times New Roman"/>
        </w:rPr>
        <w:t xml:space="preserve"> can be taken from any supplier</w:t>
      </w:r>
      <w:r w:rsidR="00EC4D04" w:rsidRPr="00854646">
        <w:rPr>
          <w:rFonts w:ascii="Times New Roman" w:hAnsi="Times New Roman" w:cs="Times New Roman"/>
        </w:rPr>
        <w:t>.</w:t>
      </w:r>
    </w:p>
    <w:p w14:paraId="5DDE75E9" w14:textId="3996B2E9" w:rsidR="00EC4D04" w:rsidRPr="00854646" w:rsidRDefault="00C57ED0" w:rsidP="00EC4D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4646">
        <w:rPr>
          <w:rFonts w:ascii="Times New Roman" w:hAnsi="Times New Roman" w:cs="Times New Roman"/>
        </w:rPr>
        <w:t>Many ingredients can be used in many products.</w:t>
      </w:r>
    </w:p>
    <w:p w14:paraId="04A2EA34" w14:textId="77777777" w:rsidR="00F87027" w:rsidRPr="00854646" w:rsidRDefault="00F87027">
      <w:pPr>
        <w:rPr>
          <w:rFonts w:ascii="Times New Roman" w:hAnsi="Times New Roman" w:cs="Times New Roman"/>
          <w:b/>
          <w:bCs/>
        </w:rPr>
      </w:pPr>
      <w:r w:rsidRPr="00854646">
        <w:rPr>
          <w:rFonts w:ascii="Times New Roman" w:hAnsi="Times New Roman" w:cs="Times New Roman"/>
          <w:b/>
          <w:bCs/>
        </w:rPr>
        <w:br w:type="page"/>
      </w:r>
    </w:p>
    <w:p w14:paraId="7A12003C" w14:textId="0A29E781" w:rsidR="003F1E3D" w:rsidRPr="00854646" w:rsidRDefault="00B47CC4" w:rsidP="003F1E3D">
      <w:pPr>
        <w:rPr>
          <w:rFonts w:ascii="Times New Roman" w:hAnsi="Times New Roman" w:cs="Times New Roman"/>
          <w:b/>
          <w:bCs/>
        </w:rPr>
      </w:pPr>
      <w:r w:rsidRPr="00854646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Relationships</w:t>
      </w:r>
      <w:r w:rsidR="003F1E3D" w:rsidRPr="00854646">
        <w:rPr>
          <w:rFonts w:ascii="Times New Roman" w:hAnsi="Times New Roman" w:cs="Times New Roman"/>
          <w:b/>
          <w:bCs/>
        </w:rPr>
        <w:t>:</w:t>
      </w:r>
    </w:p>
    <w:p w14:paraId="65415813" w14:textId="77777777" w:rsidR="00E33608" w:rsidRPr="00854646" w:rsidRDefault="00E33608" w:rsidP="003F1E3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530"/>
        <w:gridCol w:w="5210"/>
      </w:tblGrid>
      <w:tr w:rsidR="005F644C" w:rsidRPr="00854646" w14:paraId="6FD0F5D9" w14:textId="77777777" w:rsidTr="006D0E7A">
        <w:tc>
          <w:tcPr>
            <w:tcW w:w="2610" w:type="dxa"/>
            <w:tcBorders>
              <w:bottom w:val="single" w:sz="4" w:space="0" w:color="auto"/>
            </w:tcBorders>
          </w:tcPr>
          <w:p w14:paraId="1D27E6C5" w14:textId="0BBAA614" w:rsidR="005F644C" w:rsidRPr="00854646" w:rsidRDefault="005F644C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 xml:space="preserve">Customers – </w:t>
            </w:r>
            <w:r w:rsidR="003163AA" w:rsidRPr="00854646">
              <w:rPr>
                <w:rFonts w:ascii="Times New Roman" w:hAnsi="Times New Roman" w:cs="Times New Roman"/>
                <w:b/>
                <w:bCs/>
              </w:rPr>
              <w:t>Sales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ECCC2B3" w14:textId="7EDB4D83" w:rsidR="005F644C" w:rsidRPr="00854646" w:rsidRDefault="005F644C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>1 to Many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14:paraId="30560A2C" w14:textId="1DA61046" w:rsidR="005F644C" w:rsidRPr="00854646" w:rsidRDefault="005F644C" w:rsidP="00A75D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54646">
              <w:rPr>
                <w:rFonts w:ascii="Times New Roman" w:hAnsi="Times New Roman" w:cs="Times New Roman"/>
              </w:rPr>
              <w:t>One customer can</w:t>
            </w:r>
            <w:r w:rsidR="003163AA" w:rsidRPr="00854646">
              <w:rPr>
                <w:rFonts w:ascii="Times New Roman" w:hAnsi="Times New Roman" w:cs="Times New Roman"/>
              </w:rPr>
              <w:t xml:space="preserve"> have multiple sale ids</w:t>
            </w:r>
            <w:r w:rsidRPr="00854646">
              <w:rPr>
                <w:rFonts w:ascii="Times New Roman" w:hAnsi="Times New Roman" w:cs="Times New Roman"/>
              </w:rPr>
              <w:t xml:space="preserve">, but each </w:t>
            </w:r>
            <w:r w:rsidR="003163AA" w:rsidRPr="00854646">
              <w:rPr>
                <w:rFonts w:ascii="Times New Roman" w:hAnsi="Times New Roman" w:cs="Times New Roman"/>
              </w:rPr>
              <w:t>sale id</w:t>
            </w:r>
            <w:r w:rsidRPr="00854646">
              <w:rPr>
                <w:rFonts w:ascii="Times New Roman" w:hAnsi="Times New Roman" w:cs="Times New Roman"/>
              </w:rPr>
              <w:t xml:space="preserve"> is </w:t>
            </w:r>
            <w:r w:rsidR="00E41388" w:rsidRPr="00854646">
              <w:rPr>
                <w:rFonts w:ascii="Times New Roman" w:hAnsi="Times New Roman" w:cs="Times New Roman"/>
              </w:rPr>
              <w:t xml:space="preserve">unique for </w:t>
            </w:r>
            <w:r w:rsidRPr="00854646">
              <w:rPr>
                <w:rFonts w:ascii="Times New Roman" w:hAnsi="Times New Roman" w:cs="Times New Roman"/>
              </w:rPr>
              <w:t>customer.</w:t>
            </w:r>
          </w:p>
        </w:tc>
      </w:tr>
      <w:tr w:rsidR="005F644C" w:rsidRPr="00854646" w14:paraId="598EDF5C" w14:textId="77777777" w:rsidTr="006D0E7A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E748B0E" w14:textId="3895EDA7" w:rsidR="005F644C" w:rsidRPr="00854646" w:rsidRDefault="00254C38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>Sale</w:t>
            </w:r>
            <w:r w:rsidR="00FE4B83" w:rsidRPr="00854646">
              <w:rPr>
                <w:rFonts w:ascii="Times New Roman" w:hAnsi="Times New Roman" w:cs="Times New Roman"/>
                <w:b/>
                <w:bCs/>
              </w:rPr>
              <w:t>s</w:t>
            </w:r>
            <w:r w:rsidR="005F644C" w:rsidRPr="00854646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proofErr w:type="spellStart"/>
            <w:r w:rsidRPr="00854646">
              <w:rPr>
                <w:rFonts w:ascii="Times New Roman" w:hAnsi="Times New Roman" w:cs="Times New Roman"/>
                <w:b/>
                <w:bCs/>
              </w:rPr>
              <w:t>Products</w:t>
            </w:r>
            <w:r w:rsidR="00F80896" w:rsidRPr="00854646">
              <w:rPr>
                <w:rFonts w:ascii="Times New Roman" w:hAnsi="Times New Roman" w:cs="Times New Roman"/>
                <w:b/>
                <w:bCs/>
              </w:rPr>
              <w:t>Sales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8077048" w14:textId="21AD727A" w:rsidR="005F644C" w:rsidRPr="00854646" w:rsidRDefault="005F644C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>1 to Many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</w:tcPr>
          <w:p w14:paraId="706B259D" w14:textId="3EF23472" w:rsidR="00E65651" w:rsidRPr="00854646" w:rsidRDefault="006F0C30" w:rsidP="00A75D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54646">
              <w:rPr>
                <w:rFonts w:ascii="Times New Roman" w:hAnsi="Times New Roman" w:cs="Times New Roman"/>
              </w:rPr>
              <w:t>Many product sales can be done in a single sale id, but each product sale id is for one sale id.</w:t>
            </w:r>
            <w:r w:rsidR="00E65651" w:rsidRPr="0085464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F644C" w:rsidRPr="00854646" w14:paraId="76A76AB7" w14:textId="77777777" w:rsidTr="006D0E7A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1007A6C" w14:textId="41A998EF" w:rsidR="005F644C" w:rsidRPr="00854646" w:rsidRDefault="002C5DB1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>Product</w:t>
            </w:r>
            <w:r w:rsidR="00B64DDE" w:rsidRPr="00854646">
              <w:rPr>
                <w:rFonts w:ascii="Times New Roman" w:hAnsi="Times New Roman" w:cs="Times New Roman"/>
                <w:b/>
                <w:bCs/>
              </w:rPr>
              <w:t>s</w:t>
            </w:r>
            <w:r w:rsidR="005F644C" w:rsidRPr="00854646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proofErr w:type="spellStart"/>
            <w:r w:rsidRPr="00854646">
              <w:rPr>
                <w:rFonts w:ascii="Times New Roman" w:hAnsi="Times New Roman" w:cs="Times New Roman"/>
                <w:b/>
                <w:bCs/>
              </w:rPr>
              <w:t>Products</w:t>
            </w:r>
            <w:r w:rsidR="00B64DDE" w:rsidRPr="00854646">
              <w:rPr>
                <w:rFonts w:ascii="Times New Roman" w:hAnsi="Times New Roman" w:cs="Times New Roman"/>
                <w:b/>
                <w:bCs/>
              </w:rPr>
              <w:t>Sales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A65614C" w14:textId="6CC718CE" w:rsidR="005F644C" w:rsidRPr="00854646" w:rsidRDefault="00AC7249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>1 to Many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</w:tcPr>
          <w:p w14:paraId="3E524ED7" w14:textId="6D032522" w:rsidR="005F644C" w:rsidRPr="00854646" w:rsidRDefault="00092D13" w:rsidP="00A75D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54646">
              <w:rPr>
                <w:rFonts w:ascii="Times New Roman" w:hAnsi="Times New Roman" w:cs="Times New Roman"/>
              </w:rPr>
              <w:t xml:space="preserve">One product can be </w:t>
            </w:r>
            <w:r w:rsidR="002B462D" w:rsidRPr="00854646">
              <w:rPr>
                <w:rFonts w:ascii="Times New Roman" w:hAnsi="Times New Roman" w:cs="Times New Roman"/>
              </w:rPr>
              <w:t>part of many sales transaction</w:t>
            </w:r>
            <w:r w:rsidR="00E97F10">
              <w:rPr>
                <w:rFonts w:ascii="Times New Roman" w:hAnsi="Times New Roman" w:cs="Times New Roman"/>
              </w:rPr>
              <w:t>s</w:t>
            </w:r>
            <w:r w:rsidRPr="00854646">
              <w:rPr>
                <w:rFonts w:ascii="Times New Roman" w:hAnsi="Times New Roman" w:cs="Times New Roman"/>
              </w:rPr>
              <w:t>.</w:t>
            </w:r>
          </w:p>
        </w:tc>
      </w:tr>
      <w:tr w:rsidR="005F644C" w:rsidRPr="00854646" w14:paraId="649813CF" w14:textId="77777777" w:rsidTr="006D0E7A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FB5DBCE" w14:textId="0BCB283F" w:rsidR="005F644C" w:rsidRPr="00854646" w:rsidRDefault="00DD3B72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 xml:space="preserve">Products </w:t>
            </w:r>
            <w:r w:rsidR="00AC7249" w:rsidRPr="00854646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854646">
              <w:rPr>
                <w:rFonts w:ascii="Times New Roman" w:hAnsi="Times New Roman" w:cs="Times New Roman"/>
                <w:b/>
                <w:bCs/>
              </w:rPr>
              <w:t>IngredientsProducts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BE21E9" w14:textId="5DE99A04" w:rsidR="005F644C" w:rsidRPr="00854646" w:rsidRDefault="00AC7249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>1 to Many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</w:tcPr>
          <w:p w14:paraId="6F27CAB2" w14:textId="4B3A4539" w:rsidR="005F644C" w:rsidRPr="00854646" w:rsidRDefault="005F7DE3" w:rsidP="00A75D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54646">
              <w:rPr>
                <w:rFonts w:ascii="Times New Roman" w:hAnsi="Times New Roman" w:cs="Times New Roman"/>
              </w:rPr>
              <w:t>One product can be made with multiple ingredients</w:t>
            </w:r>
          </w:p>
        </w:tc>
      </w:tr>
      <w:tr w:rsidR="005F644C" w:rsidRPr="00854646" w14:paraId="41F79A92" w14:textId="77777777" w:rsidTr="006D0E7A">
        <w:trPr>
          <w:trHeight w:val="683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93CE3DC" w14:textId="660CD8FF" w:rsidR="005F644C" w:rsidRPr="00854646" w:rsidRDefault="005F7DE3" w:rsidP="00A75D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 xml:space="preserve">Ingredients </w:t>
            </w:r>
            <w:r w:rsidR="00AC7249" w:rsidRPr="00854646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854646">
              <w:rPr>
                <w:rFonts w:ascii="Times New Roman" w:hAnsi="Times New Roman" w:cs="Times New Roman"/>
                <w:b/>
                <w:bCs/>
              </w:rPr>
              <w:t>IngredientsProducts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FE4BD5" w14:textId="5B120C3B" w:rsidR="005F644C" w:rsidRPr="00854646" w:rsidRDefault="00AC7249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 xml:space="preserve">1 to </w:t>
            </w:r>
            <w:r w:rsidR="005F7DE3" w:rsidRPr="00854646">
              <w:rPr>
                <w:rFonts w:ascii="Times New Roman" w:hAnsi="Times New Roman" w:cs="Times New Roman"/>
                <w:b/>
                <w:bCs/>
              </w:rPr>
              <w:t>Many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</w:tcPr>
          <w:p w14:paraId="09B00D37" w14:textId="3A756455" w:rsidR="00B356BA" w:rsidRPr="00854646" w:rsidRDefault="00A078BB" w:rsidP="00B356B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54646">
              <w:rPr>
                <w:rFonts w:ascii="Times New Roman" w:hAnsi="Times New Roman" w:cs="Times New Roman"/>
              </w:rPr>
              <w:t>One ingredient can be used in making of multiple products</w:t>
            </w:r>
            <w:r w:rsidR="00B356BA" w:rsidRPr="00854646">
              <w:rPr>
                <w:rFonts w:ascii="Times New Roman" w:hAnsi="Times New Roman" w:cs="Times New Roman"/>
              </w:rPr>
              <w:t>.</w:t>
            </w:r>
          </w:p>
        </w:tc>
      </w:tr>
      <w:tr w:rsidR="00543B07" w:rsidRPr="00854646" w14:paraId="47877232" w14:textId="77777777" w:rsidTr="006D0E7A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06A1884" w14:textId="749BBBFD" w:rsidR="00543B07" w:rsidRPr="00854646" w:rsidRDefault="00205479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 xml:space="preserve">Ingredients </w:t>
            </w:r>
            <w:r w:rsidR="00543B07" w:rsidRPr="00854646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854646">
              <w:rPr>
                <w:rFonts w:ascii="Times New Roman" w:hAnsi="Times New Roman" w:cs="Times New Roman"/>
                <w:b/>
                <w:bCs/>
              </w:rPr>
              <w:t>SuppliersIngredients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3B3633" w14:textId="2D7F9042" w:rsidR="00543B07" w:rsidRPr="00854646" w:rsidRDefault="00205479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>1</w:t>
            </w:r>
            <w:r w:rsidR="00543B07" w:rsidRPr="00854646">
              <w:rPr>
                <w:rFonts w:ascii="Times New Roman" w:hAnsi="Times New Roman" w:cs="Times New Roman"/>
                <w:b/>
                <w:bCs/>
              </w:rPr>
              <w:t xml:space="preserve"> to Many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</w:tcPr>
          <w:p w14:paraId="679B2FD8" w14:textId="09D34247" w:rsidR="00543B07" w:rsidRPr="00854646" w:rsidRDefault="00872310" w:rsidP="00A75D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54646">
              <w:rPr>
                <w:rFonts w:ascii="Times New Roman" w:hAnsi="Times New Roman" w:cs="Times New Roman"/>
              </w:rPr>
              <w:t>One ingredient can be purchased from many suppliers</w:t>
            </w:r>
          </w:p>
        </w:tc>
      </w:tr>
      <w:tr w:rsidR="00543B07" w:rsidRPr="00854646" w14:paraId="5E8A33B3" w14:textId="77777777" w:rsidTr="006D0E7A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234C441" w14:textId="1E112C37" w:rsidR="00543B07" w:rsidRPr="00854646" w:rsidRDefault="00205479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>Suppliers</w:t>
            </w:r>
            <w:r w:rsidR="00543B07" w:rsidRPr="00854646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854646">
              <w:rPr>
                <w:rFonts w:ascii="Times New Roman" w:hAnsi="Times New Roman" w:cs="Times New Roman"/>
                <w:b/>
                <w:bCs/>
              </w:rPr>
              <w:t>SuppliersIngredients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59AE28" w14:textId="28DDDDA2" w:rsidR="00543B07" w:rsidRPr="00854646" w:rsidRDefault="00205479" w:rsidP="00A75D0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54646">
              <w:rPr>
                <w:rFonts w:ascii="Times New Roman" w:hAnsi="Times New Roman" w:cs="Times New Roman"/>
                <w:b/>
                <w:bCs/>
              </w:rPr>
              <w:t>1</w:t>
            </w:r>
            <w:r w:rsidR="00543B07" w:rsidRPr="00854646">
              <w:rPr>
                <w:rFonts w:ascii="Times New Roman" w:hAnsi="Times New Roman" w:cs="Times New Roman"/>
                <w:b/>
                <w:bCs/>
              </w:rPr>
              <w:t xml:space="preserve"> to Many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</w:tcPr>
          <w:p w14:paraId="647B0561" w14:textId="0A8C0767" w:rsidR="00543B07" w:rsidRPr="00854646" w:rsidRDefault="00872310" w:rsidP="00A75D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54646">
              <w:rPr>
                <w:rFonts w:ascii="Times New Roman" w:hAnsi="Times New Roman" w:cs="Times New Roman"/>
              </w:rPr>
              <w:t>One supplier can supply multiple ingredients</w:t>
            </w:r>
            <w:r w:rsidR="00543B07" w:rsidRPr="0085464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9F578DE" w14:textId="77777777" w:rsidR="005F644C" w:rsidRPr="00854646" w:rsidRDefault="005F644C" w:rsidP="003F1E3D">
      <w:pPr>
        <w:rPr>
          <w:rFonts w:ascii="Times New Roman" w:hAnsi="Times New Roman" w:cs="Times New Roman"/>
          <w:b/>
          <w:bCs/>
        </w:rPr>
      </w:pPr>
    </w:p>
    <w:p w14:paraId="5B231303" w14:textId="77777777" w:rsidR="00631C5F" w:rsidRPr="00854646" w:rsidRDefault="00631C5F" w:rsidP="003F1E3D">
      <w:pPr>
        <w:rPr>
          <w:rFonts w:ascii="Times New Roman" w:hAnsi="Times New Roman" w:cs="Times New Roman"/>
          <w:b/>
          <w:bCs/>
        </w:rPr>
      </w:pPr>
    </w:p>
    <w:p w14:paraId="450350AD" w14:textId="353198BE" w:rsidR="003F1E3D" w:rsidRPr="00854646" w:rsidRDefault="003F1E3D" w:rsidP="003F1E3D">
      <w:pPr>
        <w:rPr>
          <w:rFonts w:ascii="Times New Roman" w:hAnsi="Times New Roman" w:cs="Times New Roman"/>
          <w:b/>
          <w:bCs/>
        </w:rPr>
      </w:pPr>
    </w:p>
    <w:sectPr w:rsidR="003F1E3D" w:rsidRPr="008546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7F7B" w14:textId="77777777" w:rsidR="006A24E1" w:rsidRDefault="006A24E1" w:rsidP="00046CAD">
      <w:r>
        <w:separator/>
      </w:r>
    </w:p>
  </w:endnote>
  <w:endnote w:type="continuationSeparator" w:id="0">
    <w:p w14:paraId="3D5F7153" w14:textId="77777777" w:rsidR="006A24E1" w:rsidRDefault="006A24E1" w:rsidP="0004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1D34" w14:textId="77777777" w:rsidR="006A24E1" w:rsidRDefault="006A24E1" w:rsidP="00046CAD">
      <w:r>
        <w:separator/>
      </w:r>
    </w:p>
  </w:footnote>
  <w:footnote w:type="continuationSeparator" w:id="0">
    <w:p w14:paraId="105554D2" w14:textId="77777777" w:rsidR="006A24E1" w:rsidRDefault="006A24E1" w:rsidP="00046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370F" w14:textId="516DD4D6" w:rsidR="00046CAD" w:rsidRPr="00D13520" w:rsidRDefault="00046CAD">
    <w:pPr>
      <w:pStyle w:val="Header"/>
      <w:rPr>
        <w:rFonts w:ascii="Times New Roman" w:hAnsi="Times New Roman" w:cs="Times New Roman"/>
        <w:b/>
        <w:bCs/>
      </w:rPr>
    </w:pPr>
    <w:r w:rsidRPr="00D13520">
      <w:rPr>
        <w:rFonts w:ascii="Times New Roman" w:hAnsi="Times New Roman" w:cs="Times New Roman"/>
        <w:b/>
        <w:bCs/>
      </w:rPr>
      <w:t>Venkata Satya Sri Ram Giduthuri</w:t>
    </w:r>
    <w:r w:rsidRPr="00D13520">
      <w:rPr>
        <w:rFonts w:ascii="Times New Roman" w:hAnsi="Times New Roman" w:cs="Times New Roman"/>
        <w:b/>
        <w:bCs/>
      </w:rPr>
      <w:ptab w:relativeTo="margin" w:alignment="center" w:leader="none"/>
    </w:r>
    <w:r w:rsidRPr="00D13520">
      <w:rPr>
        <w:rFonts w:ascii="Times New Roman" w:hAnsi="Times New Roman" w:cs="Times New Roman"/>
        <w:b/>
        <w:bCs/>
      </w:rPr>
      <w:ptab w:relativeTo="margin" w:alignment="right" w:leader="none"/>
    </w:r>
    <w:r w:rsidRPr="00D13520">
      <w:rPr>
        <w:rFonts w:ascii="Times New Roman" w:hAnsi="Times New Roman" w:cs="Times New Roman"/>
        <w:b/>
        <w:bCs/>
      </w:rPr>
      <w:t>SUID: 972124521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607"/>
    <w:multiLevelType w:val="multilevel"/>
    <w:tmpl w:val="BAA84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26F4D"/>
    <w:multiLevelType w:val="hybridMultilevel"/>
    <w:tmpl w:val="2FA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A6727"/>
    <w:multiLevelType w:val="hybridMultilevel"/>
    <w:tmpl w:val="15EA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E4743"/>
    <w:multiLevelType w:val="hybridMultilevel"/>
    <w:tmpl w:val="3E44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6338">
    <w:abstractNumId w:val="2"/>
  </w:num>
  <w:num w:numId="2" w16cid:durableId="856390114">
    <w:abstractNumId w:val="1"/>
  </w:num>
  <w:num w:numId="3" w16cid:durableId="158079997">
    <w:abstractNumId w:val="0"/>
  </w:num>
  <w:num w:numId="4" w16cid:durableId="45869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32"/>
    <w:rsid w:val="00046CAD"/>
    <w:rsid w:val="00092D13"/>
    <w:rsid w:val="00096C55"/>
    <w:rsid w:val="000A729D"/>
    <w:rsid w:val="000B3A82"/>
    <w:rsid w:val="000D364C"/>
    <w:rsid w:val="000D5A40"/>
    <w:rsid w:val="00113E5A"/>
    <w:rsid w:val="00126B4D"/>
    <w:rsid w:val="0017016C"/>
    <w:rsid w:val="0019568D"/>
    <w:rsid w:val="001D1515"/>
    <w:rsid w:val="001E64DB"/>
    <w:rsid w:val="00205479"/>
    <w:rsid w:val="00252321"/>
    <w:rsid w:val="00254C38"/>
    <w:rsid w:val="00284D30"/>
    <w:rsid w:val="002B462D"/>
    <w:rsid w:val="002C5DB1"/>
    <w:rsid w:val="002E5F4A"/>
    <w:rsid w:val="002E740A"/>
    <w:rsid w:val="003163AA"/>
    <w:rsid w:val="00335FBB"/>
    <w:rsid w:val="003B234A"/>
    <w:rsid w:val="003B5832"/>
    <w:rsid w:val="003E4D36"/>
    <w:rsid w:val="003F1E3D"/>
    <w:rsid w:val="004121CD"/>
    <w:rsid w:val="00436E5E"/>
    <w:rsid w:val="00460393"/>
    <w:rsid w:val="00462161"/>
    <w:rsid w:val="00484304"/>
    <w:rsid w:val="00487545"/>
    <w:rsid w:val="004958DF"/>
    <w:rsid w:val="004A2469"/>
    <w:rsid w:val="004E44B4"/>
    <w:rsid w:val="00505F38"/>
    <w:rsid w:val="00541637"/>
    <w:rsid w:val="00543B07"/>
    <w:rsid w:val="005C2A43"/>
    <w:rsid w:val="005F644C"/>
    <w:rsid w:val="005F7DE3"/>
    <w:rsid w:val="00631C5F"/>
    <w:rsid w:val="00637D6D"/>
    <w:rsid w:val="0064053B"/>
    <w:rsid w:val="00642789"/>
    <w:rsid w:val="0064638A"/>
    <w:rsid w:val="00684702"/>
    <w:rsid w:val="006A24E1"/>
    <w:rsid w:val="006A4A6F"/>
    <w:rsid w:val="006D0E7A"/>
    <w:rsid w:val="006F0519"/>
    <w:rsid w:val="006F0C30"/>
    <w:rsid w:val="006F7C76"/>
    <w:rsid w:val="00705E50"/>
    <w:rsid w:val="00740609"/>
    <w:rsid w:val="007529A7"/>
    <w:rsid w:val="0079644B"/>
    <w:rsid w:val="007B4595"/>
    <w:rsid w:val="0080770A"/>
    <w:rsid w:val="00844F73"/>
    <w:rsid w:val="00854646"/>
    <w:rsid w:val="00872310"/>
    <w:rsid w:val="00874840"/>
    <w:rsid w:val="008841B1"/>
    <w:rsid w:val="008A01DC"/>
    <w:rsid w:val="008A3F24"/>
    <w:rsid w:val="008D1E56"/>
    <w:rsid w:val="008F72A4"/>
    <w:rsid w:val="009012FF"/>
    <w:rsid w:val="00904DA9"/>
    <w:rsid w:val="00931364"/>
    <w:rsid w:val="00936C2C"/>
    <w:rsid w:val="00961529"/>
    <w:rsid w:val="00963B70"/>
    <w:rsid w:val="00972DC9"/>
    <w:rsid w:val="00986057"/>
    <w:rsid w:val="0098638E"/>
    <w:rsid w:val="00987A26"/>
    <w:rsid w:val="009C02F2"/>
    <w:rsid w:val="009C2399"/>
    <w:rsid w:val="009D5868"/>
    <w:rsid w:val="009E78B0"/>
    <w:rsid w:val="00A057D3"/>
    <w:rsid w:val="00A06AB9"/>
    <w:rsid w:val="00A078BB"/>
    <w:rsid w:val="00A3141A"/>
    <w:rsid w:val="00A75D0F"/>
    <w:rsid w:val="00A84D1F"/>
    <w:rsid w:val="00A854DA"/>
    <w:rsid w:val="00A858E0"/>
    <w:rsid w:val="00A868DB"/>
    <w:rsid w:val="00A95D2B"/>
    <w:rsid w:val="00AC7249"/>
    <w:rsid w:val="00AC7D46"/>
    <w:rsid w:val="00AE5AEF"/>
    <w:rsid w:val="00AF30A7"/>
    <w:rsid w:val="00AF6819"/>
    <w:rsid w:val="00B01FB4"/>
    <w:rsid w:val="00B222E3"/>
    <w:rsid w:val="00B356BA"/>
    <w:rsid w:val="00B47CC4"/>
    <w:rsid w:val="00B64DDE"/>
    <w:rsid w:val="00B90CC9"/>
    <w:rsid w:val="00BF7336"/>
    <w:rsid w:val="00C00830"/>
    <w:rsid w:val="00C31AC9"/>
    <w:rsid w:val="00C55757"/>
    <w:rsid w:val="00C57ED0"/>
    <w:rsid w:val="00C86264"/>
    <w:rsid w:val="00C961F7"/>
    <w:rsid w:val="00CC3DCC"/>
    <w:rsid w:val="00D13520"/>
    <w:rsid w:val="00D43E13"/>
    <w:rsid w:val="00D65D18"/>
    <w:rsid w:val="00DC1C04"/>
    <w:rsid w:val="00DD3B72"/>
    <w:rsid w:val="00E23383"/>
    <w:rsid w:val="00E33608"/>
    <w:rsid w:val="00E41388"/>
    <w:rsid w:val="00E4508C"/>
    <w:rsid w:val="00E4583E"/>
    <w:rsid w:val="00E506C5"/>
    <w:rsid w:val="00E54FB4"/>
    <w:rsid w:val="00E65651"/>
    <w:rsid w:val="00E6683A"/>
    <w:rsid w:val="00E97F10"/>
    <w:rsid w:val="00EA44B8"/>
    <w:rsid w:val="00EC4D04"/>
    <w:rsid w:val="00F11A7C"/>
    <w:rsid w:val="00F73310"/>
    <w:rsid w:val="00F80896"/>
    <w:rsid w:val="00F824EE"/>
    <w:rsid w:val="00F87027"/>
    <w:rsid w:val="00FB3ACA"/>
    <w:rsid w:val="00FB5C2D"/>
    <w:rsid w:val="00FE4B83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EB65"/>
  <w15:chartTrackingRefBased/>
  <w15:docId w15:val="{CC7ECE52-364B-2E41-82FA-3C94B2B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B1"/>
    <w:pPr>
      <w:ind w:left="720"/>
      <w:contextualSpacing/>
    </w:pPr>
  </w:style>
  <w:style w:type="table" w:styleId="TableGrid">
    <w:name w:val="Table Grid"/>
    <w:basedOn w:val="TableNormal"/>
    <w:uiPriority w:val="39"/>
    <w:rsid w:val="005F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6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CAD"/>
  </w:style>
  <w:style w:type="paragraph" w:styleId="Footer">
    <w:name w:val="footer"/>
    <w:basedOn w:val="Normal"/>
    <w:link w:val="FooterChar"/>
    <w:uiPriority w:val="99"/>
    <w:unhideWhenUsed/>
    <w:rsid w:val="00046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 Sri Ram Giduthuri</dc:creator>
  <cp:keywords/>
  <dc:description/>
  <cp:lastModifiedBy>Venkata Satya Sri Ram Giduthuri</cp:lastModifiedBy>
  <cp:revision>92</cp:revision>
  <cp:lastPrinted>2023-09-06T01:44:00Z</cp:lastPrinted>
  <dcterms:created xsi:type="dcterms:W3CDTF">2023-09-05T21:00:00Z</dcterms:created>
  <dcterms:modified xsi:type="dcterms:W3CDTF">2023-09-13T21:41:00Z</dcterms:modified>
</cp:coreProperties>
</file>