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ED7" w14:textId="29BDFBBF" w:rsidR="00F70C97" w:rsidRDefault="00F70C97" w:rsidP="00F70C97">
      <w:pPr>
        <w:jc w:val="center"/>
      </w:pPr>
      <w:r>
        <w:t>Intro to DBMS</w:t>
      </w:r>
    </w:p>
    <w:p w14:paraId="5C193D83" w14:textId="4AD9860C" w:rsidR="00831FA2" w:rsidRDefault="00F70C97" w:rsidP="00F70C97">
      <w:pPr>
        <w:jc w:val="center"/>
      </w:pPr>
      <w:r>
        <w:t>Project-2</w:t>
      </w:r>
    </w:p>
    <w:p w14:paraId="6ABB9719" w14:textId="77777777" w:rsidR="00F70C97" w:rsidRDefault="00F70C97" w:rsidP="00F70C97"/>
    <w:p w14:paraId="605A3F0E" w14:textId="4E5656FE" w:rsidR="00F70C97" w:rsidRDefault="00F70C97" w:rsidP="00F70C97">
      <w:r w:rsidRPr="00D12399">
        <w:rPr>
          <w:b/>
          <w:bCs/>
        </w:rPr>
        <w:t>ER Diagram</w:t>
      </w:r>
      <w:r>
        <w:t>:</w:t>
      </w:r>
    </w:p>
    <w:p w14:paraId="555913EF" w14:textId="77777777" w:rsidR="004C523F" w:rsidRDefault="004C523F" w:rsidP="00F70C97"/>
    <w:p w14:paraId="47324695" w14:textId="71431AB0" w:rsidR="004C523F" w:rsidRDefault="004C523F" w:rsidP="00F70C97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F715B" wp14:editId="7C4F1CA8">
            <wp:simplePos x="914400" y="1660550"/>
            <wp:positionH relativeFrom="column">
              <wp:align>left</wp:align>
            </wp:positionH>
            <wp:positionV relativeFrom="paragraph">
              <wp:align>top</wp:align>
            </wp:positionV>
            <wp:extent cx="5937250" cy="2578100"/>
            <wp:effectExtent l="0" t="0" r="0" b="0"/>
            <wp:wrapSquare wrapText="bothSides"/>
            <wp:docPr id="186473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3779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99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B5D9A2" w14:textId="08AD091C" w:rsidR="00F70C97" w:rsidRDefault="00F70C97" w:rsidP="00F70C97">
      <w:r>
        <w:br w:type="textWrapping" w:clear="all"/>
      </w:r>
    </w:p>
    <w:p w14:paraId="38192726" w14:textId="4CA2E83F" w:rsidR="00F70C97" w:rsidRDefault="00F70C97" w:rsidP="00F70C97">
      <w:r w:rsidRPr="009222AA">
        <w:rPr>
          <w:b/>
          <w:bCs/>
        </w:rPr>
        <w:t>Modifications</w:t>
      </w:r>
      <w:r w:rsidR="00B1310A" w:rsidRPr="009222AA">
        <w:rPr>
          <w:b/>
          <w:bCs/>
        </w:rPr>
        <w:t xml:space="preserve"> in Design Choices</w:t>
      </w:r>
      <w:r>
        <w:t>:</w:t>
      </w:r>
    </w:p>
    <w:p w14:paraId="249BDF02" w14:textId="77777777" w:rsidR="007C4B02" w:rsidRDefault="007C4B02" w:rsidP="00F70C97"/>
    <w:p w14:paraId="368C25F0" w14:textId="3D380E77" w:rsidR="00F70C97" w:rsidRDefault="00F70C97" w:rsidP="002700FB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EnrollmentStatus</w:t>
      </w:r>
      <w:proofErr w:type="spellEnd"/>
      <w:r>
        <w:t xml:space="preserve"> table to be used as reference in </w:t>
      </w:r>
      <w:proofErr w:type="spellStart"/>
      <w:r w:rsidR="0063615E">
        <w:t>CourseEnrollment</w:t>
      </w:r>
      <w:proofErr w:type="spellEnd"/>
      <w:r>
        <w:t xml:space="preserve"> table.</w:t>
      </w:r>
    </w:p>
    <w:p w14:paraId="3998495F" w14:textId="4B272615" w:rsidR="00F70C97" w:rsidRDefault="00F70C97" w:rsidP="002700FB">
      <w:pPr>
        <w:pStyle w:val="ListParagraph"/>
        <w:numPr>
          <w:ilvl w:val="0"/>
          <w:numId w:val="1"/>
        </w:numPr>
      </w:pPr>
      <w:r>
        <w:t xml:space="preserve">Modified the Benefits table to have one PK, 3 FKs - </w:t>
      </w:r>
      <w:proofErr w:type="spellStart"/>
      <w:r>
        <w:t>InsuranceType</w:t>
      </w:r>
      <w:proofErr w:type="spellEnd"/>
      <w:r>
        <w:t xml:space="preserve">, </w:t>
      </w:r>
      <w:proofErr w:type="spellStart"/>
      <w:r>
        <w:t>BenefitCoverage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 to let the Employee have multiple insurances, benefits.</w:t>
      </w:r>
    </w:p>
    <w:p w14:paraId="22438B8B" w14:textId="3616C785" w:rsidR="00F70C97" w:rsidRDefault="00F70C97" w:rsidP="002700FB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IsFaculty</w:t>
      </w:r>
      <w:proofErr w:type="spellEnd"/>
      <w:r>
        <w:t xml:space="preserve"> column in </w:t>
      </w:r>
      <w:proofErr w:type="spellStart"/>
      <w:r>
        <w:t>JobInformation</w:t>
      </w:r>
      <w:proofErr w:type="spellEnd"/>
      <w:r>
        <w:t xml:space="preserve"> as there is 'Faculty' in </w:t>
      </w:r>
      <w:proofErr w:type="spellStart"/>
      <w:r>
        <w:t>JobType</w:t>
      </w:r>
      <w:proofErr w:type="spellEnd"/>
      <w:r>
        <w:t>.</w:t>
      </w:r>
    </w:p>
    <w:p w14:paraId="7ADFB025" w14:textId="62A7D723" w:rsidR="00F70C97" w:rsidRDefault="00F70C97" w:rsidP="002700FB">
      <w:pPr>
        <w:pStyle w:val="ListParagraph"/>
        <w:numPr>
          <w:ilvl w:val="0"/>
          <w:numId w:val="1"/>
        </w:numPr>
      </w:pPr>
      <w:r>
        <w:t xml:space="preserve">Merged </w:t>
      </w:r>
      <w:proofErr w:type="spellStart"/>
      <w:r>
        <w:t>StartHour</w:t>
      </w:r>
      <w:proofErr w:type="spellEnd"/>
      <w:r>
        <w:t>,</w:t>
      </w:r>
      <w:r w:rsidR="00EB0818">
        <w:t xml:space="preserve"> </w:t>
      </w:r>
      <w:proofErr w:type="spellStart"/>
      <w:r>
        <w:t>StartTime</w:t>
      </w:r>
      <w:proofErr w:type="spellEnd"/>
      <w:r>
        <w:t xml:space="preserve"> columns in </w:t>
      </w:r>
      <w:proofErr w:type="spellStart"/>
      <w:r>
        <w:t>CourseDailySchedule</w:t>
      </w:r>
      <w:proofErr w:type="spellEnd"/>
      <w:r>
        <w:t xml:space="preserve"> Table into </w:t>
      </w:r>
      <w:proofErr w:type="spellStart"/>
      <w:r>
        <w:t>StartTime</w:t>
      </w:r>
      <w:proofErr w:type="spellEnd"/>
      <w:r>
        <w:t xml:space="preserve"> and set it as TIME datatype. Same with </w:t>
      </w:r>
      <w:proofErr w:type="spellStart"/>
      <w:r>
        <w:t>EndHour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 columns.</w:t>
      </w:r>
    </w:p>
    <w:sectPr w:rsidR="00F70C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1425" w14:textId="77777777" w:rsidR="001E1046" w:rsidRDefault="001E1046" w:rsidP="00F70C97">
      <w:r>
        <w:separator/>
      </w:r>
    </w:p>
  </w:endnote>
  <w:endnote w:type="continuationSeparator" w:id="0">
    <w:p w14:paraId="7B367B14" w14:textId="77777777" w:rsidR="001E1046" w:rsidRDefault="001E1046" w:rsidP="00F7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CBEF6" w14:textId="77777777" w:rsidR="001E1046" w:rsidRDefault="001E1046" w:rsidP="00F70C97">
      <w:r>
        <w:separator/>
      </w:r>
    </w:p>
  </w:footnote>
  <w:footnote w:type="continuationSeparator" w:id="0">
    <w:p w14:paraId="44A40571" w14:textId="77777777" w:rsidR="001E1046" w:rsidRDefault="001E1046" w:rsidP="00F70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C78D4" w14:textId="41EC34C8" w:rsidR="00F70C97" w:rsidRDefault="00F70C97">
    <w:pPr>
      <w:pStyle w:val="Header"/>
    </w:pPr>
    <w:r>
      <w:t>Venkata Satya Sri Ram Giduthuri</w:t>
    </w:r>
    <w:r>
      <w:tab/>
    </w:r>
    <w:r>
      <w:tab/>
      <w:t>SUID: 972124521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652E"/>
    <w:multiLevelType w:val="hybridMultilevel"/>
    <w:tmpl w:val="370E8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E401F"/>
    <w:multiLevelType w:val="hybridMultilevel"/>
    <w:tmpl w:val="2C70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881132">
    <w:abstractNumId w:val="1"/>
  </w:num>
  <w:num w:numId="2" w16cid:durableId="174044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97"/>
    <w:rsid w:val="001E1046"/>
    <w:rsid w:val="002700FB"/>
    <w:rsid w:val="004C523F"/>
    <w:rsid w:val="0063615E"/>
    <w:rsid w:val="007C4B02"/>
    <w:rsid w:val="00831FA2"/>
    <w:rsid w:val="009222AA"/>
    <w:rsid w:val="00963B70"/>
    <w:rsid w:val="00B1310A"/>
    <w:rsid w:val="00CC5FFC"/>
    <w:rsid w:val="00D12399"/>
    <w:rsid w:val="00EB0818"/>
    <w:rsid w:val="00F7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28FC9"/>
  <w15:chartTrackingRefBased/>
  <w15:docId w15:val="{1C2383DD-AFE1-294F-93B7-5F3F0E9B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C97"/>
  </w:style>
  <w:style w:type="paragraph" w:styleId="Footer">
    <w:name w:val="footer"/>
    <w:basedOn w:val="Normal"/>
    <w:link w:val="FooterChar"/>
    <w:uiPriority w:val="99"/>
    <w:unhideWhenUsed/>
    <w:rsid w:val="00F70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C97"/>
  </w:style>
  <w:style w:type="paragraph" w:styleId="ListParagraph">
    <w:name w:val="List Paragraph"/>
    <w:basedOn w:val="Normal"/>
    <w:uiPriority w:val="34"/>
    <w:qFormat/>
    <w:rsid w:val="0027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Satya Sri Ram Giduthuri</dc:creator>
  <cp:keywords/>
  <dc:description/>
  <cp:lastModifiedBy>Venkata Satya Sri Ram Giduthuri</cp:lastModifiedBy>
  <cp:revision>10</cp:revision>
  <cp:lastPrinted>2023-11-13T22:36:00Z</cp:lastPrinted>
  <dcterms:created xsi:type="dcterms:W3CDTF">2023-11-06T18:54:00Z</dcterms:created>
  <dcterms:modified xsi:type="dcterms:W3CDTF">2023-11-13T22:37:00Z</dcterms:modified>
</cp:coreProperties>
</file>