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7E0B" w14:textId="5FFAEA1E" w:rsidR="00391E99" w:rsidRPr="00A13C6C" w:rsidRDefault="00C5231E" w:rsidP="00C5231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UNISENAC - CENTRO UNIVERSITÁRIO SENAC RS</w:t>
      </w:r>
    </w:p>
    <w:p w14:paraId="4616219C" w14:textId="1565497E" w:rsidR="00C5231E" w:rsidRPr="00A13C6C" w:rsidRDefault="00C5231E" w:rsidP="00C5231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CURSO SUPERIOR DE TECNOLOGIA EM ANÁLISE E DESENVOLVIMENTO DE SISTEMAS</w:t>
      </w:r>
    </w:p>
    <w:p w14:paraId="34C850A5" w14:textId="77777777" w:rsidR="00C5231E" w:rsidRPr="00A13C6C" w:rsidRDefault="00C5231E" w:rsidP="00C5231E">
      <w:pPr>
        <w:jc w:val="center"/>
        <w:rPr>
          <w:rFonts w:ascii="Times New Roman" w:hAnsi="Times New Roman" w:cs="Times New Roman"/>
        </w:rPr>
      </w:pPr>
    </w:p>
    <w:p w14:paraId="0BBB7237" w14:textId="77777777" w:rsidR="00C5231E" w:rsidRPr="00A13C6C" w:rsidRDefault="00C5231E" w:rsidP="00C5231E">
      <w:pPr>
        <w:jc w:val="center"/>
        <w:rPr>
          <w:rFonts w:ascii="Times New Roman" w:hAnsi="Times New Roman" w:cs="Times New Roman"/>
        </w:rPr>
      </w:pPr>
    </w:p>
    <w:p w14:paraId="4B724256" w14:textId="77777777" w:rsidR="0055092B" w:rsidRPr="00A13C6C" w:rsidRDefault="0055092B" w:rsidP="00C5231E">
      <w:pPr>
        <w:jc w:val="center"/>
        <w:rPr>
          <w:rFonts w:ascii="Times New Roman" w:hAnsi="Times New Roman" w:cs="Times New Roman"/>
        </w:rPr>
      </w:pPr>
    </w:p>
    <w:p w14:paraId="5992CE47" w14:textId="77777777" w:rsidR="0055092B" w:rsidRPr="00A13C6C" w:rsidRDefault="0055092B" w:rsidP="00C5231E">
      <w:pPr>
        <w:jc w:val="center"/>
        <w:rPr>
          <w:rFonts w:ascii="Times New Roman" w:hAnsi="Times New Roman" w:cs="Times New Roman"/>
        </w:rPr>
      </w:pPr>
    </w:p>
    <w:p w14:paraId="27F0E130" w14:textId="77777777" w:rsidR="0055092B" w:rsidRPr="00A13C6C" w:rsidRDefault="0055092B" w:rsidP="00C5231E">
      <w:pPr>
        <w:jc w:val="center"/>
        <w:rPr>
          <w:rFonts w:ascii="Times New Roman" w:hAnsi="Times New Roman" w:cs="Times New Roman"/>
        </w:rPr>
      </w:pPr>
    </w:p>
    <w:p w14:paraId="7B678729" w14:textId="77777777" w:rsidR="0055092B" w:rsidRPr="00A13C6C" w:rsidRDefault="0055092B" w:rsidP="00C5231E">
      <w:pPr>
        <w:jc w:val="center"/>
        <w:rPr>
          <w:rFonts w:ascii="Times New Roman" w:hAnsi="Times New Roman" w:cs="Times New Roman"/>
        </w:rPr>
      </w:pPr>
    </w:p>
    <w:p w14:paraId="59332CE6" w14:textId="77777777" w:rsidR="0055092B" w:rsidRPr="00A13C6C" w:rsidRDefault="0055092B" w:rsidP="00C5231E">
      <w:pPr>
        <w:jc w:val="center"/>
        <w:rPr>
          <w:rFonts w:ascii="Times New Roman" w:hAnsi="Times New Roman" w:cs="Times New Roman"/>
        </w:rPr>
      </w:pPr>
    </w:p>
    <w:p w14:paraId="28FE4AB5" w14:textId="77777777" w:rsidR="0055092B" w:rsidRPr="00A13C6C" w:rsidRDefault="0055092B" w:rsidP="00C5231E">
      <w:pPr>
        <w:jc w:val="center"/>
        <w:rPr>
          <w:rFonts w:ascii="Times New Roman" w:hAnsi="Times New Roman" w:cs="Times New Roman"/>
        </w:rPr>
      </w:pPr>
    </w:p>
    <w:p w14:paraId="27EC42F5" w14:textId="7234D5BE" w:rsidR="0055092B" w:rsidRPr="00A13C6C" w:rsidRDefault="0055092B" w:rsidP="005509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C6C">
        <w:rPr>
          <w:rFonts w:ascii="Times New Roman" w:hAnsi="Times New Roman" w:cs="Times New Roman"/>
          <w:b/>
          <w:bCs/>
          <w:sz w:val="28"/>
          <w:szCs w:val="28"/>
        </w:rPr>
        <w:t>ENGENHARIA DE SOFTWARE I</w:t>
      </w:r>
    </w:p>
    <w:p w14:paraId="62E8F37E" w14:textId="77777777" w:rsidR="0055092B" w:rsidRPr="00A13C6C" w:rsidRDefault="0055092B" w:rsidP="0055092B">
      <w:pPr>
        <w:rPr>
          <w:rFonts w:ascii="Times New Roman" w:hAnsi="Times New Roman" w:cs="Times New Roman"/>
        </w:rPr>
      </w:pPr>
    </w:p>
    <w:p w14:paraId="58DFA820" w14:textId="113ACA5B" w:rsidR="0055092B" w:rsidRPr="00A13C6C" w:rsidRDefault="0055092B" w:rsidP="00C523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C6C">
        <w:rPr>
          <w:rFonts w:ascii="Times New Roman" w:hAnsi="Times New Roman" w:cs="Times New Roman"/>
          <w:b/>
          <w:bCs/>
          <w:sz w:val="28"/>
          <w:szCs w:val="28"/>
        </w:rPr>
        <w:t>PROJETO DE CONTROLE DE ACESSOS PARA ACADEMIAS DE CROSSFIT</w:t>
      </w:r>
    </w:p>
    <w:p w14:paraId="497F5AF5" w14:textId="77777777" w:rsidR="0055092B" w:rsidRPr="00A13C6C" w:rsidRDefault="0055092B" w:rsidP="00C5231E">
      <w:pPr>
        <w:jc w:val="center"/>
        <w:rPr>
          <w:rFonts w:ascii="Times New Roman" w:hAnsi="Times New Roman" w:cs="Times New Roman"/>
        </w:rPr>
      </w:pPr>
    </w:p>
    <w:p w14:paraId="3527B915" w14:textId="77777777" w:rsidR="0055092B" w:rsidRPr="00A13C6C" w:rsidRDefault="0055092B" w:rsidP="0055092B">
      <w:pPr>
        <w:rPr>
          <w:rFonts w:ascii="Times New Roman" w:hAnsi="Times New Roman" w:cs="Times New Roman"/>
        </w:rPr>
      </w:pPr>
    </w:p>
    <w:p w14:paraId="677F31E7" w14:textId="77777777" w:rsidR="0055092B" w:rsidRPr="00A13C6C" w:rsidRDefault="0055092B" w:rsidP="00C5231E">
      <w:pPr>
        <w:jc w:val="center"/>
        <w:rPr>
          <w:rFonts w:ascii="Times New Roman" w:hAnsi="Times New Roman" w:cs="Times New Roman"/>
        </w:rPr>
      </w:pPr>
    </w:p>
    <w:p w14:paraId="42196142" w14:textId="77777777" w:rsidR="0055092B" w:rsidRPr="00A13C6C" w:rsidRDefault="0055092B" w:rsidP="00C5231E">
      <w:pPr>
        <w:jc w:val="center"/>
        <w:rPr>
          <w:rFonts w:ascii="Times New Roman" w:hAnsi="Times New Roman" w:cs="Times New Roman"/>
        </w:rPr>
      </w:pPr>
    </w:p>
    <w:p w14:paraId="141862A1" w14:textId="77777777" w:rsidR="0055092B" w:rsidRPr="00A13C6C" w:rsidRDefault="0055092B" w:rsidP="0055092B">
      <w:pPr>
        <w:rPr>
          <w:rFonts w:ascii="Times New Roman" w:hAnsi="Times New Roman" w:cs="Times New Roman"/>
        </w:rPr>
      </w:pPr>
    </w:p>
    <w:p w14:paraId="665CE15E" w14:textId="77777777" w:rsidR="00C65BB2" w:rsidRPr="00A13C6C" w:rsidRDefault="00C65BB2" w:rsidP="00C65B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C6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EMPRESA JUST GO</w:t>
      </w:r>
    </w:p>
    <w:p w14:paraId="5F7CD150" w14:textId="77777777" w:rsidR="0055092B" w:rsidRPr="00A13C6C" w:rsidRDefault="0055092B" w:rsidP="00C5231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7F6CD9" w14:textId="77777777" w:rsidR="0055092B" w:rsidRPr="00A13C6C" w:rsidRDefault="0055092B" w:rsidP="005509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3C6C">
        <w:rPr>
          <w:rFonts w:ascii="Times New Roman" w:hAnsi="Times New Roman" w:cs="Times New Roman"/>
          <w:sz w:val="24"/>
          <w:szCs w:val="24"/>
          <w:lang w:val="en-US"/>
        </w:rPr>
        <w:t>Daniel Steinbruch Pereira</w:t>
      </w:r>
    </w:p>
    <w:p w14:paraId="597FBB43" w14:textId="77777777" w:rsidR="0055092B" w:rsidRPr="00A13C6C" w:rsidRDefault="0055092B" w:rsidP="0055092B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Douglas V. Martins</w:t>
      </w:r>
    </w:p>
    <w:p w14:paraId="143FF1E7" w14:textId="77777777" w:rsidR="0055092B" w:rsidRPr="00A13C6C" w:rsidRDefault="0055092B" w:rsidP="0055092B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Gabriel Paz</w:t>
      </w:r>
    </w:p>
    <w:p w14:paraId="742FE85B" w14:textId="77777777" w:rsidR="0055092B" w:rsidRPr="00A13C6C" w:rsidRDefault="0055092B" w:rsidP="0055092B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Gustavo Vurdel</w:t>
      </w:r>
    </w:p>
    <w:p w14:paraId="6CF1E929" w14:textId="77777777" w:rsidR="0055092B" w:rsidRPr="00A13C6C" w:rsidRDefault="0055092B" w:rsidP="0055092B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Victor Vecchio</w:t>
      </w:r>
    </w:p>
    <w:p w14:paraId="54B91DEE" w14:textId="77777777" w:rsidR="0055092B" w:rsidRPr="00A13C6C" w:rsidRDefault="0055092B" w:rsidP="00C523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9CEC3" w14:textId="77777777" w:rsidR="0055092B" w:rsidRPr="00A13C6C" w:rsidRDefault="0055092B" w:rsidP="00C523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3067D" w14:textId="6CCD95FC" w:rsidR="0055092B" w:rsidRPr="00A13C6C" w:rsidRDefault="0055092B" w:rsidP="00C5231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PORTO ALEGRE</w:t>
      </w:r>
    </w:p>
    <w:p w14:paraId="4AD39B8B" w14:textId="0E0F666E" w:rsidR="0055092B" w:rsidRPr="00A13C6C" w:rsidRDefault="0055092B" w:rsidP="00C5231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2023</w:t>
      </w:r>
    </w:p>
    <w:p w14:paraId="786ECAF8" w14:textId="77777777" w:rsidR="00C65BB2" w:rsidRDefault="00C65BB2" w:rsidP="0067136D">
      <w:pPr>
        <w:spacing w:line="360" w:lineRule="auto"/>
        <w:jc w:val="center"/>
        <w:rPr>
          <w:sz w:val="24"/>
          <w:szCs w:val="24"/>
        </w:rPr>
      </w:pPr>
    </w:p>
    <w:p w14:paraId="5A8084BA" w14:textId="3B799F21" w:rsidR="0055092B" w:rsidRPr="000B5C14" w:rsidRDefault="0055092B" w:rsidP="00671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C14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0A15CE30" w14:textId="77777777" w:rsidR="0055092B" w:rsidRDefault="0055092B" w:rsidP="0067136D">
      <w:pPr>
        <w:spacing w:line="360" w:lineRule="auto"/>
        <w:jc w:val="center"/>
        <w:rPr>
          <w:b/>
          <w:bCs/>
          <w:sz w:val="28"/>
          <w:szCs w:val="28"/>
        </w:rPr>
      </w:pPr>
    </w:p>
    <w:p w14:paraId="1A8865E7" w14:textId="77777777" w:rsidR="0055092B" w:rsidRPr="000B5C14" w:rsidRDefault="0055092B" w:rsidP="000B5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O aumento de pessoas que buscam manter o corpo e a saúde é frequente, assim as academias precisam estar preparadas para melhor atendimento e controle de clientes, incluindo nesse processo o meio de pagamento e validação do status do aluno.</w:t>
      </w:r>
    </w:p>
    <w:p w14:paraId="7DBA187E" w14:textId="3EB29F71" w:rsidR="0055092B" w:rsidRPr="000B5C14" w:rsidRDefault="0055092B" w:rsidP="000B5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Dessa forma, a implementação de sistemas informatizados oferece benefícios como agilidade no atendimento ao cliente e ajudam as empresas a ter maior competitividade no mercado.</w:t>
      </w:r>
    </w:p>
    <w:p w14:paraId="674AA836" w14:textId="76FA59A4" w:rsidR="0055092B" w:rsidRPr="000B5C14" w:rsidRDefault="000B5C14" w:rsidP="000B5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 xml:space="preserve"> </w:t>
      </w:r>
      <w:r w:rsidRPr="000B5C14">
        <w:rPr>
          <w:rFonts w:ascii="Times New Roman" w:hAnsi="Times New Roman" w:cs="Times New Roman"/>
          <w:sz w:val="24"/>
          <w:szCs w:val="24"/>
        </w:rPr>
        <w:tab/>
      </w:r>
      <w:r w:rsidR="0055092B" w:rsidRPr="000B5C14">
        <w:rPr>
          <w:rFonts w:ascii="Times New Roman" w:hAnsi="Times New Roman" w:cs="Times New Roman"/>
          <w:sz w:val="24"/>
          <w:szCs w:val="24"/>
        </w:rPr>
        <w:t>Além disso, um sistema Web apresenta informações precisas e atualizadas, ajuda a empresa a estabelecer um equilíbrio na conquista de espaço de mercado, melhorar o ambiente para futuros clientes, e torna-se uma referência na hora de efetuar um atendimento diferenciado, seja pela tecnologia ou pela rapidez no atendimento. </w:t>
      </w:r>
    </w:p>
    <w:p w14:paraId="362404FF" w14:textId="77777777" w:rsidR="0055092B" w:rsidRPr="000B5C14" w:rsidRDefault="0055092B" w:rsidP="000B5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Para o desenvolvimento de um projeto de software para uma academia de CrossFit, é importante considerar o triângulo de restrições de projeto: escopo, custo e prazo. Existem diferentes modelos de desenvolvimento de software que podem ser usados, dependendo das necessidades do projeto e das prioridades da equipe de desenvolvimento. Neste contexto, a cascata, os métodos ágeis e a prototipação são três opções que apresentam características distintas.</w:t>
      </w:r>
    </w:p>
    <w:p w14:paraId="1EE07B43" w14:textId="77777777" w:rsidR="0055092B" w:rsidRPr="000B5C14" w:rsidRDefault="0055092B" w:rsidP="000B5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Optamos por utilizar métodos ágeis como modelo de desenvolvimento para o projeto de software da academia de CrossFit por várias razões:</w:t>
      </w:r>
    </w:p>
    <w:p w14:paraId="24E57DE7" w14:textId="77777777" w:rsidR="0055092B" w:rsidRPr="000B5C14" w:rsidRDefault="0055092B" w:rsidP="000B5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Primeiramente, a academia pode ter necessidades e requisitos que não foram previstos inicialmente. Utilizando métodos ágeis, a equipe de desenvolvimento pode se adaptar às mudanças e ajustar o escopo do projeto conforme as necessidades da academia forem sendo identificadas. Isso permite que o software entregue seja mais alinhado com as expectativas e demandas do cliente.</w:t>
      </w:r>
    </w:p>
    <w:p w14:paraId="131BC21D" w14:textId="77777777" w:rsidR="0055092B" w:rsidRPr="000B5C14" w:rsidRDefault="0055092B" w:rsidP="000B5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Além disso, métodos ágeis favorecem uma abordagem mais colaborativa e envolvente entre a equipe de desenvolvimento e o cliente. Dessa forma, é possível obter um feedback constante do cliente, permitindo que a equipe de desenvolvimento ajuste o software em tempo real e evite surpresas ao final do projeto.</w:t>
      </w:r>
    </w:p>
    <w:p w14:paraId="2AF2990B" w14:textId="0390A57F" w:rsidR="0055092B" w:rsidRPr="000B5C14" w:rsidRDefault="0055092B" w:rsidP="000B5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lastRenderedPageBreak/>
        <w:t>Outra vantagem dos métodos ágeis é a entrega incremental do software, ou seja, a entrega de pequenas partes do software ao longo do projeto. Isso permite que o cliente comece a utilizar o software mais rapidamente e aproveite os benefícios das funcionalidades entregues em um prazo mais curto.</w:t>
      </w:r>
    </w:p>
    <w:p w14:paraId="074F2A3A" w14:textId="7D546AD4" w:rsidR="0055092B" w:rsidRDefault="0055092B" w:rsidP="006713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Por fim, os métodos ágeis são conhecidos por terem uma maior flexibilidade em relação ao prazo e custo do projeto, permitindo que a equipe de desenvolvimento se adapte às mudanças sem comprometer a qualidade do software entregue.</w:t>
      </w:r>
    </w:p>
    <w:p w14:paraId="6C1DA3BF" w14:textId="77777777" w:rsidR="00BF7E7F" w:rsidRPr="000B5C14" w:rsidRDefault="00BF7E7F" w:rsidP="0067136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238A3ECD" w14:textId="22CF06B6" w:rsidR="0055092B" w:rsidRPr="000B5C14" w:rsidRDefault="0055092B" w:rsidP="00671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C14">
        <w:rPr>
          <w:rFonts w:ascii="Times New Roman" w:hAnsi="Times New Roman" w:cs="Times New Roman"/>
          <w:b/>
          <w:bCs/>
          <w:sz w:val="28"/>
          <w:szCs w:val="28"/>
        </w:rPr>
        <w:t>ESCOPO</w:t>
      </w:r>
    </w:p>
    <w:p w14:paraId="083BD366" w14:textId="77777777" w:rsidR="00BF7E7F" w:rsidRDefault="00BF7E7F" w:rsidP="006713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B45FD3" w14:textId="481FD504" w:rsidR="00C4765F" w:rsidRPr="000B5C14" w:rsidRDefault="00C4765F" w:rsidP="000B5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O projeto consiste no desenvolvimento de um software para gerenciamento de uma academia de CrossFit, com o objetivo de facilitar o controle de acesso, tornando-o automatizado, incluindo nesse processo o meio de pagamento, controle e validação do status do aluno. O software deve ser desenvolvido utilizando métodos ágeis, garantindo a entrega de funcionalidades incrementais e interativas, com foco no atendimento das necessidades e expectativas dos stakeholders.</w:t>
      </w:r>
    </w:p>
    <w:p w14:paraId="01CD0BFB" w14:textId="05A9ABF3" w:rsidR="00C4765F" w:rsidRPr="000B5C14" w:rsidRDefault="00C4765F" w:rsidP="000B5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O software deve permitir o cadastramento de alunos, com informações como nome, data de nascimento, telefone, e-mail e status do aluno (ativo, inativo, suspenso etc.). Deve ser possível gerenciar o pagamento de mensalidades, permitindo a emissão de boletos, acompanhamento do pagamento e controle de inadimplência.</w:t>
      </w:r>
    </w:p>
    <w:p w14:paraId="32514612" w14:textId="77777777" w:rsidR="00C4765F" w:rsidRPr="000B5C14" w:rsidRDefault="00C4765F" w:rsidP="000B5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O controle de acesso deve ser automatizado, permitindo a entrada dos alunos na academia através de uma catraca ou sistema de reconhecimento facial. Deve ser possível verificar o status do aluno antes da entrada, garantindo que apenas alunos com status ativo possam acessar a academia.</w:t>
      </w:r>
    </w:p>
    <w:p w14:paraId="72F9E89F" w14:textId="77777777" w:rsidR="00C4765F" w:rsidRPr="009C2F63" w:rsidRDefault="00C4765F" w:rsidP="000B5C14">
      <w:pPr>
        <w:spacing w:line="360" w:lineRule="auto"/>
        <w:ind w:firstLine="708"/>
        <w:jc w:val="both"/>
        <w:rPr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 xml:space="preserve">O software deve permitir a gestão de aulas, horários e professores, possibilitando a criação e edição de planos de treinamento e a inclusão de novas atividades e modalidades. Também deve ser possível verificar a ocupação das salas e a </w:t>
      </w:r>
      <w:r w:rsidRPr="009C2F63">
        <w:rPr>
          <w:sz w:val="24"/>
          <w:szCs w:val="24"/>
        </w:rPr>
        <w:t>disponibilidade de horários, garantindo a organização e otimização do espaço da academia.</w:t>
      </w:r>
    </w:p>
    <w:p w14:paraId="785E028F" w14:textId="77777777" w:rsidR="00C4765F" w:rsidRPr="000B5C14" w:rsidRDefault="00C4765F" w:rsidP="000B5C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lastRenderedPageBreak/>
        <w:t>Por fim, o software deve fornecer relatórios gerenciais, permitindo a análise de dados como faturamento, inadimplência, frequência dos alunos, entre outros indicadores relevantes para a gestão da academia.</w:t>
      </w:r>
    </w:p>
    <w:p w14:paraId="6A884732" w14:textId="45FE539C" w:rsidR="00C4765F" w:rsidRDefault="00C4765F" w:rsidP="006713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C14">
        <w:rPr>
          <w:rFonts w:ascii="Times New Roman" w:hAnsi="Times New Roman" w:cs="Times New Roman"/>
          <w:sz w:val="24"/>
          <w:szCs w:val="24"/>
        </w:rPr>
        <w:t>Os prazos do projeto foram definidos conforme a metodologia ágil adotada, com entregas incrementais e interativas a cada duas semanas. O cronograma foi definido em conjunto com a equipe de desenvolvimento, considerando as necessidades e prioridades do projeto.</w:t>
      </w:r>
    </w:p>
    <w:p w14:paraId="49F81ED1" w14:textId="77777777" w:rsidR="0067136D" w:rsidRDefault="0067136D" w:rsidP="0067136D">
      <w:pPr>
        <w:spacing w:line="360" w:lineRule="auto"/>
        <w:ind w:firstLine="708"/>
        <w:jc w:val="both"/>
      </w:pPr>
    </w:p>
    <w:p w14:paraId="5D35BF8E" w14:textId="3B52265D" w:rsidR="00C4765F" w:rsidRPr="00BF7E7F" w:rsidRDefault="00C4765F" w:rsidP="00671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E7F">
        <w:rPr>
          <w:rFonts w:ascii="Times New Roman" w:hAnsi="Times New Roman" w:cs="Times New Roman"/>
          <w:b/>
          <w:bCs/>
          <w:sz w:val="28"/>
          <w:szCs w:val="28"/>
        </w:rPr>
        <w:t>QUALIDADE</w:t>
      </w:r>
    </w:p>
    <w:p w14:paraId="02717939" w14:textId="77777777" w:rsidR="00C4765F" w:rsidRPr="00BF7E7F" w:rsidRDefault="00C4765F" w:rsidP="00BF7E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01705" w14:textId="3A5677FF" w:rsidR="00C4765F" w:rsidRPr="00BF7E7F" w:rsidRDefault="00C4765F" w:rsidP="006713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sz w:val="24"/>
          <w:szCs w:val="24"/>
        </w:rPr>
        <w:t>A qualidade do projeto foi garantida através da adoção de boas práticas de desenvolvimento de software, utilizando metodologias ágeis, testes automatizados, revisões de código e a constante comunicação com a academia. A equipe de desenvolvimento atendeu aos requisitos de qualidade do projeto, garantindo a entrega de um software de alto desempenho e confiabilidade.</w:t>
      </w:r>
    </w:p>
    <w:p w14:paraId="326CDDB5" w14:textId="77777777" w:rsidR="00C4765F" w:rsidRPr="00BF7E7F" w:rsidRDefault="00C4765F" w:rsidP="00671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BADCA" w14:textId="22427741" w:rsidR="00C4765F" w:rsidRPr="00BF7E7F" w:rsidRDefault="00C4765F" w:rsidP="00671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E7F">
        <w:rPr>
          <w:rFonts w:ascii="Times New Roman" w:hAnsi="Times New Roman" w:cs="Times New Roman"/>
          <w:b/>
          <w:bCs/>
          <w:sz w:val="28"/>
          <w:szCs w:val="28"/>
        </w:rPr>
        <w:t>NECESSIDADES E EXPECTATIVAS DOS STAKEHOLDERS</w:t>
      </w:r>
    </w:p>
    <w:p w14:paraId="6F5CA169" w14:textId="77777777" w:rsidR="00C4765F" w:rsidRPr="00BF7E7F" w:rsidRDefault="00C4765F" w:rsidP="00671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847DA" w14:textId="77777777" w:rsidR="00BF7E7F" w:rsidRDefault="00C4765F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sz w:val="24"/>
          <w:szCs w:val="24"/>
          <w:lang w:eastAsia="pt-BR"/>
        </w:rPr>
        <w:t xml:space="preserve">As principais necessidades e expectativas dos stakeholders são: automatização do controle de acesso, gestão de pagamentos e inadimplência, gestão de aulas e horários, e relatórios gerenciais. </w:t>
      </w:r>
    </w:p>
    <w:p w14:paraId="118D0A34" w14:textId="77777777" w:rsidR="00BF7E7F" w:rsidRDefault="00C4765F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sz w:val="24"/>
          <w:szCs w:val="24"/>
          <w:lang w:eastAsia="pt-BR"/>
        </w:rPr>
        <w:t xml:space="preserve">É importante considerar que as expectativas podem ser diferentes das necessidades, e que a equipe de desenvolvimento deve estar em constante comunicação com o cliente para garantir que as expectativas estejam alinhadas com as necessidades do projeto. Para aplicar a metodologia ágil neste projeto, adotamos o framework Scrum. </w:t>
      </w:r>
    </w:p>
    <w:p w14:paraId="444D2D11" w14:textId="13D94732" w:rsidR="00C4765F" w:rsidRPr="00BF7E7F" w:rsidRDefault="00C4765F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sz w:val="24"/>
          <w:szCs w:val="24"/>
          <w:lang w:eastAsia="pt-BR"/>
        </w:rPr>
        <w:t>O Scrum é um modelo de processo ágil que se baseia em entregas incrementais e interativas, com foco na colaboração, flexibilidade e adaptação às mudanças.</w:t>
      </w:r>
    </w:p>
    <w:p w14:paraId="52EF945F" w14:textId="77777777" w:rsidR="00BF7E7F" w:rsidRDefault="00BF7E7F" w:rsidP="00BF7E7F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37201EB" w14:textId="77777777" w:rsidR="00BF7E7F" w:rsidRDefault="00BF7E7F" w:rsidP="00BF7E7F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EA09E9D" w14:textId="77777777" w:rsidR="00BF7E7F" w:rsidRDefault="00BF7E7F" w:rsidP="00BF7E7F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831A413" w14:textId="62F1C42D" w:rsidR="00BF7E7F" w:rsidRDefault="00C4765F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sz w:val="24"/>
          <w:szCs w:val="24"/>
          <w:lang w:eastAsia="pt-BR"/>
        </w:rPr>
        <w:t>O cronograma de atividades é apresentado em um quadro Kanban. Para descrever o cronograma de atividades, dividimos em sprints, nos quais as funcionalidades serão entregues.</w:t>
      </w:r>
      <w:r w:rsidR="00A3517B" w:rsidRPr="00BF7E7F">
        <w:rPr>
          <w:rFonts w:ascii="Times New Roman" w:hAnsi="Times New Roman" w:cs="Times New Roman"/>
          <w:sz w:val="24"/>
          <w:szCs w:val="24"/>
          <w:lang w:eastAsia="pt-BR"/>
        </w:rPr>
        <w:t xml:space="preserve"> Segue na tabela abaixo:</w:t>
      </w:r>
    </w:p>
    <w:p w14:paraId="321AB77F" w14:textId="77777777" w:rsidR="00BF7E7F" w:rsidRPr="00BF7E7F" w:rsidRDefault="00BF7E7F" w:rsidP="00C4765F">
      <w:pPr>
        <w:rPr>
          <w:rFonts w:ascii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9991" w:type="dxa"/>
        <w:tblInd w:w="-572" w:type="dxa"/>
        <w:tblLook w:val="04A0" w:firstRow="1" w:lastRow="0" w:firstColumn="1" w:lastColumn="0" w:noHBand="0" w:noVBand="1"/>
      </w:tblPr>
      <w:tblGrid>
        <w:gridCol w:w="3346"/>
        <w:gridCol w:w="3345"/>
        <w:gridCol w:w="3300"/>
      </w:tblGrid>
      <w:tr w:rsidR="00A3517B" w:rsidRPr="00BF7E7F" w14:paraId="6888F1AF" w14:textId="77777777" w:rsidTr="00A02E66">
        <w:trPr>
          <w:trHeight w:val="773"/>
        </w:trPr>
        <w:tc>
          <w:tcPr>
            <w:tcW w:w="3346" w:type="dxa"/>
          </w:tcPr>
          <w:p w14:paraId="692DF788" w14:textId="365A3CF7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1</w:t>
            </w:r>
          </w:p>
        </w:tc>
        <w:tc>
          <w:tcPr>
            <w:tcW w:w="3345" w:type="dxa"/>
          </w:tcPr>
          <w:p w14:paraId="237E1C63" w14:textId="2E583599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2</w:t>
            </w:r>
          </w:p>
        </w:tc>
        <w:tc>
          <w:tcPr>
            <w:tcW w:w="3300" w:type="dxa"/>
          </w:tcPr>
          <w:p w14:paraId="1A4C13DB" w14:textId="77777777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3</w:t>
            </w:r>
          </w:p>
          <w:p w14:paraId="3813BEBC" w14:textId="234E9F90" w:rsidR="00A3517B" w:rsidRPr="00A13C6C" w:rsidRDefault="00A3517B" w:rsidP="00C476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3517B" w:rsidRPr="00BF7E7F" w14:paraId="56305304" w14:textId="77777777" w:rsidTr="00A02E66">
        <w:trPr>
          <w:trHeight w:val="606"/>
        </w:trPr>
        <w:tc>
          <w:tcPr>
            <w:tcW w:w="3346" w:type="dxa"/>
          </w:tcPr>
          <w:p w14:paraId="68ACBA09" w14:textId="596EBAE9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PLANEJAMENTO</w:t>
            </w:r>
          </w:p>
        </w:tc>
        <w:tc>
          <w:tcPr>
            <w:tcW w:w="3345" w:type="dxa"/>
          </w:tcPr>
          <w:p w14:paraId="4569E7F3" w14:textId="2B65C42C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PLANEJAMNETO</w:t>
            </w:r>
          </w:p>
        </w:tc>
        <w:tc>
          <w:tcPr>
            <w:tcW w:w="3300" w:type="dxa"/>
          </w:tcPr>
          <w:p w14:paraId="0AF438B6" w14:textId="20349948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PLANEJAMENTO</w:t>
            </w:r>
          </w:p>
        </w:tc>
      </w:tr>
      <w:tr w:rsidR="00A3517B" w:rsidRPr="00BF7E7F" w14:paraId="2B8B0FCE" w14:textId="77777777" w:rsidTr="00A02E66">
        <w:trPr>
          <w:trHeight w:val="705"/>
        </w:trPr>
        <w:tc>
          <w:tcPr>
            <w:tcW w:w="3346" w:type="dxa"/>
          </w:tcPr>
          <w:p w14:paraId="16EDA370" w14:textId="4E0DDA2B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CADASTRO DE ALUNOS</w:t>
            </w:r>
          </w:p>
        </w:tc>
        <w:tc>
          <w:tcPr>
            <w:tcW w:w="3345" w:type="dxa"/>
          </w:tcPr>
          <w:p w14:paraId="35A3B124" w14:textId="62023B4B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CONTROLE DE ACESSO</w:t>
            </w:r>
          </w:p>
        </w:tc>
        <w:tc>
          <w:tcPr>
            <w:tcW w:w="3300" w:type="dxa"/>
          </w:tcPr>
          <w:p w14:paraId="63CF876B" w14:textId="52E13928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CONTROLE DE AULAS</w:t>
            </w:r>
          </w:p>
        </w:tc>
      </w:tr>
      <w:tr w:rsidR="00A3517B" w:rsidRPr="00BF7E7F" w14:paraId="7C036340" w14:textId="77777777" w:rsidTr="00A02E66">
        <w:trPr>
          <w:trHeight w:val="698"/>
        </w:trPr>
        <w:tc>
          <w:tcPr>
            <w:tcW w:w="3346" w:type="dxa"/>
          </w:tcPr>
          <w:p w14:paraId="10EA15F3" w14:textId="03F38A44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CONTROLE DE PAGTOS</w:t>
            </w:r>
          </w:p>
        </w:tc>
        <w:tc>
          <w:tcPr>
            <w:tcW w:w="3345" w:type="dxa"/>
          </w:tcPr>
          <w:p w14:paraId="7F58C305" w14:textId="7EF42B5D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PAGAMENTOS</w:t>
            </w:r>
          </w:p>
        </w:tc>
        <w:tc>
          <w:tcPr>
            <w:tcW w:w="3300" w:type="dxa"/>
          </w:tcPr>
          <w:p w14:paraId="0B3E9C6B" w14:textId="18FD4764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CONTROLE DE HORÁRIOS</w:t>
            </w:r>
          </w:p>
        </w:tc>
      </w:tr>
      <w:tr w:rsidR="00A3517B" w:rsidRPr="00BF7E7F" w14:paraId="678BED0C" w14:textId="77777777" w:rsidTr="00A02E66">
        <w:trPr>
          <w:trHeight w:val="691"/>
        </w:trPr>
        <w:tc>
          <w:tcPr>
            <w:tcW w:w="3346" w:type="dxa"/>
          </w:tcPr>
          <w:p w14:paraId="290378CD" w14:textId="4290A46B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VALIDAÇÃO DO ALUNO</w:t>
            </w:r>
          </w:p>
        </w:tc>
        <w:tc>
          <w:tcPr>
            <w:tcW w:w="3345" w:type="dxa"/>
          </w:tcPr>
          <w:p w14:paraId="053E0F57" w14:textId="0EA010E4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RELATÓRIOS</w:t>
            </w:r>
          </w:p>
        </w:tc>
        <w:tc>
          <w:tcPr>
            <w:tcW w:w="3300" w:type="dxa"/>
          </w:tcPr>
          <w:p w14:paraId="38DF3F4B" w14:textId="40ED7651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GESTÃO FEEDBACK</w:t>
            </w:r>
          </w:p>
        </w:tc>
      </w:tr>
      <w:tr w:rsidR="00A3517B" w:rsidRPr="00BF7E7F" w14:paraId="57AAD253" w14:textId="77777777" w:rsidTr="001F3712">
        <w:trPr>
          <w:trHeight w:val="587"/>
        </w:trPr>
        <w:tc>
          <w:tcPr>
            <w:tcW w:w="3346" w:type="dxa"/>
          </w:tcPr>
          <w:p w14:paraId="7E11C62A" w14:textId="0D671776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3345" w:type="dxa"/>
          </w:tcPr>
          <w:p w14:paraId="0AEC2D2D" w14:textId="772A734A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3300" w:type="dxa"/>
          </w:tcPr>
          <w:p w14:paraId="218DCAD3" w14:textId="56F725B8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</w:tr>
      <w:tr w:rsidR="00A3517B" w:rsidRPr="00BF7E7F" w14:paraId="7CFDAE57" w14:textId="77777777" w:rsidTr="001F3712">
        <w:trPr>
          <w:trHeight w:val="554"/>
        </w:trPr>
        <w:tc>
          <w:tcPr>
            <w:tcW w:w="3346" w:type="dxa"/>
          </w:tcPr>
          <w:p w14:paraId="4F53938B" w14:textId="19E0D15D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REVISÃO</w:t>
            </w:r>
          </w:p>
        </w:tc>
        <w:tc>
          <w:tcPr>
            <w:tcW w:w="3345" w:type="dxa"/>
          </w:tcPr>
          <w:p w14:paraId="545009B8" w14:textId="61BB4596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REVISÃO</w:t>
            </w:r>
          </w:p>
        </w:tc>
        <w:tc>
          <w:tcPr>
            <w:tcW w:w="3300" w:type="dxa"/>
          </w:tcPr>
          <w:p w14:paraId="1D91C9F6" w14:textId="05BA938D" w:rsidR="00A3517B" w:rsidRPr="00A13C6C" w:rsidRDefault="00A3517B" w:rsidP="00A35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C6C">
              <w:rPr>
                <w:rFonts w:ascii="Times New Roman" w:hAnsi="Times New Roman" w:cs="Times New Roman"/>
                <w:sz w:val="20"/>
                <w:szCs w:val="20"/>
              </w:rPr>
              <w:t>REVISÃO</w:t>
            </w:r>
          </w:p>
        </w:tc>
      </w:tr>
    </w:tbl>
    <w:p w14:paraId="423F838B" w14:textId="7935753D" w:rsidR="00A3517B" w:rsidRDefault="009C2F63" w:rsidP="00C4765F">
      <w:pPr>
        <w:rPr>
          <w:rFonts w:cstheme="minorHAnsi"/>
          <w:sz w:val="21"/>
          <w:szCs w:val="21"/>
        </w:rPr>
      </w:pPr>
      <w:r w:rsidRPr="00BF7E7F">
        <w:rPr>
          <w:rFonts w:ascii="Times New Roman" w:hAnsi="Times New Roman" w:cs="Times New Roman"/>
          <w:sz w:val="21"/>
          <w:szCs w:val="21"/>
        </w:rPr>
        <w:t>Cronograma de atividades Sprint 1, 2 e 3 (</w:t>
      </w:r>
      <w:r w:rsidR="000B5C14" w:rsidRPr="00BF7E7F">
        <w:rPr>
          <w:rFonts w:ascii="Times New Roman" w:hAnsi="Times New Roman" w:cs="Times New Roman"/>
          <w:sz w:val="21"/>
          <w:szCs w:val="21"/>
        </w:rPr>
        <w:t xml:space="preserve">aproximadamente um mês e meio </w:t>
      </w:r>
      <w:r w:rsidRPr="00BF7E7F">
        <w:rPr>
          <w:rFonts w:ascii="Times New Roman" w:hAnsi="Times New Roman" w:cs="Times New Roman"/>
          <w:sz w:val="21"/>
          <w:szCs w:val="21"/>
        </w:rPr>
        <w:t>para cada s</w:t>
      </w:r>
      <w:r w:rsidRPr="009C2F63">
        <w:rPr>
          <w:rFonts w:cstheme="minorHAnsi"/>
          <w:sz w:val="21"/>
          <w:szCs w:val="21"/>
        </w:rPr>
        <w:t>print)</w:t>
      </w:r>
    </w:p>
    <w:p w14:paraId="23E1B506" w14:textId="77777777" w:rsidR="009C2F63" w:rsidRPr="00BF7E7F" w:rsidRDefault="009C2F63" w:rsidP="00BF7E7F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50427292" w14:textId="2C706D16" w:rsidR="009C2F63" w:rsidRDefault="009C2F63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sz w:val="24"/>
          <w:szCs w:val="24"/>
        </w:rPr>
        <w:t>Com o uso do Scrum e do quadro Kanban, a equipe de desenvolvimento pode acompanhar e gerenciar as atividades do projeto de forma eficiente, garantindo a entrega de funcionalidades incrementais e iterativas em um prazo definido e com a qualidade esperada.</w:t>
      </w:r>
    </w:p>
    <w:p w14:paraId="4D73CEB5" w14:textId="77777777" w:rsidR="00A13C6C" w:rsidRPr="00BF7E7F" w:rsidRDefault="00A13C6C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EB1FFD" w14:textId="03004A6E" w:rsidR="009C2F63" w:rsidRPr="00BF7E7F" w:rsidRDefault="009C2F63" w:rsidP="00BF7E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E7F">
        <w:rPr>
          <w:rFonts w:ascii="Times New Roman" w:hAnsi="Times New Roman" w:cs="Times New Roman"/>
          <w:b/>
          <w:bCs/>
          <w:sz w:val="28"/>
          <w:szCs w:val="28"/>
        </w:rPr>
        <w:t>ESTIMATIVA</w:t>
      </w:r>
    </w:p>
    <w:p w14:paraId="113D4AFC" w14:textId="77777777" w:rsidR="009C2F63" w:rsidRPr="00BF7E7F" w:rsidRDefault="009C2F63" w:rsidP="00BF7E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3800A" w14:textId="77777777" w:rsidR="009C2F63" w:rsidRPr="00BF7E7F" w:rsidRDefault="009C2F63" w:rsidP="00BF7E7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sz w:val="24"/>
          <w:szCs w:val="24"/>
          <w:lang w:eastAsia="pt-BR"/>
        </w:rPr>
        <w:t>A estimativa de custo, tempo e esforço humano exigido para o projeto de desenvolvimento de software da academia de CrossFit foi realizada através de diferentes técnicas, dentre as quais destacamos as seguintes:</w:t>
      </w:r>
    </w:p>
    <w:p w14:paraId="4683C59E" w14:textId="77777777" w:rsidR="009C2F63" w:rsidRPr="00BF7E7F" w:rsidRDefault="009C2F63" w:rsidP="00BF7E7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Estimativa Bottom-up</w:t>
      </w:r>
      <w:r w:rsidRPr="00BF7E7F">
        <w:rPr>
          <w:rFonts w:ascii="Times New Roman" w:hAnsi="Times New Roman" w:cs="Times New Roman"/>
          <w:sz w:val="24"/>
          <w:szCs w:val="24"/>
          <w:lang w:eastAsia="pt-BR"/>
        </w:rPr>
        <w:t>: essa técnica consiste em realizar uma estimativa detalhada das atividades e tarefas necessárias para a execução do projeto, levando em conta as horas de trabalho de cada profissional envolvido. Dessa forma, é possível obter uma estimativa mais precisa dos recursos necessários e do tempo de execução do projeto.</w:t>
      </w:r>
    </w:p>
    <w:p w14:paraId="48410AE6" w14:textId="77777777" w:rsidR="009C2F63" w:rsidRPr="00BF7E7F" w:rsidRDefault="009C2F63" w:rsidP="00BF7E7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Estimativa Top-down</w:t>
      </w:r>
      <w:r w:rsidRPr="00BF7E7F">
        <w:rPr>
          <w:rFonts w:ascii="Times New Roman" w:hAnsi="Times New Roman" w:cs="Times New Roman"/>
          <w:sz w:val="24"/>
          <w:szCs w:val="24"/>
          <w:lang w:eastAsia="pt-BR"/>
        </w:rPr>
        <w:t>: essa técnica consiste em realizar uma estimativa global do projeto, levando em conta fatores como o escopo, a complexidade, a experiência da equipe e a disponibilidade de recursos. Dessa forma, é possível obter uma estimativa geral do projeto e definir um orçamento preliminar.</w:t>
      </w:r>
    </w:p>
    <w:p w14:paraId="024C04DB" w14:textId="77777777" w:rsidR="009C2F63" w:rsidRPr="00BF7E7F" w:rsidRDefault="009C2F63" w:rsidP="00BF7E7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Análise de ponto de função</w:t>
      </w:r>
      <w:r w:rsidRPr="00BF7E7F">
        <w:rPr>
          <w:rFonts w:ascii="Times New Roman" w:hAnsi="Times New Roman" w:cs="Times New Roman"/>
          <w:sz w:val="24"/>
          <w:szCs w:val="24"/>
          <w:lang w:eastAsia="pt-BR"/>
        </w:rPr>
        <w:t>: essa técnica consiste em medir a funcionalidade de um software com base no número de entradas, saídas e consultas necessárias. Dessa forma, é possível obter uma estimativa da complexidade do projeto e, consequentemente, do tempo e esforço humano exigido.</w:t>
      </w:r>
    </w:p>
    <w:p w14:paraId="3962FD3B" w14:textId="77777777" w:rsidR="009C2F63" w:rsidRPr="00BF7E7F" w:rsidRDefault="009C2F63" w:rsidP="00BF7E7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Comparação com projetos similares</w:t>
      </w:r>
      <w:r w:rsidRPr="00BF7E7F">
        <w:rPr>
          <w:rFonts w:ascii="Times New Roman" w:hAnsi="Times New Roman" w:cs="Times New Roman"/>
          <w:sz w:val="24"/>
          <w:szCs w:val="24"/>
          <w:lang w:eastAsia="pt-BR"/>
        </w:rPr>
        <w:t>: essa técnica consiste em analisar projetos similares realizados anteriormente, levando em conta fatores como a duração, a complexidade e o custo. Dessa forma, é possível obter uma estimativa baseada em experiências anteriores.</w:t>
      </w:r>
    </w:p>
    <w:p w14:paraId="5E30DBD9" w14:textId="77777777" w:rsidR="00BF7E7F" w:rsidRDefault="009C2F63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sz w:val="24"/>
          <w:szCs w:val="24"/>
          <w:lang w:eastAsia="pt-BR"/>
        </w:rPr>
        <w:t xml:space="preserve">Além dessas técnicas, é importante considerar fatores como a disponibilidade de recursos, a experiência da equipe de desenvolvimento, a complexidade do projeto, o escopo e as expectativas dos stakeholders. </w:t>
      </w:r>
    </w:p>
    <w:p w14:paraId="259998B4" w14:textId="6ACD39D7" w:rsidR="009C2F63" w:rsidRPr="00BF7E7F" w:rsidRDefault="009C2F63" w:rsidP="006713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BF7E7F">
        <w:rPr>
          <w:rFonts w:ascii="Times New Roman" w:hAnsi="Times New Roman" w:cs="Times New Roman"/>
          <w:sz w:val="24"/>
          <w:szCs w:val="24"/>
          <w:lang w:eastAsia="pt-BR"/>
        </w:rPr>
        <w:t>É importante realizar um planejamento detalhado do projeto, definindo marcos e entregas intermediárias, para que possa ser realizada uma estimativa mais precisa.</w:t>
      </w:r>
    </w:p>
    <w:p w14:paraId="193C8052" w14:textId="6089E3D2" w:rsidR="009C2F63" w:rsidRPr="00A13C6C" w:rsidRDefault="009C2F63" w:rsidP="00671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6BC6A7AD" w14:textId="2F4A22DF" w:rsidR="00A13C6C" w:rsidRDefault="00A13C6C" w:rsidP="00671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A13C6C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GRÁFICO DE GANTT</w:t>
      </w:r>
    </w:p>
    <w:p w14:paraId="7EA3F91D" w14:textId="77777777" w:rsidR="00A13C6C" w:rsidRDefault="00A13C6C" w:rsidP="00671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</w:p>
    <w:p w14:paraId="6C9673DB" w14:textId="756749D3" w:rsidR="0067136D" w:rsidRDefault="00A13C6C" w:rsidP="006713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sz w:val="24"/>
          <w:szCs w:val="24"/>
        </w:rPr>
        <w:t>O gráfico de Gantt apresenta as atividades do projeto divididas em três sprints, com duração aproximadamente um mês e meio cada. As atividades foram listadas em ordem cronológica, com suas respectivas durações e datas de início e término.</w:t>
      </w:r>
    </w:p>
    <w:p w14:paraId="56D12DD5" w14:textId="77777777" w:rsidR="0067136D" w:rsidRPr="0067136D" w:rsidRDefault="0067136D" w:rsidP="006713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6036DC2" w14:textId="16880CDB" w:rsidR="0067136D" w:rsidRPr="00BF7E7F" w:rsidRDefault="0067136D" w:rsidP="006713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sz w:val="24"/>
          <w:szCs w:val="24"/>
        </w:rPr>
        <w:lastRenderedPageBreak/>
        <w:t>As atividades foram agrupadas por sprint e separadas por revisões. Para garantir que o projeto seja concluído dentro do prazo, foram consideradas as dependências entre as atividades, e cada atividade foi programada para iniciar após a conclusão da atividade anterior.</w:t>
      </w:r>
    </w:p>
    <w:p w14:paraId="429B3C66" w14:textId="77777777" w:rsidR="00A13C6C" w:rsidRPr="00A13C6C" w:rsidRDefault="00A13C6C" w:rsidP="00A13C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</w:p>
    <w:p w14:paraId="7C3AC567" w14:textId="556A494A" w:rsidR="009C2F63" w:rsidRDefault="009C2F63" w:rsidP="009C2F63">
      <w:pPr>
        <w:pStyle w:val="NormalWeb"/>
        <w:spacing w:before="0" w:beforeAutospacing="0" w:after="300" w:afterAutospacing="0" w:line="480" w:lineRule="auto"/>
        <w:jc w:val="center"/>
        <w:rPr>
          <w:rFonts w:asciiTheme="minorHAnsi" w:hAnsiTheme="minorHAnsi" w:cstheme="minorHAnsi"/>
        </w:rPr>
      </w:pPr>
      <w:r w:rsidRPr="0067136D">
        <w:t>Segue abaixo o gráfico de Gantt para o projeto de software da academia de CrossFit</w:t>
      </w:r>
      <w:r w:rsidRPr="009C2F63">
        <w:rPr>
          <w:rFonts w:asciiTheme="minorHAnsi" w:hAnsiTheme="minorHAnsi" w:cstheme="minorHAnsi"/>
        </w:rPr>
        <w:t>:</w:t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407E1F9" wp14:editId="08C973C5">
            <wp:simplePos x="0" y="0"/>
            <wp:positionH relativeFrom="margin">
              <wp:align>center</wp:align>
            </wp:positionH>
            <wp:positionV relativeFrom="paragraph">
              <wp:posOffset>755015</wp:posOffset>
            </wp:positionV>
            <wp:extent cx="7505700" cy="5676900"/>
            <wp:effectExtent l="0" t="0" r="0" b="0"/>
            <wp:wrapTight wrapText="bothSides">
              <wp:wrapPolygon edited="0">
                <wp:start x="0" y="0"/>
                <wp:lineTo x="0" y="21528"/>
                <wp:lineTo x="21545" y="21528"/>
                <wp:lineTo x="21545" y="0"/>
                <wp:lineTo x="0" y="0"/>
              </wp:wrapPolygon>
            </wp:wrapTight>
            <wp:docPr id="58750587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05877" name="Imagem 1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4B038" w14:textId="77777777" w:rsidR="00C65BB2" w:rsidRPr="00C65BB2" w:rsidRDefault="00C65BB2" w:rsidP="00C65BB2">
      <w:pPr>
        <w:rPr>
          <w:lang w:eastAsia="pt-BR"/>
        </w:rPr>
      </w:pPr>
    </w:p>
    <w:p w14:paraId="129E8B82" w14:textId="77777777" w:rsidR="00C65BB2" w:rsidRPr="00C65BB2" w:rsidRDefault="00C65BB2" w:rsidP="00C65BB2">
      <w:pPr>
        <w:rPr>
          <w:lang w:eastAsia="pt-BR"/>
        </w:rPr>
      </w:pPr>
    </w:p>
    <w:p w14:paraId="2D2E1562" w14:textId="77777777" w:rsidR="00C65BB2" w:rsidRDefault="00C65BB2" w:rsidP="00C65BB2">
      <w:pPr>
        <w:rPr>
          <w:sz w:val="24"/>
          <w:szCs w:val="24"/>
        </w:rPr>
      </w:pPr>
    </w:p>
    <w:p w14:paraId="31A01FB1" w14:textId="352B7C85" w:rsidR="00C65BB2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sz w:val="24"/>
          <w:szCs w:val="24"/>
        </w:rPr>
        <w:lastRenderedPageBreak/>
        <w:t>Com este gráfico de Gantt, a equipe de desenvolvimento pode acompanhar o andamento das atividades e identificar possíveis atrasos ou problemas de dependência. Isso permite que a equipe tome ações corretivas, como realocação de recursos ou replanejamento de atividades, de forma a garantir que o projeto seja concluído dentro do prazo e com a qualidade esperada pelo cliente</w:t>
      </w:r>
      <w:r w:rsidR="00BF7E7F">
        <w:rPr>
          <w:rFonts w:ascii="Times New Roman" w:hAnsi="Times New Roman" w:cs="Times New Roman"/>
          <w:sz w:val="24"/>
          <w:szCs w:val="24"/>
        </w:rPr>
        <w:t>.</w:t>
      </w:r>
    </w:p>
    <w:p w14:paraId="2F310D2A" w14:textId="77777777" w:rsidR="00BF7E7F" w:rsidRPr="00BF7E7F" w:rsidRDefault="00BF7E7F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98FBCB" w14:textId="4CECD81C" w:rsidR="00C65BB2" w:rsidRDefault="00C65BB2" w:rsidP="00BF7E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E7F">
        <w:rPr>
          <w:rFonts w:ascii="Times New Roman" w:hAnsi="Times New Roman" w:cs="Times New Roman"/>
          <w:b/>
          <w:bCs/>
          <w:sz w:val="28"/>
          <w:szCs w:val="28"/>
        </w:rPr>
        <w:t>MÉTRICAS</w:t>
      </w:r>
    </w:p>
    <w:p w14:paraId="3E04293F" w14:textId="77777777" w:rsidR="00BF7E7F" w:rsidRPr="00BF7E7F" w:rsidRDefault="00BF7E7F" w:rsidP="00BF7E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185AF" w14:textId="77777777" w:rsidR="00C65BB2" w:rsidRPr="00BF7E7F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sz w:val="24"/>
          <w:szCs w:val="24"/>
        </w:rPr>
        <w:t>As métricas são importantes para acompanhar e melhorar o processo e o produto de desenvolvimento de software. As seguintes métricas serão utilizadas:</w:t>
      </w:r>
    </w:p>
    <w:p w14:paraId="30F25009" w14:textId="77777777" w:rsidR="00C65BB2" w:rsidRPr="00BF7E7F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</w:rPr>
        <w:t>Velocidade de entrega</w:t>
      </w:r>
      <w:r w:rsidRPr="00BF7E7F">
        <w:rPr>
          <w:rFonts w:ascii="Times New Roman" w:hAnsi="Times New Roman" w:cs="Times New Roman"/>
          <w:sz w:val="24"/>
          <w:szCs w:val="24"/>
        </w:rPr>
        <w:t>: medida pelo número de funcionalidades entregues em um determinado período de tempo. Essa métrica ajuda a acompanhar o ritmo de desenvolvimento e identificar possíveis gargalos no processo.</w:t>
      </w:r>
    </w:p>
    <w:p w14:paraId="5AF52B5B" w14:textId="77777777" w:rsidR="00C65BB2" w:rsidRPr="00BF7E7F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</w:rPr>
        <w:t>Taxa de defeitos</w:t>
      </w:r>
      <w:r w:rsidRPr="00BF7E7F">
        <w:rPr>
          <w:rFonts w:ascii="Times New Roman" w:hAnsi="Times New Roman" w:cs="Times New Roman"/>
          <w:sz w:val="24"/>
          <w:szCs w:val="24"/>
        </w:rPr>
        <w:t>: medida pelo número de defeitos encontrados em um determinado período de tempo. Essa métrica ajuda a identificar pontos de melhoria no processo e garantir a qualidade do produto final.</w:t>
      </w:r>
    </w:p>
    <w:p w14:paraId="0A8D23D8" w14:textId="77777777" w:rsidR="00C65BB2" w:rsidRPr="00BF7E7F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</w:rPr>
        <w:t>Satisfação do cliente</w:t>
      </w:r>
      <w:r w:rsidRPr="00BF7E7F">
        <w:rPr>
          <w:rFonts w:ascii="Times New Roman" w:hAnsi="Times New Roman" w:cs="Times New Roman"/>
          <w:sz w:val="24"/>
          <w:szCs w:val="24"/>
        </w:rPr>
        <w:t>: medida através de pesquisas de satisfação com os clientes. Essa métrica ajuda a avaliar a qualidade do produto entregue e a identificar possíveis pontos de melhoria.</w:t>
      </w:r>
    </w:p>
    <w:p w14:paraId="63A4CA84" w14:textId="77777777" w:rsidR="00C65BB2" w:rsidRPr="00BF7E7F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</w:rPr>
        <w:t>Tempo de resolução de defeitos</w:t>
      </w:r>
      <w:r w:rsidRPr="00BF7E7F">
        <w:rPr>
          <w:rFonts w:ascii="Times New Roman" w:hAnsi="Times New Roman" w:cs="Times New Roman"/>
          <w:sz w:val="24"/>
          <w:szCs w:val="24"/>
        </w:rPr>
        <w:t>: medida pelo tempo necessário para corrigir defeitos identificados. Essa métrica ajuda a identificar problemas no processo de correção de defeitos e garantir a qualidade do produto final.</w:t>
      </w:r>
    </w:p>
    <w:p w14:paraId="43FA1ADF" w14:textId="77777777" w:rsidR="00C65BB2" w:rsidRPr="00BF7E7F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</w:rPr>
        <w:t>Efetividade do teste</w:t>
      </w:r>
      <w:r w:rsidRPr="00BF7E7F">
        <w:rPr>
          <w:rFonts w:ascii="Times New Roman" w:hAnsi="Times New Roman" w:cs="Times New Roman"/>
          <w:sz w:val="24"/>
          <w:szCs w:val="24"/>
        </w:rPr>
        <w:t>: medida pela porcentagem de defeitos identificados durante o teste. Essa métrica ajuda a avaliar a efetividade dos testes realizados e a identificar possíveis melhorias no processo de teste.</w:t>
      </w:r>
    </w:p>
    <w:p w14:paraId="6CE5AC95" w14:textId="77777777" w:rsidR="00C65BB2" w:rsidRPr="00BF7E7F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</w:rPr>
        <w:t>Cobertura de testes</w:t>
      </w:r>
      <w:r w:rsidRPr="00BF7E7F">
        <w:rPr>
          <w:rFonts w:ascii="Times New Roman" w:hAnsi="Times New Roman" w:cs="Times New Roman"/>
          <w:sz w:val="24"/>
          <w:szCs w:val="24"/>
        </w:rPr>
        <w:t>: medida pela porcentagem de funcionalidades testadas. Essa métrica ajuda a avaliar a abrangência dos testes realizados e a garantir a qualidade do produto final.</w:t>
      </w:r>
    </w:p>
    <w:p w14:paraId="421ACC96" w14:textId="77777777" w:rsidR="00C65BB2" w:rsidRPr="00BF7E7F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</w:rPr>
        <w:lastRenderedPageBreak/>
        <w:t>Tempo médio de ciclo</w:t>
      </w:r>
      <w:r w:rsidRPr="00BF7E7F">
        <w:rPr>
          <w:rFonts w:ascii="Times New Roman" w:hAnsi="Times New Roman" w:cs="Times New Roman"/>
          <w:sz w:val="24"/>
          <w:szCs w:val="24"/>
        </w:rPr>
        <w:t>: medida pelo tempo médio entre o início e a conclusão das tarefas. Essa métrica ajuda a identificar possíveis gargalos no processo de desenvolvimento e melhorar a eficiência do processo.</w:t>
      </w:r>
    </w:p>
    <w:p w14:paraId="19276518" w14:textId="77777777" w:rsidR="00C65BB2" w:rsidRPr="00BF7E7F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b/>
          <w:bCs/>
          <w:sz w:val="24"/>
          <w:szCs w:val="24"/>
        </w:rPr>
        <w:t>Tempo de resposta ao cliente</w:t>
      </w:r>
      <w:r w:rsidRPr="00BF7E7F">
        <w:rPr>
          <w:rFonts w:ascii="Times New Roman" w:hAnsi="Times New Roman" w:cs="Times New Roman"/>
          <w:sz w:val="24"/>
          <w:szCs w:val="24"/>
        </w:rPr>
        <w:t>: medida pelo tempo necessário para responder a solicitações e dúvidas dos clientes. Essa métrica ajuda a avaliar a qualidade do atendimento ao cliente e a identificar possíveis pontos de melhoria.</w:t>
      </w:r>
    </w:p>
    <w:p w14:paraId="175E11F4" w14:textId="77777777" w:rsidR="00C65BB2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sz w:val="24"/>
          <w:szCs w:val="24"/>
        </w:rPr>
        <w:t>Ao utilizar essas métricas, a equipe de desenvolvimento pode acompanhar e melhorar tanto o processo quanto o produto final, garantindo a qualidade e satisfação dos clientes.</w:t>
      </w:r>
    </w:p>
    <w:p w14:paraId="3E821B3D" w14:textId="77777777" w:rsidR="00BF7E7F" w:rsidRPr="00BF7E7F" w:rsidRDefault="00BF7E7F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A87125" w14:textId="0B60901D" w:rsidR="00C65BB2" w:rsidRPr="00BF7E7F" w:rsidRDefault="00C65BB2" w:rsidP="00BF7E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E7F">
        <w:rPr>
          <w:rFonts w:ascii="Times New Roman" w:hAnsi="Times New Roman" w:cs="Times New Roman"/>
          <w:b/>
          <w:bCs/>
          <w:sz w:val="28"/>
          <w:szCs w:val="28"/>
        </w:rPr>
        <w:t>RESTRIÇÕES TÉCNICAS E ADMINISTRATIVAS</w:t>
      </w:r>
    </w:p>
    <w:p w14:paraId="207298E9" w14:textId="77777777" w:rsidR="00C65BB2" w:rsidRPr="00BF7E7F" w:rsidRDefault="00C65BB2" w:rsidP="00BF7E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A9A29" w14:textId="77777777" w:rsidR="00C65BB2" w:rsidRPr="00BF7E7F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sz w:val="24"/>
          <w:szCs w:val="24"/>
        </w:rPr>
        <w:t>Necessidades de equipamento: fechadura que responda a impulso elétrico ou uma catraca que também responda a um impulso elétrico. </w:t>
      </w:r>
    </w:p>
    <w:p w14:paraId="352DC9E4" w14:textId="6F5E1A67" w:rsidR="0067136D" w:rsidRDefault="00C65BB2" w:rsidP="006713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sz w:val="24"/>
          <w:szCs w:val="24"/>
        </w:rPr>
        <w:t>Irão precisar adquirir uma placa (PCI) de controle da Just Go, com prazo de 45 dias de entrega.</w:t>
      </w:r>
    </w:p>
    <w:p w14:paraId="788C7608" w14:textId="77777777" w:rsidR="0067136D" w:rsidRDefault="0067136D" w:rsidP="006713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A08F64" w14:textId="2031E513" w:rsidR="00C65BB2" w:rsidRPr="00BF7E7F" w:rsidRDefault="00C65BB2" w:rsidP="00671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E7F">
        <w:rPr>
          <w:rFonts w:ascii="Times New Roman" w:hAnsi="Times New Roman" w:cs="Times New Roman"/>
          <w:b/>
          <w:bCs/>
          <w:sz w:val="28"/>
          <w:szCs w:val="28"/>
        </w:rPr>
        <w:t>CUSTO</w:t>
      </w:r>
    </w:p>
    <w:p w14:paraId="517CB86D" w14:textId="77777777" w:rsidR="00C65BB2" w:rsidRPr="00BF7E7F" w:rsidRDefault="00C65BB2" w:rsidP="00BF7E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11CAB" w14:textId="7989B05F" w:rsidR="00C65BB2" w:rsidRDefault="00C65BB2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7E7F">
        <w:rPr>
          <w:rFonts w:ascii="Times New Roman" w:hAnsi="Times New Roman" w:cs="Times New Roman"/>
          <w:sz w:val="24"/>
          <w:szCs w:val="24"/>
        </w:rPr>
        <w:t>O custo do projeto foi definido após a elaboração do escopo detalhado, considerando o tempo de desenvolvimento, os recursos necessários e os profissionais envolvidos. O custo foi definido levando em conta as necessidades e prioridades do projeto.</w:t>
      </w:r>
    </w:p>
    <w:p w14:paraId="7BDCEEC5" w14:textId="77777777" w:rsidR="0067136D" w:rsidRDefault="0067136D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6A7096" w14:textId="77777777" w:rsidR="0067136D" w:rsidRDefault="0067136D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54DAF3" w14:textId="77777777" w:rsidR="0067136D" w:rsidRDefault="0067136D" w:rsidP="00BF7E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8B7E33" w14:textId="77777777" w:rsidR="00A02E66" w:rsidRDefault="00A02E66" w:rsidP="00C65BB2">
      <w:pPr>
        <w:rPr>
          <w:sz w:val="24"/>
          <w:szCs w:val="24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844"/>
        <w:gridCol w:w="1624"/>
        <w:gridCol w:w="2333"/>
        <w:gridCol w:w="1430"/>
        <w:gridCol w:w="2542"/>
      </w:tblGrid>
      <w:tr w:rsidR="00A02E66" w14:paraId="43ACC07D" w14:textId="77777777" w:rsidTr="00A02E66">
        <w:trPr>
          <w:trHeight w:val="797"/>
        </w:trPr>
        <w:tc>
          <w:tcPr>
            <w:tcW w:w="2977" w:type="dxa"/>
          </w:tcPr>
          <w:p w14:paraId="363016DF" w14:textId="77777777" w:rsidR="00A02E66" w:rsidRPr="00A13C6C" w:rsidRDefault="00A02E66" w:rsidP="00A02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1889229F" w14:textId="5FE6D96D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Profissional</w:t>
            </w:r>
          </w:p>
        </w:tc>
        <w:tc>
          <w:tcPr>
            <w:tcW w:w="1701" w:type="dxa"/>
          </w:tcPr>
          <w:p w14:paraId="4C0879EA" w14:textId="77777777" w:rsidR="00A02E66" w:rsidRPr="00A13C6C" w:rsidRDefault="00A02E66" w:rsidP="00A02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6001DFD0" w14:textId="6DEA2E8B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Custo por Hora</w:t>
            </w:r>
          </w:p>
        </w:tc>
        <w:tc>
          <w:tcPr>
            <w:tcW w:w="2410" w:type="dxa"/>
          </w:tcPr>
          <w:p w14:paraId="53E2D2C7" w14:textId="77777777" w:rsidR="00A02E66" w:rsidRPr="00A13C6C" w:rsidRDefault="00A02E66" w:rsidP="00A02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42F4154A" w14:textId="7C39E3BD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Horas Trabalhadas</w:t>
            </w:r>
          </w:p>
        </w:tc>
        <w:tc>
          <w:tcPr>
            <w:tcW w:w="992" w:type="dxa"/>
          </w:tcPr>
          <w:p w14:paraId="51912D1F" w14:textId="77777777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E192D9" w14:textId="3FBD05B8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2693" w:type="dxa"/>
          </w:tcPr>
          <w:p w14:paraId="592FC470" w14:textId="77777777" w:rsidR="00A02E66" w:rsidRPr="00A13C6C" w:rsidRDefault="00A02E66" w:rsidP="00A02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70CB55F0" w14:textId="497CF0D4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Custo Total por Equipe</w:t>
            </w:r>
          </w:p>
        </w:tc>
      </w:tr>
      <w:tr w:rsidR="00A02E66" w14:paraId="749DF8BD" w14:textId="77777777" w:rsidTr="00A02E66">
        <w:trPr>
          <w:trHeight w:val="1145"/>
        </w:trPr>
        <w:tc>
          <w:tcPr>
            <w:tcW w:w="2977" w:type="dxa"/>
            <w:vAlign w:val="center"/>
          </w:tcPr>
          <w:p w14:paraId="55614F41" w14:textId="51EE38BD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Desenvolvedor de software</w:t>
            </w:r>
          </w:p>
        </w:tc>
        <w:tc>
          <w:tcPr>
            <w:tcW w:w="1701" w:type="dxa"/>
            <w:vAlign w:val="center"/>
          </w:tcPr>
          <w:p w14:paraId="112A5445" w14:textId="3B0386AC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R$ 150</w:t>
            </w:r>
          </w:p>
        </w:tc>
        <w:tc>
          <w:tcPr>
            <w:tcW w:w="2410" w:type="dxa"/>
            <w:vAlign w:val="center"/>
          </w:tcPr>
          <w:p w14:paraId="1FEFA4E0" w14:textId="1152506D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180</w:t>
            </w:r>
          </w:p>
        </w:tc>
        <w:tc>
          <w:tcPr>
            <w:tcW w:w="992" w:type="dxa"/>
            <w:vAlign w:val="center"/>
          </w:tcPr>
          <w:p w14:paraId="4794D5A1" w14:textId="1DE41435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2693" w:type="dxa"/>
            <w:vAlign w:val="center"/>
          </w:tcPr>
          <w:p w14:paraId="33D45A6E" w14:textId="51E7E7FB" w:rsidR="00A02E66" w:rsidRPr="00A13C6C" w:rsidRDefault="00A02E66" w:rsidP="00A0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R$ 27.000</w:t>
            </w:r>
          </w:p>
        </w:tc>
      </w:tr>
      <w:tr w:rsidR="00A02E66" w14:paraId="45BBA3CA" w14:textId="77777777" w:rsidTr="00A02E66">
        <w:trPr>
          <w:trHeight w:val="1207"/>
        </w:trPr>
        <w:tc>
          <w:tcPr>
            <w:tcW w:w="2977" w:type="dxa"/>
            <w:vAlign w:val="center"/>
          </w:tcPr>
          <w:p w14:paraId="6B5C4F23" w14:textId="4FE68C75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Designer de interface do usuário</w:t>
            </w:r>
          </w:p>
        </w:tc>
        <w:tc>
          <w:tcPr>
            <w:tcW w:w="1701" w:type="dxa"/>
            <w:vAlign w:val="center"/>
          </w:tcPr>
          <w:p w14:paraId="4F54E1E2" w14:textId="5AA7501A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R$ 112,50</w:t>
            </w:r>
          </w:p>
        </w:tc>
        <w:tc>
          <w:tcPr>
            <w:tcW w:w="2410" w:type="dxa"/>
            <w:vAlign w:val="center"/>
          </w:tcPr>
          <w:p w14:paraId="066A71CC" w14:textId="5FB8C8FD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90</w:t>
            </w:r>
          </w:p>
        </w:tc>
        <w:tc>
          <w:tcPr>
            <w:tcW w:w="992" w:type="dxa"/>
            <w:vAlign w:val="center"/>
          </w:tcPr>
          <w:p w14:paraId="3C9C58A8" w14:textId="4F03800E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2693" w:type="dxa"/>
            <w:vAlign w:val="center"/>
          </w:tcPr>
          <w:p w14:paraId="5501EBB0" w14:textId="54547360" w:rsidR="00A02E66" w:rsidRPr="00A13C6C" w:rsidRDefault="00A02E66" w:rsidP="00A0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R$ 10.125</w:t>
            </w:r>
          </w:p>
        </w:tc>
      </w:tr>
      <w:tr w:rsidR="00A02E66" w14:paraId="0793FA77" w14:textId="77777777" w:rsidTr="00A02E66">
        <w:trPr>
          <w:trHeight w:val="1145"/>
        </w:trPr>
        <w:tc>
          <w:tcPr>
            <w:tcW w:w="2977" w:type="dxa"/>
            <w:vAlign w:val="center"/>
          </w:tcPr>
          <w:p w14:paraId="4A8768F4" w14:textId="6EA33F69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Gerente de projeto</w:t>
            </w:r>
          </w:p>
        </w:tc>
        <w:tc>
          <w:tcPr>
            <w:tcW w:w="1701" w:type="dxa"/>
            <w:vAlign w:val="center"/>
          </w:tcPr>
          <w:p w14:paraId="47D23A0C" w14:textId="07C487E6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R$ 140</w:t>
            </w:r>
          </w:p>
        </w:tc>
        <w:tc>
          <w:tcPr>
            <w:tcW w:w="2410" w:type="dxa"/>
            <w:vAlign w:val="center"/>
          </w:tcPr>
          <w:p w14:paraId="6709BD4B" w14:textId="199E33A3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120</w:t>
            </w:r>
          </w:p>
        </w:tc>
        <w:tc>
          <w:tcPr>
            <w:tcW w:w="992" w:type="dxa"/>
            <w:vAlign w:val="center"/>
          </w:tcPr>
          <w:p w14:paraId="7BAFC567" w14:textId="652FA6B7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2693" w:type="dxa"/>
            <w:vAlign w:val="center"/>
          </w:tcPr>
          <w:p w14:paraId="2134F47C" w14:textId="701BA4A7" w:rsidR="00A02E66" w:rsidRPr="00A13C6C" w:rsidRDefault="00A02E66" w:rsidP="00A0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R$ 16.800</w:t>
            </w:r>
          </w:p>
        </w:tc>
      </w:tr>
      <w:tr w:rsidR="00A02E66" w14:paraId="30239E10" w14:textId="77777777" w:rsidTr="00A02E66">
        <w:trPr>
          <w:trHeight w:val="1145"/>
        </w:trPr>
        <w:tc>
          <w:tcPr>
            <w:tcW w:w="2977" w:type="dxa"/>
            <w:vAlign w:val="center"/>
          </w:tcPr>
          <w:p w14:paraId="52FC4A4C" w14:textId="36712A0A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Testador de qualidade</w:t>
            </w:r>
          </w:p>
        </w:tc>
        <w:tc>
          <w:tcPr>
            <w:tcW w:w="1701" w:type="dxa"/>
            <w:vAlign w:val="center"/>
          </w:tcPr>
          <w:p w14:paraId="33BB1FC0" w14:textId="2E6692A2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R$ 78,75</w:t>
            </w:r>
          </w:p>
        </w:tc>
        <w:tc>
          <w:tcPr>
            <w:tcW w:w="2410" w:type="dxa"/>
            <w:vAlign w:val="center"/>
          </w:tcPr>
          <w:p w14:paraId="2CBDCFEF" w14:textId="301411E4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80</w:t>
            </w:r>
          </w:p>
        </w:tc>
        <w:tc>
          <w:tcPr>
            <w:tcW w:w="992" w:type="dxa"/>
            <w:vAlign w:val="center"/>
          </w:tcPr>
          <w:p w14:paraId="08DECCBC" w14:textId="0CFF24C8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2693" w:type="dxa"/>
            <w:vAlign w:val="center"/>
          </w:tcPr>
          <w:p w14:paraId="6660F1A8" w14:textId="3332D50A" w:rsidR="00A02E66" w:rsidRPr="00A13C6C" w:rsidRDefault="00A02E66" w:rsidP="00A0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R$ 6.300</w:t>
            </w:r>
          </w:p>
        </w:tc>
      </w:tr>
      <w:tr w:rsidR="00A02E66" w14:paraId="3152BE08" w14:textId="77777777" w:rsidTr="00A02E66">
        <w:trPr>
          <w:trHeight w:val="1145"/>
        </w:trPr>
        <w:tc>
          <w:tcPr>
            <w:tcW w:w="2977" w:type="dxa"/>
            <w:vAlign w:val="center"/>
          </w:tcPr>
          <w:p w14:paraId="61739218" w14:textId="2F718047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Especialista em segurança</w:t>
            </w:r>
          </w:p>
        </w:tc>
        <w:tc>
          <w:tcPr>
            <w:tcW w:w="1701" w:type="dxa"/>
            <w:vAlign w:val="center"/>
          </w:tcPr>
          <w:p w14:paraId="29B88B18" w14:textId="3052F491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R$ 150</w:t>
            </w:r>
          </w:p>
        </w:tc>
        <w:tc>
          <w:tcPr>
            <w:tcW w:w="2410" w:type="dxa"/>
            <w:vAlign w:val="center"/>
          </w:tcPr>
          <w:p w14:paraId="27BCF289" w14:textId="797D312B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180</w:t>
            </w:r>
          </w:p>
        </w:tc>
        <w:tc>
          <w:tcPr>
            <w:tcW w:w="992" w:type="dxa"/>
            <w:vAlign w:val="center"/>
          </w:tcPr>
          <w:p w14:paraId="16B12AF1" w14:textId="52D43E4C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2693" w:type="dxa"/>
            <w:vAlign w:val="center"/>
          </w:tcPr>
          <w:p w14:paraId="25C929BB" w14:textId="3366D73B" w:rsidR="00A02E66" w:rsidRPr="00A13C6C" w:rsidRDefault="00A02E66" w:rsidP="00A0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pt-BR"/>
                <w14:ligatures w14:val="none"/>
              </w:rPr>
              <w:t>R$ 27.000</w:t>
            </w:r>
          </w:p>
        </w:tc>
      </w:tr>
      <w:tr w:rsidR="00A02E66" w14:paraId="7A5B91AD" w14:textId="77777777" w:rsidTr="00A02E66">
        <w:trPr>
          <w:trHeight w:val="1021"/>
        </w:trPr>
        <w:tc>
          <w:tcPr>
            <w:tcW w:w="2977" w:type="dxa"/>
          </w:tcPr>
          <w:p w14:paraId="4E50FD3E" w14:textId="77777777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10002E" w14:textId="77777777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4E39138" w14:textId="77777777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CF3C5" w14:textId="77777777" w:rsidR="00A02E66" w:rsidRPr="00A13C6C" w:rsidRDefault="00A02E66" w:rsidP="00A02E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46E722" w14:textId="3F37802C" w:rsidR="00A02E66" w:rsidRPr="00A13C6C" w:rsidRDefault="00A02E66" w:rsidP="00A02E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693" w:type="dxa"/>
            <w:vAlign w:val="center"/>
          </w:tcPr>
          <w:p w14:paraId="601E02BA" w14:textId="346DFF70" w:rsidR="00A02E66" w:rsidRPr="00A13C6C" w:rsidRDefault="00A02E66" w:rsidP="00A02E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C6C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R$ 87.225</w:t>
            </w:r>
          </w:p>
        </w:tc>
      </w:tr>
    </w:tbl>
    <w:p w14:paraId="6FBC4E68" w14:textId="77777777" w:rsidR="00C65BB2" w:rsidRDefault="00C65BB2" w:rsidP="00C65BB2">
      <w:pPr>
        <w:rPr>
          <w:sz w:val="24"/>
          <w:szCs w:val="24"/>
        </w:rPr>
      </w:pPr>
    </w:p>
    <w:p w14:paraId="25E84B4C" w14:textId="77777777" w:rsidR="00C65BB2" w:rsidRDefault="00C65BB2" w:rsidP="00C65BB2">
      <w:pPr>
        <w:rPr>
          <w:sz w:val="24"/>
          <w:szCs w:val="24"/>
        </w:rPr>
      </w:pPr>
    </w:p>
    <w:p w14:paraId="724D0F72" w14:textId="31627869" w:rsidR="00A02E66" w:rsidRPr="00A02E66" w:rsidRDefault="00A02E66" w:rsidP="00A13C6C">
      <w:pPr>
        <w:spacing w:line="360" w:lineRule="auto"/>
        <w:ind w:firstLine="708"/>
        <w:jc w:val="both"/>
        <w:rPr>
          <w:sz w:val="24"/>
          <w:szCs w:val="24"/>
          <w:lang w:eastAsia="pt-BR"/>
        </w:rPr>
      </w:pPr>
      <w:r w:rsidRPr="00A02E66">
        <w:rPr>
          <w:sz w:val="24"/>
          <w:szCs w:val="24"/>
          <w:lang w:eastAsia="pt-BR"/>
        </w:rPr>
        <w:t>A tabela acima apresenta um orçamento de custos para o projeto que envolve um desenvolvedor de software, designer de interface do usuário, gerente de projeto, testador de qualidade e especialista em segurança. Os custos foram calculados com base no custo por hora de cada profissional, nas horas trabalhadas por cada um deles e na quantidade de profissionais envolvidos.</w:t>
      </w:r>
    </w:p>
    <w:p w14:paraId="3E70B668" w14:textId="29B22F09" w:rsidR="00A02E66" w:rsidRPr="00A02E66" w:rsidRDefault="00A02E66" w:rsidP="00A13C6C">
      <w:pPr>
        <w:spacing w:line="360" w:lineRule="auto"/>
        <w:ind w:firstLine="708"/>
        <w:jc w:val="both"/>
        <w:rPr>
          <w:sz w:val="24"/>
          <w:szCs w:val="24"/>
          <w:lang w:eastAsia="pt-BR"/>
        </w:rPr>
      </w:pPr>
      <w:r w:rsidRPr="00A02E66">
        <w:rPr>
          <w:sz w:val="24"/>
          <w:szCs w:val="24"/>
          <w:lang w:eastAsia="pt-BR"/>
        </w:rPr>
        <w:t>Cada profissional teve seu custo por hora, número de horas trabalhadas e quantidade de profissionais considerados para o cálculo do custo total por equipe. Foi considerado um único profissional de cada especialidade, totalizando um custo total de R$ 87.225 para o projeto.</w:t>
      </w:r>
    </w:p>
    <w:p w14:paraId="3169009E" w14:textId="77777777" w:rsidR="00A13C6C" w:rsidRDefault="00A02E66" w:rsidP="00A13C6C">
      <w:pPr>
        <w:spacing w:line="360" w:lineRule="auto"/>
        <w:ind w:firstLine="708"/>
        <w:jc w:val="both"/>
        <w:rPr>
          <w:sz w:val="24"/>
          <w:szCs w:val="24"/>
          <w:lang w:eastAsia="pt-BR"/>
        </w:rPr>
      </w:pPr>
      <w:r w:rsidRPr="00A02E66">
        <w:rPr>
          <w:sz w:val="24"/>
          <w:szCs w:val="24"/>
          <w:lang w:eastAsia="pt-BR"/>
        </w:rPr>
        <w:lastRenderedPageBreak/>
        <w:t xml:space="preserve">A tabela fornece uma visão geral dos custos de cada profissional envolvido no projeto, permitindo que a equipe de gerenciamento de projetos tenha uma estimativa do orçamento necessário para a execução do projeto. </w:t>
      </w:r>
    </w:p>
    <w:p w14:paraId="051287B4" w14:textId="4B4F0469" w:rsidR="00A02E66" w:rsidRPr="00A02E66" w:rsidRDefault="00A02E66" w:rsidP="0067136D">
      <w:pPr>
        <w:spacing w:line="360" w:lineRule="auto"/>
        <w:ind w:firstLine="708"/>
        <w:jc w:val="both"/>
        <w:rPr>
          <w:sz w:val="24"/>
          <w:szCs w:val="24"/>
          <w:lang w:eastAsia="pt-BR"/>
        </w:rPr>
      </w:pPr>
      <w:r w:rsidRPr="00A02E66">
        <w:rPr>
          <w:sz w:val="24"/>
          <w:szCs w:val="24"/>
          <w:lang w:eastAsia="pt-BR"/>
        </w:rPr>
        <w:t>É importante lembrar que os valores apresentados na tabela são uma estimativa e podem variar de acordo com a complexidade do projeto e com as habilidades e experiências específicas dos profissionais contratados.</w:t>
      </w:r>
    </w:p>
    <w:p w14:paraId="6492A81F" w14:textId="77777777" w:rsidR="00C65BB2" w:rsidRDefault="00C65BB2" w:rsidP="0067136D">
      <w:pPr>
        <w:spacing w:line="360" w:lineRule="auto"/>
        <w:rPr>
          <w:sz w:val="24"/>
          <w:szCs w:val="24"/>
        </w:rPr>
      </w:pPr>
    </w:p>
    <w:p w14:paraId="5396E13A" w14:textId="21E71CC6" w:rsidR="00A02E66" w:rsidRPr="00A13C6C" w:rsidRDefault="00A02E66" w:rsidP="00671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C6C">
        <w:rPr>
          <w:rFonts w:ascii="Times New Roman" w:hAnsi="Times New Roman" w:cs="Times New Roman"/>
          <w:b/>
          <w:bCs/>
          <w:sz w:val="28"/>
          <w:szCs w:val="28"/>
        </w:rPr>
        <w:t>SOLUÇÕES ALTERNATIVAS</w:t>
      </w:r>
    </w:p>
    <w:p w14:paraId="3BA5EDB3" w14:textId="77777777" w:rsidR="00A02E66" w:rsidRDefault="00A02E66" w:rsidP="0067136D">
      <w:pPr>
        <w:spacing w:line="360" w:lineRule="auto"/>
        <w:jc w:val="center"/>
        <w:rPr>
          <w:b/>
          <w:bCs/>
          <w:sz w:val="28"/>
          <w:szCs w:val="28"/>
        </w:rPr>
      </w:pPr>
    </w:p>
    <w:p w14:paraId="1B4A319D" w14:textId="77777777" w:rsidR="00A02E66" w:rsidRPr="00A13C6C" w:rsidRDefault="00A02E66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Seguem algumas sugestões de soluções alternativas para a academia de Crossfit:</w:t>
      </w:r>
    </w:p>
    <w:p w14:paraId="085E23D6" w14:textId="77777777" w:rsidR="00A02E66" w:rsidRPr="00A13C6C" w:rsidRDefault="00A02E66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b/>
          <w:bCs/>
          <w:sz w:val="24"/>
          <w:szCs w:val="24"/>
        </w:rPr>
        <w:t>Solução manual</w:t>
      </w:r>
      <w:r w:rsidRPr="00A13C6C">
        <w:rPr>
          <w:rFonts w:ascii="Times New Roman" w:hAnsi="Times New Roman" w:cs="Times New Roman"/>
          <w:sz w:val="24"/>
          <w:szCs w:val="24"/>
        </w:rPr>
        <w:t>: caso a academia não tenha recursos financeiros ou técnicos para implementar uma solução automatizada, uma opção é manter o controle de acesso, pagamento e validação do status do aluno de forma manual, com a utilização de planilhas e fichas de cadastro. Embora essa opção seja mais trabalhosa e suscetível a erros, pode ser uma alternativa viável para academias de menor porte.</w:t>
      </w:r>
    </w:p>
    <w:p w14:paraId="1E918D61" w14:textId="77777777" w:rsidR="00A02E66" w:rsidRPr="00A13C6C" w:rsidRDefault="00A02E66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b/>
          <w:bCs/>
          <w:sz w:val="24"/>
          <w:szCs w:val="24"/>
        </w:rPr>
        <w:t>Integração com sistemas de terceiros</w:t>
      </w:r>
      <w:r w:rsidRPr="00A13C6C">
        <w:rPr>
          <w:rFonts w:ascii="Times New Roman" w:hAnsi="Times New Roman" w:cs="Times New Roman"/>
          <w:sz w:val="24"/>
          <w:szCs w:val="24"/>
        </w:rPr>
        <w:t>: outra opção é buscar soluções de terceiros que ofereçam recursos de controle de acesso e pagamento, e integrá-los com o software da academia. Dessa forma, é possível aproveitar os recursos de terceiros sem precisar desenvolver uma solução interna.</w:t>
      </w:r>
    </w:p>
    <w:p w14:paraId="50E98466" w14:textId="77777777" w:rsidR="00A02E66" w:rsidRPr="00A13C6C" w:rsidRDefault="00A02E66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b/>
          <w:bCs/>
          <w:sz w:val="24"/>
          <w:szCs w:val="24"/>
        </w:rPr>
        <w:t>Solução de baixo custo</w:t>
      </w:r>
      <w:r w:rsidRPr="00A13C6C">
        <w:rPr>
          <w:rFonts w:ascii="Times New Roman" w:hAnsi="Times New Roman" w:cs="Times New Roman"/>
          <w:sz w:val="24"/>
          <w:szCs w:val="24"/>
        </w:rPr>
        <w:t>: se o custo de implementação e manutenção da solução Just Go for inviável, uma alternativa é buscar outras soluções de baixo custo no mercado. Existem diversas opções de sistemas de controle de acesso e pagamento que podem ser implementados com um investimento mais acessível.</w:t>
      </w:r>
    </w:p>
    <w:p w14:paraId="298925CE" w14:textId="77777777" w:rsidR="00A02E66" w:rsidRDefault="00A02E66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b/>
          <w:bCs/>
          <w:sz w:val="24"/>
          <w:szCs w:val="24"/>
        </w:rPr>
        <w:t>Solução em etapas</w:t>
      </w:r>
      <w:r w:rsidRPr="00A13C6C">
        <w:rPr>
          <w:rFonts w:ascii="Times New Roman" w:hAnsi="Times New Roman" w:cs="Times New Roman"/>
          <w:sz w:val="24"/>
          <w:szCs w:val="24"/>
        </w:rPr>
        <w:t>: se a academia não tem recursos financeiros para implementar a solução completa de uma só vez, pode ser interessante dividir a implementação em etapas, priorizando os recursos mais críticos para o negócio. Dessa forma, é possível ir implementando a solução aos poucos, conforme haja recursos disponíveis.</w:t>
      </w:r>
    </w:p>
    <w:p w14:paraId="7C92FC8A" w14:textId="77777777" w:rsidR="00A13C6C" w:rsidRPr="00A13C6C" w:rsidRDefault="00A13C6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03AB76" w14:textId="3C39DC1D" w:rsidR="00A02E66" w:rsidRPr="00A13C6C" w:rsidRDefault="00B417BC" w:rsidP="00A13C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C6C">
        <w:rPr>
          <w:rFonts w:ascii="Times New Roman" w:hAnsi="Times New Roman" w:cs="Times New Roman"/>
          <w:b/>
          <w:bCs/>
          <w:sz w:val="28"/>
          <w:szCs w:val="28"/>
        </w:rPr>
        <w:lastRenderedPageBreak/>
        <w:t>ANÁLISE DE RISCOS</w:t>
      </w:r>
    </w:p>
    <w:p w14:paraId="1EF9E495" w14:textId="77777777" w:rsidR="00B417BC" w:rsidRPr="00A13C6C" w:rsidRDefault="00B417BC" w:rsidP="00A13C6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DC0AA" w14:textId="3B7D9EFA" w:rsidR="00B417BC" w:rsidRPr="00A13C6C" w:rsidRDefault="00B417B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13C6C">
        <w:rPr>
          <w:rFonts w:ascii="Times New Roman" w:hAnsi="Times New Roman" w:cs="Times New Roman"/>
          <w:sz w:val="24"/>
          <w:szCs w:val="24"/>
          <w:lang w:eastAsia="pt-BR"/>
        </w:rPr>
        <w:t>Existem diversos riscos que podem ser identificados no desenvolvimento do projeto de software para a academia CrossFit. Seguem abaixo alguns exemplos de riscos e como eles podem ser analisados e gerenciados:</w:t>
      </w:r>
    </w:p>
    <w:p w14:paraId="04053A0A" w14:textId="77777777" w:rsidR="00B417BC" w:rsidRPr="00A13C6C" w:rsidRDefault="00B417B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13C6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Atraso na entrega de terceiros</w:t>
      </w:r>
      <w:r w:rsidRPr="00A13C6C">
        <w:rPr>
          <w:rFonts w:ascii="Times New Roman" w:hAnsi="Times New Roman" w:cs="Times New Roman"/>
          <w:sz w:val="24"/>
          <w:szCs w:val="24"/>
          <w:lang w:eastAsia="pt-BR"/>
        </w:rPr>
        <w:t>: esse risco pode ocorrer caso um fornecedor de serviços externos (como a empresa que fornece a tecnologia de reconhecimento facial) atrase a entrega do serviço. Para avaliar esse risco, é importante considerar a importância do serviço para o projeto e a probabilidade de atraso. Se o risco for considerado alto, pode ser necessário buscar um fornecedor alternativo ou definir um plano de contingência. A disposição do risco por ordem de prioridade deve levar em conta o impacto no projeto e a probabilidade de ocorrência.</w:t>
      </w:r>
    </w:p>
    <w:p w14:paraId="579043E9" w14:textId="77777777" w:rsidR="00B417BC" w:rsidRPr="00A13C6C" w:rsidRDefault="00B417B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13C6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Problemas de comunicação com o cliente</w:t>
      </w:r>
      <w:r w:rsidRPr="00A13C6C">
        <w:rPr>
          <w:rFonts w:ascii="Times New Roman" w:hAnsi="Times New Roman" w:cs="Times New Roman"/>
          <w:sz w:val="24"/>
          <w:szCs w:val="24"/>
          <w:lang w:eastAsia="pt-BR"/>
        </w:rPr>
        <w:t>: esse risco pode ocorrer caso haja falta de alinhamento entre a equipe de desenvolvimento e o cliente. Para avaliar esse risco, é importante considerar a complexidade do projeto e a experiência da equipe de desenvolvimento em lidar com clientes. Uma estratégia de administração desse risco pode ser a definição clara de responsabilidades e a comunicação frequente com o cliente. A resolução desse risco pode envolver o reforço da comunicação com o cliente e a definição de um plano de ação. A monitoração desse risco pode ser feita através de reuniões frequentes com o cliente para identificar possíveis problemas de comunicação.</w:t>
      </w:r>
    </w:p>
    <w:p w14:paraId="548A16E9" w14:textId="77777777" w:rsidR="00B417BC" w:rsidRPr="00A13C6C" w:rsidRDefault="00B417B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13C6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Mudanças nos requisitos</w:t>
      </w:r>
      <w:r w:rsidRPr="00A13C6C">
        <w:rPr>
          <w:rFonts w:ascii="Times New Roman" w:hAnsi="Times New Roman" w:cs="Times New Roman"/>
          <w:sz w:val="24"/>
          <w:szCs w:val="24"/>
          <w:lang w:eastAsia="pt-BR"/>
        </w:rPr>
        <w:t>: esse risco pode ocorrer caso a academia de CrossFit mude seus requisitos durante o desenvolvimento do projeto. Para avaliar esse risco, é importante considerar a experiência da equipe de desenvolvimento em lidar com mudanças e a probabilidade de ocorrência. Uma estratégia de administração desse risco pode ser a adoção de metodologias ágeis, que permitem a adaptação às mudanças. A resolução desse risco pode envolver a revisão dos requisitos com o cliente e a adaptação do plano de desenvolvimento. A monitoração desse risco pode ser feita através do acompanhamento constante dos requisitos e do feedback do cliente. </w:t>
      </w:r>
    </w:p>
    <w:p w14:paraId="509DDD9B" w14:textId="77777777" w:rsidR="00B417BC" w:rsidRPr="00A13C6C" w:rsidRDefault="00B417B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13C6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Problemas de segurança</w:t>
      </w:r>
      <w:r w:rsidRPr="00A13C6C">
        <w:rPr>
          <w:rFonts w:ascii="Times New Roman" w:hAnsi="Times New Roman" w:cs="Times New Roman"/>
          <w:sz w:val="24"/>
          <w:szCs w:val="24"/>
          <w:lang w:eastAsia="pt-BR"/>
        </w:rPr>
        <w:t xml:space="preserve">: esse risco pode ocorrer caso o software desenvolvido apresente vulnerabilidades de segurança. Para avaliar esse risco, é importante considerar o nível de segurança exigido pelo cliente e a experiência da equipe de desenvolvimento </w:t>
      </w:r>
      <w:r w:rsidRPr="00A13C6C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em lidar com questões de segurança. Uma estratégia de administração desse risco pode ser a adoção de práticas de segurança durante todo o processo de desenvolvimento. A resolução desse risco pode envolver a correção das vulnerabilidades encontradas e a revisão das práticas de segurança adotadas. A monitoração desse risco pode ser feita através de testes constantes de segurança e de revisões periódicas das práticas de segurança adotadas.</w:t>
      </w:r>
    </w:p>
    <w:p w14:paraId="534B71E7" w14:textId="77777777" w:rsidR="00B417BC" w:rsidRPr="00A13C6C" w:rsidRDefault="00B417B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13C6C">
        <w:rPr>
          <w:rFonts w:ascii="Times New Roman" w:hAnsi="Times New Roman" w:cs="Times New Roman"/>
          <w:sz w:val="24"/>
          <w:szCs w:val="24"/>
          <w:lang w:eastAsia="pt-BR"/>
        </w:rPr>
        <w:t>Ao identificar e gerenciar os riscos do projeto de software para a academia de CrossFit, a equipe de desenvolvimento pode garantir a entrega de um software de qualidade dentro do prazo e do orçamento definidos.</w:t>
      </w:r>
    </w:p>
    <w:p w14:paraId="105D88A8" w14:textId="77777777" w:rsidR="00B417BC" w:rsidRPr="00A13C6C" w:rsidRDefault="00B417B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13C6C">
        <w:rPr>
          <w:rFonts w:ascii="Times New Roman" w:hAnsi="Times New Roman" w:cs="Times New Roman"/>
          <w:sz w:val="24"/>
          <w:szCs w:val="24"/>
          <w:lang w:eastAsia="pt-BR"/>
        </w:rPr>
        <w:t>Para monitorar os riscos, a equipe de desenvolvimento utiliza ferramentas de gestão de riscos, como matrizes de risco, listas de verificação e análise de impacto. Essas ferramentas ajudam a avaliar o impacto e a probabilidade de ocorrência dos riscos e a definir as estratégias de administração mais adequadas.</w:t>
      </w:r>
    </w:p>
    <w:p w14:paraId="6F50516C" w14:textId="77777777" w:rsidR="00B417BC" w:rsidRPr="00A13C6C" w:rsidRDefault="00B417B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13C6C">
        <w:rPr>
          <w:rFonts w:ascii="Times New Roman" w:hAnsi="Times New Roman" w:cs="Times New Roman"/>
          <w:sz w:val="24"/>
          <w:szCs w:val="24"/>
          <w:lang w:eastAsia="pt-BR"/>
        </w:rPr>
        <w:t>Além disso, é importante que a equipe de desenvolvimento esteja preparada para lidar com os riscos que ocorrerem durante o projeto. Isso definirá os planos de contingência.</w:t>
      </w:r>
    </w:p>
    <w:p w14:paraId="77508581" w14:textId="478EDA58" w:rsidR="00B417BC" w:rsidRPr="00A13C6C" w:rsidRDefault="00B417B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13C6C">
        <w:rPr>
          <w:rFonts w:ascii="Times New Roman" w:hAnsi="Times New Roman" w:cs="Times New Roman"/>
          <w:sz w:val="24"/>
          <w:szCs w:val="24"/>
          <w:lang w:eastAsia="pt-BR"/>
        </w:rPr>
        <w:t>Por fim, o monitoramento dos riscos deve ser feito de forma constante e eficiente, através de reuniões regulares com a equipe de desenvolvimento e o cliente.</w:t>
      </w:r>
    </w:p>
    <w:p w14:paraId="671EAE02" w14:textId="77777777" w:rsidR="00B417BC" w:rsidRPr="00A13C6C" w:rsidRDefault="00B417BC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13C6C">
        <w:rPr>
          <w:rFonts w:ascii="Times New Roman" w:hAnsi="Times New Roman" w:cs="Times New Roman"/>
          <w:sz w:val="24"/>
          <w:szCs w:val="24"/>
          <w:lang w:eastAsia="pt-BR"/>
        </w:rPr>
        <w:t>Com uma boa gestão de riscos, a equipe de desenvolvimento garante a entrega do projeto de software de qualidade.</w:t>
      </w:r>
    </w:p>
    <w:p w14:paraId="7D0BA9B6" w14:textId="77777777" w:rsidR="00A13C6C" w:rsidRPr="00A13C6C" w:rsidRDefault="00A13C6C" w:rsidP="00A13C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D1F14C7" w14:textId="0819A95D" w:rsidR="001560D8" w:rsidRPr="00A13C6C" w:rsidRDefault="001560D8" w:rsidP="00A13C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A13C6C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CONCLUSÃO</w:t>
      </w:r>
    </w:p>
    <w:p w14:paraId="4D0F6AC0" w14:textId="77777777" w:rsidR="001560D8" w:rsidRPr="00A13C6C" w:rsidRDefault="001560D8" w:rsidP="00A13C6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</w:p>
    <w:p w14:paraId="6B8FC695" w14:textId="47CDFE16" w:rsidR="001560D8" w:rsidRPr="00A13C6C" w:rsidRDefault="001560D8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Após a conclusão deste projeto de métodos ágeis para academias CrossFit, a Just Go pode afirmar que a implementação dessas metodologias pode levar a uma melhoria significativa nos processos de gestão e operação de uma academia CrossFit.</w:t>
      </w:r>
    </w:p>
    <w:p w14:paraId="05C22783" w14:textId="77777777" w:rsidR="001560D8" w:rsidRPr="00A13C6C" w:rsidRDefault="001560D8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 xml:space="preserve">Através da adoção de uma abordagem ágil, é possível aumentar a eficiência da equipe, garantir uma melhor comunicação e colaboração entre os membros e, consequentemente, melhorar a qualidade dos serviços prestados aos clientes. Além disso, </w:t>
      </w:r>
      <w:r w:rsidRPr="00A13C6C">
        <w:rPr>
          <w:rFonts w:ascii="Times New Roman" w:hAnsi="Times New Roman" w:cs="Times New Roman"/>
          <w:sz w:val="24"/>
          <w:szCs w:val="24"/>
        </w:rPr>
        <w:lastRenderedPageBreak/>
        <w:t>a abordagem ágil permite que a academia se adapte rapidamente às mudanças do mercado e às necessidades dos clientes.</w:t>
      </w:r>
    </w:p>
    <w:p w14:paraId="047276EE" w14:textId="0FD6861E" w:rsidR="001560D8" w:rsidRPr="00A13C6C" w:rsidRDefault="001560D8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No entanto, é importante ressaltar que a implementação dos métodos ágeis requer um compromisso significativo da equipe e da liderança da academia. É necessário um planejamento cuidadoso e uma mudança cultural para que a abordagem ágil possa ser criada de forma eficaz.</w:t>
      </w:r>
    </w:p>
    <w:p w14:paraId="36492DA0" w14:textId="77777777" w:rsidR="001560D8" w:rsidRPr="00A13C6C" w:rsidRDefault="001560D8" w:rsidP="00A13C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C6C">
        <w:rPr>
          <w:rFonts w:ascii="Times New Roman" w:hAnsi="Times New Roman" w:cs="Times New Roman"/>
          <w:sz w:val="24"/>
          <w:szCs w:val="24"/>
        </w:rPr>
        <w:t>Em resumo, a adoção de métodos ágeis pode ser uma estratégia valiosa para academias CrossFit que desejam melhorar sua eficiência e atender melhor às necessidades de seus clientes. No entanto, é essencial que essa abordagem seja integrada de forma cuidadosa e com o compromisso de toda a equipe.</w:t>
      </w:r>
    </w:p>
    <w:p w14:paraId="2199D41D" w14:textId="77777777" w:rsidR="001560D8" w:rsidRPr="00A13C6C" w:rsidRDefault="001560D8" w:rsidP="00A13C6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</w:p>
    <w:p w14:paraId="684F165B" w14:textId="77777777" w:rsidR="00C65BB2" w:rsidRPr="00A13C6C" w:rsidRDefault="00C65BB2" w:rsidP="00A13C6C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sectPr w:rsidR="00C65BB2" w:rsidRPr="00A1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7E7C"/>
    <w:multiLevelType w:val="multilevel"/>
    <w:tmpl w:val="57B4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F5753"/>
    <w:multiLevelType w:val="multilevel"/>
    <w:tmpl w:val="8BBA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238E9"/>
    <w:multiLevelType w:val="multilevel"/>
    <w:tmpl w:val="F94C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775884">
    <w:abstractNumId w:val="0"/>
  </w:num>
  <w:num w:numId="2" w16cid:durableId="195892372">
    <w:abstractNumId w:val="2"/>
  </w:num>
  <w:num w:numId="3" w16cid:durableId="80940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1E"/>
    <w:rsid w:val="000B157F"/>
    <w:rsid w:val="000B5C14"/>
    <w:rsid w:val="001560D8"/>
    <w:rsid w:val="001F3712"/>
    <w:rsid w:val="00357976"/>
    <w:rsid w:val="00391E99"/>
    <w:rsid w:val="0055092B"/>
    <w:rsid w:val="0067136D"/>
    <w:rsid w:val="0098593D"/>
    <w:rsid w:val="009C2F63"/>
    <w:rsid w:val="00A02E66"/>
    <w:rsid w:val="00A13C6C"/>
    <w:rsid w:val="00A3517B"/>
    <w:rsid w:val="00B417BC"/>
    <w:rsid w:val="00BF7E7F"/>
    <w:rsid w:val="00C4765F"/>
    <w:rsid w:val="00C5231E"/>
    <w:rsid w:val="00C6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DDBB"/>
  <w15:chartTrackingRefBased/>
  <w15:docId w15:val="{792E7318-D647-428F-AEB0-90CAD68B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36D"/>
  </w:style>
  <w:style w:type="paragraph" w:styleId="Ttulo1">
    <w:name w:val="heading 1"/>
    <w:basedOn w:val="Normal"/>
    <w:link w:val="Ttulo1Char"/>
    <w:uiPriority w:val="9"/>
    <w:qFormat/>
    <w:rsid w:val="009C2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C4765F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A3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C2F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3077</Words>
  <Characters>16616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BRJ0047MND</dc:creator>
  <cp:keywords/>
  <dc:description/>
  <cp:lastModifiedBy>BRJ0047MND</cp:lastModifiedBy>
  <cp:revision>2</cp:revision>
  <dcterms:created xsi:type="dcterms:W3CDTF">2023-04-25T02:07:00Z</dcterms:created>
  <dcterms:modified xsi:type="dcterms:W3CDTF">2023-04-25T02:07:00Z</dcterms:modified>
</cp:coreProperties>
</file>