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ups used for this test run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