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Select a result on the left-hand pane.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