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Reporter output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=====Browser Session Started=====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=====Browser Session End=========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