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C9B6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623246"/>
      <w:bookmarkEnd w:id="0"/>
      <w:r w:rsidRPr="00151E19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 w14:paraId="2CBD42B4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E19"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14:paraId="73B4C955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DDD3B" w14:textId="77777777" w:rsidR="000B2078" w:rsidRPr="00151E19" w:rsidRDefault="000B2078" w:rsidP="000B2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995207" w14:textId="288BE99A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E19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0ECC0CA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E19">
        <w:rPr>
          <w:rFonts w:ascii="Times New Roman" w:hAnsi="Times New Roman" w:cs="Times New Roman"/>
          <w:sz w:val="28"/>
          <w:szCs w:val="28"/>
        </w:rPr>
        <w:t xml:space="preserve"> </w:t>
      </w:r>
      <w:r w:rsidRPr="00151E19"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14:paraId="7743B99D" w14:textId="58CF6CC0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E19">
        <w:rPr>
          <w:rFonts w:ascii="Times New Roman" w:hAnsi="Times New Roman" w:cs="Times New Roman"/>
          <w:sz w:val="28"/>
          <w:szCs w:val="28"/>
        </w:rPr>
        <w:t>по профессиональному модулю</w:t>
      </w:r>
    </w:p>
    <w:p w14:paraId="7C34ADB3" w14:textId="54C6ADF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E19">
        <w:rPr>
          <w:rFonts w:ascii="Times New Roman" w:hAnsi="Times New Roman" w:cs="Times New Roman"/>
          <w:color w:val="000000"/>
          <w:sz w:val="28"/>
          <w:szCs w:val="28"/>
        </w:rPr>
        <w:t>ПМ.08 «</w:t>
      </w:r>
      <w:hyperlink r:id="rId8" w:history="1">
        <w:r w:rsidRPr="00151E19"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Разработка</w:t>
        </w:r>
      </w:hyperlink>
      <w:r w:rsidRPr="00151E19">
        <w:rPr>
          <w:rFonts w:ascii="Times New Roman" w:hAnsi="Times New Roman" w:cs="Times New Roman"/>
          <w:color w:val="000000"/>
          <w:sz w:val="28"/>
          <w:szCs w:val="28"/>
        </w:rPr>
        <w:t xml:space="preserve"> дизайна веб-приложений»</w:t>
      </w:r>
    </w:p>
    <w:p w14:paraId="0BF89B00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F02ED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margin" w:tblpXSpec="right" w:tblpY="52"/>
        <w:tblW w:w="8930" w:type="dxa"/>
        <w:tblInd w:w="0" w:type="dxa"/>
        <w:tblLook w:val="04A0" w:firstRow="1" w:lastRow="0" w:firstColumn="1" w:lastColumn="0" w:noHBand="0" w:noVBand="1"/>
      </w:tblPr>
      <w:tblGrid>
        <w:gridCol w:w="4394"/>
        <w:gridCol w:w="4536"/>
      </w:tblGrid>
      <w:tr w:rsidR="000B2078" w:rsidRPr="00151E19" w14:paraId="74EFEC33" w14:textId="77777777" w:rsidTr="000B2078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11014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2C307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0D5CF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74031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6510C" w14:textId="77777777" w:rsidR="000B2078" w:rsidRPr="00151E19" w:rsidRDefault="000B2078" w:rsidP="000B20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E19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4900A82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2078" w:rsidRPr="00151E19" w14:paraId="28AEC967" w14:textId="77777777" w:rsidTr="000B207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454B9A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E1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721C27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E19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0B2078" w:rsidRPr="00151E19" w14:paraId="47B4F9E1" w14:textId="77777777" w:rsidTr="000B207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547147F6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E29684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E19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0B2078" w:rsidRPr="00151E19" w14:paraId="7107EBF6" w14:textId="77777777" w:rsidTr="000B2078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301DC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B1597" w14:textId="77777777" w:rsidR="000B2078" w:rsidRPr="00151E19" w:rsidRDefault="000B2078" w:rsidP="000B20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E19">
              <w:rPr>
                <w:rFonts w:ascii="Times New Roman" w:hAnsi="Times New Roman" w:cs="Times New Roman"/>
                <w:sz w:val="28"/>
                <w:szCs w:val="28"/>
              </w:rPr>
              <w:t>Отчет выполнил студент группы _____________________</w:t>
            </w:r>
          </w:p>
        </w:tc>
      </w:tr>
      <w:tr w:rsidR="000B2078" w:rsidRPr="00151E19" w14:paraId="58082598" w14:textId="77777777" w:rsidTr="000B207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57F43FB7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D395A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E1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7CE24C9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60CDC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E19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0B2078" w:rsidRPr="00151E19" w14:paraId="6651524E" w14:textId="77777777" w:rsidTr="000B2078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B97119C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8B5BE5" w14:textId="77777777" w:rsidR="000B2078" w:rsidRPr="00151E19" w:rsidRDefault="000B2078" w:rsidP="000B20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1E19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67001337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E0C03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7FC96" w14:textId="42DACAFD" w:rsidR="000B2078" w:rsidRPr="00151E19" w:rsidRDefault="000B2078" w:rsidP="000B2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AA1377" w14:textId="77777777" w:rsidR="000B2078" w:rsidRPr="00151E19" w:rsidRDefault="000B2078" w:rsidP="000B20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320DCA" w14:textId="1A8D8959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E19">
        <w:rPr>
          <w:rFonts w:ascii="Times New Roman" w:hAnsi="Times New Roman" w:cs="Times New Roman"/>
          <w:sz w:val="28"/>
          <w:szCs w:val="28"/>
        </w:rPr>
        <w:t>2023</w:t>
      </w:r>
      <w:r w:rsidRPr="00151E19">
        <w:rPr>
          <w:rFonts w:ascii="Times New Roman" w:hAnsi="Times New Roman" w:cs="Times New Roman"/>
          <w:sz w:val="28"/>
          <w:szCs w:val="28"/>
        </w:rPr>
        <w:br w:type="page"/>
      </w:r>
    </w:p>
    <w:p w14:paraId="69AD4507" w14:textId="77777777" w:rsidR="000B2078" w:rsidRPr="00151E19" w:rsidRDefault="000B2078" w:rsidP="000B2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1E1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E17965D" w14:textId="12E67CC2" w:rsidR="00151E19" w:rsidRPr="00151E19" w:rsidRDefault="000525E9" w:rsidP="00F03D80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B2078" w:rsidRPr="00151E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2078" w:rsidRPr="00151E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2078" w:rsidRPr="00151E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1E19" w:rsidRPr="00151E1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1E19" w:rsidRPr="00151E19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434A9A0E" w14:textId="030D3B6F" w:rsidR="000525E9" w:rsidRPr="000525E9" w:rsidRDefault="000B2078" w:rsidP="000525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E19">
        <w:rPr>
          <w:rFonts w:ascii="Times New Roman" w:hAnsi="Times New Roman" w:cs="Times New Roman"/>
          <w:sz w:val="28"/>
          <w:szCs w:val="28"/>
        </w:rPr>
        <w:br w:type="page"/>
      </w:r>
      <w:r w:rsidR="000525E9" w:rsidRPr="000525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Веб-приложение </w:t>
      </w:r>
      <w:r w:rsidR="000525E9" w:rsidRPr="000525E9">
        <w:rPr>
          <w:rFonts w:ascii="Times New Roman" w:hAnsi="Times New Roman" w:cs="Times New Roman"/>
          <w:b/>
          <w:bCs/>
          <w:sz w:val="28"/>
          <w:szCs w:val="28"/>
        </w:rPr>
        <w:t>Starbucks</w:t>
      </w:r>
    </w:p>
    <w:p w14:paraId="62367A85" w14:textId="6676DE68" w:rsidR="000B2078" w:rsidRDefault="000525E9" w:rsidP="00052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было задание –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52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онлайн магазина. Дизайн и тема была на мое усмотрение, я выбрал </w:t>
      </w:r>
      <w:r w:rsidRPr="000525E9">
        <w:rPr>
          <w:rFonts w:ascii="Times New Roman" w:hAnsi="Times New Roman" w:cs="Times New Roman"/>
          <w:sz w:val="28"/>
          <w:szCs w:val="28"/>
        </w:rPr>
        <w:t>Starbucks</w:t>
      </w:r>
      <w:r>
        <w:rPr>
          <w:rFonts w:ascii="Times New Roman" w:hAnsi="Times New Roman" w:cs="Times New Roman"/>
          <w:sz w:val="28"/>
          <w:szCs w:val="28"/>
        </w:rPr>
        <w:t xml:space="preserve">. Сам дизайн был найден на сайте </w:t>
      </w:r>
      <w:proofErr w:type="spellStart"/>
      <w:r w:rsidRPr="000525E9">
        <w:rPr>
          <w:rFonts w:ascii="Times New Roman" w:hAnsi="Times New Roman" w:cs="Times New Roman"/>
          <w:sz w:val="28"/>
          <w:szCs w:val="28"/>
        </w:rPr>
        <w:t>dribbble</w:t>
      </w:r>
      <w:proofErr w:type="spellEnd"/>
      <w:r w:rsidRPr="000525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25E9">
        <w:rPr>
          <w:rFonts w:ascii="Times New Roman" w:hAnsi="Times New Roman" w:cs="Times New Roman"/>
          <w:sz w:val="28"/>
          <w:szCs w:val="28"/>
        </w:rPr>
        <w:t>.</w:t>
      </w:r>
    </w:p>
    <w:p w14:paraId="4724D200" w14:textId="2065A048" w:rsidR="000525E9" w:rsidRDefault="000525E9" w:rsidP="00052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было выбрать, на чем делать веб-приложение. Для этой цели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525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подготовки дизайна, нужно было выбрать среду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52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52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525E9">
        <w:rPr>
          <w:rFonts w:ascii="Times New Roman" w:hAnsi="Times New Roman" w:cs="Times New Roman"/>
          <w:sz w:val="28"/>
          <w:szCs w:val="28"/>
        </w:rPr>
        <w:t>.</w:t>
      </w:r>
    </w:p>
    <w:p w14:paraId="43CE542F" w14:textId="387DD53B" w:rsidR="000525E9" w:rsidRDefault="000525E9" w:rsidP="00052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проекта началась с создание репозитория на </w:t>
      </w:r>
      <w:r w:rsidRPr="000525E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525E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оформление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108655" w14:textId="77777777" w:rsidR="000525E9" w:rsidRDefault="000525E9" w:rsidP="000525E9">
      <w:pPr>
        <w:keepNext/>
        <w:spacing w:line="360" w:lineRule="auto"/>
      </w:pPr>
      <w:r w:rsidRPr="00052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429E7E" wp14:editId="05E17B86">
            <wp:extent cx="5940425" cy="3400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A1A2" w14:textId="419D7A5D" w:rsidR="000525E9" w:rsidRDefault="000525E9" w:rsidP="000525E9">
      <w:pPr>
        <w:pStyle w:val="aa"/>
        <w:spacing w:line="360" w:lineRule="auto"/>
        <w:jc w:val="center"/>
        <w:rPr>
          <w:lang w:val="en-US"/>
        </w:rPr>
      </w:pPr>
      <w:r>
        <w:t xml:space="preserve">Рис 1. Репозиторий на </w:t>
      </w:r>
      <w:r>
        <w:rPr>
          <w:lang w:val="en-US"/>
        </w:rPr>
        <w:t>GitHub</w:t>
      </w:r>
    </w:p>
    <w:p w14:paraId="516C0CDD" w14:textId="5DA5ECF4" w:rsidR="000525E9" w:rsidRDefault="00052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803CE2" w14:textId="77777777" w:rsidR="000525E9" w:rsidRPr="000525E9" w:rsidRDefault="000525E9" w:rsidP="000525E9"/>
    <w:sectPr w:rsidR="000525E9" w:rsidRPr="000525E9" w:rsidSect="000B207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D0E5" w14:textId="77777777" w:rsidR="004B73BD" w:rsidRDefault="004B73BD" w:rsidP="000B2078">
      <w:pPr>
        <w:spacing w:after="0" w:line="240" w:lineRule="auto"/>
      </w:pPr>
      <w:r>
        <w:separator/>
      </w:r>
    </w:p>
  </w:endnote>
  <w:endnote w:type="continuationSeparator" w:id="0">
    <w:p w14:paraId="3BD9BDDB" w14:textId="77777777" w:rsidR="004B73BD" w:rsidRDefault="004B73BD" w:rsidP="000B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098837"/>
      <w:docPartObj>
        <w:docPartGallery w:val="Page Numbers (Bottom of Page)"/>
        <w:docPartUnique/>
      </w:docPartObj>
    </w:sdtPr>
    <w:sdtEndPr/>
    <w:sdtContent>
      <w:p w14:paraId="1CAC9F23" w14:textId="34A6D9FA" w:rsidR="000B2078" w:rsidRDefault="000B20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80184" w14:textId="77777777" w:rsidR="000B2078" w:rsidRDefault="000B20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225F" w14:textId="77777777" w:rsidR="004B73BD" w:rsidRDefault="004B73BD" w:rsidP="000B2078">
      <w:pPr>
        <w:spacing w:after="0" w:line="240" w:lineRule="auto"/>
      </w:pPr>
      <w:r>
        <w:separator/>
      </w:r>
    </w:p>
  </w:footnote>
  <w:footnote w:type="continuationSeparator" w:id="0">
    <w:p w14:paraId="0C174917" w14:textId="77777777" w:rsidR="004B73BD" w:rsidRDefault="004B73BD" w:rsidP="000B2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C37"/>
    <w:multiLevelType w:val="hybridMultilevel"/>
    <w:tmpl w:val="49546A5A"/>
    <w:lvl w:ilvl="0" w:tplc="D4A8D9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67D61D2"/>
    <w:multiLevelType w:val="hybridMultilevel"/>
    <w:tmpl w:val="B532CD0A"/>
    <w:lvl w:ilvl="0" w:tplc="EEACC7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BF"/>
    <w:rsid w:val="000525E9"/>
    <w:rsid w:val="000B2078"/>
    <w:rsid w:val="00151E19"/>
    <w:rsid w:val="001C69D1"/>
    <w:rsid w:val="004B73BD"/>
    <w:rsid w:val="005506A4"/>
    <w:rsid w:val="005571E4"/>
    <w:rsid w:val="009B1994"/>
    <w:rsid w:val="00A66CBF"/>
    <w:rsid w:val="00A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2892"/>
  <w15:chartTrackingRefBased/>
  <w15:docId w15:val="{431BDD59-A1D9-42A2-9910-9EFD5B38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078"/>
  </w:style>
  <w:style w:type="paragraph" w:styleId="2">
    <w:name w:val="heading 2"/>
    <w:basedOn w:val="a"/>
    <w:link w:val="20"/>
    <w:uiPriority w:val="9"/>
    <w:qFormat/>
    <w:rsid w:val="00052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078"/>
  </w:style>
  <w:style w:type="paragraph" w:styleId="a5">
    <w:name w:val="footer"/>
    <w:basedOn w:val="a"/>
    <w:link w:val="a6"/>
    <w:uiPriority w:val="99"/>
    <w:unhideWhenUsed/>
    <w:rsid w:val="000B2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078"/>
  </w:style>
  <w:style w:type="character" w:styleId="a7">
    <w:name w:val="Hyperlink"/>
    <w:basedOn w:val="a0"/>
    <w:uiPriority w:val="99"/>
    <w:unhideWhenUsed/>
    <w:rsid w:val="000B2078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0B207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B207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151E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525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rganictitlecontentspan">
    <w:name w:val="organictitlecontentspan"/>
    <w:basedOn w:val="a0"/>
    <w:rsid w:val="0005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pkgh.ru/course/index.php?categoryid=1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2A29E-031F-4AFC-9814-517E82EC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Выгановский</dc:creator>
  <cp:keywords/>
  <dc:description/>
  <cp:lastModifiedBy>Глеб Выгановский</cp:lastModifiedBy>
  <cp:revision>5</cp:revision>
  <dcterms:created xsi:type="dcterms:W3CDTF">2023-02-18T11:08:00Z</dcterms:created>
  <dcterms:modified xsi:type="dcterms:W3CDTF">2023-02-23T19:10:00Z</dcterms:modified>
</cp:coreProperties>
</file>