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21D2" w14:textId="2BFBA6E9" w:rsidR="0045607B" w:rsidRPr="0045607B" w:rsidRDefault="0045607B" w:rsidP="0045607B">
      <w:pPr>
        <w:jc w:val="center"/>
        <w:rPr>
          <w:b/>
          <w:bCs/>
        </w:rPr>
      </w:pPr>
      <w:r w:rsidRPr="0045607B">
        <w:rPr>
          <w:b/>
          <w:bCs/>
        </w:rPr>
        <w:t xml:space="preserve">Design Document </w:t>
      </w:r>
    </w:p>
    <w:p w14:paraId="7E833786" w14:textId="187BD36A" w:rsidR="0045607B" w:rsidRPr="0045607B" w:rsidRDefault="0045607B" w:rsidP="0045607B">
      <w:pPr>
        <w:jc w:val="center"/>
        <w:rPr>
          <w:b/>
          <w:bCs/>
        </w:rPr>
      </w:pPr>
      <w:r w:rsidRPr="0045607B">
        <w:rPr>
          <w:b/>
          <w:bCs/>
        </w:rPr>
        <w:t xml:space="preserve">Game Title: Ignis </w:t>
      </w:r>
    </w:p>
    <w:p w14:paraId="0AF5FF67" w14:textId="68F84BAB" w:rsidR="0045607B" w:rsidRDefault="0045607B" w:rsidP="0045607B">
      <w:pPr>
        <w:jc w:val="center"/>
      </w:pPr>
      <w:r w:rsidRPr="0045607B">
        <w:t>Student</w:t>
      </w:r>
      <w:r>
        <w:t>s</w:t>
      </w:r>
      <w:r w:rsidRPr="0045607B">
        <w:t>: K00319933</w:t>
      </w:r>
      <w:r>
        <w:t>, K00323228</w:t>
      </w:r>
    </w:p>
    <w:p w14:paraId="6DD2DDE7" w14:textId="77777777" w:rsidR="0045607B" w:rsidRDefault="0045607B" w:rsidP="0045607B">
      <w:pPr>
        <w:jc w:val="center"/>
      </w:pPr>
    </w:p>
    <w:p w14:paraId="53C48D76" w14:textId="77777777" w:rsidR="0045607B" w:rsidRDefault="0045607B" w:rsidP="0045607B">
      <w:pPr>
        <w:jc w:val="center"/>
      </w:pPr>
    </w:p>
    <w:p w14:paraId="301725FB" w14:textId="77777777" w:rsidR="0045607B" w:rsidRPr="0045607B" w:rsidRDefault="0045607B" w:rsidP="0045607B">
      <w:pPr>
        <w:jc w:val="center"/>
        <w:rPr>
          <w:b/>
          <w:bCs/>
        </w:rPr>
      </w:pPr>
      <w:r w:rsidRPr="0045607B">
        <w:rPr>
          <w:b/>
          <w:bCs/>
        </w:rPr>
        <w:t>Part 1 – Construct 3 Considerations</w:t>
      </w:r>
    </w:p>
    <w:p w14:paraId="0318E421" w14:textId="77777777" w:rsidR="0045607B" w:rsidRPr="0045607B" w:rsidRDefault="0045607B" w:rsidP="0045607B">
      <w:pPr>
        <w:jc w:val="center"/>
        <w:rPr>
          <w:b/>
          <w:bCs/>
        </w:rPr>
      </w:pPr>
      <w:r w:rsidRPr="0045607B">
        <w:rPr>
          <w:b/>
          <w:bCs/>
        </w:rPr>
        <w:t>1. Approach to Coding and Implementation</w:t>
      </w:r>
    </w:p>
    <w:p w14:paraId="6CF48693" w14:textId="00524FA6" w:rsidR="0045607B" w:rsidRPr="0045607B" w:rsidRDefault="0045607B" w:rsidP="0045607B">
      <w:pPr>
        <w:jc w:val="center"/>
      </w:pPr>
      <w:r w:rsidRPr="0045607B">
        <w:t xml:space="preserve">Our approach to developing </w:t>
      </w:r>
      <w:r w:rsidRPr="0045607B">
        <w:rPr>
          <w:b/>
          <w:bCs/>
          <w:i/>
          <w:iCs/>
        </w:rPr>
        <w:t>Ignis</w:t>
      </w:r>
      <w:r>
        <w:rPr>
          <w:i/>
          <w:iCs/>
        </w:rPr>
        <w:t xml:space="preserve"> </w:t>
      </w:r>
      <w:r w:rsidRPr="0045607B">
        <w:t>in Construct 3 focused on structuring the game into multiple layouts to support narrative progression and gameplay pacing. We built each mechanic incrementally, testing features individually before integrating them into the overall experience.</w:t>
      </w:r>
    </w:p>
    <w:p w14:paraId="7BDBA545" w14:textId="77777777" w:rsidR="0045607B" w:rsidRPr="0045607B" w:rsidRDefault="0045607B" w:rsidP="0045607B">
      <w:pPr>
        <w:jc w:val="center"/>
      </w:pPr>
      <w:r w:rsidRPr="0045607B">
        <w:t xml:space="preserve">Construct 3’s event-based system required careful organisation of event sheets, logical grouping of mechanics, and the use of global variables to manage player state (such as </w:t>
      </w:r>
      <w:r w:rsidRPr="0045607B">
        <w:rPr>
          <w:b/>
          <w:bCs/>
        </w:rPr>
        <w:t>Lives</w:t>
      </w:r>
      <w:r w:rsidRPr="0045607B">
        <w:t xml:space="preserve"> and </w:t>
      </w:r>
      <w:proofErr w:type="spellStart"/>
      <w:r w:rsidRPr="0045607B">
        <w:rPr>
          <w:b/>
          <w:bCs/>
        </w:rPr>
        <w:t>HasKey</w:t>
      </w:r>
      <w:proofErr w:type="spellEnd"/>
      <w:r w:rsidRPr="0045607B">
        <w:t>).</w:t>
      </w:r>
    </w:p>
    <w:p w14:paraId="3460402D" w14:textId="77777777" w:rsidR="0045607B" w:rsidRDefault="0045607B" w:rsidP="0045607B">
      <w:pPr>
        <w:jc w:val="center"/>
      </w:pPr>
      <w:r w:rsidRPr="0045607B">
        <w:t>Throughout development, we divided tasks between mechanic implementation, level design, animation integration, and testing to ensure steady progress.</w:t>
      </w:r>
    </w:p>
    <w:p w14:paraId="0184F91C" w14:textId="77777777" w:rsidR="0045607B" w:rsidRDefault="0045607B" w:rsidP="0045607B">
      <w:pPr>
        <w:jc w:val="center"/>
      </w:pPr>
    </w:p>
    <w:p w14:paraId="168EE377" w14:textId="77777777" w:rsidR="0045607B" w:rsidRDefault="0045607B" w:rsidP="0045607B">
      <w:pPr>
        <w:jc w:val="center"/>
      </w:pPr>
    </w:p>
    <w:p w14:paraId="15DF9DF0" w14:textId="77777777" w:rsidR="0045607B" w:rsidRPr="0045607B" w:rsidRDefault="0045607B" w:rsidP="0045607B">
      <w:pPr>
        <w:jc w:val="center"/>
        <w:rPr>
          <w:b/>
          <w:bCs/>
        </w:rPr>
      </w:pPr>
      <w:r w:rsidRPr="0045607B">
        <w:rPr>
          <w:b/>
          <w:bCs/>
        </w:rPr>
        <w:t>Layout Structure</w:t>
      </w:r>
    </w:p>
    <w:p w14:paraId="3EBABF6D" w14:textId="77777777" w:rsidR="0045607B" w:rsidRPr="0045607B" w:rsidRDefault="0045607B" w:rsidP="0045607B">
      <w:pPr>
        <w:jc w:val="center"/>
      </w:pPr>
      <w:r w:rsidRPr="0045607B">
        <w:t>The game is divided into multiple layouts to create structured progression:</w:t>
      </w:r>
    </w:p>
    <w:p w14:paraId="1D4E9E21" w14:textId="1E0A39B8" w:rsidR="0045607B" w:rsidRPr="0045607B" w:rsidRDefault="0045607B" w:rsidP="0045607B">
      <w:pPr>
        <w:jc w:val="center"/>
      </w:pPr>
      <w:r w:rsidRPr="0045607B">
        <w:rPr>
          <w:b/>
          <w:bCs/>
        </w:rPr>
        <w:t>Layout 1 – Title Screen</w:t>
      </w:r>
      <w:r>
        <w:rPr>
          <w:b/>
          <w:bCs/>
        </w:rPr>
        <w:t>/Menu</w:t>
      </w:r>
    </w:p>
    <w:p w14:paraId="6C15102F" w14:textId="64ADD57D" w:rsidR="0045607B" w:rsidRPr="0045607B" w:rsidRDefault="0045607B" w:rsidP="0045607B">
      <w:pPr>
        <w:numPr>
          <w:ilvl w:val="0"/>
          <w:numId w:val="1"/>
        </w:numPr>
        <w:jc w:val="center"/>
      </w:pPr>
      <w:r>
        <w:t>Play Button, Exit button</w:t>
      </w:r>
    </w:p>
    <w:p w14:paraId="3FEE777F" w14:textId="3E90FAC5" w:rsidR="0045607B" w:rsidRPr="0045607B" w:rsidRDefault="0045607B" w:rsidP="0045607B">
      <w:pPr>
        <w:numPr>
          <w:ilvl w:val="0"/>
          <w:numId w:val="1"/>
        </w:numPr>
        <w:jc w:val="center"/>
      </w:pPr>
      <w:r w:rsidRPr="0045607B">
        <w:t xml:space="preserve">Intro </w:t>
      </w:r>
      <w:r>
        <w:t>Cutscene, Spawns in house hallway</w:t>
      </w:r>
    </w:p>
    <w:p w14:paraId="3A6B09A5" w14:textId="77777777" w:rsidR="0045607B" w:rsidRPr="0045607B" w:rsidRDefault="0045607B" w:rsidP="0045607B">
      <w:pPr>
        <w:jc w:val="center"/>
      </w:pPr>
      <w:r w:rsidRPr="0045607B">
        <w:rPr>
          <w:b/>
          <w:bCs/>
        </w:rPr>
        <w:t>Layout 2 – House Interior</w:t>
      </w:r>
    </w:p>
    <w:p w14:paraId="375DD5DC" w14:textId="77777777" w:rsidR="0045607B" w:rsidRPr="0045607B" w:rsidRDefault="0045607B" w:rsidP="0045607B">
      <w:pPr>
        <w:numPr>
          <w:ilvl w:val="0"/>
          <w:numId w:val="2"/>
        </w:numPr>
        <w:jc w:val="center"/>
      </w:pPr>
      <w:r w:rsidRPr="0045607B">
        <w:t>Interactive objects (drawer, environment props)</w:t>
      </w:r>
    </w:p>
    <w:p w14:paraId="25E22760" w14:textId="77777777" w:rsidR="0045607B" w:rsidRPr="0045607B" w:rsidRDefault="0045607B" w:rsidP="0045607B">
      <w:pPr>
        <w:numPr>
          <w:ilvl w:val="0"/>
          <w:numId w:val="2"/>
        </w:numPr>
        <w:jc w:val="center"/>
      </w:pPr>
      <w:r w:rsidRPr="0045607B">
        <w:t>Key collection mechanic</w:t>
      </w:r>
    </w:p>
    <w:p w14:paraId="700D482B" w14:textId="77777777" w:rsidR="0045607B" w:rsidRPr="0045607B" w:rsidRDefault="0045607B" w:rsidP="0045607B">
      <w:pPr>
        <w:numPr>
          <w:ilvl w:val="0"/>
          <w:numId w:val="2"/>
        </w:numPr>
        <w:jc w:val="center"/>
      </w:pPr>
      <w:r w:rsidRPr="0045607B">
        <w:t>Locked door requiring key</w:t>
      </w:r>
    </w:p>
    <w:p w14:paraId="48967F99" w14:textId="77777777" w:rsidR="0045607B" w:rsidRDefault="0045607B" w:rsidP="0045607B">
      <w:pPr>
        <w:numPr>
          <w:ilvl w:val="0"/>
          <w:numId w:val="2"/>
        </w:numPr>
        <w:jc w:val="center"/>
      </w:pPr>
      <w:r w:rsidRPr="0045607B">
        <w:t>Introduces player movement and environmental interaction</w:t>
      </w:r>
    </w:p>
    <w:p w14:paraId="12CD10EB" w14:textId="77777777" w:rsidR="0045607B" w:rsidRDefault="0045607B" w:rsidP="0045607B">
      <w:pPr>
        <w:ind w:left="720"/>
      </w:pPr>
    </w:p>
    <w:p w14:paraId="303147DC" w14:textId="77777777" w:rsidR="0045607B" w:rsidRPr="0045607B" w:rsidRDefault="0045607B" w:rsidP="0045607B">
      <w:pPr>
        <w:ind w:left="720"/>
      </w:pPr>
    </w:p>
    <w:p w14:paraId="50A9F2AA" w14:textId="77777777" w:rsidR="0045607B" w:rsidRPr="0045607B" w:rsidRDefault="0045607B" w:rsidP="0045607B">
      <w:pPr>
        <w:jc w:val="center"/>
      </w:pPr>
      <w:r w:rsidRPr="0045607B">
        <w:rPr>
          <w:b/>
          <w:bCs/>
        </w:rPr>
        <w:lastRenderedPageBreak/>
        <w:t>Layout 3 – Outdoor Tutorial Area</w:t>
      </w:r>
    </w:p>
    <w:p w14:paraId="22CF34AF" w14:textId="77777777" w:rsidR="0045607B" w:rsidRPr="0045607B" w:rsidRDefault="0045607B" w:rsidP="0045607B">
      <w:pPr>
        <w:numPr>
          <w:ilvl w:val="0"/>
          <w:numId w:val="3"/>
        </w:numPr>
        <w:jc w:val="center"/>
      </w:pPr>
      <w:r w:rsidRPr="0045607B">
        <w:t>Controlled learning space</w:t>
      </w:r>
    </w:p>
    <w:p w14:paraId="0224D7A6" w14:textId="7572E378" w:rsidR="0045607B" w:rsidRDefault="0045607B" w:rsidP="0045607B">
      <w:pPr>
        <w:numPr>
          <w:ilvl w:val="0"/>
          <w:numId w:val="3"/>
        </w:numPr>
        <w:jc w:val="center"/>
      </w:pPr>
      <w:r w:rsidRPr="0045607B">
        <w:t>Teaches movement and jumping</w:t>
      </w:r>
      <w:r>
        <w:t>, crouching</w:t>
      </w:r>
    </w:p>
    <w:p w14:paraId="75C17F1C" w14:textId="1D0DB867" w:rsidR="0045607B" w:rsidRPr="0045607B" w:rsidRDefault="0045607B" w:rsidP="0045607B">
      <w:pPr>
        <w:numPr>
          <w:ilvl w:val="0"/>
          <w:numId w:val="3"/>
        </w:numPr>
        <w:jc w:val="center"/>
      </w:pPr>
      <w:r>
        <w:t>Once point reached cutscene</w:t>
      </w:r>
    </w:p>
    <w:p w14:paraId="302A21B4" w14:textId="77777777" w:rsidR="0045607B" w:rsidRPr="0045607B" w:rsidRDefault="0045607B" w:rsidP="0045607B">
      <w:pPr>
        <w:jc w:val="center"/>
      </w:pPr>
      <w:r w:rsidRPr="0045607B">
        <w:rPr>
          <w:b/>
          <w:bCs/>
        </w:rPr>
        <w:t>Layout 4 – Chase Sequence</w:t>
      </w:r>
    </w:p>
    <w:p w14:paraId="5B5BB614" w14:textId="22037FC9" w:rsidR="0045607B" w:rsidRPr="0045607B" w:rsidRDefault="0045607B" w:rsidP="0045607B">
      <w:pPr>
        <w:numPr>
          <w:ilvl w:val="0"/>
          <w:numId w:val="4"/>
        </w:numPr>
        <w:jc w:val="center"/>
      </w:pPr>
      <w:r w:rsidRPr="0045607B">
        <w:t xml:space="preserve">A </w:t>
      </w:r>
      <w:r w:rsidR="00034B4D" w:rsidRPr="0045607B">
        <w:t>large, animated</w:t>
      </w:r>
      <w:r w:rsidRPr="0045607B">
        <w:t xml:space="preserve"> </w:t>
      </w:r>
      <w:r>
        <w:t>shed</w:t>
      </w:r>
      <w:r w:rsidRPr="0045607B">
        <w:t xml:space="preserve"> with legs chases the player</w:t>
      </w:r>
    </w:p>
    <w:p w14:paraId="6865063D" w14:textId="77777777" w:rsidR="0045607B" w:rsidRPr="0045607B" w:rsidRDefault="0045607B" w:rsidP="0045607B">
      <w:pPr>
        <w:numPr>
          <w:ilvl w:val="0"/>
          <w:numId w:val="4"/>
        </w:numPr>
        <w:jc w:val="center"/>
      </w:pPr>
      <w:r w:rsidRPr="0045607B">
        <w:t>Inspired by Polish folklore (Baba Yaga)</w:t>
      </w:r>
    </w:p>
    <w:p w14:paraId="06AD3E5C" w14:textId="77777777" w:rsidR="0045607B" w:rsidRPr="0045607B" w:rsidRDefault="0045607B" w:rsidP="0045607B">
      <w:pPr>
        <w:numPr>
          <w:ilvl w:val="0"/>
          <w:numId w:val="4"/>
        </w:numPr>
        <w:jc w:val="center"/>
      </w:pPr>
      <w:r w:rsidRPr="0045607B">
        <w:t>Increased pacing and urgency</w:t>
      </w:r>
    </w:p>
    <w:p w14:paraId="3F3E0DFD" w14:textId="77777777" w:rsidR="0045607B" w:rsidRPr="0045607B" w:rsidRDefault="0045607B" w:rsidP="0045607B">
      <w:pPr>
        <w:numPr>
          <w:ilvl w:val="0"/>
          <w:numId w:val="4"/>
        </w:numPr>
        <w:jc w:val="center"/>
      </w:pPr>
      <w:r w:rsidRPr="0045607B">
        <w:t>Obstacles require quick reaction</w:t>
      </w:r>
    </w:p>
    <w:p w14:paraId="4AAB7016" w14:textId="77777777" w:rsidR="0045607B" w:rsidRPr="0045607B" w:rsidRDefault="0045607B" w:rsidP="0045607B">
      <w:pPr>
        <w:jc w:val="center"/>
      </w:pPr>
      <w:r w:rsidRPr="0045607B">
        <w:rPr>
          <w:b/>
          <w:bCs/>
        </w:rPr>
        <w:t>Layout 5 – Cave Area</w:t>
      </w:r>
    </w:p>
    <w:p w14:paraId="2DF7D948" w14:textId="77777777" w:rsidR="0045607B" w:rsidRPr="0045607B" w:rsidRDefault="0045607B" w:rsidP="0045607B">
      <w:pPr>
        <w:numPr>
          <w:ilvl w:val="0"/>
          <w:numId w:val="5"/>
        </w:numPr>
        <w:jc w:val="center"/>
      </w:pPr>
      <w:r w:rsidRPr="0045607B">
        <w:t>Darker confined environment</w:t>
      </w:r>
    </w:p>
    <w:p w14:paraId="1857581B" w14:textId="77777777" w:rsidR="0045607B" w:rsidRPr="0045607B" w:rsidRDefault="0045607B" w:rsidP="0045607B">
      <w:pPr>
        <w:numPr>
          <w:ilvl w:val="0"/>
          <w:numId w:val="5"/>
        </w:numPr>
        <w:jc w:val="center"/>
      </w:pPr>
      <w:r w:rsidRPr="0045607B">
        <w:t>Traditional platforming</w:t>
      </w:r>
    </w:p>
    <w:p w14:paraId="69DBB915" w14:textId="77777777" w:rsidR="0045607B" w:rsidRPr="0045607B" w:rsidRDefault="0045607B" w:rsidP="0045607B">
      <w:pPr>
        <w:numPr>
          <w:ilvl w:val="0"/>
          <w:numId w:val="5"/>
        </w:numPr>
        <w:jc w:val="center"/>
      </w:pPr>
      <w:r w:rsidRPr="0045607B">
        <w:t>Ghost enemies return</w:t>
      </w:r>
    </w:p>
    <w:p w14:paraId="2D583A17" w14:textId="77777777" w:rsidR="0045607B" w:rsidRPr="0045607B" w:rsidRDefault="0045607B" w:rsidP="0045607B">
      <w:pPr>
        <w:numPr>
          <w:ilvl w:val="0"/>
          <w:numId w:val="5"/>
        </w:numPr>
        <w:jc w:val="center"/>
      </w:pPr>
      <w:r w:rsidRPr="0045607B">
        <w:t>Increased difficulty</w:t>
      </w:r>
    </w:p>
    <w:p w14:paraId="2CB94791" w14:textId="77777777" w:rsidR="0045607B" w:rsidRPr="0045607B" w:rsidRDefault="0045607B" w:rsidP="0045607B">
      <w:pPr>
        <w:jc w:val="center"/>
      </w:pPr>
      <w:r w:rsidRPr="0045607B">
        <w:rPr>
          <w:b/>
          <w:bCs/>
        </w:rPr>
        <w:t>Final Cutscene</w:t>
      </w:r>
    </w:p>
    <w:p w14:paraId="5AFB5CE4" w14:textId="77777777" w:rsidR="0045607B" w:rsidRPr="0045607B" w:rsidRDefault="0045607B" w:rsidP="0045607B">
      <w:pPr>
        <w:numPr>
          <w:ilvl w:val="0"/>
          <w:numId w:val="6"/>
        </w:numPr>
        <w:jc w:val="center"/>
      </w:pPr>
      <w:r w:rsidRPr="0045607B">
        <w:t>Ignis hears his parents’ voices in the darkness</w:t>
      </w:r>
    </w:p>
    <w:p w14:paraId="78278126" w14:textId="77777777" w:rsidR="0045607B" w:rsidRPr="0045607B" w:rsidRDefault="0045607B" w:rsidP="0045607B">
      <w:pPr>
        <w:numPr>
          <w:ilvl w:val="0"/>
          <w:numId w:val="6"/>
        </w:numPr>
        <w:jc w:val="center"/>
      </w:pPr>
      <w:r w:rsidRPr="0045607B">
        <w:t>Screen fades out</w:t>
      </w:r>
    </w:p>
    <w:p w14:paraId="1E928558" w14:textId="77777777" w:rsidR="0045607B" w:rsidRDefault="0045607B" w:rsidP="0045607B">
      <w:pPr>
        <w:numPr>
          <w:ilvl w:val="0"/>
          <w:numId w:val="6"/>
        </w:numPr>
        <w:jc w:val="center"/>
      </w:pPr>
      <w:r w:rsidRPr="0045607B">
        <w:t>Cliffhanger ending</w:t>
      </w:r>
    </w:p>
    <w:p w14:paraId="0C376FDA" w14:textId="5C89E9ED" w:rsidR="0045607B" w:rsidRPr="0045607B" w:rsidRDefault="0045607B" w:rsidP="0045607B">
      <w:pPr>
        <w:numPr>
          <w:ilvl w:val="0"/>
          <w:numId w:val="6"/>
        </w:numPr>
        <w:jc w:val="center"/>
      </w:pPr>
      <w:r>
        <w:t>Engages the player to play again to see what happens next</w:t>
      </w:r>
    </w:p>
    <w:p w14:paraId="0D64BDDF" w14:textId="77777777" w:rsidR="0045607B" w:rsidRPr="0045607B" w:rsidRDefault="0045607B" w:rsidP="0045607B">
      <w:pPr>
        <w:jc w:val="center"/>
      </w:pPr>
    </w:p>
    <w:p w14:paraId="1811FF06" w14:textId="77777777" w:rsidR="00A31E33" w:rsidRDefault="00A31E33" w:rsidP="00A31E33">
      <w:pPr>
        <w:jc w:val="center"/>
        <w:rPr>
          <w:b/>
          <w:bCs/>
        </w:rPr>
      </w:pPr>
    </w:p>
    <w:p w14:paraId="63B25064" w14:textId="77777777" w:rsidR="00A31E33" w:rsidRDefault="00A31E33" w:rsidP="00A31E33">
      <w:pPr>
        <w:jc w:val="center"/>
        <w:rPr>
          <w:b/>
          <w:bCs/>
        </w:rPr>
      </w:pPr>
    </w:p>
    <w:p w14:paraId="3620E1F6" w14:textId="77777777" w:rsidR="00A31E33" w:rsidRDefault="00A31E33" w:rsidP="00A31E33">
      <w:pPr>
        <w:jc w:val="center"/>
        <w:rPr>
          <w:b/>
          <w:bCs/>
        </w:rPr>
      </w:pPr>
    </w:p>
    <w:p w14:paraId="0058FCA8" w14:textId="77777777" w:rsidR="00A31E33" w:rsidRDefault="00A31E33" w:rsidP="00A31E33">
      <w:pPr>
        <w:jc w:val="center"/>
        <w:rPr>
          <w:b/>
          <w:bCs/>
        </w:rPr>
      </w:pPr>
    </w:p>
    <w:p w14:paraId="13404693" w14:textId="77777777" w:rsidR="00A31E33" w:rsidRDefault="00A31E33" w:rsidP="00A31E33">
      <w:pPr>
        <w:jc w:val="center"/>
        <w:rPr>
          <w:b/>
          <w:bCs/>
        </w:rPr>
      </w:pPr>
    </w:p>
    <w:p w14:paraId="6C0574F5" w14:textId="77777777" w:rsidR="00A31E33" w:rsidRDefault="00A31E33" w:rsidP="00A31E33">
      <w:pPr>
        <w:jc w:val="center"/>
        <w:rPr>
          <w:b/>
          <w:bCs/>
        </w:rPr>
      </w:pPr>
    </w:p>
    <w:p w14:paraId="3C85BCAE" w14:textId="77777777" w:rsidR="00A31E33" w:rsidRDefault="00A31E33" w:rsidP="00A31E33">
      <w:pPr>
        <w:jc w:val="center"/>
        <w:rPr>
          <w:b/>
          <w:bCs/>
        </w:rPr>
      </w:pPr>
    </w:p>
    <w:p w14:paraId="41FCF29D" w14:textId="77777777" w:rsidR="00A31E33" w:rsidRDefault="00A31E33" w:rsidP="00A31E33">
      <w:pPr>
        <w:jc w:val="center"/>
        <w:rPr>
          <w:b/>
          <w:bCs/>
        </w:rPr>
      </w:pPr>
    </w:p>
    <w:p w14:paraId="1B81DA21" w14:textId="71A42A70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lastRenderedPageBreak/>
        <w:t>Core Mechanics</w:t>
      </w:r>
    </w:p>
    <w:p w14:paraId="5F99EADE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Player Movement</w:t>
      </w:r>
    </w:p>
    <w:p w14:paraId="2ED44069" w14:textId="77777777" w:rsidR="00A31E33" w:rsidRPr="00A31E33" w:rsidRDefault="00A31E33" w:rsidP="00A31E33">
      <w:pPr>
        <w:jc w:val="center"/>
      </w:pPr>
      <w:r w:rsidRPr="00A31E33">
        <w:t>Construct 3’s built-in Platform behaviour is applied to Ignis.</w:t>
      </w:r>
    </w:p>
    <w:p w14:paraId="1FB7B5FE" w14:textId="77777777" w:rsidR="00A31E33" w:rsidRPr="00A31E33" w:rsidRDefault="00A31E33" w:rsidP="00A31E33">
      <w:pPr>
        <w:jc w:val="center"/>
      </w:pPr>
      <w:r w:rsidRPr="00A31E33">
        <w:t>Events handle:</w:t>
      </w:r>
    </w:p>
    <w:p w14:paraId="65CD8D70" w14:textId="77777777" w:rsidR="00A31E33" w:rsidRPr="00A31E33" w:rsidRDefault="00A31E33" w:rsidP="00A31E33">
      <w:pPr>
        <w:numPr>
          <w:ilvl w:val="0"/>
          <w:numId w:val="7"/>
        </w:numPr>
        <w:jc w:val="center"/>
      </w:pPr>
      <w:r w:rsidRPr="00A31E33">
        <w:t>Left and right movement</w:t>
      </w:r>
    </w:p>
    <w:p w14:paraId="19B7FC6C" w14:textId="77777777" w:rsidR="00A31E33" w:rsidRDefault="00A31E33" w:rsidP="00A31E33">
      <w:pPr>
        <w:numPr>
          <w:ilvl w:val="0"/>
          <w:numId w:val="7"/>
        </w:numPr>
        <w:jc w:val="center"/>
      </w:pPr>
      <w:r w:rsidRPr="00A31E33">
        <w:t>Jump control</w:t>
      </w:r>
    </w:p>
    <w:p w14:paraId="798D492F" w14:textId="5E7A5515" w:rsidR="00A31E33" w:rsidRPr="00A31E33" w:rsidRDefault="00A31E33" w:rsidP="00A31E33">
      <w:pPr>
        <w:numPr>
          <w:ilvl w:val="0"/>
          <w:numId w:val="7"/>
        </w:numPr>
        <w:jc w:val="center"/>
      </w:pPr>
      <w:r>
        <w:t>crouching</w:t>
      </w:r>
    </w:p>
    <w:p w14:paraId="425B82F1" w14:textId="77777777" w:rsidR="00A31E33" w:rsidRPr="00A31E33" w:rsidRDefault="00A31E33" w:rsidP="00A31E33">
      <w:pPr>
        <w:numPr>
          <w:ilvl w:val="0"/>
          <w:numId w:val="7"/>
        </w:numPr>
        <w:jc w:val="center"/>
      </w:pPr>
      <w:r w:rsidRPr="00A31E33">
        <w:t>Sprite mirroring depending on direction</w:t>
      </w:r>
    </w:p>
    <w:p w14:paraId="4BBB2ADF" w14:textId="77777777" w:rsidR="00A31E33" w:rsidRPr="00A31E33" w:rsidRDefault="00A31E33" w:rsidP="00A31E33">
      <w:pPr>
        <w:numPr>
          <w:ilvl w:val="0"/>
          <w:numId w:val="7"/>
        </w:numPr>
        <w:jc w:val="center"/>
      </w:pPr>
      <w:r w:rsidRPr="00A31E33">
        <w:t>Animation updates</w:t>
      </w:r>
    </w:p>
    <w:p w14:paraId="66688640" w14:textId="77777777" w:rsidR="00A31E33" w:rsidRDefault="00A31E33" w:rsidP="00A31E33">
      <w:pPr>
        <w:numPr>
          <w:ilvl w:val="0"/>
          <w:numId w:val="7"/>
        </w:numPr>
        <w:jc w:val="center"/>
      </w:pPr>
      <w:r w:rsidRPr="00A31E33">
        <w:t>Boundary restriction</w:t>
      </w:r>
    </w:p>
    <w:p w14:paraId="2DAA7725" w14:textId="77777777" w:rsidR="00A31E33" w:rsidRDefault="00A31E33" w:rsidP="00A31E33"/>
    <w:p w14:paraId="2CBD1322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Dynamic Light System</w:t>
      </w:r>
    </w:p>
    <w:p w14:paraId="6C93BE70" w14:textId="77777777" w:rsidR="00A31E33" w:rsidRPr="00A31E33" w:rsidRDefault="00A31E33" w:rsidP="00A31E33">
      <w:pPr>
        <w:jc w:val="center"/>
      </w:pPr>
      <w:r w:rsidRPr="00A31E33">
        <w:t>Ignis carries a flame that acts as both a gameplay mechanic and visual storytelling element.</w:t>
      </w:r>
    </w:p>
    <w:p w14:paraId="7AFDCCA4" w14:textId="77777777" w:rsidR="00A31E33" w:rsidRPr="00A31E33" w:rsidRDefault="00A31E33" w:rsidP="00A31E33">
      <w:pPr>
        <w:numPr>
          <w:ilvl w:val="0"/>
          <w:numId w:val="8"/>
        </w:numPr>
        <w:jc w:val="center"/>
      </w:pPr>
      <w:r w:rsidRPr="00A31E33">
        <w:t>Pressing 1, 2, or 3 changes flame size</w:t>
      </w:r>
    </w:p>
    <w:p w14:paraId="75A09674" w14:textId="77777777" w:rsidR="00A31E33" w:rsidRPr="00A31E33" w:rsidRDefault="00A31E33" w:rsidP="00A31E33">
      <w:pPr>
        <w:numPr>
          <w:ilvl w:val="0"/>
          <w:numId w:val="8"/>
        </w:numPr>
        <w:jc w:val="center"/>
      </w:pPr>
      <w:r w:rsidRPr="00A31E33">
        <w:t>Light sprite follows Ignis every tick</w:t>
      </w:r>
    </w:p>
    <w:p w14:paraId="2CB8C91E" w14:textId="77777777" w:rsidR="00A31E33" w:rsidRPr="00A31E33" w:rsidRDefault="00A31E33" w:rsidP="00A31E33">
      <w:pPr>
        <w:numPr>
          <w:ilvl w:val="0"/>
          <w:numId w:val="8"/>
        </w:numPr>
        <w:jc w:val="center"/>
      </w:pPr>
      <w:r w:rsidRPr="00A31E33">
        <w:t>Light scale is linked to flame scale</w:t>
      </w:r>
    </w:p>
    <w:p w14:paraId="1D73A85B" w14:textId="77777777" w:rsidR="00A31E33" w:rsidRDefault="00A31E33" w:rsidP="00A31E33">
      <w:pPr>
        <w:jc w:val="center"/>
      </w:pPr>
      <w:r w:rsidRPr="00A31E33">
        <w:t>The light mechanic remains central throughout all areas of the game.</w:t>
      </w:r>
    </w:p>
    <w:p w14:paraId="701A800E" w14:textId="77777777" w:rsidR="00A31E33" w:rsidRDefault="00A31E33" w:rsidP="00A31E33">
      <w:pPr>
        <w:jc w:val="center"/>
      </w:pPr>
    </w:p>
    <w:p w14:paraId="5CECCC62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Companion System – Dog Follower</w:t>
      </w:r>
    </w:p>
    <w:p w14:paraId="0369C0DE" w14:textId="77777777" w:rsidR="00A31E33" w:rsidRPr="00A31E33" w:rsidRDefault="00A31E33" w:rsidP="00A31E33">
      <w:pPr>
        <w:jc w:val="center"/>
      </w:pPr>
      <w:r w:rsidRPr="00A31E33">
        <w:t>A small dog companion follows Ignis throughout the game.</w:t>
      </w:r>
    </w:p>
    <w:p w14:paraId="0B18C265" w14:textId="77777777" w:rsidR="00A31E33" w:rsidRPr="00A31E33" w:rsidRDefault="00A31E33" w:rsidP="00A31E33">
      <w:pPr>
        <w:jc w:val="center"/>
      </w:pPr>
      <w:r w:rsidRPr="00A31E33">
        <w:t>The dog uses simple follow behaviour logic:</w:t>
      </w:r>
    </w:p>
    <w:p w14:paraId="4FE64394" w14:textId="77777777" w:rsidR="00A31E33" w:rsidRPr="00A31E33" w:rsidRDefault="00A31E33" w:rsidP="00A31E33">
      <w:pPr>
        <w:numPr>
          <w:ilvl w:val="0"/>
          <w:numId w:val="9"/>
        </w:numPr>
        <w:jc w:val="center"/>
      </w:pPr>
      <w:r w:rsidRPr="00A31E33">
        <w:t>Position updates relative to Ignis</w:t>
      </w:r>
    </w:p>
    <w:p w14:paraId="4FBB6905" w14:textId="77777777" w:rsidR="00A31E33" w:rsidRPr="00A31E33" w:rsidRDefault="00A31E33" w:rsidP="00A31E33">
      <w:pPr>
        <w:numPr>
          <w:ilvl w:val="0"/>
          <w:numId w:val="9"/>
        </w:numPr>
        <w:jc w:val="center"/>
      </w:pPr>
      <w:r w:rsidRPr="00A31E33">
        <w:t>Maintains a small delay to create natural movement</w:t>
      </w:r>
    </w:p>
    <w:p w14:paraId="4EEFB8D0" w14:textId="77777777" w:rsidR="00A31E33" w:rsidRPr="00A31E33" w:rsidRDefault="00A31E33" w:rsidP="00A31E33">
      <w:pPr>
        <w:jc w:val="center"/>
      </w:pPr>
      <w:r w:rsidRPr="00A31E33">
        <w:t>The companion does not directly attack enemies, but acts as:</w:t>
      </w:r>
    </w:p>
    <w:p w14:paraId="5D91D888" w14:textId="77777777" w:rsidR="00A31E33" w:rsidRPr="00A31E33" w:rsidRDefault="00A31E33" w:rsidP="00A31E33">
      <w:pPr>
        <w:numPr>
          <w:ilvl w:val="0"/>
          <w:numId w:val="10"/>
        </w:numPr>
        <w:jc w:val="center"/>
      </w:pPr>
      <w:r w:rsidRPr="00A31E33">
        <w:t>A visual emotional support element</w:t>
      </w:r>
    </w:p>
    <w:p w14:paraId="3F2CB27F" w14:textId="77777777" w:rsidR="00A31E33" w:rsidRPr="00A31E33" w:rsidRDefault="00A31E33" w:rsidP="00A31E33">
      <w:pPr>
        <w:numPr>
          <w:ilvl w:val="0"/>
          <w:numId w:val="10"/>
        </w:numPr>
        <w:jc w:val="center"/>
      </w:pPr>
      <w:r w:rsidRPr="00A31E33">
        <w:t>A narrative anchor</w:t>
      </w:r>
    </w:p>
    <w:p w14:paraId="30C88ADA" w14:textId="77777777" w:rsidR="00A31E33" w:rsidRPr="00A31E33" w:rsidRDefault="00A31E33" w:rsidP="00A31E33">
      <w:pPr>
        <w:numPr>
          <w:ilvl w:val="0"/>
          <w:numId w:val="10"/>
        </w:numPr>
        <w:jc w:val="center"/>
      </w:pPr>
      <w:r w:rsidRPr="00A31E33">
        <w:t>A symbol of memory and connection</w:t>
      </w:r>
    </w:p>
    <w:p w14:paraId="581CD408" w14:textId="77777777" w:rsidR="00A31E33" w:rsidRDefault="00A31E33" w:rsidP="00A31E33">
      <w:pPr>
        <w:jc w:val="center"/>
      </w:pPr>
    </w:p>
    <w:p w14:paraId="2C9ABDE0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Interactive Key System</w:t>
      </w:r>
    </w:p>
    <w:p w14:paraId="47731590" w14:textId="77777777" w:rsidR="00A31E33" w:rsidRPr="00A31E33" w:rsidRDefault="00A31E33" w:rsidP="00A31E33">
      <w:pPr>
        <w:jc w:val="center"/>
      </w:pPr>
      <w:r w:rsidRPr="00A31E33">
        <w:t>The game begins inside a house where the player must locate a hidden key before progressing.</w:t>
      </w:r>
    </w:p>
    <w:p w14:paraId="250F1154" w14:textId="77777777" w:rsidR="00A31E33" w:rsidRPr="00A31E33" w:rsidRDefault="00A31E33" w:rsidP="00A31E33">
      <w:pPr>
        <w:jc w:val="center"/>
      </w:pPr>
      <w:r w:rsidRPr="00A31E33">
        <w:t>Implementation details:</w:t>
      </w:r>
    </w:p>
    <w:p w14:paraId="4E187917" w14:textId="77777777" w:rsidR="00A31E33" w:rsidRPr="00A31E33" w:rsidRDefault="00A31E33" w:rsidP="00A31E33">
      <w:pPr>
        <w:numPr>
          <w:ilvl w:val="0"/>
          <w:numId w:val="11"/>
        </w:numPr>
        <w:jc w:val="center"/>
      </w:pPr>
      <w:r w:rsidRPr="00A31E33">
        <w:t xml:space="preserve">Global variable: </w:t>
      </w:r>
      <w:proofErr w:type="spellStart"/>
      <w:r w:rsidRPr="00A31E33">
        <w:rPr>
          <w:b/>
          <w:bCs/>
        </w:rPr>
        <w:t>HasKey</w:t>
      </w:r>
      <w:proofErr w:type="spellEnd"/>
    </w:p>
    <w:p w14:paraId="1BEA3C54" w14:textId="77777777" w:rsidR="00A31E33" w:rsidRPr="00A31E33" w:rsidRDefault="00A31E33" w:rsidP="00A31E33">
      <w:pPr>
        <w:numPr>
          <w:ilvl w:val="0"/>
          <w:numId w:val="11"/>
        </w:numPr>
        <w:jc w:val="center"/>
      </w:pPr>
      <w:r w:rsidRPr="00A31E33">
        <w:t>Key becomes available after interacting with the drawer</w:t>
      </w:r>
    </w:p>
    <w:p w14:paraId="0419153F" w14:textId="77777777" w:rsidR="00A31E33" w:rsidRPr="00A31E33" w:rsidRDefault="00A31E33" w:rsidP="00A31E33">
      <w:pPr>
        <w:numPr>
          <w:ilvl w:val="0"/>
          <w:numId w:val="11"/>
        </w:numPr>
        <w:jc w:val="center"/>
      </w:pPr>
      <w:r w:rsidRPr="00A31E33">
        <w:t xml:space="preserve">Exit door checks if </w:t>
      </w:r>
      <w:proofErr w:type="spellStart"/>
      <w:r w:rsidRPr="00A31E33">
        <w:t>HasKey</w:t>
      </w:r>
      <w:proofErr w:type="spellEnd"/>
      <w:r w:rsidRPr="00A31E33">
        <w:t xml:space="preserve"> = 1</w:t>
      </w:r>
    </w:p>
    <w:p w14:paraId="5150C43D" w14:textId="77777777" w:rsidR="00A31E33" w:rsidRPr="00A31E33" w:rsidRDefault="00A31E33" w:rsidP="00A31E33">
      <w:pPr>
        <w:numPr>
          <w:ilvl w:val="0"/>
          <w:numId w:val="11"/>
        </w:numPr>
        <w:jc w:val="center"/>
      </w:pPr>
      <w:r w:rsidRPr="00A31E33">
        <w:t>Prevents progression until the interaction is completed</w:t>
      </w:r>
    </w:p>
    <w:p w14:paraId="22853466" w14:textId="77777777" w:rsidR="00A31E33" w:rsidRPr="00A31E33" w:rsidRDefault="00A31E33" w:rsidP="00A31E33">
      <w:pPr>
        <w:jc w:val="center"/>
      </w:pPr>
      <w:r w:rsidRPr="00A31E33">
        <w:t>This introduces light puzzle-solving before the action-focused sequences begin.</w:t>
      </w:r>
    </w:p>
    <w:p w14:paraId="2BA4B95B" w14:textId="77777777" w:rsidR="00A31E33" w:rsidRDefault="00A31E33" w:rsidP="00A31E33">
      <w:pPr>
        <w:jc w:val="center"/>
      </w:pPr>
    </w:p>
    <w:p w14:paraId="5D8C4794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Damage &amp; Lives System</w:t>
      </w:r>
    </w:p>
    <w:p w14:paraId="69A2E46F" w14:textId="77777777" w:rsidR="00A31E33" w:rsidRPr="00A31E33" w:rsidRDefault="00A31E33" w:rsidP="00A31E33">
      <w:pPr>
        <w:numPr>
          <w:ilvl w:val="0"/>
          <w:numId w:val="12"/>
        </w:numPr>
        <w:jc w:val="center"/>
      </w:pPr>
      <w:r w:rsidRPr="00A31E33">
        <w:t xml:space="preserve">Global variable: </w:t>
      </w:r>
      <w:r w:rsidRPr="00A31E33">
        <w:rPr>
          <w:b/>
          <w:bCs/>
        </w:rPr>
        <w:t>Lives</w:t>
      </w:r>
    </w:p>
    <w:p w14:paraId="29227734" w14:textId="45FDD259" w:rsidR="00A31E33" w:rsidRPr="00A31E33" w:rsidRDefault="00A31E33" w:rsidP="00A31E33">
      <w:pPr>
        <w:numPr>
          <w:ilvl w:val="0"/>
          <w:numId w:val="12"/>
        </w:numPr>
        <w:jc w:val="center"/>
      </w:pPr>
      <w:r w:rsidRPr="00A31E33">
        <w:t>C</w:t>
      </w:r>
      <w:r w:rsidRPr="00A31E33">
        <w:t>ollision</w:t>
      </w:r>
      <w:r>
        <w:t xml:space="preserve"> with enemy or spikes</w:t>
      </w:r>
      <w:r w:rsidRPr="00A31E33">
        <w:t xml:space="preserve"> reduces Lives by 1</w:t>
      </w:r>
    </w:p>
    <w:p w14:paraId="2A43C98D" w14:textId="77777777" w:rsidR="00A31E33" w:rsidRPr="00A31E33" w:rsidRDefault="00A31E33" w:rsidP="00A31E33">
      <w:pPr>
        <w:numPr>
          <w:ilvl w:val="0"/>
          <w:numId w:val="12"/>
        </w:numPr>
        <w:jc w:val="center"/>
      </w:pPr>
      <w:r w:rsidRPr="00A31E33">
        <w:t>Damage cooldown prevents repeated instant hits</w:t>
      </w:r>
    </w:p>
    <w:p w14:paraId="059800E4" w14:textId="77777777" w:rsidR="00A31E33" w:rsidRPr="00A31E33" w:rsidRDefault="00A31E33" w:rsidP="00A31E33">
      <w:pPr>
        <w:numPr>
          <w:ilvl w:val="0"/>
          <w:numId w:val="12"/>
        </w:numPr>
        <w:jc w:val="center"/>
      </w:pPr>
      <w:r w:rsidRPr="00A31E33">
        <w:t>UI hearts update dynamically</w:t>
      </w:r>
    </w:p>
    <w:p w14:paraId="3366D610" w14:textId="7266060B" w:rsidR="00A31E33" w:rsidRDefault="00A31E33" w:rsidP="00A31E33">
      <w:pPr>
        <w:numPr>
          <w:ilvl w:val="0"/>
          <w:numId w:val="12"/>
        </w:numPr>
        <w:jc w:val="center"/>
      </w:pPr>
      <w:r w:rsidRPr="00A31E33">
        <w:t xml:space="preserve">When Lives = 0 </w:t>
      </w:r>
      <w:r>
        <w:t>=</w:t>
      </w:r>
      <w:r w:rsidRPr="00A31E33">
        <w:t xml:space="preserve"> Game Over layout</w:t>
      </w:r>
    </w:p>
    <w:p w14:paraId="5AF6F395" w14:textId="77777777" w:rsidR="00A31E33" w:rsidRDefault="00A31E33" w:rsidP="00A31E33">
      <w:pPr>
        <w:jc w:val="center"/>
      </w:pPr>
    </w:p>
    <w:p w14:paraId="4DC678A5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Enemy Behaviour</w:t>
      </w:r>
    </w:p>
    <w:p w14:paraId="520F403C" w14:textId="77777777" w:rsidR="00A31E33" w:rsidRPr="00A31E33" w:rsidRDefault="00A31E33" w:rsidP="00A31E33">
      <w:pPr>
        <w:jc w:val="center"/>
      </w:pPr>
      <w:r w:rsidRPr="00A31E33">
        <w:t>Ghost enemies:</w:t>
      </w:r>
    </w:p>
    <w:p w14:paraId="2E202606" w14:textId="77777777" w:rsidR="00A31E33" w:rsidRPr="00A31E33" w:rsidRDefault="00A31E33" w:rsidP="00A31E33">
      <w:pPr>
        <w:numPr>
          <w:ilvl w:val="0"/>
          <w:numId w:val="13"/>
        </w:numPr>
        <w:jc w:val="center"/>
      </w:pPr>
      <w:r w:rsidRPr="00A31E33">
        <w:t>Patrol horizontally</w:t>
      </w:r>
    </w:p>
    <w:p w14:paraId="225F810F" w14:textId="77777777" w:rsidR="00A31E33" w:rsidRPr="00A31E33" w:rsidRDefault="00A31E33" w:rsidP="00A31E33">
      <w:pPr>
        <w:numPr>
          <w:ilvl w:val="0"/>
          <w:numId w:val="13"/>
        </w:numPr>
        <w:jc w:val="center"/>
      </w:pPr>
      <w:r w:rsidRPr="00A31E33">
        <w:t>Reverse direction on collision with invisible markers</w:t>
      </w:r>
    </w:p>
    <w:p w14:paraId="44E6DDDD" w14:textId="77777777" w:rsidR="00A31E33" w:rsidRPr="00A31E33" w:rsidRDefault="00A31E33" w:rsidP="00A31E33">
      <w:pPr>
        <w:numPr>
          <w:ilvl w:val="0"/>
          <w:numId w:val="13"/>
        </w:numPr>
        <w:jc w:val="center"/>
      </w:pPr>
      <w:r w:rsidRPr="00A31E33">
        <w:t>Use Platform behaviour with default controls disabled</w:t>
      </w:r>
    </w:p>
    <w:p w14:paraId="67DA30B6" w14:textId="77777777" w:rsidR="00A31E33" w:rsidRPr="00A31E33" w:rsidRDefault="00A31E33" w:rsidP="00A31E33">
      <w:pPr>
        <w:numPr>
          <w:ilvl w:val="0"/>
          <w:numId w:val="13"/>
        </w:numPr>
        <w:jc w:val="center"/>
      </w:pPr>
      <w:r w:rsidRPr="00A31E33">
        <w:t>Deal contact damage</w:t>
      </w:r>
    </w:p>
    <w:p w14:paraId="3B70D03E" w14:textId="77777777" w:rsidR="00A31E33" w:rsidRDefault="00A31E33" w:rsidP="00A31E33">
      <w:pPr>
        <w:jc w:val="center"/>
      </w:pPr>
    </w:p>
    <w:p w14:paraId="6B5579E9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Chase Sequence Implementation</w:t>
      </w:r>
    </w:p>
    <w:p w14:paraId="4932DA60" w14:textId="53CA4AAA" w:rsidR="00A31E33" w:rsidRPr="00A31E33" w:rsidRDefault="00A31E33" w:rsidP="00A31E33">
      <w:pPr>
        <w:jc w:val="center"/>
      </w:pPr>
      <w:r w:rsidRPr="00A31E33">
        <w:t>A chase sequence was implemented as a major gameplay moment.</w:t>
      </w:r>
    </w:p>
    <w:p w14:paraId="3EF08318" w14:textId="59CC6697" w:rsidR="00A31E33" w:rsidRPr="00A31E33" w:rsidRDefault="00A31E33" w:rsidP="00A31E33">
      <w:pPr>
        <w:numPr>
          <w:ilvl w:val="0"/>
          <w:numId w:val="14"/>
        </w:numPr>
        <w:jc w:val="center"/>
      </w:pPr>
      <w:r w:rsidRPr="00A31E33">
        <w:t xml:space="preserve">Animated </w:t>
      </w:r>
      <w:r w:rsidR="00034B4D">
        <w:t>shed</w:t>
      </w:r>
      <w:r w:rsidRPr="00A31E33">
        <w:t xml:space="preserve"> object moves toward the player</w:t>
      </w:r>
    </w:p>
    <w:p w14:paraId="2BE210FA" w14:textId="77777777" w:rsidR="00A31E33" w:rsidRPr="00A31E33" w:rsidRDefault="00A31E33" w:rsidP="00A31E33">
      <w:pPr>
        <w:numPr>
          <w:ilvl w:val="0"/>
          <w:numId w:val="14"/>
        </w:numPr>
        <w:jc w:val="center"/>
      </w:pPr>
      <w:r w:rsidRPr="00A31E33">
        <w:lastRenderedPageBreak/>
        <w:t>Camera follows the player</w:t>
      </w:r>
    </w:p>
    <w:p w14:paraId="1AB217D2" w14:textId="7C03AAF8" w:rsidR="00A31E33" w:rsidRPr="00A31E33" w:rsidRDefault="00A31E33" w:rsidP="00A31E33">
      <w:pPr>
        <w:numPr>
          <w:ilvl w:val="0"/>
          <w:numId w:val="14"/>
        </w:numPr>
        <w:jc w:val="center"/>
      </w:pPr>
      <w:r w:rsidRPr="00A31E33">
        <w:t xml:space="preserve">If the </w:t>
      </w:r>
      <w:r w:rsidR="00034B4D">
        <w:t>shed</w:t>
      </w:r>
      <w:r w:rsidRPr="00A31E33">
        <w:t xml:space="preserve"> reaches the player </w:t>
      </w:r>
      <w:r>
        <w:t xml:space="preserve">= </w:t>
      </w:r>
      <w:r w:rsidRPr="00A31E33">
        <w:t>Game Over</w:t>
      </w:r>
    </w:p>
    <w:p w14:paraId="3D489454" w14:textId="77777777" w:rsidR="00A31E33" w:rsidRPr="00A31E33" w:rsidRDefault="00A31E33" w:rsidP="00A31E33">
      <w:pPr>
        <w:numPr>
          <w:ilvl w:val="0"/>
          <w:numId w:val="14"/>
        </w:numPr>
        <w:jc w:val="center"/>
      </w:pPr>
      <w:r w:rsidRPr="00A31E33">
        <w:t>Environmental obstacles increase difficulty</w:t>
      </w:r>
    </w:p>
    <w:p w14:paraId="246F2778" w14:textId="77777777" w:rsidR="00A31E33" w:rsidRDefault="00A31E33" w:rsidP="00A31E33">
      <w:pPr>
        <w:jc w:val="center"/>
      </w:pPr>
      <w:r w:rsidRPr="00A31E33">
        <w:t>This sequence changes the pacing dramatically, shifting from exploration to urgency and tension.</w:t>
      </w:r>
    </w:p>
    <w:p w14:paraId="134B5EF0" w14:textId="77777777" w:rsidR="00A31E33" w:rsidRDefault="00A31E33" w:rsidP="00A31E33">
      <w:pPr>
        <w:jc w:val="center"/>
      </w:pPr>
    </w:p>
    <w:p w14:paraId="241B3EFB" w14:textId="77777777" w:rsidR="00A31E33" w:rsidRDefault="00A31E33" w:rsidP="00A31E33">
      <w:pPr>
        <w:jc w:val="center"/>
      </w:pPr>
    </w:p>
    <w:p w14:paraId="2E820B88" w14:textId="77777777" w:rsidR="00A31E33" w:rsidRDefault="00A31E33" w:rsidP="00A31E33">
      <w:pPr>
        <w:jc w:val="center"/>
      </w:pPr>
    </w:p>
    <w:p w14:paraId="1CE879CF" w14:textId="77777777" w:rsidR="00A31E33" w:rsidRDefault="00A31E33" w:rsidP="00A31E33">
      <w:pPr>
        <w:jc w:val="center"/>
      </w:pPr>
    </w:p>
    <w:p w14:paraId="11C75C70" w14:textId="77777777" w:rsidR="00A31E33" w:rsidRDefault="00A31E33" w:rsidP="00A31E33">
      <w:pPr>
        <w:jc w:val="center"/>
      </w:pPr>
    </w:p>
    <w:p w14:paraId="135F1CF8" w14:textId="77777777" w:rsidR="0045607B" w:rsidRDefault="0045607B" w:rsidP="00034B4D"/>
    <w:p w14:paraId="5EBEAF9E" w14:textId="77777777" w:rsidR="00A31E33" w:rsidRPr="00A31E33" w:rsidRDefault="00A31E33" w:rsidP="00A31E33">
      <w:pPr>
        <w:jc w:val="center"/>
        <w:rPr>
          <w:b/>
          <w:bCs/>
        </w:rPr>
      </w:pPr>
      <w:r w:rsidRPr="00A31E33">
        <w:rPr>
          <w:b/>
          <w:bCs/>
        </w:rPr>
        <w:t>Critical Analysis &amp; Conclusion (Construct 3)</w:t>
      </w:r>
    </w:p>
    <w:p w14:paraId="546417C4" w14:textId="77777777" w:rsidR="00A31E33" w:rsidRPr="00A31E33" w:rsidRDefault="00A31E33" w:rsidP="00A31E33">
      <w:pPr>
        <w:jc w:val="center"/>
      </w:pPr>
      <w:r w:rsidRPr="00A31E33">
        <w:t>Construct 3 allowed us to prototype and iterate quickly due to its visual event-based system. The platform behaviour simplified movement implementation, and layers with blend modes made dynamic lighting efficient and visually effective.</w:t>
      </w:r>
    </w:p>
    <w:p w14:paraId="1EF08C1A" w14:textId="77777777" w:rsidR="00A31E33" w:rsidRPr="00A31E33" w:rsidRDefault="00A31E33" w:rsidP="00A31E33">
      <w:pPr>
        <w:jc w:val="center"/>
      </w:pPr>
      <w:r w:rsidRPr="00A31E33">
        <w:rPr>
          <w:b/>
          <w:bCs/>
        </w:rPr>
        <w:t>Strengths:</w:t>
      </w:r>
    </w:p>
    <w:p w14:paraId="0D3B8961" w14:textId="77777777" w:rsidR="00A31E33" w:rsidRPr="00A31E33" w:rsidRDefault="00A31E33" w:rsidP="00A31E33">
      <w:pPr>
        <w:numPr>
          <w:ilvl w:val="0"/>
          <w:numId w:val="15"/>
        </w:numPr>
        <w:jc w:val="center"/>
      </w:pPr>
      <w:r w:rsidRPr="00A31E33">
        <w:t>Fast iteration and testing</w:t>
      </w:r>
    </w:p>
    <w:p w14:paraId="4012101A" w14:textId="77777777" w:rsidR="00A31E33" w:rsidRPr="00A31E33" w:rsidRDefault="00A31E33" w:rsidP="00A31E33">
      <w:pPr>
        <w:numPr>
          <w:ilvl w:val="0"/>
          <w:numId w:val="15"/>
        </w:numPr>
        <w:jc w:val="center"/>
      </w:pPr>
      <w:r w:rsidRPr="00A31E33">
        <w:t>Clear event structure</w:t>
      </w:r>
    </w:p>
    <w:p w14:paraId="10008253" w14:textId="77777777" w:rsidR="00A31E33" w:rsidRPr="00A31E33" w:rsidRDefault="00A31E33" w:rsidP="00A31E33">
      <w:pPr>
        <w:numPr>
          <w:ilvl w:val="0"/>
          <w:numId w:val="15"/>
        </w:numPr>
        <w:jc w:val="center"/>
      </w:pPr>
      <w:r w:rsidRPr="00A31E33">
        <w:t>Efficient lighting implementation</w:t>
      </w:r>
    </w:p>
    <w:p w14:paraId="7E946B90" w14:textId="77777777" w:rsidR="00A31E33" w:rsidRPr="00A31E33" w:rsidRDefault="00A31E33" w:rsidP="00A31E33">
      <w:pPr>
        <w:numPr>
          <w:ilvl w:val="0"/>
          <w:numId w:val="15"/>
        </w:numPr>
        <w:jc w:val="center"/>
      </w:pPr>
      <w:r w:rsidRPr="00A31E33">
        <w:t>Built-in platform behaviour</w:t>
      </w:r>
    </w:p>
    <w:p w14:paraId="1EEF631C" w14:textId="77777777" w:rsidR="00A31E33" w:rsidRPr="00A31E33" w:rsidRDefault="00A31E33" w:rsidP="00A31E33">
      <w:pPr>
        <w:jc w:val="center"/>
      </w:pPr>
      <w:r w:rsidRPr="00A31E33">
        <w:rPr>
          <w:b/>
          <w:bCs/>
        </w:rPr>
        <w:t>Weaknesses:</w:t>
      </w:r>
    </w:p>
    <w:p w14:paraId="60B9DCF2" w14:textId="77777777" w:rsidR="00A31E33" w:rsidRPr="00A31E33" w:rsidRDefault="00A31E33" w:rsidP="00A31E33">
      <w:pPr>
        <w:numPr>
          <w:ilvl w:val="0"/>
          <w:numId w:val="16"/>
        </w:numPr>
        <w:jc w:val="center"/>
      </w:pPr>
      <w:r w:rsidRPr="00A31E33">
        <w:t>Events can become complex without proper organisation</w:t>
      </w:r>
    </w:p>
    <w:p w14:paraId="555E1D75" w14:textId="77777777" w:rsidR="00A31E33" w:rsidRPr="00A31E33" w:rsidRDefault="00A31E33" w:rsidP="00A31E33">
      <w:pPr>
        <w:numPr>
          <w:ilvl w:val="0"/>
          <w:numId w:val="16"/>
        </w:numPr>
        <w:jc w:val="center"/>
      </w:pPr>
      <w:r w:rsidRPr="00A31E33">
        <w:t>Debugging event triggers can be challenging</w:t>
      </w:r>
    </w:p>
    <w:p w14:paraId="169D00C6" w14:textId="77777777" w:rsidR="00A31E33" w:rsidRPr="00A31E33" w:rsidRDefault="00A31E33" w:rsidP="00A31E33">
      <w:pPr>
        <w:numPr>
          <w:ilvl w:val="0"/>
          <w:numId w:val="16"/>
        </w:numPr>
        <w:jc w:val="center"/>
      </w:pPr>
      <w:r w:rsidRPr="00A31E33">
        <w:t>Larger projects require strong structural planning</w:t>
      </w:r>
    </w:p>
    <w:p w14:paraId="20337BA8" w14:textId="77777777" w:rsidR="00A31E33" w:rsidRPr="00A31E33" w:rsidRDefault="00A31E33" w:rsidP="00A31E33">
      <w:pPr>
        <w:jc w:val="center"/>
      </w:pPr>
      <w:r w:rsidRPr="00A31E33">
        <w:t xml:space="preserve">Overall, </w:t>
      </w:r>
      <w:proofErr w:type="gramStart"/>
      <w:r w:rsidRPr="00A31E33">
        <w:t>Construct</w:t>
      </w:r>
      <w:proofErr w:type="gramEnd"/>
      <w:r w:rsidRPr="00A31E33">
        <w:t xml:space="preserve"> 3 enabled us to create a complete narrative platformer incorporating interactive puzzles, cinematic pacing, and dynamic lighting mechanics.</w:t>
      </w:r>
    </w:p>
    <w:p w14:paraId="4328676D" w14:textId="77777777" w:rsidR="0045607B" w:rsidRDefault="0045607B" w:rsidP="0045607B">
      <w:pPr>
        <w:jc w:val="center"/>
      </w:pPr>
    </w:p>
    <w:p w14:paraId="5112FDD2" w14:textId="77777777" w:rsidR="00306979" w:rsidRDefault="00306979" w:rsidP="0045607B">
      <w:pPr>
        <w:jc w:val="center"/>
      </w:pPr>
    </w:p>
    <w:p w14:paraId="5909A4AE" w14:textId="77777777" w:rsidR="00034B4D" w:rsidRDefault="00034B4D" w:rsidP="00306979">
      <w:pPr>
        <w:jc w:val="center"/>
        <w:rPr>
          <w:b/>
          <w:bCs/>
        </w:rPr>
      </w:pPr>
    </w:p>
    <w:p w14:paraId="1226FAC9" w14:textId="33C2F3A4" w:rsidR="00306979" w:rsidRPr="00306979" w:rsidRDefault="00306979" w:rsidP="00306979">
      <w:pPr>
        <w:jc w:val="center"/>
        <w:rPr>
          <w:b/>
          <w:bCs/>
        </w:rPr>
      </w:pPr>
      <w:r w:rsidRPr="00306979">
        <w:rPr>
          <w:b/>
          <w:bCs/>
        </w:rPr>
        <w:lastRenderedPageBreak/>
        <w:t>High Concept</w:t>
      </w:r>
      <w:r>
        <w:rPr>
          <w:b/>
          <w:bCs/>
        </w:rPr>
        <w:t xml:space="preserve"> overview</w:t>
      </w:r>
    </w:p>
    <w:p w14:paraId="7C6FBABF" w14:textId="61FF99B3" w:rsidR="00306979" w:rsidRPr="00306979" w:rsidRDefault="00306979" w:rsidP="00306979">
      <w:pPr>
        <w:jc w:val="center"/>
      </w:pPr>
      <w:proofErr w:type="gramStart"/>
      <w:r w:rsidRPr="00306979">
        <w:rPr>
          <w:b/>
          <w:bCs/>
          <w:i/>
          <w:iCs/>
        </w:rPr>
        <w:t>Ignis</w:t>
      </w:r>
      <w:r w:rsidRPr="00306979">
        <w:rPr>
          <w:i/>
          <w:iCs/>
        </w:rPr>
        <w:t xml:space="preserve"> </w:t>
      </w:r>
      <w:r>
        <w:rPr>
          <w:i/>
          <w:iCs/>
        </w:rPr>
        <w:t xml:space="preserve"> </w:t>
      </w:r>
      <w:r w:rsidRPr="00306979">
        <w:t>is</w:t>
      </w:r>
      <w:proofErr w:type="gramEnd"/>
      <w:r w:rsidRPr="00306979">
        <w:t xml:space="preserve"> a single-player 2D narrative platformer combining puzzle-solving, light-based mechanics, folklore inspiration, storytelling.</w:t>
      </w:r>
    </w:p>
    <w:p w14:paraId="655C2766" w14:textId="77777777" w:rsidR="00306979" w:rsidRPr="00306979" w:rsidRDefault="00306979" w:rsidP="00306979">
      <w:pPr>
        <w:jc w:val="center"/>
      </w:pPr>
      <w:r w:rsidRPr="00306979">
        <w:t>The player begins trapped inside a house and must escape by interacting with the environment and locating a hidden key. Ignis is accompanied by a loyal dog that follows him throughout the journey.</w:t>
      </w:r>
    </w:p>
    <w:p w14:paraId="1B605131" w14:textId="25B856D9" w:rsidR="00306979" w:rsidRPr="00306979" w:rsidRDefault="00306979" w:rsidP="00306979">
      <w:pPr>
        <w:jc w:val="center"/>
      </w:pPr>
      <w:r w:rsidRPr="00306979">
        <w:t xml:space="preserve">After escaping the house, the player learns movement mechanics before being chased by a giant house with legs inspired by </w:t>
      </w:r>
      <w:r>
        <w:t>Slavic</w:t>
      </w:r>
      <w:r w:rsidRPr="00306979">
        <w:t xml:space="preserve"> folklore.</w:t>
      </w:r>
    </w:p>
    <w:p w14:paraId="5917962C" w14:textId="4F5E022C" w:rsidR="00306979" w:rsidRPr="00306979" w:rsidRDefault="00306979" w:rsidP="00306979">
      <w:pPr>
        <w:jc w:val="center"/>
      </w:pPr>
      <w:r w:rsidRPr="00306979">
        <w:t xml:space="preserve">Following the chase, Ignis </w:t>
      </w:r>
      <w:r w:rsidR="00034B4D">
        <w:t xml:space="preserve">runs </w:t>
      </w:r>
      <w:r w:rsidRPr="00306979">
        <w:t>into a cave where platforming and enemy avoidance continue in darkness.</w:t>
      </w:r>
    </w:p>
    <w:p w14:paraId="78E8F9DC" w14:textId="4FEA5D14" w:rsidR="00306979" w:rsidRDefault="00306979" w:rsidP="00306979">
      <w:pPr>
        <w:jc w:val="center"/>
      </w:pPr>
      <w:r w:rsidRPr="00306979">
        <w:t xml:space="preserve">The game concludes with a cliffhanger cutscene where Ignis hears his parents’ voices, while the dog remains by his </w:t>
      </w:r>
      <w:r w:rsidR="00034B4D" w:rsidRPr="00306979">
        <w:t>side</w:t>
      </w:r>
      <w:r w:rsidR="00034B4D">
        <w:t>.</w:t>
      </w:r>
      <w:r w:rsidRPr="00306979">
        <w:t xml:space="preserve"> reinforcing themes of memory, loss, and hope.</w:t>
      </w:r>
    </w:p>
    <w:p w14:paraId="03B763DF" w14:textId="77777777" w:rsidR="00306979" w:rsidRDefault="00306979" w:rsidP="00306979">
      <w:pPr>
        <w:jc w:val="center"/>
      </w:pPr>
    </w:p>
    <w:p w14:paraId="7E73D912" w14:textId="77777777" w:rsidR="00306979" w:rsidRDefault="00306979" w:rsidP="00306979">
      <w:pPr>
        <w:jc w:val="center"/>
      </w:pPr>
    </w:p>
    <w:p w14:paraId="1927FB27" w14:textId="77777777" w:rsidR="00306979" w:rsidRPr="00306979" w:rsidRDefault="00306979" w:rsidP="00306979">
      <w:pPr>
        <w:jc w:val="center"/>
        <w:rPr>
          <w:b/>
          <w:bCs/>
        </w:rPr>
      </w:pPr>
      <w:r w:rsidRPr="00306979">
        <w:rPr>
          <w:b/>
          <w:bCs/>
        </w:rPr>
        <w:t>General Features</w:t>
      </w:r>
    </w:p>
    <w:p w14:paraId="2DDAD578" w14:textId="77777777" w:rsidR="00306979" w:rsidRDefault="00306979" w:rsidP="00306979">
      <w:pPr>
        <w:numPr>
          <w:ilvl w:val="0"/>
          <w:numId w:val="17"/>
        </w:numPr>
        <w:jc w:val="center"/>
      </w:pPr>
      <w:r w:rsidRPr="00306979">
        <w:t>2D platform movement</w:t>
      </w:r>
    </w:p>
    <w:p w14:paraId="1BE5F1C3" w14:textId="1C444CFD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Companion dog follower system</w:t>
      </w:r>
    </w:p>
    <w:p w14:paraId="3F3C2F51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Jumping and collision physics</w:t>
      </w:r>
    </w:p>
    <w:p w14:paraId="02EFFE49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Interactive house intro</w:t>
      </w:r>
    </w:p>
    <w:p w14:paraId="4BFAF16A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Key-based progression</w:t>
      </w:r>
    </w:p>
    <w:p w14:paraId="750C4081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Dynamic light scaling</w:t>
      </w:r>
    </w:p>
    <w:p w14:paraId="72139344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Ghost enemies</w:t>
      </w:r>
    </w:p>
    <w:p w14:paraId="74058206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Cinematic chase sequence</w:t>
      </w:r>
    </w:p>
    <w:p w14:paraId="125A16CB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Collectibles (</w:t>
      </w:r>
      <w:proofErr w:type="spellStart"/>
      <w:r w:rsidRPr="00306979">
        <w:t>Flammys</w:t>
      </w:r>
      <w:proofErr w:type="spellEnd"/>
      <w:r w:rsidRPr="00306979">
        <w:t>)</w:t>
      </w:r>
    </w:p>
    <w:p w14:paraId="252931E7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UI hearts system</w:t>
      </w:r>
    </w:p>
    <w:p w14:paraId="386C41B0" w14:textId="77777777" w:rsidR="00306979" w:rsidRPr="00306979" w:rsidRDefault="00306979" w:rsidP="00306979">
      <w:pPr>
        <w:numPr>
          <w:ilvl w:val="0"/>
          <w:numId w:val="17"/>
        </w:numPr>
        <w:jc w:val="center"/>
      </w:pPr>
      <w:r w:rsidRPr="00306979">
        <w:t>Game Over screen</w:t>
      </w:r>
    </w:p>
    <w:p w14:paraId="2C20BD74" w14:textId="77777777" w:rsidR="00306979" w:rsidRDefault="00306979" w:rsidP="00306979">
      <w:pPr>
        <w:numPr>
          <w:ilvl w:val="0"/>
          <w:numId w:val="17"/>
        </w:numPr>
        <w:jc w:val="center"/>
      </w:pPr>
      <w:r w:rsidRPr="00306979">
        <w:t>Cliffhanger ending</w:t>
      </w:r>
    </w:p>
    <w:p w14:paraId="463D9290" w14:textId="118EBD2A" w:rsidR="00306979" w:rsidRDefault="00306979" w:rsidP="0001304D">
      <w:r>
        <w:br w:type="page"/>
      </w:r>
    </w:p>
    <w:p w14:paraId="76C781E3" w14:textId="77777777" w:rsidR="0001304D" w:rsidRPr="0001304D" w:rsidRDefault="0001304D" w:rsidP="0001304D">
      <w:pPr>
        <w:jc w:val="center"/>
        <w:rPr>
          <w:b/>
          <w:bCs/>
        </w:rPr>
      </w:pPr>
      <w:r w:rsidRPr="0001304D">
        <w:rPr>
          <w:b/>
          <w:bCs/>
        </w:rPr>
        <w:lastRenderedPageBreak/>
        <w:t>Narrative Foundation</w:t>
      </w:r>
    </w:p>
    <w:p w14:paraId="5ECEE902" w14:textId="77777777" w:rsidR="0001304D" w:rsidRPr="0001304D" w:rsidRDefault="0001304D" w:rsidP="0001304D">
      <w:pPr>
        <w:jc w:val="center"/>
      </w:pPr>
      <w:r w:rsidRPr="0001304D">
        <w:t>The narrative revolves around the “Mother Flame,” the original life source of the world.</w:t>
      </w:r>
    </w:p>
    <w:p w14:paraId="42CDE232" w14:textId="77777777" w:rsidR="0001304D" w:rsidRPr="0001304D" w:rsidRDefault="0001304D" w:rsidP="0001304D">
      <w:pPr>
        <w:jc w:val="center"/>
      </w:pPr>
      <w:r w:rsidRPr="0001304D">
        <w:t>The player’s parents leave to investigate a disturbance related to the weakening flame and become trapped. The player initially discovers only a note on the kitchen table explaining that they have left and that the master key is in the bedroom.</w:t>
      </w:r>
    </w:p>
    <w:p w14:paraId="6F6B644A" w14:textId="77777777" w:rsidR="0001304D" w:rsidRPr="0001304D" w:rsidRDefault="0001304D" w:rsidP="0001304D">
      <w:pPr>
        <w:jc w:val="center"/>
      </w:pPr>
      <w:r w:rsidRPr="0001304D">
        <w:t>As the Mother Flame weakens:</w:t>
      </w:r>
    </w:p>
    <w:p w14:paraId="05F359B5" w14:textId="77777777" w:rsidR="0001304D" w:rsidRPr="0001304D" w:rsidRDefault="0001304D" w:rsidP="0001304D">
      <w:pPr>
        <w:numPr>
          <w:ilvl w:val="0"/>
          <w:numId w:val="18"/>
        </w:numPr>
        <w:jc w:val="center"/>
      </w:pPr>
      <w:r w:rsidRPr="0001304D">
        <w:t>The world becomes darker.</w:t>
      </w:r>
    </w:p>
    <w:p w14:paraId="63C51ABE" w14:textId="77777777" w:rsidR="0001304D" w:rsidRPr="0001304D" w:rsidRDefault="0001304D" w:rsidP="0001304D">
      <w:pPr>
        <w:numPr>
          <w:ilvl w:val="0"/>
          <w:numId w:val="18"/>
        </w:numPr>
        <w:jc w:val="center"/>
      </w:pPr>
      <w:r w:rsidRPr="0001304D">
        <w:t>Danger increases.</w:t>
      </w:r>
    </w:p>
    <w:p w14:paraId="1B9FC863" w14:textId="77777777" w:rsidR="0001304D" w:rsidRPr="0001304D" w:rsidRDefault="0001304D" w:rsidP="0001304D">
      <w:pPr>
        <w:numPr>
          <w:ilvl w:val="0"/>
          <w:numId w:val="18"/>
        </w:numPr>
        <w:jc w:val="center"/>
      </w:pPr>
      <w:r w:rsidRPr="0001304D">
        <w:t>Hostile entities emerge more frequently.</w:t>
      </w:r>
    </w:p>
    <w:p w14:paraId="5BD73DE1" w14:textId="77777777" w:rsidR="0001304D" w:rsidRPr="0001304D" w:rsidRDefault="0001304D" w:rsidP="0001304D">
      <w:pPr>
        <w:jc w:val="center"/>
      </w:pPr>
      <w:r w:rsidRPr="0001304D">
        <w:t>The player’s personal flame represents their soul. Losing the flame results in death, reinforcing the connection between light and life.</w:t>
      </w:r>
    </w:p>
    <w:p w14:paraId="6B6DB841" w14:textId="50AF4BA4" w:rsidR="0001304D" w:rsidRPr="0001304D" w:rsidRDefault="0001304D" w:rsidP="0001304D">
      <w:pPr>
        <w:jc w:val="center"/>
      </w:pPr>
      <w:r w:rsidRPr="0001304D">
        <w:t xml:space="preserve">The dog companion </w:t>
      </w:r>
      <w:r w:rsidR="00034B4D">
        <w:t>is simply to lighten the mood, giving the player comfort.</w:t>
      </w:r>
    </w:p>
    <w:p w14:paraId="6B427572" w14:textId="77777777" w:rsidR="0001304D" w:rsidRPr="0001304D" w:rsidRDefault="0001304D" w:rsidP="0001304D">
      <w:pPr>
        <w:jc w:val="center"/>
      </w:pPr>
      <w:r w:rsidRPr="0001304D">
        <w:t>The cliffhanger ending, where Ignis hears his parents’ voices, reinforces the unresolved narrative tied to the failing Mother Flame.</w:t>
      </w:r>
    </w:p>
    <w:p w14:paraId="6FA07C8A" w14:textId="1A646517" w:rsidR="0001304D" w:rsidRPr="0001304D" w:rsidRDefault="0001304D" w:rsidP="0001304D">
      <w:pPr>
        <w:jc w:val="center"/>
      </w:pPr>
    </w:p>
    <w:p w14:paraId="14FBBCDB" w14:textId="77777777" w:rsidR="0001304D" w:rsidRPr="00306979" w:rsidRDefault="0001304D" w:rsidP="00306979">
      <w:pPr>
        <w:jc w:val="center"/>
      </w:pPr>
    </w:p>
    <w:p w14:paraId="7C22ADCE" w14:textId="77777777" w:rsidR="00306979" w:rsidRPr="00306979" w:rsidRDefault="00306979" w:rsidP="00306979">
      <w:pPr>
        <w:jc w:val="center"/>
      </w:pPr>
    </w:p>
    <w:p w14:paraId="1CC671FF" w14:textId="648DDC44" w:rsidR="00306979" w:rsidRPr="00306979" w:rsidRDefault="00306979" w:rsidP="00306979">
      <w:pPr>
        <w:jc w:val="center"/>
      </w:pPr>
    </w:p>
    <w:p w14:paraId="7C938378" w14:textId="77777777" w:rsidR="00306979" w:rsidRDefault="00306979" w:rsidP="0045607B">
      <w:pPr>
        <w:jc w:val="center"/>
      </w:pPr>
    </w:p>
    <w:p w14:paraId="324A42CA" w14:textId="77777777" w:rsidR="0045607B" w:rsidRPr="0045607B" w:rsidRDefault="0045607B" w:rsidP="0045607B">
      <w:pPr>
        <w:jc w:val="center"/>
      </w:pPr>
    </w:p>
    <w:p w14:paraId="62A1EDA7" w14:textId="09EBE382" w:rsidR="00AB45CA" w:rsidRPr="0045607B" w:rsidRDefault="00AB45CA" w:rsidP="0045607B">
      <w:pPr>
        <w:jc w:val="center"/>
        <w:rPr>
          <w:lang w:val="en-GB"/>
        </w:rPr>
      </w:pPr>
    </w:p>
    <w:sectPr w:rsidR="00AB45CA" w:rsidRPr="00456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F90"/>
    <w:multiLevelType w:val="multilevel"/>
    <w:tmpl w:val="B95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0B9A"/>
    <w:multiLevelType w:val="multilevel"/>
    <w:tmpl w:val="9AB6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5D48"/>
    <w:multiLevelType w:val="multilevel"/>
    <w:tmpl w:val="DA6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71BCC"/>
    <w:multiLevelType w:val="multilevel"/>
    <w:tmpl w:val="542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E26C0"/>
    <w:multiLevelType w:val="multilevel"/>
    <w:tmpl w:val="8B1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7245B"/>
    <w:multiLevelType w:val="multilevel"/>
    <w:tmpl w:val="EEC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42752"/>
    <w:multiLevelType w:val="multilevel"/>
    <w:tmpl w:val="5906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34B9B"/>
    <w:multiLevelType w:val="multilevel"/>
    <w:tmpl w:val="70A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A1B03"/>
    <w:multiLevelType w:val="multilevel"/>
    <w:tmpl w:val="CD6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3135D"/>
    <w:multiLevelType w:val="multilevel"/>
    <w:tmpl w:val="162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65E69"/>
    <w:multiLevelType w:val="multilevel"/>
    <w:tmpl w:val="3A6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C1248"/>
    <w:multiLevelType w:val="multilevel"/>
    <w:tmpl w:val="1DD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71515"/>
    <w:multiLevelType w:val="multilevel"/>
    <w:tmpl w:val="FF8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96033"/>
    <w:multiLevelType w:val="multilevel"/>
    <w:tmpl w:val="7ED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E18C5"/>
    <w:multiLevelType w:val="multilevel"/>
    <w:tmpl w:val="DA2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86AD0"/>
    <w:multiLevelType w:val="multilevel"/>
    <w:tmpl w:val="DB1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27114"/>
    <w:multiLevelType w:val="multilevel"/>
    <w:tmpl w:val="9D0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23DBC"/>
    <w:multiLevelType w:val="multilevel"/>
    <w:tmpl w:val="28B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92296">
    <w:abstractNumId w:val="16"/>
  </w:num>
  <w:num w:numId="2" w16cid:durableId="1268778553">
    <w:abstractNumId w:val="6"/>
  </w:num>
  <w:num w:numId="3" w16cid:durableId="1010331829">
    <w:abstractNumId w:val="17"/>
  </w:num>
  <w:num w:numId="4" w16cid:durableId="438722683">
    <w:abstractNumId w:val="4"/>
  </w:num>
  <w:num w:numId="5" w16cid:durableId="2113354514">
    <w:abstractNumId w:val="2"/>
  </w:num>
  <w:num w:numId="6" w16cid:durableId="671109738">
    <w:abstractNumId w:val="11"/>
  </w:num>
  <w:num w:numId="7" w16cid:durableId="1841693522">
    <w:abstractNumId w:val="7"/>
  </w:num>
  <w:num w:numId="8" w16cid:durableId="1341129288">
    <w:abstractNumId w:val="3"/>
  </w:num>
  <w:num w:numId="9" w16cid:durableId="508565577">
    <w:abstractNumId w:val="8"/>
  </w:num>
  <w:num w:numId="10" w16cid:durableId="1485200341">
    <w:abstractNumId w:val="14"/>
  </w:num>
  <w:num w:numId="11" w16cid:durableId="784882999">
    <w:abstractNumId w:val="13"/>
  </w:num>
  <w:num w:numId="12" w16cid:durableId="2022272939">
    <w:abstractNumId w:val="10"/>
  </w:num>
  <w:num w:numId="13" w16cid:durableId="322199358">
    <w:abstractNumId w:val="5"/>
  </w:num>
  <w:num w:numId="14" w16cid:durableId="1099645342">
    <w:abstractNumId w:val="1"/>
  </w:num>
  <w:num w:numId="15" w16cid:durableId="711149851">
    <w:abstractNumId w:val="12"/>
  </w:num>
  <w:num w:numId="16" w16cid:durableId="1150291694">
    <w:abstractNumId w:val="9"/>
  </w:num>
  <w:num w:numId="17" w16cid:durableId="949704364">
    <w:abstractNumId w:val="0"/>
  </w:num>
  <w:num w:numId="18" w16cid:durableId="19539710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7B"/>
    <w:rsid w:val="0001304D"/>
    <w:rsid w:val="00034B4D"/>
    <w:rsid w:val="001E20A8"/>
    <w:rsid w:val="00306979"/>
    <w:rsid w:val="0045607B"/>
    <w:rsid w:val="007C033C"/>
    <w:rsid w:val="00A01DE1"/>
    <w:rsid w:val="00A31E33"/>
    <w:rsid w:val="00AB45CA"/>
    <w:rsid w:val="00E4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92D8"/>
  <w15:chartTrackingRefBased/>
  <w15:docId w15:val="{C2C319EC-4DD5-45F0-A6B1-44A09EDB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K00323228: William Mc Millan</dc:creator>
  <cp:keywords/>
  <dc:description/>
  <cp:lastModifiedBy>K00323228: William Mc Millan</cp:lastModifiedBy>
  <cp:revision>2</cp:revision>
  <dcterms:created xsi:type="dcterms:W3CDTF">2026-03-01T20:47:00Z</dcterms:created>
  <dcterms:modified xsi:type="dcterms:W3CDTF">2026-03-01T23:49:00Z</dcterms:modified>
</cp:coreProperties>
</file>