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B640B" w14:textId="51D7E68D" w:rsidR="00182949" w:rsidRDefault="00182949" w:rsidP="00182949">
      <w:pPr>
        <w:jc w:val="center"/>
        <w:rPr>
          <w:b/>
        </w:rPr>
      </w:pPr>
      <w:r w:rsidRPr="00182949">
        <w:rPr>
          <w:b/>
        </w:rPr>
        <w:t>Supplier Management Application Workflow</w:t>
      </w:r>
    </w:p>
    <w:p w14:paraId="62B486BD" w14:textId="77777777" w:rsidR="00182949" w:rsidRPr="00182949" w:rsidRDefault="00182949" w:rsidP="00182949">
      <w:pPr>
        <w:jc w:val="center"/>
        <w:rPr>
          <w:b/>
        </w:rPr>
      </w:pPr>
    </w:p>
    <w:p w14:paraId="1F09B0FF" w14:textId="77777777" w:rsidR="00182949" w:rsidRDefault="00182949"/>
    <w:p w14:paraId="4ACF6E4B" w14:textId="77777777" w:rsidR="009745BB" w:rsidRPr="008D4582" w:rsidRDefault="008D4582">
      <w:pPr>
        <w:rPr>
          <w:b/>
          <w:u w:val="single"/>
        </w:rPr>
      </w:pPr>
      <w:r w:rsidRPr="008D4582">
        <w:rPr>
          <w:b/>
          <w:u w:val="single"/>
        </w:rPr>
        <w:t>ADMIN</w:t>
      </w:r>
    </w:p>
    <w:p w14:paraId="12C71016" w14:textId="77777777" w:rsidR="008D4582" w:rsidRDefault="008D4582" w:rsidP="008D4582"/>
    <w:p w14:paraId="79C0D17D" w14:textId="77777777" w:rsidR="008D4582" w:rsidRDefault="008D4582" w:rsidP="008D4582">
      <w:r>
        <w:t>Login with the supplied information without quotes</w:t>
      </w:r>
    </w:p>
    <w:p w14:paraId="75319CC5" w14:textId="77777777" w:rsidR="008D4582" w:rsidRDefault="008D4582" w:rsidP="008D4582"/>
    <w:p w14:paraId="0B583538" w14:textId="77777777" w:rsidR="008D4582" w:rsidRDefault="008D4582" w:rsidP="008D4582">
      <w:r>
        <w:t>Username: “admin”</w:t>
      </w:r>
    </w:p>
    <w:p w14:paraId="51FE5E5D" w14:textId="77777777" w:rsidR="008D4582" w:rsidRDefault="008D4582" w:rsidP="008D4582">
      <w:r>
        <w:t>Password: “</w:t>
      </w:r>
      <w:proofErr w:type="spellStart"/>
      <w:r>
        <w:t>tlsms</w:t>
      </w:r>
      <w:proofErr w:type="spellEnd"/>
      <w:r>
        <w:t>”</w:t>
      </w:r>
    </w:p>
    <w:p w14:paraId="1CAC20E5" w14:textId="77777777" w:rsidR="00354894" w:rsidRDefault="00354894" w:rsidP="008D4582"/>
    <w:p w14:paraId="28FC2D2D" w14:textId="3638D92C" w:rsidR="00354894" w:rsidRPr="008D4582" w:rsidRDefault="00354894" w:rsidP="00354894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>Add Company</w:t>
      </w:r>
      <w:r>
        <w:rPr>
          <w:b/>
        </w:rPr>
        <w:t xml:space="preserve"> (</w:t>
      </w:r>
      <w:r w:rsidR="00DC484A">
        <w:rPr>
          <w:b/>
        </w:rPr>
        <w:t>Semi-Auto</w:t>
      </w:r>
      <w:r>
        <w:rPr>
          <w:b/>
        </w:rPr>
        <w:t>)</w:t>
      </w:r>
    </w:p>
    <w:p w14:paraId="6D5DE4D2" w14:textId="77777777" w:rsidR="00354894" w:rsidRDefault="00354894" w:rsidP="00354894">
      <w:pPr>
        <w:pStyle w:val="ListParagraph"/>
        <w:numPr>
          <w:ilvl w:val="1"/>
          <w:numId w:val="4"/>
        </w:numPr>
      </w:pPr>
      <w:r>
        <w:t>Click on “Companies” tab</w:t>
      </w:r>
    </w:p>
    <w:p w14:paraId="46204573" w14:textId="6A84971F" w:rsidR="00354894" w:rsidRDefault="00354894" w:rsidP="00354894">
      <w:pPr>
        <w:pStyle w:val="ListParagraph"/>
        <w:numPr>
          <w:ilvl w:val="1"/>
          <w:numId w:val="4"/>
        </w:numPr>
      </w:pPr>
      <w:r>
        <w:t>Scroll to the bottom of the page</w:t>
      </w:r>
    </w:p>
    <w:p w14:paraId="5F151BAD" w14:textId="101C5267" w:rsidR="00354894" w:rsidRDefault="00354894" w:rsidP="00354894">
      <w:pPr>
        <w:pStyle w:val="ListParagraph"/>
        <w:numPr>
          <w:ilvl w:val="1"/>
          <w:numId w:val="4"/>
        </w:numPr>
      </w:pPr>
      <w:r>
        <w:t xml:space="preserve">Input new company email into </w:t>
      </w:r>
      <w:r w:rsidR="00E14466">
        <w:t>the box, “New Company Email”</w:t>
      </w:r>
    </w:p>
    <w:p w14:paraId="47D39FF4" w14:textId="61F1540E" w:rsidR="00354894" w:rsidRDefault="00354894" w:rsidP="00354894">
      <w:pPr>
        <w:pStyle w:val="ListParagraph"/>
        <w:numPr>
          <w:ilvl w:val="1"/>
          <w:numId w:val="4"/>
        </w:numPr>
      </w:pPr>
      <w:r>
        <w:t>Click “</w:t>
      </w:r>
      <w:r w:rsidR="00E14466">
        <w:t>Send Invitation</w:t>
      </w:r>
      <w:r>
        <w:t>”</w:t>
      </w:r>
    </w:p>
    <w:p w14:paraId="2676F865" w14:textId="77777777" w:rsidR="001176F8" w:rsidRDefault="001176F8" w:rsidP="008D4582"/>
    <w:p w14:paraId="3D23EFAB" w14:textId="77777777" w:rsidR="008D4582" w:rsidRPr="008D4582" w:rsidRDefault="008D4582" w:rsidP="008D4582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>Add Company</w:t>
      </w:r>
      <w:r w:rsidR="001176F8">
        <w:rPr>
          <w:b/>
        </w:rPr>
        <w:t xml:space="preserve"> (MANUAL)</w:t>
      </w:r>
    </w:p>
    <w:p w14:paraId="26AE36B5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on “Companies” tab</w:t>
      </w:r>
    </w:p>
    <w:p w14:paraId="04759174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“+ ADD NEW”</w:t>
      </w:r>
    </w:p>
    <w:p w14:paraId="2D59BE7F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Complete New Company Registration Form</w:t>
      </w:r>
    </w:p>
    <w:p w14:paraId="66EDE02E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“Submit”</w:t>
      </w:r>
    </w:p>
    <w:p w14:paraId="4EBE40F1" w14:textId="77777777" w:rsidR="001176F8" w:rsidRDefault="001176F8" w:rsidP="001176F8"/>
    <w:p w14:paraId="73CE3D88" w14:textId="77777777" w:rsidR="008D4582" w:rsidRDefault="008D4582" w:rsidP="008D4582">
      <w:pPr>
        <w:pStyle w:val="ListParagraph"/>
        <w:numPr>
          <w:ilvl w:val="0"/>
          <w:numId w:val="4"/>
        </w:numPr>
      </w:pPr>
      <w:r>
        <w:rPr>
          <w:b/>
        </w:rPr>
        <w:t>Edit Company</w:t>
      </w:r>
    </w:p>
    <w:p w14:paraId="4A1B7E65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on “Companies” tab</w:t>
      </w:r>
    </w:p>
    <w:p w14:paraId="1BCCC96D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Locate specified company</w:t>
      </w:r>
    </w:p>
    <w:p w14:paraId="1A58212F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“Edit”</w:t>
      </w:r>
    </w:p>
    <w:p w14:paraId="41FDBF99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Complete any necessary changes</w:t>
      </w:r>
    </w:p>
    <w:p w14:paraId="3EAC1AE9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“Submit”</w:t>
      </w:r>
    </w:p>
    <w:p w14:paraId="6B913DAD" w14:textId="77777777" w:rsidR="001176F8" w:rsidRDefault="001176F8" w:rsidP="001176F8"/>
    <w:p w14:paraId="3DF7F84E" w14:textId="77777777" w:rsidR="008D4582" w:rsidRPr="008D4582" w:rsidRDefault="008D4582" w:rsidP="008D4582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>Remove Company</w:t>
      </w:r>
    </w:p>
    <w:p w14:paraId="6CFD95E2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on “Companies” tab</w:t>
      </w:r>
    </w:p>
    <w:p w14:paraId="576BFF3A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Locate specified company</w:t>
      </w:r>
    </w:p>
    <w:p w14:paraId="652B4549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“Remove”</w:t>
      </w:r>
    </w:p>
    <w:p w14:paraId="480DECF7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Confirm the removal</w:t>
      </w:r>
    </w:p>
    <w:p w14:paraId="5948ABB3" w14:textId="77777777" w:rsidR="001176F8" w:rsidRDefault="001176F8" w:rsidP="001176F8"/>
    <w:p w14:paraId="53EFE86A" w14:textId="77777777" w:rsidR="008D4582" w:rsidRPr="008D4582" w:rsidRDefault="008D4582" w:rsidP="008D4582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 xml:space="preserve">Add </w:t>
      </w:r>
      <w:r>
        <w:rPr>
          <w:b/>
        </w:rPr>
        <w:t>Event</w:t>
      </w:r>
    </w:p>
    <w:p w14:paraId="35B4040C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on “Events” tab</w:t>
      </w:r>
    </w:p>
    <w:p w14:paraId="560C1C85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“+ ADD NEW”</w:t>
      </w:r>
    </w:p>
    <w:p w14:paraId="29AF0431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Complete New Event Form</w:t>
      </w:r>
    </w:p>
    <w:p w14:paraId="3A409887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“Submit”</w:t>
      </w:r>
    </w:p>
    <w:p w14:paraId="5B284CE1" w14:textId="77777777" w:rsidR="001176F8" w:rsidRDefault="001176F8" w:rsidP="001176F8"/>
    <w:p w14:paraId="341A4BC6" w14:textId="77777777" w:rsidR="008D4582" w:rsidRDefault="008D4582" w:rsidP="008D4582">
      <w:pPr>
        <w:pStyle w:val="ListParagraph"/>
        <w:numPr>
          <w:ilvl w:val="0"/>
          <w:numId w:val="4"/>
        </w:numPr>
      </w:pPr>
      <w:r>
        <w:rPr>
          <w:b/>
        </w:rPr>
        <w:t>Edit Event</w:t>
      </w:r>
    </w:p>
    <w:p w14:paraId="6FD9C451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on “Events” tab</w:t>
      </w:r>
    </w:p>
    <w:p w14:paraId="104D4C04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Locate specified event</w:t>
      </w:r>
    </w:p>
    <w:p w14:paraId="006A0136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“Edit”</w:t>
      </w:r>
    </w:p>
    <w:p w14:paraId="7DBD1A3A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lastRenderedPageBreak/>
        <w:t>Complete any necessary changes</w:t>
      </w:r>
    </w:p>
    <w:p w14:paraId="5AA42A51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“Submit”</w:t>
      </w:r>
    </w:p>
    <w:p w14:paraId="66F84867" w14:textId="77777777" w:rsidR="001176F8" w:rsidRDefault="001176F8" w:rsidP="001176F8"/>
    <w:p w14:paraId="5DFE9599" w14:textId="77777777" w:rsidR="008D4582" w:rsidRPr="008D4582" w:rsidRDefault="008D4582" w:rsidP="008D4582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 xml:space="preserve">Remove </w:t>
      </w:r>
      <w:r>
        <w:rPr>
          <w:b/>
        </w:rPr>
        <w:t>Event</w:t>
      </w:r>
    </w:p>
    <w:p w14:paraId="0ABDE3EE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on “Events” tab</w:t>
      </w:r>
    </w:p>
    <w:p w14:paraId="31DDD0AB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Locate specified event</w:t>
      </w:r>
    </w:p>
    <w:p w14:paraId="259AF43C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“Remove”</w:t>
      </w:r>
    </w:p>
    <w:p w14:paraId="4498598B" w14:textId="77777777" w:rsidR="001176F8" w:rsidRDefault="008D4582" w:rsidP="001176F8">
      <w:pPr>
        <w:pStyle w:val="ListParagraph"/>
        <w:numPr>
          <w:ilvl w:val="1"/>
          <w:numId w:val="4"/>
        </w:numPr>
      </w:pPr>
      <w:r>
        <w:t>Confirm the removal</w:t>
      </w:r>
    </w:p>
    <w:p w14:paraId="272FAAEB" w14:textId="77777777" w:rsidR="00354894" w:rsidRDefault="00354894" w:rsidP="00354894"/>
    <w:p w14:paraId="23B008BB" w14:textId="3AA6FB2D" w:rsidR="001176F8" w:rsidRDefault="001176F8" w:rsidP="001176F8">
      <w:pPr>
        <w:pStyle w:val="ListParagraph"/>
        <w:numPr>
          <w:ilvl w:val="0"/>
          <w:numId w:val="4"/>
        </w:numPr>
      </w:pPr>
      <w:r>
        <w:rPr>
          <w:b/>
        </w:rPr>
        <w:t xml:space="preserve">Send </w:t>
      </w:r>
      <w:r w:rsidR="00D34ED8">
        <w:rPr>
          <w:b/>
        </w:rPr>
        <w:t xml:space="preserve">Individual </w:t>
      </w:r>
      <w:r>
        <w:rPr>
          <w:b/>
        </w:rPr>
        <w:t>Feedback</w:t>
      </w:r>
    </w:p>
    <w:p w14:paraId="01956D0C" w14:textId="5EB5A516" w:rsidR="00CB1760" w:rsidRDefault="00CB1760" w:rsidP="00CB1760">
      <w:pPr>
        <w:pStyle w:val="ListParagraph"/>
        <w:numPr>
          <w:ilvl w:val="1"/>
          <w:numId w:val="4"/>
        </w:numPr>
      </w:pPr>
      <w:r>
        <w:t>Click on “Companies” tab</w:t>
      </w:r>
    </w:p>
    <w:p w14:paraId="7FF46AE4" w14:textId="6B0B579D" w:rsidR="00CB1760" w:rsidRDefault="00CB1760" w:rsidP="00CB1760">
      <w:pPr>
        <w:pStyle w:val="ListParagraph"/>
        <w:numPr>
          <w:ilvl w:val="1"/>
          <w:numId w:val="4"/>
        </w:numPr>
      </w:pPr>
      <w:r>
        <w:t>Locate specified company</w:t>
      </w:r>
    </w:p>
    <w:p w14:paraId="798B2B5C" w14:textId="234CB42E" w:rsidR="00CB1760" w:rsidRDefault="00CB1760" w:rsidP="00CB1760">
      <w:pPr>
        <w:pStyle w:val="ListParagraph"/>
        <w:numPr>
          <w:ilvl w:val="1"/>
          <w:numId w:val="4"/>
        </w:numPr>
      </w:pPr>
      <w:r>
        <w:t>Click “Send Feedback”</w:t>
      </w:r>
    </w:p>
    <w:p w14:paraId="3FD5E0B8" w14:textId="77777777" w:rsidR="00D34ED8" w:rsidRDefault="00D34ED8" w:rsidP="00D34ED8"/>
    <w:p w14:paraId="43AD69D0" w14:textId="469C7B2F" w:rsidR="00D34ED8" w:rsidRDefault="00D34ED8" w:rsidP="00D34ED8">
      <w:pPr>
        <w:pStyle w:val="ListParagraph"/>
        <w:numPr>
          <w:ilvl w:val="0"/>
          <w:numId w:val="4"/>
        </w:numPr>
      </w:pPr>
      <w:r>
        <w:rPr>
          <w:b/>
        </w:rPr>
        <w:t>Send All Feedback</w:t>
      </w:r>
    </w:p>
    <w:p w14:paraId="6EC127DA" w14:textId="77777777" w:rsidR="00D34ED8" w:rsidRDefault="00D34ED8" w:rsidP="00D34ED8">
      <w:pPr>
        <w:pStyle w:val="ListParagraph"/>
        <w:numPr>
          <w:ilvl w:val="1"/>
          <w:numId w:val="4"/>
        </w:numPr>
      </w:pPr>
      <w:r>
        <w:t>Click on “Companies” tab</w:t>
      </w:r>
    </w:p>
    <w:p w14:paraId="334BC29B" w14:textId="4E1C20A3" w:rsidR="008D4582" w:rsidRPr="008D4582" w:rsidRDefault="00D34ED8" w:rsidP="00E243C1">
      <w:pPr>
        <w:pStyle w:val="ListParagraph"/>
        <w:numPr>
          <w:ilvl w:val="1"/>
          <w:numId w:val="4"/>
        </w:numPr>
      </w:pPr>
      <w:r>
        <w:t>Click “Send All Feedback”</w:t>
      </w:r>
    </w:p>
    <w:p w14:paraId="7C757186" w14:textId="77777777" w:rsidR="008D4582" w:rsidRDefault="008D4582"/>
    <w:p w14:paraId="40910AE1" w14:textId="77777777" w:rsidR="008D4582" w:rsidRPr="008D4582" w:rsidRDefault="008D4582">
      <w:pPr>
        <w:rPr>
          <w:b/>
          <w:u w:val="single"/>
        </w:rPr>
      </w:pPr>
      <w:r w:rsidRPr="008D4582">
        <w:rPr>
          <w:b/>
          <w:u w:val="single"/>
        </w:rPr>
        <w:t>EMPLOYEE</w:t>
      </w:r>
    </w:p>
    <w:p w14:paraId="5CC57D61" w14:textId="77777777" w:rsidR="0038586B" w:rsidRDefault="0038586B" w:rsidP="0038586B"/>
    <w:p w14:paraId="0847A202" w14:textId="77777777" w:rsidR="0038586B" w:rsidRDefault="0038586B" w:rsidP="0038586B">
      <w:r>
        <w:t>Login with the supplied information without quotes</w:t>
      </w:r>
    </w:p>
    <w:p w14:paraId="3F1ED3D5" w14:textId="77777777" w:rsidR="0038586B" w:rsidRDefault="0038586B" w:rsidP="0038586B"/>
    <w:p w14:paraId="1CB1798F" w14:textId="1615B8E7" w:rsidR="0038586B" w:rsidRDefault="0038586B" w:rsidP="0038586B">
      <w:r>
        <w:t>Username: “</w:t>
      </w:r>
      <w:r w:rsidR="00C904FE">
        <w:t>employee</w:t>
      </w:r>
      <w:r>
        <w:t>”</w:t>
      </w:r>
    </w:p>
    <w:p w14:paraId="5F911AFE" w14:textId="6E8DF018" w:rsidR="0038586B" w:rsidRDefault="0038586B" w:rsidP="0038586B">
      <w:r>
        <w:t>Password: “</w:t>
      </w:r>
      <w:proofErr w:type="spellStart"/>
      <w:r>
        <w:t>tlemployee</w:t>
      </w:r>
      <w:proofErr w:type="spellEnd"/>
      <w:r>
        <w:t>”</w:t>
      </w:r>
    </w:p>
    <w:p w14:paraId="175B347B" w14:textId="77777777" w:rsidR="008D4582" w:rsidRDefault="008D4582"/>
    <w:p w14:paraId="21EC5284" w14:textId="77777777" w:rsidR="0038586B" w:rsidRPr="008D4582" w:rsidRDefault="0038586B" w:rsidP="0038586B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 xml:space="preserve">Add </w:t>
      </w:r>
      <w:r>
        <w:rPr>
          <w:b/>
        </w:rPr>
        <w:t>Event</w:t>
      </w:r>
    </w:p>
    <w:p w14:paraId="0226504C" w14:textId="77777777" w:rsidR="0038586B" w:rsidRDefault="0038586B" w:rsidP="0038586B">
      <w:pPr>
        <w:pStyle w:val="ListParagraph"/>
        <w:numPr>
          <w:ilvl w:val="1"/>
          <w:numId w:val="4"/>
        </w:numPr>
      </w:pPr>
      <w:r>
        <w:t>Click on “Events” tab</w:t>
      </w:r>
    </w:p>
    <w:p w14:paraId="12E32BE2" w14:textId="77777777" w:rsidR="0038586B" w:rsidRDefault="0038586B" w:rsidP="0038586B">
      <w:pPr>
        <w:pStyle w:val="ListParagraph"/>
        <w:numPr>
          <w:ilvl w:val="1"/>
          <w:numId w:val="4"/>
        </w:numPr>
      </w:pPr>
      <w:r>
        <w:t>Click “+ ADD NEW”</w:t>
      </w:r>
    </w:p>
    <w:p w14:paraId="30174064" w14:textId="77777777" w:rsidR="0038586B" w:rsidRDefault="0038586B" w:rsidP="0038586B">
      <w:pPr>
        <w:pStyle w:val="ListParagraph"/>
        <w:numPr>
          <w:ilvl w:val="1"/>
          <w:numId w:val="4"/>
        </w:numPr>
      </w:pPr>
      <w:r>
        <w:t>Complete New Event Form</w:t>
      </w:r>
    </w:p>
    <w:p w14:paraId="070E0B28" w14:textId="77777777" w:rsidR="0038586B" w:rsidRDefault="0038586B" w:rsidP="0038586B">
      <w:pPr>
        <w:pStyle w:val="ListParagraph"/>
        <w:numPr>
          <w:ilvl w:val="1"/>
          <w:numId w:val="4"/>
        </w:numPr>
      </w:pPr>
      <w:r>
        <w:t>Click “Submit”</w:t>
      </w:r>
    </w:p>
    <w:p w14:paraId="20F904E3" w14:textId="77777777" w:rsidR="008D4582" w:rsidRDefault="008D4582"/>
    <w:p w14:paraId="0C3D46C5" w14:textId="77777777" w:rsidR="008D4582" w:rsidRPr="008D4582" w:rsidRDefault="008D4582">
      <w:pPr>
        <w:rPr>
          <w:b/>
        </w:rPr>
      </w:pPr>
      <w:r w:rsidRPr="008D4582">
        <w:rPr>
          <w:b/>
          <w:u w:val="single"/>
        </w:rPr>
        <w:t>SUPPLIER</w:t>
      </w:r>
    </w:p>
    <w:p w14:paraId="25D09FED" w14:textId="77777777" w:rsidR="008D4582" w:rsidRDefault="008D4582"/>
    <w:p w14:paraId="5676A0BD" w14:textId="77777777" w:rsidR="008603C9" w:rsidRDefault="008603C9" w:rsidP="008603C9">
      <w:r>
        <w:t>Login with the supplied information without quotes</w:t>
      </w:r>
    </w:p>
    <w:p w14:paraId="200147DB" w14:textId="77777777" w:rsidR="008603C9" w:rsidRDefault="008603C9" w:rsidP="008603C9"/>
    <w:p w14:paraId="6C2E6430" w14:textId="7C39FA30" w:rsidR="008603C9" w:rsidRDefault="008603C9" w:rsidP="008603C9">
      <w:r>
        <w:t>Username: “supplier”</w:t>
      </w:r>
    </w:p>
    <w:p w14:paraId="4AC67827" w14:textId="4CE14772" w:rsidR="008603C9" w:rsidRDefault="008603C9" w:rsidP="008603C9">
      <w:bookmarkStart w:id="0" w:name="_GoBack"/>
      <w:bookmarkEnd w:id="0"/>
      <w:r>
        <w:t>Password: “apple1”</w:t>
      </w:r>
    </w:p>
    <w:p w14:paraId="797EC9E9" w14:textId="77777777" w:rsidR="008603C9" w:rsidRDefault="008603C9" w:rsidP="008603C9"/>
    <w:p w14:paraId="74C85D76" w14:textId="77777777" w:rsidR="008603C9" w:rsidRPr="008D4582" w:rsidRDefault="008603C9" w:rsidP="008603C9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>Add Company</w:t>
      </w:r>
      <w:r>
        <w:rPr>
          <w:b/>
        </w:rPr>
        <w:t xml:space="preserve"> (MANUAL)</w:t>
      </w:r>
    </w:p>
    <w:p w14:paraId="6BB5F539" w14:textId="77777777" w:rsidR="008603C9" w:rsidRDefault="008603C9" w:rsidP="008603C9">
      <w:pPr>
        <w:pStyle w:val="ListParagraph"/>
        <w:numPr>
          <w:ilvl w:val="1"/>
          <w:numId w:val="4"/>
        </w:numPr>
      </w:pPr>
      <w:r>
        <w:t>Complete New Company Registration Form</w:t>
      </w:r>
    </w:p>
    <w:p w14:paraId="3E8D8578" w14:textId="77777777" w:rsidR="008603C9" w:rsidRDefault="008603C9" w:rsidP="008603C9">
      <w:pPr>
        <w:pStyle w:val="ListParagraph"/>
        <w:numPr>
          <w:ilvl w:val="1"/>
          <w:numId w:val="4"/>
        </w:numPr>
      </w:pPr>
      <w:r>
        <w:t>Click “Submit”</w:t>
      </w:r>
    </w:p>
    <w:p w14:paraId="1014E642" w14:textId="77777777" w:rsidR="008603C9" w:rsidRDefault="008603C9" w:rsidP="008603C9"/>
    <w:p w14:paraId="4F940EF4" w14:textId="77777777" w:rsidR="008D4582" w:rsidRPr="008D4582" w:rsidRDefault="008D4582"/>
    <w:sectPr w:rsidR="008D4582" w:rsidRPr="008D4582" w:rsidSect="00395D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C3412"/>
    <w:multiLevelType w:val="hybridMultilevel"/>
    <w:tmpl w:val="FD66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F4587"/>
    <w:multiLevelType w:val="hybridMultilevel"/>
    <w:tmpl w:val="FBAA3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EF567C"/>
    <w:multiLevelType w:val="hybridMultilevel"/>
    <w:tmpl w:val="19B4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005DD"/>
    <w:multiLevelType w:val="hybridMultilevel"/>
    <w:tmpl w:val="1860A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82"/>
    <w:rsid w:val="001176F8"/>
    <w:rsid w:val="00182949"/>
    <w:rsid w:val="00354894"/>
    <w:rsid w:val="0038586B"/>
    <w:rsid w:val="00395D49"/>
    <w:rsid w:val="008603C9"/>
    <w:rsid w:val="008D4582"/>
    <w:rsid w:val="009745BB"/>
    <w:rsid w:val="00C904FE"/>
    <w:rsid w:val="00CB1760"/>
    <w:rsid w:val="00D34ED8"/>
    <w:rsid w:val="00DC484A"/>
    <w:rsid w:val="00E14466"/>
    <w:rsid w:val="00E2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053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222</Words>
  <Characters>1270</Characters>
  <Application>Microsoft Macintosh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</dc:creator>
  <cp:keywords/>
  <dc:description/>
  <cp:lastModifiedBy>Thanh Pham</cp:lastModifiedBy>
  <cp:revision>12</cp:revision>
  <cp:lastPrinted>2015-12-23T20:31:00Z</cp:lastPrinted>
  <dcterms:created xsi:type="dcterms:W3CDTF">2015-12-23T19:39:00Z</dcterms:created>
  <dcterms:modified xsi:type="dcterms:W3CDTF">2015-12-23T22:42:00Z</dcterms:modified>
</cp:coreProperties>
</file>