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E6F7" w14:textId="05685F88" w:rsidR="00484531" w:rsidRDefault="001B4C3E">
      <w:r>
        <w:t>Django App for Church.</w:t>
      </w:r>
      <w:r w:rsidR="00907A5D">
        <w:t xml:space="preserve">  Initial App built from: </w:t>
      </w:r>
      <w:hyperlink r:id="rId5" w:history="1">
        <w:r w:rsidR="00907A5D">
          <w:rPr>
            <w:rStyle w:val="Hyperlink"/>
          </w:rPr>
          <w:t>Django Web Framework (Python) - Learn web development | MDN (mozilla.org)</w:t>
        </w:r>
      </w:hyperlink>
    </w:p>
    <w:p w14:paraId="525BA169" w14:textId="77777777" w:rsidR="001B4C3E" w:rsidRDefault="001B4C3E"/>
    <w:p w14:paraId="229AD28C" w14:textId="7717B89A" w:rsidR="001B4C3E" w:rsidRDefault="001B4C3E">
      <w:r>
        <w:rPr>
          <w:noProof/>
        </w:rPr>
        <w:drawing>
          <wp:inline distT="0" distB="0" distL="0" distR="0" wp14:anchorId="19B12E95" wp14:editId="433BF8DE">
            <wp:extent cx="5943600" cy="4191000"/>
            <wp:effectExtent l="0" t="0" r="0" b="0"/>
            <wp:docPr id="1478550398" name="Picture 1" descr="Django - files for views, model, URLs,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- files for views, model, URLs, templ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AACB" w14:textId="77777777" w:rsidR="00FB12CF" w:rsidRDefault="00FB12CF"/>
    <w:p w14:paraId="517825FF" w14:textId="154A555A" w:rsidR="00FB12CF" w:rsidRDefault="00FB12CF">
      <w:r>
        <w:t>Databases Needed</w:t>
      </w:r>
    </w:p>
    <w:p w14:paraId="454FDD3D" w14:textId="34E1AA17" w:rsidR="00FB12CF" w:rsidRDefault="00FB12CF">
      <w:r>
        <w:t>User</w:t>
      </w:r>
      <w:r w:rsidR="001A7CDB">
        <w:t>: &lt;From Django&gt;</w:t>
      </w:r>
    </w:p>
    <w:p w14:paraId="3003DA93" w14:textId="11A0DAFF" w:rsidR="00CB51C6" w:rsidRDefault="00985392" w:rsidP="00CB51C6">
      <w:pPr>
        <w:pStyle w:val="ListParagraph"/>
        <w:numPr>
          <w:ilvl w:val="0"/>
          <w:numId w:val="2"/>
        </w:numPr>
      </w:pPr>
      <w:r>
        <w:t>s</w:t>
      </w:r>
      <w:r w:rsidR="00CB51C6">
        <w:t>uperuser</w:t>
      </w:r>
      <w:r w:rsidR="002E5267">
        <w:t>/</w:t>
      </w:r>
      <w:r>
        <w:t>m</w:t>
      </w:r>
      <w:r w:rsidR="002E5267">
        <w:t>anager</w:t>
      </w:r>
      <w:r w:rsidR="00CB51C6">
        <w:t xml:space="preserve">: </w:t>
      </w:r>
      <w:r>
        <w:t>t</w:t>
      </w:r>
      <w:r w:rsidR="00CB51C6">
        <w:t>reasurer</w:t>
      </w:r>
    </w:p>
    <w:p w14:paraId="680F2BC9" w14:textId="309A8648" w:rsidR="002E5267" w:rsidRDefault="00985392" w:rsidP="002E5267">
      <w:pPr>
        <w:pStyle w:val="ListParagraph"/>
        <w:numPr>
          <w:ilvl w:val="0"/>
          <w:numId w:val="2"/>
        </w:numPr>
      </w:pPr>
      <w:r>
        <w:t>a</w:t>
      </w:r>
      <w:r w:rsidR="002E5267">
        <w:t>lternate</w:t>
      </w:r>
      <w:r>
        <w:t>_m</w:t>
      </w:r>
      <w:r w:rsidR="002E5267">
        <w:t>anager</w:t>
      </w:r>
    </w:p>
    <w:p w14:paraId="3BC1DBF4" w14:textId="41F1DB48" w:rsidR="002E5267" w:rsidRDefault="00985392" w:rsidP="002E5267">
      <w:pPr>
        <w:pStyle w:val="ListParagraph"/>
        <w:numPr>
          <w:ilvl w:val="0"/>
          <w:numId w:val="2"/>
        </w:numPr>
      </w:pPr>
      <w:r>
        <w:t>a</w:t>
      </w:r>
      <w:r w:rsidR="002E5267">
        <w:t>lternate</w:t>
      </w:r>
      <w:r>
        <w:t>_m</w:t>
      </w:r>
      <w:r w:rsidR="002E5267">
        <w:t>anager</w:t>
      </w:r>
    </w:p>
    <w:p w14:paraId="12921252" w14:textId="2F0E94B6" w:rsidR="00CB51C6" w:rsidRDefault="00985392" w:rsidP="00CB51C6">
      <w:pPr>
        <w:pStyle w:val="ListParagraph"/>
        <w:numPr>
          <w:ilvl w:val="0"/>
          <w:numId w:val="2"/>
        </w:numPr>
      </w:pPr>
      <w:r>
        <w:t>u</w:t>
      </w:r>
      <w:r w:rsidR="00CB51C6">
        <w:t>ser1: Catherine</w:t>
      </w:r>
    </w:p>
    <w:p w14:paraId="5F7354B7" w14:textId="0E7406EC" w:rsidR="00CB51C6" w:rsidRDefault="00985392" w:rsidP="00CB51C6">
      <w:pPr>
        <w:pStyle w:val="ListParagraph"/>
        <w:numPr>
          <w:ilvl w:val="0"/>
          <w:numId w:val="2"/>
        </w:numPr>
      </w:pPr>
      <w:r>
        <w:t>u</w:t>
      </w:r>
      <w:r w:rsidR="00CB51C6">
        <w:t>ser2: Mary</w:t>
      </w:r>
    </w:p>
    <w:p w14:paraId="0B653F7D" w14:textId="199D8C08" w:rsidR="00CB51C6" w:rsidRDefault="00985392" w:rsidP="00CB51C6">
      <w:pPr>
        <w:pStyle w:val="ListParagraph"/>
        <w:numPr>
          <w:ilvl w:val="0"/>
          <w:numId w:val="2"/>
        </w:numPr>
      </w:pPr>
      <w:r>
        <w:t>u</w:t>
      </w:r>
      <w:r w:rsidR="00CB51C6">
        <w:t>ser3: Mark &lt;Not required since he is salaried&gt;</w:t>
      </w:r>
    </w:p>
    <w:p w14:paraId="31752427" w14:textId="6C972052" w:rsidR="00055A76" w:rsidRDefault="00055A76" w:rsidP="00055A76">
      <w:r>
        <w:t>Active</w:t>
      </w:r>
      <w:r w:rsidR="00E749E8">
        <w:t>_</w:t>
      </w:r>
      <w:r>
        <w:t>Users:</w:t>
      </w:r>
    </w:p>
    <w:p w14:paraId="6EA1E0D6" w14:textId="391DBD8C" w:rsidR="00055A76" w:rsidRPr="00A027D8" w:rsidRDefault="00A77F9B" w:rsidP="00055A76">
      <w:pPr>
        <w:pStyle w:val="ListParagraph"/>
        <w:numPr>
          <w:ilvl w:val="0"/>
          <w:numId w:val="2"/>
        </w:numPr>
        <w:rPr>
          <w:color w:val="7030A0"/>
        </w:rPr>
      </w:pPr>
      <w:r>
        <w:rPr>
          <w:color w:val="7030A0"/>
        </w:rPr>
        <w:t>u</w:t>
      </w:r>
      <w:r w:rsidR="00D1080E" w:rsidRPr="00A027D8">
        <w:rPr>
          <w:color w:val="7030A0"/>
        </w:rPr>
        <w:t>ser</w:t>
      </w:r>
      <w:r w:rsidR="00032DD6">
        <w:rPr>
          <w:color w:val="7030A0"/>
        </w:rPr>
        <w:t xml:space="preserve"> </w:t>
      </w:r>
      <w:r w:rsidR="00A027D8" w:rsidRPr="00A027D8">
        <w:rPr>
          <w:color w:val="7030A0"/>
        </w:rPr>
        <w:t>[1]</w:t>
      </w:r>
    </w:p>
    <w:p w14:paraId="546EF588" w14:textId="2D3C754F" w:rsidR="00D1080E" w:rsidRDefault="00985392" w:rsidP="00055A76">
      <w:pPr>
        <w:pStyle w:val="ListParagraph"/>
        <w:numPr>
          <w:ilvl w:val="0"/>
          <w:numId w:val="2"/>
        </w:numPr>
      </w:pPr>
      <w:r>
        <w:t>a</w:t>
      </w:r>
      <w:r w:rsidR="00D1080E">
        <w:t>ctivation</w:t>
      </w:r>
      <w:r w:rsidR="00A77F9B">
        <w:t>_d</w:t>
      </w:r>
      <w:r w:rsidR="00D1080E">
        <w:t>ate</w:t>
      </w:r>
    </w:p>
    <w:p w14:paraId="3B1C486F" w14:textId="5077F276" w:rsidR="00D1080E" w:rsidRDefault="00985392" w:rsidP="00055A76">
      <w:pPr>
        <w:pStyle w:val="ListParagraph"/>
        <w:numPr>
          <w:ilvl w:val="0"/>
          <w:numId w:val="2"/>
        </w:numPr>
      </w:pPr>
      <w:r>
        <w:t>d</w:t>
      </w:r>
      <w:r w:rsidR="00AD726D">
        <w:t>eactivation</w:t>
      </w:r>
      <w:r w:rsidR="00E15213">
        <w:t>_d</w:t>
      </w:r>
      <w:r w:rsidR="00AD726D">
        <w:t>ate</w:t>
      </w:r>
    </w:p>
    <w:p w14:paraId="30DC1496" w14:textId="6BC5D482" w:rsidR="00EC7914" w:rsidRDefault="00985392" w:rsidP="00055A76">
      <w:pPr>
        <w:pStyle w:val="ListParagraph"/>
        <w:numPr>
          <w:ilvl w:val="0"/>
          <w:numId w:val="2"/>
        </w:numPr>
      </w:pPr>
      <w:r>
        <w:t>p</w:t>
      </w:r>
      <w:r w:rsidR="00EC7914">
        <w:t>hone</w:t>
      </w:r>
      <w:r>
        <w:t>_</w:t>
      </w:r>
      <w:r w:rsidR="00E15213">
        <w:t>n</w:t>
      </w:r>
      <w:r w:rsidR="00EC7914">
        <w:t xml:space="preserve">umber (if not in </w:t>
      </w:r>
      <w:r w:rsidR="00EC7914" w:rsidRPr="00B251ED">
        <w:rPr>
          <w:color w:val="7030A0"/>
        </w:rPr>
        <w:t xml:space="preserve">User </w:t>
      </w:r>
      <w:r w:rsidR="00EC7914">
        <w:t>from Django)</w:t>
      </w:r>
    </w:p>
    <w:p w14:paraId="11E7C32D" w14:textId="3E15A2D0" w:rsidR="00C1654F" w:rsidRDefault="00E15213" w:rsidP="00055A76">
      <w:pPr>
        <w:pStyle w:val="ListParagraph"/>
        <w:numPr>
          <w:ilvl w:val="0"/>
          <w:numId w:val="2"/>
        </w:numPr>
      </w:pPr>
      <w:r>
        <w:lastRenderedPageBreak/>
        <w:t>n</w:t>
      </w:r>
      <w:r w:rsidR="00C1654F">
        <w:t>otification</w:t>
      </w:r>
      <w:r>
        <w:t>_</w:t>
      </w:r>
      <w:r w:rsidR="00C1654F">
        <w:t xml:space="preserve">preferences </w:t>
      </w:r>
      <w:r w:rsidR="00AD720C">
        <w:t>(text, email both)</w:t>
      </w:r>
    </w:p>
    <w:p w14:paraId="1DFDFBF9" w14:textId="4FCC02EF" w:rsidR="00F73856" w:rsidRDefault="00F73856" w:rsidP="00F73856">
      <w:r>
        <w:t>Period:</w:t>
      </w:r>
    </w:p>
    <w:p w14:paraId="78139B4A" w14:textId="2C102A45" w:rsidR="00F73856" w:rsidRDefault="00E15213" w:rsidP="00F73856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pe</w:t>
      </w:r>
      <w:r w:rsidR="00F73856" w:rsidRPr="00775B22">
        <w:rPr>
          <w:color w:val="7030A0"/>
        </w:rPr>
        <w:t>riod</w:t>
      </w:r>
    </w:p>
    <w:p w14:paraId="45CE39FF" w14:textId="0602F836" w:rsidR="00731BB3" w:rsidRPr="00347EFA" w:rsidRDefault="00E15213" w:rsidP="00F73856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000000" w:themeColor="text1"/>
        </w:rPr>
        <w:t>p</w:t>
      </w:r>
      <w:r w:rsidR="00731BB3" w:rsidRPr="00731BB3">
        <w:rPr>
          <w:color w:val="000000" w:themeColor="text1"/>
        </w:rPr>
        <w:t>eriod</w:t>
      </w:r>
      <w:r>
        <w:rPr>
          <w:color w:val="000000" w:themeColor="text1"/>
        </w:rPr>
        <w:t>_n</w:t>
      </w:r>
      <w:r w:rsidR="00731BB3" w:rsidRPr="00731BB3">
        <w:rPr>
          <w:color w:val="000000" w:themeColor="text1"/>
        </w:rPr>
        <w:t>o</w:t>
      </w:r>
    </w:p>
    <w:p w14:paraId="0208BEF6" w14:textId="77777777" w:rsidR="00347EFA" w:rsidRDefault="00347EFA" w:rsidP="00347EFA">
      <w:pPr>
        <w:pStyle w:val="ListParagraph"/>
        <w:numPr>
          <w:ilvl w:val="0"/>
          <w:numId w:val="1"/>
        </w:numPr>
      </w:pPr>
      <w:r>
        <w:t xml:space="preserve">calendar_year (Jan-Dec, </w:t>
      </w:r>
      <w:r>
        <w:rPr>
          <w:i/>
          <w:iCs/>
        </w:rPr>
        <w:t>yyyy</w:t>
      </w:r>
      <w:r>
        <w:t>)</w:t>
      </w:r>
    </w:p>
    <w:p w14:paraId="249299B1" w14:textId="77777777" w:rsidR="00347EFA" w:rsidRDefault="00347EFA" w:rsidP="00347EFA">
      <w:pPr>
        <w:pStyle w:val="ListParagraph"/>
        <w:numPr>
          <w:ilvl w:val="0"/>
          <w:numId w:val="1"/>
        </w:numPr>
      </w:pPr>
      <w:r>
        <w:t>fiscal_year (Sep-Aug, FY</w:t>
      </w:r>
      <w:r>
        <w:rPr>
          <w:i/>
          <w:iCs/>
        </w:rPr>
        <w:t>yy</w:t>
      </w:r>
      <w:r>
        <w:t>)</w:t>
      </w:r>
    </w:p>
    <w:p w14:paraId="3BF56B39" w14:textId="191E134F" w:rsidR="00F73856" w:rsidRDefault="00E15213" w:rsidP="00F73856">
      <w:pPr>
        <w:pStyle w:val="ListParagraph"/>
        <w:numPr>
          <w:ilvl w:val="0"/>
          <w:numId w:val="1"/>
        </w:numPr>
      </w:pPr>
      <w:r>
        <w:t>s</w:t>
      </w:r>
      <w:r w:rsidR="00F73856">
        <w:t>tarting</w:t>
      </w:r>
      <w:r>
        <w:t>_d</w:t>
      </w:r>
      <w:r w:rsidR="00F73856">
        <w:t>ate</w:t>
      </w:r>
    </w:p>
    <w:p w14:paraId="5FADE2EF" w14:textId="49306F11" w:rsidR="00F73856" w:rsidRDefault="00E15213" w:rsidP="00F73856">
      <w:pPr>
        <w:pStyle w:val="ListParagraph"/>
        <w:numPr>
          <w:ilvl w:val="0"/>
          <w:numId w:val="1"/>
        </w:numPr>
      </w:pPr>
      <w:r>
        <w:t>r</w:t>
      </w:r>
      <w:r w:rsidR="00EA5F54">
        <w:t>eporting</w:t>
      </w:r>
      <w:r>
        <w:t>_d</w:t>
      </w:r>
      <w:r w:rsidR="00F73856">
        <w:t>ate</w:t>
      </w:r>
    </w:p>
    <w:p w14:paraId="7C383C2D" w14:textId="623A6DF2" w:rsidR="00A82CC1" w:rsidRDefault="00E15213" w:rsidP="00F73856">
      <w:pPr>
        <w:pStyle w:val="ListParagraph"/>
        <w:numPr>
          <w:ilvl w:val="0"/>
          <w:numId w:val="1"/>
        </w:numPr>
      </w:pPr>
      <w:r>
        <w:t>s</w:t>
      </w:r>
      <w:r w:rsidR="00032DD6">
        <w:t>ubmission</w:t>
      </w:r>
      <w:r>
        <w:t>_d</w:t>
      </w:r>
      <w:r w:rsidR="00A82CC1">
        <w:t>ate</w:t>
      </w:r>
    </w:p>
    <w:p w14:paraId="1BE2953A" w14:textId="5A6CC224" w:rsidR="00EA5F54" w:rsidRDefault="00E15213" w:rsidP="00F73856">
      <w:pPr>
        <w:pStyle w:val="ListParagraph"/>
        <w:numPr>
          <w:ilvl w:val="0"/>
          <w:numId w:val="1"/>
        </w:numPr>
      </w:pPr>
      <w:r>
        <w:t>p</w:t>
      </w:r>
      <w:r w:rsidR="00EA5F54">
        <w:t>ay</w:t>
      </w:r>
      <w:r>
        <w:t>_d</w:t>
      </w:r>
      <w:r w:rsidR="00EA5F54">
        <w:t>ate</w:t>
      </w:r>
    </w:p>
    <w:p w14:paraId="43320C76" w14:textId="490B12DE" w:rsidR="003C75DF" w:rsidRDefault="003C75DF" w:rsidP="003C75DF">
      <w:r>
        <w:t>Payroll</w:t>
      </w:r>
      <w:r w:rsidR="00E749E8">
        <w:t>_</w:t>
      </w:r>
      <w:r>
        <w:t>Hours:</w:t>
      </w:r>
    </w:p>
    <w:p w14:paraId="0FFB1E35" w14:textId="40E0B5DA" w:rsidR="003C75DF" w:rsidRPr="00775B22" w:rsidRDefault="00E15213" w:rsidP="003C75DF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p</w:t>
      </w:r>
      <w:r w:rsidR="003C75DF" w:rsidRPr="00775B22">
        <w:rPr>
          <w:color w:val="7030A0"/>
        </w:rPr>
        <w:t>eriod</w:t>
      </w:r>
      <w:r w:rsidR="00EA5F54" w:rsidRPr="00775B22">
        <w:rPr>
          <w:color w:val="7030A0"/>
        </w:rPr>
        <w:t xml:space="preserve"> [*..</w:t>
      </w:r>
      <w:r w:rsidR="00775B22" w:rsidRPr="00775B22">
        <w:rPr>
          <w:color w:val="7030A0"/>
        </w:rPr>
        <w:t>*</w:t>
      </w:r>
      <w:r w:rsidR="00EA5F54" w:rsidRPr="00775B22">
        <w:rPr>
          <w:color w:val="7030A0"/>
        </w:rPr>
        <w:t>]</w:t>
      </w:r>
    </w:p>
    <w:p w14:paraId="37FFFF08" w14:textId="3288DB65" w:rsidR="00007E47" w:rsidRPr="00775B22" w:rsidRDefault="00E15213" w:rsidP="003C75DF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</w:t>
      </w:r>
      <w:r w:rsidR="00A027D8">
        <w:rPr>
          <w:color w:val="7030A0"/>
        </w:rPr>
        <w:t>ctive</w:t>
      </w:r>
      <w:r>
        <w:rPr>
          <w:color w:val="7030A0"/>
        </w:rPr>
        <w:t>_u</w:t>
      </w:r>
      <w:r w:rsidR="00007E47" w:rsidRPr="00775B22">
        <w:rPr>
          <w:color w:val="7030A0"/>
        </w:rPr>
        <w:t>ser</w:t>
      </w:r>
    </w:p>
    <w:p w14:paraId="028DBB4D" w14:textId="09D890EF" w:rsidR="00B835BB" w:rsidRDefault="00E15213" w:rsidP="003C75DF">
      <w:pPr>
        <w:pStyle w:val="ListParagraph"/>
        <w:numPr>
          <w:ilvl w:val="0"/>
          <w:numId w:val="1"/>
        </w:numPr>
      </w:pPr>
      <w:r>
        <w:t>worked_d</w:t>
      </w:r>
      <w:r w:rsidR="002151CE">
        <w:t>ate</w:t>
      </w:r>
    </w:p>
    <w:p w14:paraId="76B41A3D" w14:textId="505CE952" w:rsidR="002151CE" w:rsidRDefault="00E15213" w:rsidP="003C75DF">
      <w:pPr>
        <w:pStyle w:val="ListParagraph"/>
        <w:numPr>
          <w:ilvl w:val="0"/>
          <w:numId w:val="1"/>
        </w:numPr>
      </w:pPr>
      <w:r>
        <w:t>s</w:t>
      </w:r>
      <w:r w:rsidR="002151CE">
        <w:t>tarting</w:t>
      </w:r>
      <w:r>
        <w:t>_t</w:t>
      </w:r>
      <w:r w:rsidR="002151CE">
        <w:t>ime</w:t>
      </w:r>
    </w:p>
    <w:p w14:paraId="1A2877C0" w14:textId="60CF2290" w:rsidR="002151CE" w:rsidRDefault="00E15213" w:rsidP="003C75DF">
      <w:pPr>
        <w:pStyle w:val="ListParagraph"/>
        <w:numPr>
          <w:ilvl w:val="0"/>
          <w:numId w:val="1"/>
        </w:numPr>
      </w:pPr>
      <w:r>
        <w:t>e</w:t>
      </w:r>
      <w:r w:rsidR="002151CE">
        <w:t>nding</w:t>
      </w:r>
      <w:r>
        <w:t>_t</w:t>
      </w:r>
      <w:r w:rsidR="002151CE">
        <w:t>ime</w:t>
      </w:r>
    </w:p>
    <w:p w14:paraId="5C2B5D34" w14:textId="4F9C3C96" w:rsidR="00704C2B" w:rsidRDefault="00E15213" w:rsidP="003C75DF">
      <w:pPr>
        <w:pStyle w:val="ListParagraph"/>
        <w:numPr>
          <w:ilvl w:val="0"/>
          <w:numId w:val="1"/>
        </w:numPr>
      </w:pPr>
      <w:r>
        <w:t>v</w:t>
      </w:r>
      <w:r w:rsidR="00704C2B">
        <w:t>acation</w:t>
      </w:r>
      <w:r>
        <w:t>_h</w:t>
      </w:r>
      <w:r w:rsidR="00704C2B">
        <w:t>ours</w:t>
      </w:r>
      <w:r w:rsidR="00F3353E">
        <w:t xml:space="preserve">: </w:t>
      </w:r>
      <w:r w:rsidR="00DA43D6">
        <w:t>True/False</w:t>
      </w:r>
    </w:p>
    <w:p w14:paraId="540171F3" w14:textId="28428C35" w:rsidR="00704C2B" w:rsidRDefault="00E15213" w:rsidP="003C75DF">
      <w:pPr>
        <w:pStyle w:val="ListParagraph"/>
        <w:numPr>
          <w:ilvl w:val="0"/>
          <w:numId w:val="1"/>
        </w:numPr>
      </w:pPr>
      <w:r>
        <w:t>a</w:t>
      </w:r>
      <w:r w:rsidR="00704C2B">
        <w:t>djustment</w:t>
      </w:r>
      <w:r>
        <w:t>_h</w:t>
      </w:r>
      <w:r w:rsidR="00DA43D6">
        <w:t>ours</w:t>
      </w:r>
      <w:r w:rsidR="00055A76">
        <w:t xml:space="preserve">: </w:t>
      </w:r>
      <w:r w:rsidR="00F3353E">
        <w:t>Correction f</w:t>
      </w:r>
      <w:r w:rsidR="00055A76">
        <w:t>rom previous month</w:t>
      </w:r>
      <w:r w:rsidR="00D1080E">
        <w:t xml:space="preserve"> (positive or negative)</w:t>
      </w:r>
      <w:r w:rsidR="004F563B">
        <w:t>.  Ignores the Starting Time/Ending Time and Vacation Hours if non-zero</w:t>
      </w:r>
      <w:r w:rsidR="003F4229">
        <w:t>.  Adjustment Hours cannot be non-zero if Vacation Hours is True</w:t>
      </w:r>
    </w:p>
    <w:p w14:paraId="0B54F69B" w14:textId="4229AF10" w:rsidR="004F563B" w:rsidRDefault="00E15213" w:rsidP="004F563B">
      <w:pPr>
        <w:pStyle w:val="ListParagraph"/>
        <w:numPr>
          <w:ilvl w:val="0"/>
          <w:numId w:val="1"/>
        </w:numPr>
      </w:pPr>
      <w:r>
        <w:t>e</w:t>
      </w:r>
      <w:r w:rsidR="00202C5D">
        <w:t>mployee</w:t>
      </w:r>
      <w:r>
        <w:t>_s</w:t>
      </w:r>
      <w:r w:rsidR="00055A76">
        <w:t>ubmitted</w:t>
      </w:r>
      <w:r w:rsidR="00F3353E">
        <w:t>: True/Fals</w:t>
      </w:r>
      <w:r w:rsidR="00AD726D">
        <w:t>e</w:t>
      </w:r>
      <w:r w:rsidR="004F563B">
        <w:t xml:space="preserve"> – Hours submitted by employee</w:t>
      </w:r>
    </w:p>
    <w:p w14:paraId="03153DCC" w14:textId="6C2D9E75" w:rsidR="00EC7914" w:rsidRDefault="00C1654F" w:rsidP="004F563B">
      <w:r>
        <w:t xml:space="preserve">Notification Requests: </w:t>
      </w:r>
      <w:r w:rsidR="004F563B">
        <w:t xml:space="preserve">Want website to automatically deliver </w:t>
      </w:r>
      <w:r w:rsidR="00EC7914">
        <w:t>email reminders:</w:t>
      </w:r>
    </w:p>
    <w:p w14:paraId="6EA58DE8" w14:textId="599C316F" w:rsidR="00EC7914" w:rsidRDefault="00C1654F" w:rsidP="00EC7914">
      <w:pPr>
        <w:pStyle w:val="ListParagraph"/>
        <w:numPr>
          <w:ilvl w:val="0"/>
          <w:numId w:val="1"/>
        </w:numPr>
      </w:pPr>
      <w:r>
        <w:t>2 days to period closure</w:t>
      </w:r>
    </w:p>
    <w:p w14:paraId="4D1ABBC7" w14:textId="2C0C749C" w:rsidR="00480D93" w:rsidRDefault="00C1654F" w:rsidP="00480D93">
      <w:pPr>
        <w:pStyle w:val="ListParagraph"/>
        <w:numPr>
          <w:ilvl w:val="0"/>
          <w:numId w:val="1"/>
        </w:numPr>
      </w:pPr>
      <w:r>
        <w:t>No hours submitted</w:t>
      </w:r>
      <w:r w:rsidR="00AD720C">
        <w:t xml:space="preserve"> in a week</w:t>
      </w:r>
    </w:p>
    <w:p w14:paraId="2779857E" w14:textId="4E943CA2" w:rsidR="00480D93" w:rsidRDefault="00480D93" w:rsidP="00480D93">
      <w:pPr>
        <w:pStyle w:val="ListParagraph"/>
        <w:numPr>
          <w:ilvl w:val="0"/>
          <w:numId w:val="1"/>
        </w:numPr>
      </w:pPr>
      <w:r>
        <w:t>Hours submitted by Users to SuperUser</w:t>
      </w:r>
    </w:p>
    <w:p w14:paraId="3E6F5030" w14:textId="73B0B3DA" w:rsidR="00480D93" w:rsidRDefault="00480D93" w:rsidP="00480D93">
      <w:r>
        <w:t>Future:::</w:t>
      </w:r>
    </w:p>
    <w:p w14:paraId="48CC0AA1" w14:textId="678DFB6F" w:rsidR="00480D93" w:rsidRDefault="00480D93" w:rsidP="00480D93">
      <w:r>
        <w:t>Payroll Summary: Get from Ministry Works</w:t>
      </w:r>
    </w:p>
    <w:p w14:paraId="66AC70A1" w14:textId="0069C994" w:rsidR="009D7FDF" w:rsidRDefault="009D7FDF">
      <w:r>
        <w:br w:type="page"/>
      </w:r>
    </w:p>
    <w:p w14:paraId="7566D441" w14:textId="279C9418" w:rsidR="009D7FDF" w:rsidRDefault="00047A58" w:rsidP="00480D93">
      <w:r>
        <w:rPr>
          <w:noProof/>
        </w:rPr>
        <w:lastRenderedPageBreak/>
        <mc:AlternateContent>
          <mc:Choice Requires="wpc">
            <w:drawing>
              <wp:inline distT="0" distB="0" distL="0" distR="0" wp14:anchorId="1ADCB04A" wp14:editId="59C38A05">
                <wp:extent cx="5486400" cy="6219824"/>
                <wp:effectExtent l="0" t="0" r="19050" b="10160"/>
                <wp:docPr id="426102042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c:whole>
                      <wpg:wgp>
                        <wpg:cNvPr id="1471291622" name="Group 1471291622"/>
                        <wpg:cNvGrpSpPr/>
                        <wpg:grpSpPr>
                          <a:xfrm>
                            <a:off x="2808900" y="218100"/>
                            <a:ext cx="1457325" cy="1752600"/>
                            <a:chOff x="0" y="0"/>
                            <a:chExt cx="1457325" cy="1752600"/>
                          </a:xfrm>
                        </wpg:grpSpPr>
                        <wps:wsp>
                          <wps:cNvPr id="897668632" name="Text Box 2"/>
                          <wps:cNvSpPr txBox="1"/>
                          <wps:spPr>
                            <a:xfrm>
                              <a:off x="0" y="0"/>
                              <a:ext cx="14573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66AC7AF" w14:textId="67098E8D" w:rsidR="00047A58" w:rsidRDefault="00047A58" w:rsidP="00047A58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Active User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082359" name="Text Box 2"/>
                          <wps:cNvSpPr txBox="1"/>
                          <wps:spPr>
                            <a:xfrm>
                              <a:off x="0" y="266651"/>
                              <a:ext cx="1457325" cy="1220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7A203D" w14:textId="20FBC670" w:rsidR="00133EC6" w:rsidRDefault="00047A58" w:rsidP="00133EC6">
                                <w:pPr>
                                  <w:spacing w:after="0" w:line="257" w:lineRule="auto"/>
                                  <w:jc w:val="both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+</w:t>
                                </w:r>
                                <w:r w:rsidR="00453DC8">
                                  <w:rPr>
                                    <w:rFonts w:ascii="Calibri" w:eastAsia="Calibri" w:hAnsi="Calibri"/>
                                  </w:rPr>
                                  <w:t xml:space="preserve">user: </w:t>
                                </w:r>
                                <w:r w:rsidR="0064110D">
                                  <w:rPr>
                                    <w:rFonts w:ascii="Calibri" w:eastAsia="Calibri" w:hAnsi="Calibri"/>
                                  </w:rPr>
                                  <w:t>User</w:t>
                                </w:r>
                                <w:r w:rsidR="00453DC8">
                                  <w:rPr>
                                    <w:rFonts w:ascii="Calibri" w:eastAsia="Calibri" w:hAnsi="Calibri"/>
                                  </w:rPr>
                                  <w:t>Auth[1]</w:t>
                                </w:r>
                              </w:p>
                              <w:p w14:paraId="7EF47D0F" w14:textId="3ABC589B" w:rsidR="00133EC6" w:rsidRDefault="00133EC6" w:rsidP="00133EC6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+</w:t>
                                </w:r>
                                <w:r w:rsidR="00901607">
                                  <w:rPr>
                                    <w:rFonts w:ascii="Calibri" w:eastAsia="Calibri" w:hAnsi="Calibri"/>
                                  </w:rPr>
                                  <w:t>start_date:DateField</w:t>
                                </w:r>
                              </w:p>
                              <w:p w14:paraId="2304F63D" w14:textId="3CED315D" w:rsidR="00901607" w:rsidRDefault="00901607" w:rsidP="00133EC6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+end_date:DateField</w:t>
                                </w:r>
                              </w:p>
                              <w:p w14:paraId="6E6C3D53" w14:textId="11EF15E8" w:rsidR="00901607" w:rsidRDefault="00901607" w:rsidP="00133EC6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+phone:Phone</w:t>
                                </w:r>
                                <w:r w:rsidR="009243BB">
                                  <w:rPr>
                                    <w:rFonts w:ascii="Calibri" w:eastAsia="Calibri" w:hAnsi="Calibri"/>
                                  </w:rPr>
                                  <w:t xml:space="preserve"> (if)</w:t>
                                </w:r>
                              </w:p>
                              <w:p w14:paraId="0B6704C9" w14:textId="6F3CFE27" w:rsidR="009243BB" w:rsidRPr="00133EC6" w:rsidRDefault="009243BB" w:rsidP="00133EC6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+preferences:Notifications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443220" name="Text Box 2"/>
                          <wps:cNvSpPr txBox="1"/>
                          <wps:spPr>
                            <a:xfrm>
                              <a:off x="0" y="1495425"/>
                              <a:ext cx="14573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7C6B06" w14:textId="77777777" w:rsidR="00047A58" w:rsidRDefault="00047A58" w:rsidP="00047A58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  + __str__:String</w:t>
                                </w:r>
                              </w:p>
                              <w:p w14:paraId="3DC04A41" w14:textId="10227E6E" w:rsidR="00047A58" w:rsidRDefault="00047A58" w:rsidP="00047A58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0711237" name="Group 200711237"/>
                        <wpg:cNvGrpSpPr/>
                        <wpg:grpSpPr>
                          <a:xfrm>
                            <a:off x="180000" y="180000"/>
                            <a:ext cx="1457325" cy="1562100"/>
                            <a:chOff x="0" y="0"/>
                            <a:chExt cx="1457325" cy="1562100"/>
                          </a:xfrm>
                        </wpg:grpSpPr>
                        <wps:wsp>
                          <wps:cNvPr id="718040339" name="Text Box 2"/>
                          <wps:cNvSpPr txBox="1"/>
                          <wps:spPr>
                            <a:xfrm>
                              <a:off x="0" y="0"/>
                              <a:ext cx="14573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DF802C" w14:textId="5A84881A" w:rsidR="00047A58" w:rsidRDefault="00047A58" w:rsidP="00047A58">
                                <w:pPr>
                                  <w:spacing w:line="256" w:lineRule="auto"/>
                                  <w:jc w:val="center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UserAuth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14606" name="Text Box 2"/>
                          <wps:cNvSpPr txBox="1"/>
                          <wps:spPr>
                            <a:xfrm>
                              <a:off x="0" y="266700"/>
                              <a:ext cx="1457325" cy="1028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9E120" w14:textId="39768617" w:rsidR="00047A58" w:rsidRDefault="00047A58" w:rsidP="00133EC6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 &lt;See Django&gt;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4920698" name="Text Box 2"/>
                          <wps:cNvSpPr txBox="1"/>
                          <wps:spPr>
                            <a:xfrm>
                              <a:off x="0" y="1304925"/>
                              <a:ext cx="14573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91A516" w14:textId="2B61EF0B" w:rsidR="00047A58" w:rsidRDefault="00047A58" w:rsidP="00047A58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 + __str__:String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6816926" name="Group 86816926"/>
                        <wpg:cNvGrpSpPr/>
                        <wpg:grpSpPr>
                          <a:xfrm>
                            <a:off x="303825" y="2837475"/>
                            <a:ext cx="1457325" cy="1751966"/>
                            <a:chOff x="0" y="0"/>
                            <a:chExt cx="1457325" cy="1752600"/>
                          </a:xfrm>
                        </wpg:grpSpPr>
                        <wps:wsp>
                          <wps:cNvPr id="2141058519" name="Text Box 2"/>
                          <wps:cNvSpPr txBox="1"/>
                          <wps:spPr>
                            <a:xfrm>
                              <a:off x="0" y="0"/>
                              <a:ext cx="14573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2EFD81" w14:textId="160CCDEA" w:rsidR="009243BB" w:rsidRDefault="0071702F" w:rsidP="009243BB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  <w:t>Period</w:t>
                                </w:r>
                                <w:r w:rsidR="009243BB"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6779821" name="Text Box 2"/>
                          <wps:cNvSpPr txBox="1"/>
                          <wps:spPr>
                            <a:xfrm>
                              <a:off x="0" y="266651"/>
                              <a:ext cx="1457325" cy="1220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26A36C" w14:textId="0391111A" w:rsidR="009243BB" w:rsidRDefault="009243BB" w:rsidP="009243BB">
                                <w:pPr>
                                  <w:spacing w:after="0" w:line="257" w:lineRule="auto"/>
                                  <w:jc w:val="both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+Calendar Year: </w:t>
                                </w:r>
                              </w:p>
                              <w:p w14:paraId="1C9C94B6" w14:textId="2196AEAE" w:rsidR="009243BB" w:rsidRDefault="009243BB" w:rsidP="009243BB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+Period:</w:t>
                                </w:r>
                                <w:r w:rsidR="000D5BF5">
                                  <w:rPr>
                                    <w:rFonts w:ascii="Calibri" w:eastAsia="Calibri" w:hAnsi="Calibri"/>
                                  </w:rPr>
                                  <w:t>Number</w:t>
                                </w:r>
                              </w:p>
                              <w:p w14:paraId="58DDF476" w14:textId="44259ACD" w:rsidR="00E643C7" w:rsidRDefault="00E643C7" w:rsidP="009243BB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+StartDate:DateField</w:t>
                                </w:r>
                              </w:p>
                              <w:p w14:paraId="2A413F1E" w14:textId="725AA5E8" w:rsidR="00E643C7" w:rsidRDefault="00E643C7" w:rsidP="009243BB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+EndDate:DateField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4653684" name="Text Box 2"/>
                          <wps:cNvSpPr txBox="1"/>
                          <wps:spPr>
                            <a:xfrm>
                              <a:off x="0" y="1495425"/>
                              <a:ext cx="14573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1589EA" w14:textId="77777777" w:rsidR="009243BB" w:rsidRDefault="009243BB" w:rsidP="009243BB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  + __str__:String</w:t>
                                </w:r>
                              </w:p>
                              <w:p w14:paraId="1A588BF5" w14:textId="77777777" w:rsidR="009243BB" w:rsidRDefault="009243BB" w:rsidP="009243BB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2924751" name="Group 432924751"/>
                        <wpg:cNvGrpSpPr/>
                        <wpg:grpSpPr>
                          <a:xfrm>
                            <a:off x="2694600" y="2572237"/>
                            <a:ext cx="1457325" cy="3627753"/>
                            <a:chOff x="0" y="0"/>
                            <a:chExt cx="1457325" cy="3630381"/>
                          </a:xfrm>
                        </wpg:grpSpPr>
                        <wps:wsp>
                          <wps:cNvPr id="38347082" name="Text Box 2"/>
                          <wps:cNvSpPr txBox="1"/>
                          <wps:spPr>
                            <a:xfrm>
                              <a:off x="0" y="0"/>
                              <a:ext cx="14573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EDFAC9" w14:textId="77777777" w:rsidR="00E643C7" w:rsidRDefault="00E643C7" w:rsidP="00E643C7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Payroll Calendar</w:t>
                                </w:r>
                                <w:r>
                                  <w:rPr>
                                    <w:rFonts w:ascii="Calibri" w:eastAsia="Calibri" w:hAnsi="Calibri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5020590" name="Text Box 2"/>
                          <wps:cNvSpPr txBox="1"/>
                          <wps:spPr>
                            <a:xfrm>
                              <a:off x="0" y="266362"/>
                              <a:ext cx="1457325" cy="3088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66B1CD" w14:textId="6ED609DB" w:rsidR="00E643C7" w:rsidRDefault="00E643C7" w:rsidP="00E643C7">
                                <w:pPr>
                                  <w:spacing w:after="0"/>
                                </w:pPr>
                                <w:r>
                                  <w:t>PeriodId</w:t>
                                </w:r>
                                <w:r w:rsidR="002602AF">
                                  <w:t>:</w:t>
                                </w:r>
                                <w:r w:rsidR="00796059">
                                  <w:t>[1..*]</w:t>
                                </w:r>
                              </w:p>
                              <w:p w14:paraId="7DBFAAB5" w14:textId="77777777" w:rsidR="00E643C7" w:rsidRDefault="00E643C7" w:rsidP="00E643C7">
                                <w:pPr>
                                  <w:spacing w:after="0"/>
                                </w:pPr>
                                <w:r>
                                  <w:t>UserId</w:t>
                                </w:r>
                              </w:p>
                              <w:p w14:paraId="3D04EC86" w14:textId="77777777" w:rsidR="00E643C7" w:rsidRDefault="00E643C7" w:rsidP="00E643C7">
                                <w:pPr>
                                  <w:spacing w:after="0"/>
                                </w:pPr>
                                <w:r>
                                  <w:t>Date</w:t>
                                </w:r>
                              </w:p>
                              <w:p w14:paraId="00F29372" w14:textId="77777777" w:rsidR="00E643C7" w:rsidRDefault="00E643C7" w:rsidP="00E643C7">
                                <w:pPr>
                                  <w:spacing w:after="0"/>
                                </w:pPr>
                                <w:r>
                                  <w:t>Starting Time</w:t>
                                </w:r>
                              </w:p>
                              <w:p w14:paraId="750F29D1" w14:textId="77777777" w:rsidR="00E643C7" w:rsidRDefault="00E643C7" w:rsidP="00E643C7">
                                <w:pPr>
                                  <w:spacing w:after="0"/>
                                </w:pPr>
                                <w:r>
                                  <w:t>Ending Time</w:t>
                                </w:r>
                              </w:p>
                              <w:p w14:paraId="61C439FA" w14:textId="77777777" w:rsidR="00E643C7" w:rsidRDefault="00E643C7" w:rsidP="00E643C7">
                                <w:pPr>
                                  <w:spacing w:after="0"/>
                                </w:pPr>
                                <w:r>
                                  <w:t>Vacation Hours: True/False</w:t>
                                </w:r>
                              </w:p>
                              <w:p w14:paraId="3FF1055C" w14:textId="77777777" w:rsidR="00E643C7" w:rsidRDefault="00E643C7" w:rsidP="00E643C7">
                                <w:pPr>
                                  <w:spacing w:after="0"/>
                                </w:pPr>
                                <w:r>
                                  <w:t>Adjustment Hours: Correction from previous month (positive or negative).  Ignores the Starting Time/Ending Time and Vacation Hours if non-zero</w:t>
                                </w:r>
                              </w:p>
                              <w:p w14:paraId="1C677696" w14:textId="77777777" w:rsidR="00E643C7" w:rsidRDefault="00E643C7" w:rsidP="00E643C7">
                                <w:r>
                                  <w:t>Employee Submitted: True/False – Hours submitted by employee</w:t>
                                </w:r>
                              </w:p>
                              <w:p w14:paraId="56300513" w14:textId="3279F2DC" w:rsidR="00E643C7" w:rsidRDefault="00E643C7" w:rsidP="00E643C7">
                                <w:pPr>
                                  <w:spacing w:after="0" w:line="257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754907" name="Text Box 2"/>
                          <wps:cNvSpPr txBox="1"/>
                          <wps:spPr>
                            <a:xfrm>
                              <a:off x="0" y="3373206"/>
                              <a:ext cx="14573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9D82F5" w14:textId="77777777" w:rsidR="00E643C7" w:rsidRDefault="00E643C7" w:rsidP="00E643C7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  + __str__:String</w:t>
                                </w:r>
                              </w:p>
                              <w:p w14:paraId="20B5DC61" w14:textId="77777777" w:rsidR="00E643C7" w:rsidRDefault="00E643C7" w:rsidP="00E643C7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DCB04A" id="Canvas 5" o:spid="_x0000_s1026" editas="canvas" style="width:6in;height:489.75pt;mso-position-horizontal-relative:char;mso-position-vertical-relative:line" coordsize="54864,6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2191;visibility:visible;mso-wrap-style:square" filled="t" stroked="t" strokecolor="#c45911 [2405]">
                  <v:fill o:detectmouseclick="t"/>
                  <v:path o:connecttype="none"/>
                </v:shape>
                <v:group id="Group 1471291622" o:spid="_x0000_s1028" style="position:absolute;left:28089;top:2181;width:14573;height:17526" coordsize="14573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width:145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" fillcolor="white [3201]" strokeweight=".5pt">
                    <v:textbox>
                      <w:txbxContent>
                        <w:p w14:paraId="766AC7AF" w14:textId="67098E8D" w:rsidR="00047A58" w:rsidRDefault="00047A58" w:rsidP="00047A58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Active User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top:2666;width:14573;height:1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" fillcolor="white [3201]" strokeweight=".5pt">
                    <v:textbox>
                      <w:txbxContent>
                        <w:p w14:paraId="1C7A203D" w14:textId="20FBC670" w:rsidR="00133EC6" w:rsidRDefault="00047A58" w:rsidP="00133EC6">
                          <w:pPr>
                            <w:spacing w:after="0" w:line="257" w:lineRule="auto"/>
                            <w:jc w:val="both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+</w:t>
                          </w:r>
                          <w:r w:rsidR="00453DC8">
                            <w:rPr>
                              <w:rFonts w:ascii="Calibri" w:eastAsia="Calibri" w:hAnsi="Calibri"/>
                            </w:rPr>
                            <w:t xml:space="preserve">user: </w:t>
                          </w:r>
                          <w:r w:rsidR="0064110D">
                            <w:rPr>
                              <w:rFonts w:ascii="Calibri" w:eastAsia="Calibri" w:hAnsi="Calibri"/>
                            </w:rPr>
                            <w:t>User</w:t>
                          </w:r>
                          <w:r w:rsidR="00453DC8">
                            <w:rPr>
                              <w:rFonts w:ascii="Calibri" w:eastAsia="Calibri" w:hAnsi="Calibri"/>
                            </w:rPr>
                            <w:t>Auth[1]</w:t>
                          </w:r>
                        </w:p>
                        <w:p w14:paraId="7EF47D0F" w14:textId="3ABC589B" w:rsidR="00133EC6" w:rsidRDefault="00133EC6" w:rsidP="00133EC6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+</w:t>
                          </w:r>
                          <w:r w:rsidR="00901607">
                            <w:rPr>
                              <w:rFonts w:ascii="Calibri" w:eastAsia="Calibri" w:hAnsi="Calibri"/>
                            </w:rPr>
                            <w:t>start_date:DateField</w:t>
                          </w:r>
                        </w:p>
                        <w:p w14:paraId="2304F63D" w14:textId="3CED315D" w:rsidR="00901607" w:rsidRDefault="00901607" w:rsidP="00133EC6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+end_date:DateField</w:t>
                          </w:r>
                        </w:p>
                        <w:p w14:paraId="6E6C3D53" w14:textId="11EF15E8" w:rsidR="00901607" w:rsidRDefault="00901607" w:rsidP="00133EC6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+phone:Phone</w:t>
                          </w:r>
                          <w:r w:rsidR="009243BB">
                            <w:rPr>
                              <w:rFonts w:ascii="Calibri" w:eastAsia="Calibri" w:hAnsi="Calibri"/>
                            </w:rPr>
                            <w:t xml:space="preserve"> (if)</w:t>
                          </w:r>
                        </w:p>
                        <w:p w14:paraId="0B6704C9" w14:textId="6F3CFE27" w:rsidR="009243BB" w:rsidRPr="00133EC6" w:rsidRDefault="009243BB" w:rsidP="00133EC6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+preferences:Notifications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top:14954;width:1457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" fillcolor="white [3201]" strokeweight=".5pt">
                    <v:textbox>
                      <w:txbxContent>
                        <w:p w14:paraId="107C6B06" w14:textId="77777777" w:rsidR="00047A58" w:rsidRDefault="00047A58" w:rsidP="00047A58">
                          <w:pPr>
                            <w:spacing w:line="256" w:lineRule="auto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  + __str__:String</w:t>
                          </w:r>
                        </w:p>
                        <w:p w14:paraId="3DC04A41" w14:textId="10227E6E" w:rsidR="00047A58" w:rsidRDefault="00047A58" w:rsidP="00047A58">
                          <w:pPr>
                            <w:spacing w:line="256" w:lineRule="auto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</w:p>
                      </w:txbxContent>
                    </v:textbox>
                  </v:shape>
                </v:group>
                <v:group id="Group 200711237" o:spid="_x0000_s1032" style="position:absolute;left:1800;top:1800;width:14573;height:15621" coordsize="14573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">
                  <v:shape id="Text Box 2" o:spid="_x0000_s1033" type="#_x0000_t202" style="position:absolute;width:145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" fillcolor="white [3201]" strokeweight=".5pt">
                    <v:textbox>
                      <w:txbxContent>
                        <w:p w14:paraId="38DF802C" w14:textId="5A84881A" w:rsidR="00047A58" w:rsidRDefault="00047A58" w:rsidP="00047A58">
                          <w:pPr>
                            <w:spacing w:line="256" w:lineRule="auto"/>
                            <w:jc w:val="center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UserAuth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top:2667;width:14573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" fillcolor="white [3201]" strokeweight=".5pt">
                    <v:textbox>
                      <w:txbxContent>
                        <w:p w14:paraId="7C29E120" w14:textId="39768617" w:rsidR="00047A58" w:rsidRDefault="00047A58" w:rsidP="00133EC6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 &lt;See Django&gt;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top:13049;width:1457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" fillcolor="white [3201]" strokeweight=".5pt">
                    <v:textbox>
                      <w:txbxContent>
                        <w:p w14:paraId="2691A516" w14:textId="2B61EF0B" w:rsidR="00047A58" w:rsidRDefault="00047A58" w:rsidP="00047A58">
                          <w:pPr>
                            <w:spacing w:line="256" w:lineRule="auto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 + __str__:String</w:t>
                          </w:r>
                        </w:p>
                      </w:txbxContent>
                    </v:textbox>
                  </v:shape>
                </v:group>
                <v:group id="Group 86816926" o:spid="_x0000_s1036" style="position:absolute;left:3038;top:28374;width:14573;height:17520" coordsize="14573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">
                  <v:shape id="Text Box 2" o:spid="_x0000_s1037" type="#_x0000_t202" style="position:absolute;width:145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" fillcolor="white [3201]" strokeweight=".5pt">
                    <v:textbox>
                      <w:txbxContent>
                        <w:p w14:paraId="242EFD81" w14:textId="160CCDEA" w:rsidR="009243BB" w:rsidRDefault="0071702F" w:rsidP="009243BB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  <w14:ligatures w14:val="none"/>
                            </w:rPr>
                            <w:t>Period</w:t>
                          </w:r>
                          <w:r w:rsidR="009243BB">
                            <w:rPr>
                              <w:rFonts w:ascii="Calibri" w:eastAsia="Calibri" w:hAnsi="Calibri"/>
                              <w14:ligatures w14:val="none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" o:spid="_x0000_s1038" type="#_x0000_t202" style="position:absolute;top:2666;width:14573;height:1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" fillcolor="white [3201]" strokeweight=".5pt">
                    <v:textbox>
                      <w:txbxContent>
                        <w:p w14:paraId="3B26A36C" w14:textId="0391111A" w:rsidR="009243BB" w:rsidRDefault="009243BB" w:rsidP="009243BB">
                          <w:pPr>
                            <w:spacing w:after="0" w:line="257" w:lineRule="auto"/>
                            <w:jc w:val="both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+Calendar Year: </w:t>
                          </w:r>
                        </w:p>
                        <w:p w14:paraId="1C9C94B6" w14:textId="2196AEAE" w:rsidR="009243BB" w:rsidRDefault="009243BB" w:rsidP="009243BB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+Period:</w:t>
                          </w:r>
                          <w:r w:rsidR="000D5BF5">
                            <w:rPr>
                              <w:rFonts w:ascii="Calibri" w:eastAsia="Calibri" w:hAnsi="Calibri"/>
                            </w:rPr>
                            <w:t>Number</w:t>
                          </w:r>
                        </w:p>
                        <w:p w14:paraId="58DDF476" w14:textId="44259ACD" w:rsidR="00E643C7" w:rsidRDefault="00E643C7" w:rsidP="009243BB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+StartDate:DateField</w:t>
                          </w:r>
                        </w:p>
                        <w:p w14:paraId="2A413F1E" w14:textId="725AA5E8" w:rsidR="00E643C7" w:rsidRDefault="00E643C7" w:rsidP="009243BB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+EndDate:DateField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top:14954;width:1457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" fillcolor="white [3201]" strokeweight=".5pt">
                    <v:textbox>
                      <w:txbxContent>
                        <w:p w14:paraId="091589EA" w14:textId="77777777" w:rsidR="009243BB" w:rsidRDefault="009243BB" w:rsidP="009243BB">
                          <w:pPr>
                            <w:spacing w:line="254" w:lineRule="auto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  + __str__:String</w:t>
                          </w:r>
                        </w:p>
                        <w:p w14:paraId="1A588BF5" w14:textId="77777777" w:rsidR="009243BB" w:rsidRDefault="009243BB" w:rsidP="009243BB">
                          <w:pPr>
                            <w:spacing w:line="254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Group 432924751" o:spid="_x0000_s1040" style="position:absolute;left:26946;top:25722;width:14573;height:36277" coordsize="14573,3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">
                  <v:shape id="Text Box 2" o:spid="_x0000_s1041" type="#_x0000_t202" style="position:absolute;width:145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" fillcolor="white [3201]" strokeweight=".5pt">
                    <v:textbox>
                      <w:txbxContent>
                        <w:p w14:paraId="04EDFAC9" w14:textId="77777777" w:rsidR="00E643C7" w:rsidRDefault="00E643C7" w:rsidP="00E643C7">
                          <w:pPr>
                            <w:spacing w:line="252" w:lineRule="auto"/>
                            <w:jc w:val="center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Payroll Calendar</w:t>
                          </w:r>
                          <w:r>
                            <w:rPr>
                              <w:rFonts w:ascii="Calibri" w:eastAsia="Calibri" w:hAnsi="Calibri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" o:spid="_x0000_s1042" type="#_x0000_t202" style="position:absolute;top:2663;width:14573;height:30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" fillcolor="white [3201]" strokeweight=".5pt">
                    <v:textbox>
                      <w:txbxContent>
                        <w:p w14:paraId="0B66B1CD" w14:textId="6ED609DB" w:rsidR="00E643C7" w:rsidRDefault="00E643C7" w:rsidP="00E643C7">
                          <w:pPr>
                            <w:spacing w:after="0"/>
                          </w:pPr>
                          <w:r>
                            <w:t>PeriodId</w:t>
                          </w:r>
                          <w:r w:rsidR="002602AF">
                            <w:t>:</w:t>
                          </w:r>
                          <w:r w:rsidR="00796059">
                            <w:t>[1..*]</w:t>
                          </w:r>
                        </w:p>
                        <w:p w14:paraId="7DBFAAB5" w14:textId="77777777" w:rsidR="00E643C7" w:rsidRDefault="00E643C7" w:rsidP="00E643C7">
                          <w:pPr>
                            <w:spacing w:after="0"/>
                          </w:pPr>
                          <w:r>
                            <w:t>UserId</w:t>
                          </w:r>
                        </w:p>
                        <w:p w14:paraId="3D04EC86" w14:textId="77777777" w:rsidR="00E643C7" w:rsidRDefault="00E643C7" w:rsidP="00E643C7">
                          <w:pPr>
                            <w:spacing w:after="0"/>
                          </w:pPr>
                          <w:r>
                            <w:t>Date</w:t>
                          </w:r>
                        </w:p>
                        <w:p w14:paraId="00F29372" w14:textId="77777777" w:rsidR="00E643C7" w:rsidRDefault="00E643C7" w:rsidP="00E643C7">
                          <w:pPr>
                            <w:spacing w:after="0"/>
                          </w:pPr>
                          <w:r>
                            <w:t>Starting Time</w:t>
                          </w:r>
                        </w:p>
                        <w:p w14:paraId="750F29D1" w14:textId="77777777" w:rsidR="00E643C7" w:rsidRDefault="00E643C7" w:rsidP="00E643C7">
                          <w:pPr>
                            <w:spacing w:after="0"/>
                          </w:pPr>
                          <w:r>
                            <w:t>Ending Time</w:t>
                          </w:r>
                        </w:p>
                        <w:p w14:paraId="61C439FA" w14:textId="77777777" w:rsidR="00E643C7" w:rsidRDefault="00E643C7" w:rsidP="00E643C7">
                          <w:pPr>
                            <w:spacing w:after="0"/>
                          </w:pPr>
                          <w:r>
                            <w:t>Vacation Hours: True/False</w:t>
                          </w:r>
                        </w:p>
                        <w:p w14:paraId="3FF1055C" w14:textId="77777777" w:rsidR="00E643C7" w:rsidRDefault="00E643C7" w:rsidP="00E643C7">
                          <w:pPr>
                            <w:spacing w:after="0"/>
                          </w:pPr>
                          <w:r>
                            <w:t>Adjustment Hours: Correction from previous month (positive or negative).  Ignores the Starting Time/Ending Time and Vacation Hours if non-zero</w:t>
                          </w:r>
                        </w:p>
                        <w:p w14:paraId="1C677696" w14:textId="77777777" w:rsidR="00E643C7" w:rsidRDefault="00E643C7" w:rsidP="00E643C7">
                          <w:r>
                            <w:t>Employee Submitted: True/False – Hours submitted by employee</w:t>
                          </w:r>
                        </w:p>
                        <w:p w14:paraId="56300513" w14:textId="3279F2DC" w:rsidR="00E643C7" w:rsidRDefault="00E643C7" w:rsidP="00E643C7">
                          <w:pPr>
                            <w:spacing w:after="0" w:line="257" w:lineRule="auto"/>
                            <w:rPr>
                              <w:rFonts w:ascii="Calibri" w:eastAsia="Calibri" w:hAnsi="Calibri"/>
                            </w:rPr>
                          </w:pPr>
                        </w:p>
                      </w:txbxContent>
                    </v:textbox>
                  </v:shape>
                  <v:shape id="Text Box 2" o:spid="_x0000_s1043" type="#_x0000_t202" style="position:absolute;top:33732;width:145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" fillcolor="white [3201]" strokeweight=".5pt">
                    <v:textbox>
                      <w:txbxContent>
                        <w:p w14:paraId="679D82F5" w14:textId="77777777" w:rsidR="00E643C7" w:rsidRDefault="00E643C7" w:rsidP="00E643C7">
                          <w:pPr>
                            <w:spacing w:line="252" w:lineRule="auto"/>
                            <w:rPr>
                              <w:rFonts w:ascii="Calibri" w:eastAsia="Calibri" w:hAnsi="Calibri"/>
                              <w14:ligatures w14:val="none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  + __str__:String</w:t>
                          </w:r>
                        </w:p>
                        <w:p w14:paraId="20B5DC61" w14:textId="77777777" w:rsidR="00E643C7" w:rsidRDefault="00E643C7" w:rsidP="00E643C7">
                          <w:pPr>
                            <w:spacing w:line="252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9D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2CC5"/>
    <w:multiLevelType w:val="hybridMultilevel"/>
    <w:tmpl w:val="9FBEEA5E"/>
    <w:lvl w:ilvl="0" w:tplc="7546A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940C1"/>
    <w:multiLevelType w:val="hybridMultilevel"/>
    <w:tmpl w:val="3384AAAA"/>
    <w:lvl w:ilvl="0" w:tplc="32FE896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4305337">
    <w:abstractNumId w:val="1"/>
  </w:num>
  <w:num w:numId="2" w16cid:durableId="23456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E"/>
    <w:rsid w:val="00007E47"/>
    <w:rsid w:val="00032DD6"/>
    <w:rsid w:val="00047A58"/>
    <w:rsid w:val="00055A76"/>
    <w:rsid w:val="000D5BF5"/>
    <w:rsid w:val="00133EC6"/>
    <w:rsid w:val="00156772"/>
    <w:rsid w:val="001A7CDB"/>
    <w:rsid w:val="001B4C3E"/>
    <w:rsid w:val="00202C5D"/>
    <w:rsid w:val="002151CE"/>
    <w:rsid w:val="002602AF"/>
    <w:rsid w:val="0027381A"/>
    <w:rsid w:val="002E5267"/>
    <w:rsid w:val="00347EFA"/>
    <w:rsid w:val="003C75DF"/>
    <w:rsid w:val="003F4229"/>
    <w:rsid w:val="00453DC8"/>
    <w:rsid w:val="00480D93"/>
    <w:rsid w:val="00484531"/>
    <w:rsid w:val="004F563B"/>
    <w:rsid w:val="005B0F57"/>
    <w:rsid w:val="0064110D"/>
    <w:rsid w:val="00704C2B"/>
    <w:rsid w:val="0071702F"/>
    <w:rsid w:val="00731BB3"/>
    <w:rsid w:val="00775B22"/>
    <w:rsid w:val="00796059"/>
    <w:rsid w:val="008252F1"/>
    <w:rsid w:val="00901607"/>
    <w:rsid w:val="00907A5D"/>
    <w:rsid w:val="0091762B"/>
    <w:rsid w:val="009243BB"/>
    <w:rsid w:val="00985392"/>
    <w:rsid w:val="009D7FDF"/>
    <w:rsid w:val="00A027D8"/>
    <w:rsid w:val="00A519EC"/>
    <w:rsid w:val="00A77F9B"/>
    <w:rsid w:val="00A82CC1"/>
    <w:rsid w:val="00AD720C"/>
    <w:rsid w:val="00AD726D"/>
    <w:rsid w:val="00B251ED"/>
    <w:rsid w:val="00B835BB"/>
    <w:rsid w:val="00BD0B75"/>
    <w:rsid w:val="00C1654F"/>
    <w:rsid w:val="00CA361C"/>
    <w:rsid w:val="00CB51C6"/>
    <w:rsid w:val="00D1080E"/>
    <w:rsid w:val="00DA43D6"/>
    <w:rsid w:val="00E15213"/>
    <w:rsid w:val="00E643C7"/>
    <w:rsid w:val="00E749E8"/>
    <w:rsid w:val="00EA5F54"/>
    <w:rsid w:val="00EC7914"/>
    <w:rsid w:val="00F3353E"/>
    <w:rsid w:val="00F73856"/>
    <w:rsid w:val="00FB12CF"/>
    <w:rsid w:val="00F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B302"/>
  <w15:chartTrackingRefBased/>
  <w15:docId w15:val="{62D48948-2773-4B4C-90DF-DBB7B8E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A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Learn/Server-side/Dja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Widener</dc:creator>
  <cp:keywords/>
  <dc:description/>
  <cp:lastModifiedBy>Gregory Widener</cp:lastModifiedBy>
  <cp:revision>58</cp:revision>
  <dcterms:created xsi:type="dcterms:W3CDTF">2023-09-29T20:42:00Z</dcterms:created>
  <dcterms:modified xsi:type="dcterms:W3CDTF">2023-10-04T19:09:00Z</dcterms:modified>
</cp:coreProperties>
</file>