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 #1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R1, #2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R2, #3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R3, #4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R4, #5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R7, #0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R7, R7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R5, R4, R3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R6, R3, R4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R3, R3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R1, R3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R7, R4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