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R0, #4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R1, R0, LSL#1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R2, #10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R3, #20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R0, [R2{,#4}]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R1, [R3]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LDR R6, [R2{,#4}]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LDR R7, [R3]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R0, #1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