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@00 1101000000001000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@01 0110000000000000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@02 0110000001000000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@03 1100000001101010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@04 1101000100001001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@05 0110000100100000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@06 1000000101100000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@07 1110000000000000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@08 0000000101000000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@09 0000000100000000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@0a 0000000000000000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@0b 0000000000000000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@0c 0000000000000000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@0d 0000000000000000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@0e 0000000000000000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@0f 0000000000000000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@10 0000000000000000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@11 0000000000000000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 0000000000000000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@13 0000000000000000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@14 0000000000000000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@15 0000000000000000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@16 0000000000000000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@17 0000000000000000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@18 0000000000000000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@19 0000000000000000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@1a 0000000000000000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@1b 0000000000000000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@1c 0000000000000000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@1d 0000000000000000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@1e 0000000000000000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@1f 0000000000000000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@20 0000000000000000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@21 0000000000000000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@22 0000000000000000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@23 0000000000000000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@24 0000000000000000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@25 0000000000000000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@26 0000000000000000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@27 0000000000000000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@28 0000000000000000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@29 0000000000000000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@2a 0000000000000000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@2b 0000000000000000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@2c 0000000000000000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@2d 0000000000000000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@2e 0000000000000000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@2f 0000000000000000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@30 0000000000000000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@31 0000000000000000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@32 0000000000000000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@33 0000000000000000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@34 0000000000000000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@35 0000000000000000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@36 0000000000000000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@37 0000000000000000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@38 0000000000000000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@39 0000000000000000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@3a 0000000000000000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@3b 0000000000000000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@3c 0000000000000000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@3d 0000000000000000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@3e 0000000000000000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@3f 0000000000000000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@40 0000000000000000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@41 0000000000000000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@42 0000000000000000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@43 0000000000000000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@44 0000000000000000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@45 0000000000000000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@46 0000000000000000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@47 0000000000000000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@48 0000000000000000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@49 0000000000000000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@4a 0000000000000000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@4b 0000000000000000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@4c 0000000000000000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@4d 0000000000000000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@4e 0000000000000000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@4f 0000000000000000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@50 0000000000000000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@51 0000000000000000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@52 0000000000000000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@53 0000000000000000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@54 0000000000000000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@55 0000000000000000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@56 0000000000000000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@57 0000000000000000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@58 0000000000000000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@59 0000000000000000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@5a 0000000000000000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@5b 0000000000000000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@5c 0000000000000000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@5d 0000000000000000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@5e 0000000000000000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@5f 0000000000000000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@60 0000000000000000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@61 0000000000000000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@62 0000000000000000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@63 0000000000000000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@64 0000000000000000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@65 0000000000000000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@66 0000000000000000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@67 0000000000000000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@68 0000000000000000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@69 0000000000000000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@6a 0000000000000000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@6b 0000000000000000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@6c 0000000000000000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@6d 0000000000000000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@6e 0000000000000000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@6f 0000000000000000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@70 0000000000000000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@71 0000000000000000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@72 0000000000000000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@73 0000000000000000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@74 0000000000000000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@75 0000000000000000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@76 0000000000000000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@77 0000000000000000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@78 0000000000000000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@79 0000000000000000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@7a 0000000000000000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@7b 0000000000000000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@7c 0000000000000000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@7d 0000000000000000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@7e 0000000000000000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@7f 0000000000000000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@80 0000000000000000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@81 0000000000000000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@82 0000000000000000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@83 0000000000000000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@84 0000000000000000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@85 0000000000000000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@86 0000000000000000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@87 0000000000000000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@88 0000000000000000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@89 0000000000000000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@8a 0000000000000000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@8b 0000000000000000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@8c 0000000000000000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@8d 0000000000000000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@8e 0000000000000000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@8f 0000000000000000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@90 0000000000000000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@91 0000000000000000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@92 0000000000000000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@93 0000000000000000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@94 0000000000000000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@95 0000000000000000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@96 0000000000000000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@97 0000000000000000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@98 0000000000000000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@99 0000000000000000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@9a 0000000000000000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@9b 0000000000000000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@9c 0000000000000000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@9d 0000000000000000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@9e 0000000000000000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@9f 0000000000000000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@a0 0000000000000000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@a1 0000000000000000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@a2 0000000000000000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@a3 0000000000000000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@a4 0000000000000000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@a5 0000000000000000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@a6 0000000000000000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@a7 0000000000000000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@a8 0000000000000000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@a9 0000000000000000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@aa 0000000000000000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 0000000000000000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@ac 0000000000000000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@ad 0000000000000000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@ae 0000000000000000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 0000000000000000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@b0 0000000000000000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@b1 0000000000000000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@b2 0000000000000000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@b3 0000000000000000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@b4 0000000000000000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@b5 0000000000000000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@b6 0000000000000000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@b7 0000000000000000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@b8 0000000000000000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@b9 0000000000000000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 0000000000000000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@bb 0000000000000000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@bc 0000000000000000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@bd 0000000000000000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 0000000000000000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@bf 0000000000000000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@c0 0000000000000000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@c1 0000000000000000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@c2 0000000000000000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@c3 0000000000000000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@c4 0000000000000000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@c5 0000000000000000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@c6 0000000000000000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@c7 0000000000000000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@c8 0000000000000000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@c9 0000000000000000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 0000000000000000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@cb 0000000000000000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@cc 0000000000000000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@cd 0000000000000000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 0000000000000000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@cf 0000000000000000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@d0 0000000000000000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@d1 0000000000000000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@d2 0000000000000000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@d3 0000000000000000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@d4 0000000000000000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@d5 0000000000000000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@d6 0000000000000000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@d7 0000000000000000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@d8 0000000000000000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@d9 0000000000000000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 0000000000000000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@db 0000000000000000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@dc 0000000000000000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@dd 0000000000000000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 0000000000000000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@df 0000000000000000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@e0 0000000000000000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@e1 0000000000000000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@e2 0000000000000000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@e3 0000000000000000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@e4 0000000000000000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@e5 0000000000000000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@e6 0000000000000000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@e7 0000000000000000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@e8 0000000000000000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@e9 0000000000000000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@ea 0000000000000000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@eb 0000000000000000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@ec 0000000000000000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 0000000000000000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@ee 0000000000000000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@ef 0000000000000000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@f0 0000000000000000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@f1 0000000000000000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@f2 0000000000000000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@f3 0000000000000000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@f4 0000000000000000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@f5 0000000000000000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@f6 0000000000000000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@f7 0000000000000000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@f8 0000000000000000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@f9 0000000000000000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 0000000000000000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@fb 0000000000000000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@fc 0000000000000000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@fd 0000000000000000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@fe 0000000000000000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@ff 0000000000000000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