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08A569E7"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a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r w:rsidR="00DD4680">
        <w:rPr>
          <w:rFonts w:ascii="Consolas" w:hAnsi="Consolas" w:cs="Consolas"/>
          <w:color w:val="000000"/>
          <w:sz w:val="19"/>
          <w:szCs w:val="19"/>
        </w:rPr>
        <w:t>Registered_User_Can_buy_a_cup_of_T</w:t>
      </w:r>
      <w:r w:rsidR="00DD4680">
        <w:rPr>
          <w:rFonts w:ascii="Consolas" w:hAnsi="Consolas" w:cs="Consolas"/>
          <w:color w:val="000000"/>
          <w:sz w:val="19"/>
          <w:szCs w:val="19"/>
        </w:rPr>
        <w:t xml:space="preserve"> test method of </w:t>
      </w:r>
      <w:r w:rsidR="00DD4680">
        <w:t>BrittleTests from the TestExplorer</w:t>
      </w:r>
      <w:bookmarkStart w:id="0" w:name="_GoBack"/>
      <w:bookmarkEnd w:id="0"/>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606B2D">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C7C12A" w14:textId="10B908DC" w:rsidR="00C33906" w:rsidRDefault="00C33906" w:rsidP="00C33906"/>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lastRenderedPageBreak/>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1E62D4">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B00DE">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C6771B">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webElement = </w:t>
      </w:r>
      <w:r w:rsidR="00B25B0B">
        <w:rPr>
          <w:rFonts w:ascii="Consolas" w:hAnsi="Consolas" w:cs="Consolas"/>
          <w:color w:val="000000"/>
          <w:sz w:val="19"/>
          <w:szCs w:val="19"/>
        </w:rPr>
        <w:t>WebDriver.FindElement(byLocator)</w:t>
      </w:r>
      <w:r w:rsidR="00B25B0B">
        <w:rPr>
          <w:rFonts w:ascii="Consolas" w:hAnsi="Consolas" w:cs="Consolas"/>
          <w:color w:val="000000"/>
          <w:sz w:val="19"/>
          <w:szCs w:val="19"/>
        </w:rPr>
        <w:t>;</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(e =&gt; e.Click());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030422">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46E5A79D" w:rsidR="0008509E" w:rsidRPr="00070642"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34F1C036" w:rsidR="00DE5141" w:rsidRPr="00AE78B2" w:rsidRDefault="00DE5141" w:rsidP="00A23FA5">
      <w:pPr>
        <w:pStyle w:val="ListParagraph"/>
        <w:numPr>
          <w:ilvl w:val="0"/>
          <w:numId w:val="22"/>
        </w:numPr>
      </w:pPr>
      <w:r w:rsidRPr="00AE78B2">
        <w:t>Add to 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6C2939">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F1CEC83" w:rsidR="00D313B6" w:rsidRPr="00CB7C40" w:rsidRDefault="00D313B6" w:rsidP="00CB7C40">
      <w:pPr>
        <w:ind w:left="1440"/>
        <w:rPr>
          <w:i/>
          <w:iCs/>
          <w:color w:val="44546A" w:themeColor="text2"/>
        </w:rPr>
      </w:pPr>
      <w:r w:rsidRPr="00CB7C40">
        <w:rPr>
          <w:i/>
          <w:iCs/>
          <w:color w:val="44546A" w:themeColor="text2"/>
        </w:rPr>
        <w:lastRenderedPageBreak/>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p>
    <w:p w14:paraId="159D827B" w14:textId="5C411ABE" w:rsidR="00DC3884" w:rsidRPr="00CB7C40" w:rsidRDefault="00D313B6" w:rsidP="00CB7C40">
      <w:pPr>
        <w:ind w:left="1440"/>
        <w:rPr>
          <w:i/>
          <w:iCs/>
          <w:color w:val="44546A" w:themeColor="text2"/>
        </w:rPr>
      </w:pPr>
      <w:r w:rsidRPr="00CB7C40">
        <w:rPr>
          <w:i/>
          <w:iCs/>
          <w:color w:val="44546A" w:themeColor="text2"/>
        </w:rPr>
        <w:t>A few conversations with the developers can quickly highlight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5A33A07D"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0000" w:themeColor="text1"/>
          <w:shd w:val="clear" w:color="auto" w:fill="E7E6E6" w:themeFill="background2"/>
        </w:rPr>
        <w:t>(</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w:t>
      </w:r>
      <w:r w:rsidRPr="00456E1B">
        <w:rPr>
          <w:i/>
          <w:iCs/>
          <w:color w:val="44546A" w:themeColor="text2"/>
        </w:rPr>
        <w:t>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FBBD0A8" w14:textId="32A38E02" w:rsidR="00456E1B" w:rsidRDefault="00456E1B" w:rsidP="00456E1B">
      <w:pPr>
        <w:pStyle w:val="ListParagraph"/>
        <w:numPr>
          <w:ilvl w:val="0"/>
          <w:numId w:val="19"/>
        </w:numPr>
      </w:pPr>
      <w:r>
        <w:t xml:space="preserve"> </w:t>
      </w:r>
      <w:r w:rsidR="004B47A3">
        <w:t>W</w:t>
      </w:r>
      <w:r>
        <w:t xml:space="preserve">e can </w:t>
      </w:r>
      <w:r w:rsidR="004B47A3">
        <w:t xml:space="preserve">generate the method for us </w:t>
      </w:r>
      <w:r>
        <w:t>by using Resharper or visual studio Ctrl+. contextual menu</w:t>
      </w:r>
      <w:r w:rsidR="004B47A3">
        <w:t xml:space="preserve"> and modify as follow</w:t>
      </w:r>
    </w:p>
    <w:p w14:paraId="478BB55F" w14:textId="55B9E4C3" w:rsidR="004B47A3" w:rsidRDefault="004B47A3" w:rsidP="004B47A3">
      <w:pPr>
        <w:pStyle w:val="ListParagraph"/>
        <w:ind w:left="1440"/>
      </w:pP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NavigateTo&lt;BasketPage&gt;(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1E934EF7" w14:textId="7D1E3B1A" w:rsidR="00373A0A" w:rsidRPr="00CB7B64" w:rsidRDefault="00373A0A" w:rsidP="00373A0A">
      <w:pPr>
        <w:pStyle w:val="ListParagraph"/>
        <w:ind w:left="1080"/>
      </w:pPr>
    </w:p>
    <w:sectPr w:rsidR="00373A0A"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EFB18" w14:textId="77777777" w:rsidR="0004151D" w:rsidRDefault="0004151D" w:rsidP="00BC2D3D">
      <w:pPr>
        <w:spacing w:after="0" w:line="240" w:lineRule="auto"/>
      </w:pPr>
      <w:r>
        <w:separator/>
      </w:r>
    </w:p>
  </w:endnote>
  <w:endnote w:type="continuationSeparator" w:id="0">
    <w:p w14:paraId="1B099744" w14:textId="77777777" w:rsidR="0004151D" w:rsidRDefault="0004151D"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B5181" w14:textId="77777777" w:rsidR="0004151D" w:rsidRDefault="0004151D" w:rsidP="00BC2D3D">
      <w:pPr>
        <w:spacing w:after="0" w:line="240" w:lineRule="auto"/>
      </w:pPr>
      <w:r>
        <w:separator/>
      </w:r>
    </w:p>
  </w:footnote>
  <w:footnote w:type="continuationSeparator" w:id="0">
    <w:p w14:paraId="195489EA" w14:textId="77777777" w:rsidR="0004151D" w:rsidRDefault="0004151D"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13497"/>
    <w:multiLevelType w:val="hybridMultilevel"/>
    <w:tmpl w:val="2146F708"/>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3"/>
  </w:num>
  <w:num w:numId="3">
    <w:abstractNumId w:val="18"/>
  </w:num>
  <w:num w:numId="4">
    <w:abstractNumId w:val="6"/>
  </w:num>
  <w:num w:numId="5">
    <w:abstractNumId w:val="23"/>
  </w:num>
  <w:num w:numId="6">
    <w:abstractNumId w:val="20"/>
  </w:num>
  <w:num w:numId="7">
    <w:abstractNumId w:val="14"/>
  </w:num>
  <w:num w:numId="8">
    <w:abstractNumId w:val="21"/>
  </w:num>
  <w:num w:numId="9">
    <w:abstractNumId w:val="5"/>
  </w:num>
  <w:num w:numId="10">
    <w:abstractNumId w:val="1"/>
  </w:num>
  <w:num w:numId="11">
    <w:abstractNumId w:val="11"/>
  </w:num>
  <w:num w:numId="12">
    <w:abstractNumId w:val="12"/>
  </w:num>
  <w:num w:numId="13">
    <w:abstractNumId w:val="17"/>
  </w:num>
  <w:num w:numId="14">
    <w:abstractNumId w:val="10"/>
  </w:num>
  <w:num w:numId="15">
    <w:abstractNumId w:val="7"/>
  </w:num>
  <w:num w:numId="16">
    <w:abstractNumId w:val="9"/>
  </w:num>
  <w:num w:numId="17">
    <w:abstractNumId w:val="22"/>
  </w:num>
  <w:num w:numId="18">
    <w:abstractNumId w:val="4"/>
  </w:num>
  <w:num w:numId="19">
    <w:abstractNumId w:val="16"/>
  </w:num>
  <w:num w:numId="20">
    <w:abstractNumId w:val="19"/>
  </w:num>
  <w:num w:numId="21">
    <w:abstractNumId w:val="8"/>
  </w:num>
  <w:num w:numId="22">
    <w:abstractNumId w:val="2"/>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B0AE1"/>
    <w:rsid w:val="001C666A"/>
    <w:rsid w:val="001C7ECC"/>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D44B4"/>
    <w:rsid w:val="002E0C58"/>
    <w:rsid w:val="00302675"/>
    <w:rsid w:val="00304EFB"/>
    <w:rsid w:val="00312E76"/>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56E1B"/>
    <w:rsid w:val="0046436D"/>
    <w:rsid w:val="00472055"/>
    <w:rsid w:val="004736D3"/>
    <w:rsid w:val="00474508"/>
    <w:rsid w:val="00475070"/>
    <w:rsid w:val="0047523E"/>
    <w:rsid w:val="004768AC"/>
    <w:rsid w:val="00476C49"/>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21A03"/>
    <w:rsid w:val="0054076E"/>
    <w:rsid w:val="00542B97"/>
    <w:rsid w:val="00546809"/>
    <w:rsid w:val="00555DE2"/>
    <w:rsid w:val="00556AF2"/>
    <w:rsid w:val="00556F75"/>
    <w:rsid w:val="0056590B"/>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72F9"/>
    <w:rsid w:val="008354D9"/>
    <w:rsid w:val="008362BD"/>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A067D"/>
    <w:rsid w:val="008A6A64"/>
    <w:rsid w:val="008A7B9D"/>
    <w:rsid w:val="008B01B6"/>
    <w:rsid w:val="008D1B87"/>
    <w:rsid w:val="008D398F"/>
    <w:rsid w:val="008D3C17"/>
    <w:rsid w:val="008D5A3D"/>
    <w:rsid w:val="008D65A9"/>
    <w:rsid w:val="008E01E6"/>
    <w:rsid w:val="008E376B"/>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64AA9"/>
    <w:rsid w:val="00E64F87"/>
    <w:rsid w:val="00E672D6"/>
    <w:rsid w:val="00E7271A"/>
    <w:rsid w:val="00E80025"/>
    <w:rsid w:val="00E80D93"/>
    <w:rsid w:val="00E93DF2"/>
    <w:rsid w:val="00EA430D"/>
    <w:rsid w:val="00EA59D6"/>
    <w:rsid w:val="00EB0400"/>
    <w:rsid w:val="00EB3C17"/>
    <w:rsid w:val="00EB624D"/>
    <w:rsid w:val="00EC5B86"/>
    <w:rsid w:val="00EC7723"/>
    <w:rsid w:val="00ED4E46"/>
    <w:rsid w:val="00EE491B"/>
    <w:rsid w:val="00EF359D"/>
    <w:rsid w:val="00EF5B67"/>
    <w:rsid w:val="00F20114"/>
    <w:rsid w:val="00F2476E"/>
    <w:rsid w:val="00F413D0"/>
    <w:rsid w:val="00F5219D"/>
    <w:rsid w:val="00F65E10"/>
    <w:rsid w:val="00F82C75"/>
    <w:rsid w:val="00F82C93"/>
    <w:rsid w:val="00F84D80"/>
    <w:rsid w:val="00F918B8"/>
    <w:rsid w:val="00F941F9"/>
    <w:rsid w:val="00FB23D5"/>
    <w:rsid w:val="00FB4472"/>
    <w:rsid w:val="00FB74CC"/>
    <w:rsid w:val="00FC7AC7"/>
    <w:rsid w:val="00FD1DFA"/>
    <w:rsid w:val="00FD7146"/>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C26FEEE5-1BA9-4F92-A29B-0BB9DBEA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8</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29</cp:revision>
  <dcterms:created xsi:type="dcterms:W3CDTF">2019-09-07T14:05:00Z</dcterms:created>
  <dcterms:modified xsi:type="dcterms:W3CDTF">2019-09-09T18:45:00Z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