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3A94B9" w14:textId="5460FF2E" w:rsidR="00570570" w:rsidRDefault="00634064">
      <w:bookmarkStart w:id="0" w:name="_GoBack"/>
      <w:r>
        <w:rPr>
          <w:noProof/>
          <w:lang w:eastAsia="en-ZA"/>
        </w:rPr>
        <w:drawing>
          <wp:anchor distT="0" distB="0" distL="114300" distR="114300" simplePos="0" relativeHeight="251658240" behindDoc="0" locked="0" layoutInCell="1" allowOverlap="1" wp14:anchorId="35C1DF4F" wp14:editId="2510BF66">
            <wp:simplePos x="0" y="0"/>
            <wp:positionH relativeFrom="page">
              <wp:posOffset>1609725</wp:posOffset>
            </wp:positionH>
            <wp:positionV relativeFrom="page">
              <wp:posOffset>114300</wp:posOffset>
            </wp:positionV>
            <wp:extent cx="4427855" cy="2110717"/>
            <wp:effectExtent l="0" t="0" r="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ader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2110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29E72958" w14:textId="1C510B03" w:rsidR="00570570" w:rsidRDefault="00634064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203A3E" wp14:editId="7E282B2A">
                <wp:simplePos x="0" y="0"/>
                <wp:positionH relativeFrom="margin">
                  <wp:align>center</wp:align>
                </wp:positionH>
                <wp:positionV relativeFrom="paragraph">
                  <wp:posOffset>88900</wp:posOffset>
                </wp:positionV>
                <wp:extent cx="6572250" cy="0"/>
                <wp:effectExtent l="0" t="1905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D0203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60113FE" id="Straight Connector 4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pt" to="517.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" strokecolor="#d02033" strokeweight="3pt">
                <v:stroke joinstyle="miter"/>
                <w10:wrap anchorx="margin"/>
              </v:line>
            </w:pict>
          </mc:Fallback>
        </mc:AlternateContent>
      </w:r>
    </w:p>
    <w:p w14:paraId="75FDC0EA" w14:textId="77777777" w:rsidR="00570570" w:rsidRDefault="00570570"/>
    <w:p w14:paraId="186C28FB" w14:textId="710992A6" w:rsidR="00570570" w:rsidRDefault="005F7037">
      <w:r>
        <w:t>[Start Here]</w:t>
      </w:r>
    </w:p>
    <w:sectPr w:rsidR="0057057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44C242" w14:textId="77777777" w:rsidR="007B7324" w:rsidRDefault="007B7324" w:rsidP="00570570">
      <w:pPr>
        <w:spacing w:after="0" w:line="240" w:lineRule="auto"/>
      </w:pPr>
      <w:r>
        <w:separator/>
      </w:r>
    </w:p>
  </w:endnote>
  <w:endnote w:type="continuationSeparator" w:id="0">
    <w:p w14:paraId="3964FF8F" w14:textId="77777777" w:rsidR="007B7324" w:rsidRDefault="007B7324" w:rsidP="00570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D72864" w14:textId="017AAFB5" w:rsidR="00570570" w:rsidRDefault="00924544">
    <w:pPr>
      <w:pStyle w:val="Footer"/>
    </w:pPr>
    <w:r>
      <w:rPr>
        <w:noProof/>
        <w:lang w:eastAsia="en-ZA"/>
      </w:rPr>
      <w:drawing>
        <wp:anchor distT="0" distB="0" distL="114300" distR="114300" simplePos="0" relativeHeight="251658240" behindDoc="0" locked="0" layoutInCell="1" allowOverlap="1" wp14:anchorId="62C5C729" wp14:editId="571C8362">
          <wp:simplePos x="0" y="0"/>
          <wp:positionH relativeFrom="page">
            <wp:posOffset>-19050</wp:posOffset>
          </wp:positionH>
          <wp:positionV relativeFrom="page">
            <wp:posOffset>10149840</wp:posOffset>
          </wp:positionV>
          <wp:extent cx="7833360" cy="53467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3360" cy="534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C6051BB" w14:textId="592527F4" w:rsidR="00570570" w:rsidRDefault="005705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0D1FDE" w14:textId="77777777" w:rsidR="007B7324" w:rsidRDefault="007B7324" w:rsidP="00570570">
      <w:pPr>
        <w:spacing w:after="0" w:line="240" w:lineRule="auto"/>
      </w:pPr>
      <w:r>
        <w:separator/>
      </w:r>
    </w:p>
  </w:footnote>
  <w:footnote w:type="continuationSeparator" w:id="0">
    <w:p w14:paraId="58CED8C1" w14:textId="77777777" w:rsidR="007B7324" w:rsidRDefault="007B7324" w:rsidP="005705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029"/>
    <w:rsid w:val="00212556"/>
    <w:rsid w:val="00242BF8"/>
    <w:rsid w:val="003B1577"/>
    <w:rsid w:val="003D14DA"/>
    <w:rsid w:val="004237DD"/>
    <w:rsid w:val="00570570"/>
    <w:rsid w:val="005F7037"/>
    <w:rsid w:val="00605A76"/>
    <w:rsid w:val="00634064"/>
    <w:rsid w:val="006935AC"/>
    <w:rsid w:val="00727109"/>
    <w:rsid w:val="00770D76"/>
    <w:rsid w:val="007A534E"/>
    <w:rsid w:val="007B7324"/>
    <w:rsid w:val="007C3980"/>
    <w:rsid w:val="008842FB"/>
    <w:rsid w:val="00924544"/>
    <w:rsid w:val="00A129D5"/>
    <w:rsid w:val="00A83990"/>
    <w:rsid w:val="00C75F31"/>
    <w:rsid w:val="00EE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59048"/>
  <w15:chartTrackingRefBased/>
  <w15:docId w15:val="{46010EBE-66F8-464D-8BF6-CEE31BA6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570"/>
  </w:style>
  <w:style w:type="paragraph" w:styleId="Footer">
    <w:name w:val="footer"/>
    <w:basedOn w:val="Normal"/>
    <w:link w:val="FooterChar"/>
    <w:uiPriority w:val="99"/>
    <w:unhideWhenUsed/>
    <w:rsid w:val="00570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Autodidact</dc:creator>
  <cp:keywords/>
  <dc:description/>
  <cp:lastModifiedBy>Gwazi</cp:lastModifiedBy>
  <cp:revision>5</cp:revision>
  <cp:lastPrinted>2022-07-23T13:21:00Z</cp:lastPrinted>
  <dcterms:created xsi:type="dcterms:W3CDTF">2019-06-25T11:52:00Z</dcterms:created>
  <dcterms:modified xsi:type="dcterms:W3CDTF">2022-07-23T14:41:00Z</dcterms:modified>
</cp:coreProperties>
</file>