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BE69C" w14:textId="77777777" w:rsidR="00555539" w:rsidRDefault="00555539">
      <w:pPr>
        <w:rPr>
          <w:rtl/>
        </w:rPr>
      </w:pPr>
    </w:p>
    <w:p w14:paraId="6BFACD9B" w14:textId="77777777" w:rsidR="00C70DB9" w:rsidRDefault="00C70DB9" w:rsidP="00C70DB9">
      <w:pPr>
        <w:bidi/>
        <w:rPr>
          <w:rtl/>
        </w:rPr>
      </w:pPr>
      <w:r>
        <w:rPr>
          <w:rFonts w:hint="cs"/>
          <w:rtl/>
        </w:rPr>
        <w:t>שאלה 2</w:t>
      </w:r>
    </w:p>
    <w:p w14:paraId="0FAE9279" w14:textId="77777777" w:rsidR="00C70DB9" w:rsidRDefault="00C70DB9" w:rsidP="00C70DB9">
      <w:pPr>
        <w:bidi/>
        <w:rPr>
          <w:rtl/>
        </w:rPr>
      </w:pPr>
    </w:p>
    <w:p w14:paraId="3735D372" w14:textId="77777777" w:rsidR="00C70DB9" w:rsidRDefault="009233A1" w:rsidP="00C70DB9">
      <w:pPr>
        <w:pStyle w:val="ListParagraph"/>
        <w:numPr>
          <w:ilvl w:val="0"/>
          <w:numId w:val="1"/>
        </w:numPr>
        <w:bidi/>
      </w:pPr>
      <w:r>
        <w:rPr>
          <w:rtl/>
        </w:rPr>
        <w:t>לא</w:t>
      </w:r>
    </w:p>
    <w:p w14:paraId="26FD8BB1" w14:textId="77777777" w:rsidR="00C70DB9" w:rsidRDefault="00C70DB9" w:rsidP="00C70D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</w:t>
      </w:r>
    </w:p>
    <w:p w14:paraId="67E4BF85" w14:textId="77777777" w:rsidR="00C70DB9" w:rsidRDefault="00C70DB9" w:rsidP="00C70D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כן</w:t>
      </w:r>
    </w:p>
    <w:p w14:paraId="4D943053" w14:textId="77777777" w:rsidR="00C70DB9" w:rsidRDefault="00C70DB9" w:rsidP="00C70D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</w:t>
      </w:r>
    </w:p>
    <w:p w14:paraId="490EC648" w14:textId="77777777" w:rsidR="00C70DB9" w:rsidRDefault="00E35F51" w:rsidP="00C70D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</w:t>
      </w:r>
    </w:p>
    <w:p w14:paraId="56D981BC" w14:textId="77777777" w:rsidR="00E35F51" w:rsidRDefault="00E35F51" w:rsidP="00E35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כן</w:t>
      </w:r>
    </w:p>
    <w:p w14:paraId="7152F15F" w14:textId="77777777" w:rsidR="00E35F51" w:rsidRDefault="00E35F51" w:rsidP="00E35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</w:t>
      </w:r>
    </w:p>
    <w:p w14:paraId="1602AED1" w14:textId="77777777" w:rsidR="00E35F51" w:rsidRDefault="00E35F51" w:rsidP="00E35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</w:t>
      </w:r>
    </w:p>
    <w:p w14:paraId="7FF95194" w14:textId="77777777" w:rsidR="00E35F51" w:rsidRDefault="00C575D7" w:rsidP="00E35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</w:t>
      </w:r>
    </w:p>
    <w:p w14:paraId="1ABB89D0" w14:textId="6FFC5811" w:rsidR="00C575D7" w:rsidRDefault="00A705A7" w:rsidP="00C575D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>כן</w:t>
      </w:r>
      <w:bookmarkStart w:id="0" w:name="_GoBack"/>
      <w:bookmarkEnd w:id="0"/>
    </w:p>
    <w:sectPr w:rsidR="00C5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D430B"/>
    <w:multiLevelType w:val="hybridMultilevel"/>
    <w:tmpl w:val="584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B9"/>
    <w:rsid w:val="0052010C"/>
    <w:rsid w:val="00555539"/>
    <w:rsid w:val="008F792F"/>
    <w:rsid w:val="009233A1"/>
    <w:rsid w:val="00A705A7"/>
    <w:rsid w:val="00C575D7"/>
    <w:rsid w:val="00C70DB9"/>
    <w:rsid w:val="00E3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7CB"/>
  <w15:chartTrackingRefBased/>
  <w15:docId w15:val="{1BDA6F54-AF79-4936-8EBA-95E69B7C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Moyal</dc:creator>
  <cp:keywords/>
  <dc:description/>
  <cp:lastModifiedBy>Microsoft Office User</cp:lastModifiedBy>
  <cp:revision>4</cp:revision>
  <dcterms:created xsi:type="dcterms:W3CDTF">2016-03-24T19:26:00Z</dcterms:created>
  <dcterms:modified xsi:type="dcterms:W3CDTF">2016-03-27T15:23:00Z</dcterms:modified>
</cp:coreProperties>
</file>