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D7194" w14:textId="40073C97" w:rsidR="00C155BE" w:rsidRDefault="00F314A4">
      <w:r>
        <w:t xml:space="preserve">Git </w:t>
      </w:r>
      <w:proofErr w:type="spellStart"/>
      <w:r>
        <w:t>url</w:t>
      </w:r>
      <w:proofErr w:type="spellEnd"/>
      <w:r>
        <w:t xml:space="preserve"> : </w:t>
      </w:r>
      <w:r w:rsidRPr="00F314A4">
        <w:t>https://github.com/Gwen288/LabProject_Wendy.A.A.Dwumfuor</w:t>
      </w:r>
    </w:p>
    <w:sectPr w:rsidR="00C155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4A4"/>
    <w:rsid w:val="00075583"/>
    <w:rsid w:val="00240C2A"/>
    <w:rsid w:val="002636E6"/>
    <w:rsid w:val="00792350"/>
    <w:rsid w:val="00C106BD"/>
    <w:rsid w:val="00C155BE"/>
    <w:rsid w:val="00F314A4"/>
    <w:rsid w:val="00F65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D9837A"/>
  <w15:chartTrackingRefBased/>
  <w15:docId w15:val="{E438E5D7-C715-412C-A5BE-664EDA8C4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4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4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4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4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4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4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4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4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4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4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4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66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Akua Awuah Dwumfuor</dc:creator>
  <cp:keywords/>
  <dc:description/>
  <cp:lastModifiedBy>Wendy Akua Awuah Dwumfuor</cp:lastModifiedBy>
  <cp:revision>1</cp:revision>
  <dcterms:created xsi:type="dcterms:W3CDTF">2025-10-11T23:55:00Z</dcterms:created>
  <dcterms:modified xsi:type="dcterms:W3CDTF">2025-10-11T23:56:00Z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fbed3659-d2e1-47a6-bfb0-4ffd87ede8eb</vt:lpwstr>
  </property>
</Properties>
</file>