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9A2F" w14:textId="77777777" w:rsidR="00291ECC" w:rsidRDefault="00000000">
      <w:pPr>
        <w:spacing w:before="2000" w:after="400"/>
        <w:jc w:val="center"/>
      </w:pPr>
      <w:r>
        <w:rPr>
          <w:b/>
          <w:bCs/>
          <w:color w:val="2E86C1"/>
          <w:sz w:val="28"/>
          <w:szCs w:val="28"/>
        </w:rPr>
        <w:t>GUIDE 3</w:t>
      </w:r>
    </w:p>
    <w:p w14:paraId="33A1BE90" w14:textId="77777777" w:rsidR="00291ECC" w:rsidRDefault="00000000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Mise en place &amp; Livraison</w:t>
      </w:r>
    </w:p>
    <w:p w14:paraId="5F186AB6" w14:textId="77777777" w:rsidR="00291ECC" w:rsidRDefault="00000000">
      <w:pPr>
        <w:spacing w:after="600"/>
        <w:jc w:val="center"/>
      </w:pPr>
      <w:r>
        <w:rPr>
          <w:color w:val="2E86C1"/>
          <w:sz w:val="26"/>
          <w:szCs w:val="26"/>
        </w:rPr>
        <w:t>Du premier commit jusqu'à la remise des clés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173CD30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6C29E23" w14:textId="77777777" w:rsidR="00291ECC" w:rsidRPr="008A624D" w:rsidRDefault="00000000">
            <w:pPr>
              <w:spacing w:before="60" w:after="60"/>
              <w:jc w:val="center"/>
              <w:rPr>
                <w:lang w:val="en-US"/>
              </w:rPr>
            </w:pPr>
            <w:r w:rsidRPr="008A624D">
              <w:rPr>
                <w:color w:val="1B4F72"/>
                <w:lang w:val="en-US"/>
              </w:rPr>
              <w:t>Holberton School — Thonon-les-Bains</w:t>
            </w:r>
          </w:p>
          <w:p w14:paraId="33396C46" w14:textId="77777777" w:rsidR="00291ECC" w:rsidRPr="008A624D" w:rsidRDefault="00000000">
            <w:pPr>
              <w:spacing w:before="60" w:after="60"/>
              <w:jc w:val="center"/>
              <w:rPr>
                <w:lang w:val="en-US"/>
              </w:rPr>
            </w:pPr>
            <w:r w:rsidRPr="008A624D">
              <w:rPr>
                <w:b/>
                <w:bCs/>
                <w:lang w:val="en-US"/>
              </w:rPr>
              <w:t xml:space="preserve">Pichot Gwen &amp; </w:t>
            </w:r>
            <w:proofErr w:type="spellStart"/>
            <w:r w:rsidRPr="008A624D">
              <w:rPr>
                <w:b/>
                <w:bCs/>
                <w:lang w:val="en-US"/>
              </w:rPr>
              <w:t>Amblard</w:t>
            </w:r>
            <w:proofErr w:type="spellEnd"/>
            <w:r w:rsidRPr="008A624D">
              <w:rPr>
                <w:b/>
                <w:bCs/>
                <w:lang w:val="en-US"/>
              </w:rPr>
              <w:t xml:space="preserve"> Alison</w:t>
            </w:r>
          </w:p>
          <w:p w14:paraId="3CFB7ED0" w14:textId="77777777" w:rsidR="00291ECC" w:rsidRDefault="00000000">
            <w:pPr>
              <w:spacing w:before="60" w:after="60"/>
              <w:jc w:val="center"/>
            </w:pPr>
            <w:r>
              <w:rPr>
                <w:color w:val="2E86C1"/>
              </w:rPr>
              <w:t>Mai 2026</w:t>
            </w:r>
          </w:p>
        </w:tc>
      </w:tr>
    </w:tbl>
    <w:p w14:paraId="137932E7" w14:textId="77777777" w:rsidR="00291ECC" w:rsidRDefault="00000000">
      <w:r>
        <w:br w:type="page"/>
      </w:r>
    </w:p>
    <w:p w14:paraId="2BA27C98" w14:textId="77777777" w:rsidR="00291ECC" w:rsidRDefault="00000000">
      <w:pPr>
        <w:pStyle w:val="Titre1"/>
      </w:pPr>
      <w:r>
        <w:lastRenderedPageBreak/>
        <w:t>1. Création et configuration du dépôt GitHub</w:t>
      </w:r>
    </w:p>
    <w:p w14:paraId="1392A14C" w14:textId="77777777" w:rsidR="00291ECC" w:rsidRDefault="00000000">
      <w:pPr>
        <w:pStyle w:val="Titre2"/>
      </w:pPr>
      <w:r>
        <w:t>1.1 Structure du dépôt (monorepo)</w:t>
      </w:r>
    </w:p>
    <w:p w14:paraId="7B429E6C" w14:textId="77777777" w:rsidR="00291ECC" w:rsidRDefault="00000000">
      <w:pPr>
        <w:spacing w:before="80" w:after="80"/>
      </w:pPr>
      <w:r>
        <w:t>Un seul dépôt GitHub pour frontend + backend. Simplifie la collaboration et le déploiement.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6796565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C48FD1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</w:p>
          <w:p w14:paraId="20CE251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/frontend       → Application React</w:t>
            </w:r>
          </w:p>
          <w:p w14:paraId="1F708C04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/backend        → API Node.js/Express</w:t>
            </w:r>
          </w:p>
          <w:p w14:paraId="3BB82795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/docs           → Documentation du projet</w:t>
            </w:r>
          </w:p>
          <w:p w14:paraId="22D3467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gitignore</w:t>
            </w:r>
            <w:proofErr w:type="spellEnd"/>
            <w:proofErr w:type="gramEnd"/>
          </w:p>
          <w:p w14:paraId="1E42F3B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README.md</w:t>
            </w:r>
          </w:p>
          <w:p w14:paraId="098C549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docker-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compose.yml</w:t>
            </w:r>
            <w:proofErr w:type="spellEnd"/>
          </w:p>
        </w:tc>
      </w:tr>
    </w:tbl>
    <w:p w14:paraId="0D7BED07" w14:textId="77777777" w:rsidR="00291ECC" w:rsidRDefault="00000000">
      <w:pPr>
        <w:pStyle w:val="Titre2"/>
      </w:pPr>
      <w:r>
        <w:t>1.2 Création du dépôt — étapes</w:t>
      </w:r>
    </w:p>
    <w:p w14:paraId="6640E4B5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Créer le dépôt sur GitHub : nom "</w:t>
      </w:r>
      <w:proofErr w:type="spellStart"/>
      <w:r>
        <w:t>sensolidaire</w:t>
      </w:r>
      <w:proofErr w:type="spellEnd"/>
      <w:r>
        <w:t>", visibilité privée</w:t>
      </w:r>
    </w:p>
    <w:p w14:paraId="6292D250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Cloner en local : git clone </w:t>
      </w:r>
      <w:proofErr w:type="gramStart"/>
      <w:r>
        <w:t>git@github.com:[</w:t>
      </w:r>
      <w:proofErr w:type="gramEnd"/>
      <w:r>
        <w:t>organisation]/</w:t>
      </w:r>
      <w:proofErr w:type="spellStart"/>
      <w:r>
        <w:t>sensolidaire.git</w:t>
      </w:r>
      <w:proofErr w:type="spellEnd"/>
    </w:p>
    <w:p w14:paraId="359B29BE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Créer la structure des dossiers (frontend/, backend/, docs/)</w:t>
      </w:r>
    </w:p>
    <w:p w14:paraId="1C9D4055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Créer le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  <w:r>
        <w:t xml:space="preserve"> (voir ci-dessous)</w:t>
      </w:r>
    </w:p>
    <w:p w14:paraId="57B9BC58" w14:textId="77777777" w:rsidR="00291ECC" w:rsidRPr="008A624D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8A624D">
        <w:rPr>
          <w:lang w:val="en-US"/>
        </w:rPr>
        <w:t xml:space="preserve">Premier </w:t>
      </w:r>
      <w:proofErr w:type="gramStart"/>
      <w:r w:rsidRPr="008A624D">
        <w:rPr>
          <w:lang w:val="en-US"/>
        </w:rPr>
        <w:t>commit :</w:t>
      </w:r>
      <w:proofErr w:type="gramEnd"/>
      <w:r w:rsidRPr="008A624D">
        <w:rPr>
          <w:lang w:val="en-US"/>
        </w:rPr>
        <w:t xml:space="preserve"> git commit -m "Initial project structure"</w:t>
      </w:r>
    </w:p>
    <w:p w14:paraId="0B7B500B" w14:textId="77777777" w:rsidR="00291ECC" w:rsidRPr="008A624D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8A624D">
        <w:rPr>
          <w:lang w:val="en-US"/>
        </w:rPr>
        <w:t xml:space="preserve">Push sur </w:t>
      </w:r>
      <w:proofErr w:type="gramStart"/>
      <w:r w:rsidRPr="008A624D">
        <w:rPr>
          <w:lang w:val="en-US"/>
        </w:rPr>
        <w:t>main :</w:t>
      </w:r>
      <w:proofErr w:type="gramEnd"/>
      <w:r w:rsidRPr="008A624D">
        <w:rPr>
          <w:lang w:val="en-US"/>
        </w:rPr>
        <w:t xml:space="preserve"> git push origin main</w:t>
      </w:r>
    </w:p>
    <w:p w14:paraId="14BA61D5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Créer la branche dev depuis main : git </w:t>
      </w:r>
      <w:proofErr w:type="spellStart"/>
      <w:r>
        <w:t>checkout</w:t>
      </w:r>
      <w:proofErr w:type="spellEnd"/>
      <w:r>
        <w:t xml:space="preserve"> -b dev &amp;&amp; git push </w:t>
      </w:r>
      <w:proofErr w:type="spellStart"/>
      <w:r>
        <w:t>origin</w:t>
      </w:r>
      <w:proofErr w:type="spellEnd"/>
      <w:r>
        <w:t xml:space="preserve"> dev</w:t>
      </w:r>
    </w:p>
    <w:p w14:paraId="4D47E5D2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Alison crée </w:t>
      </w:r>
      <w:proofErr w:type="spellStart"/>
      <w:r>
        <w:t>ali</w:t>
      </w:r>
      <w:proofErr w:type="spellEnd"/>
      <w:r>
        <w:t xml:space="preserve">-backend depuis dev : git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ali</w:t>
      </w:r>
      <w:proofErr w:type="spellEnd"/>
      <w:r>
        <w:t>-backend</w:t>
      </w:r>
    </w:p>
    <w:p w14:paraId="5A488107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Gwen crée gwen-frontend depuis dev : git </w:t>
      </w:r>
      <w:proofErr w:type="spellStart"/>
      <w:r>
        <w:t>checkout</w:t>
      </w:r>
      <w:proofErr w:type="spellEnd"/>
      <w:r>
        <w:t xml:space="preserve"> -b gwen-frontend</w:t>
      </w:r>
    </w:p>
    <w:p w14:paraId="2A8ADE48" w14:textId="77777777" w:rsidR="00291ECC" w:rsidRDefault="00000000">
      <w:pPr>
        <w:pStyle w:val="Titre2"/>
      </w:pPr>
      <w:r>
        <w:t xml:space="preserve">1.3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6B1FF6DB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7E49D9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Node</w:t>
            </w:r>
          </w:p>
          <w:p w14:paraId="03E3CD92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_modules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</w:p>
          <w:p w14:paraId="5552154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npm-debug.log*</w:t>
            </w:r>
          </w:p>
          <w:p w14:paraId="4908452D" w14:textId="77777777" w:rsidR="00291ECC" w:rsidRDefault="00291ECC">
            <w:pPr>
              <w:spacing w:before="20" w:after="20"/>
            </w:pPr>
          </w:p>
          <w:p w14:paraId="5D52A224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Variables d'environnement — NE JAMAIS VERSIONNER</w:t>
            </w:r>
          </w:p>
          <w:p w14:paraId="46233444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spellEnd"/>
            <w:proofErr w:type="gramEnd"/>
          </w:p>
          <w:p w14:paraId="4F98F1D7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.local</w:t>
            </w:r>
            <w:proofErr w:type="spellEnd"/>
          </w:p>
          <w:p w14:paraId="3982967A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.production</w:t>
            </w:r>
            <w:proofErr w:type="spellEnd"/>
          </w:p>
          <w:p w14:paraId="61D3AA33" w14:textId="77777777" w:rsidR="00291ECC" w:rsidRDefault="00291ECC">
            <w:pPr>
              <w:spacing w:before="20" w:after="20"/>
            </w:pPr>
          </w:p>
          <w:p w14:paraId="1035453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(fichiers médias)</w:t>
            </w:r>
          </w:p>
          <w:p w14:paraId="66ADFF6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backend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/uploads/*</w:t>
            </w:r>
          </w:p>
          <w:p w14:paraId="3C2C5F9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!/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backend/uploads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gitkeep</w:t>
            </w:r>
            <w:proofErr w:type="spellEnd"/>
            <w:proofErr w:type="gramEnd"/>
          </w:p>
          <w:p w14:paraId="0D5B4A9F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24A5C6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Build</w:t>
            </w:r>
          </w:p>
          <w:p w14:paraId="79C890F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frontend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dist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</w:p>
          <w:p w14:paraId="1E6D7B7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frontend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/build/</w:t>
            </w:r>
          </w:p>
          <w:p w14:paraId="69267632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391409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OS</w:t>
            </w:r>
          </w:p>
          <w:p w14:paraId="7666E3C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DS_Store</w:t>
            </w:r>
            <w:proofErr w:type="spellEnd"/>
          </w:p>
          <w:p w14:paraId="643E033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Thumbs.db</w:t>
            </w:r>
            <w:proofErr w:type="spellEnd"/>
          </w:p>
          <w:p w14:paraId="3A0F3E5C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5D82B4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Prisma</w:t>
            </w:r>
          </w:p>
          <w:p w14:paraId="01015D8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backend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/*.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db</w:t>
            </w:r>
            <w:proofErr w:type="spellEnd"/>
          </w:p>
          <w:p w14:paraId="2C6D949B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2EAB742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Docker</w:t>
            </w:r>
          </w:p>
          <w:p w14:paraId="01851FC2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lastRenderedPageBreak/>
              <w:t>.docker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</w:p>
        </w:tc>
      </w:tr>
    </w:tbl>
    <w:p w14:paraId="444E308B" w14:textId="77777777" w:rsidR="00291ECC" w:rsidRDefault="00000000">
      <w:pPr>
        <w:pStyle w:val="Titre2"/>
      </w:pPr>
      <w:r>
        <w:lastRenderedPageBreak/>
        <w:t>1.4 Structure des branches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291ECC" w14:paraId="2427C40E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12CD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Branche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EED5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293C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</w:p>
        </w:tc>
      </w:tr>
      <w:tr w:rsidR="00291ECC" w14:paraId="5FBE2E4D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1E16" w14:textId="77777777" w:rsidR="00291ECC" w:rsidRDefault="00000000">
            <w:proofErr w:type="gramStart"/>
            <w:r>
              <w:rPr>
                <w:sz w:val="20"/>
                <w:szCs w:val="20"/>
              </w:rPr>
              <w:t>main</w:t>
            </w:r>
            <w:proofErr w:type="gramEnd"/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F308" w14:textId="77777777" w:rsidR="00291ECC" w:rsidRDefault="00000000">
            <w:r>
              <w:rPr>
                <w:sz w:val="20"/>
                <w:szCs w:val="20"/>
              </w:rPr>
              <w:t>Code prêt pour la production</w:t>
            </w:r>
          </w:p>
        </w:tc>
        <w:tc>
          <w:tcPr>
            <w:tcW w:w="4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6DB" w14:textId="77777777" w:rsidR="00291ECC" w:rsidRDefault="00000000">
            <w:r>
              <w:rPr>
                <w:sz w:val="20"/>
                <w:szCs w:val="20"/>
              </w:rPr>
              <w:t>Jamais de commit direct — fusion depuis dev uniquement après tests</w:t>
            </w:r>
          </w:p>
        </w:tc>
      </w:tr>
      <w:tr w:rsidR="00291ECC" w14:paraId="76626D66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2BCC" w14:textId="77777777" w:rsidR="00291ECC" w:rsidRDefault="00000000">
            <w:proofErr w:type="gramStart"/>
            <w:r>
              <w:rPr>
                <w:sz w:val="20"/>
                <w:szCs w:val="20"/>
              </w:rPr>
              <w:t>dev</w:t>
            </w:r>
            <w:proofErr w:type="gramEnd"/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F331" w14:textId="77777777" w:rsidR="00291ECC" w:rsidRDefault="00000000">
            <w:r>
              <w:rPr>
                <w:sz w:val="20"/>
                <w:szCs w:val="20"/>
              </w:rPr>
              <w:t>Branche d'intégration</w:t>
            </w:r>
          </w:p>
        </w:tc>
        <w:tc>
          <w:tcPr>
            <w:tcW w:w="4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A6F2" w14:textId="77777777" w:rsidR="00291ECC" w:rsidRDefault="00000000">
            <w:r>
              <w:rPr>
                <w:sz w:val="20"/>
                <w:szCs w:val="20"/>
              </w:rPr>
              <w:t>Frontend + backend fusionnés et testés ensemble ici</w:t>
            </w:r>
          </w:p>
        </w:tc>
      </w:tr>
      <w:tr w:rsidR="00291ECC" w14:paraId="627B7061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D9F1" w14:textId="77777777" w:rsidR="00291ECC" w:rsidRDefault="00000000">
            <w:proofErr w:type="spellStart"/>
            <w:proofErr w:type="gramStart"/>
            <w:r>
              <w:rPr>
                <w:sz w:val="20"/>
                <w:szCs w:val="20"/>
              </w:rPr>
              <w:t>ali</w:t>
            </w:r>
            <w:proofErr w:type="spellEnd"/>
            <w:proofErr w:type="gramEnd"/>
            <w:r>
              <w:rPr>
                <w:sz w:val="20"/>
                <w:szCs w:val="20"/>
              </w:rPr>
              <w:t>-backend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BE02" w14:textId="77777777" w:rsidR="00291ECC" w:rsidRDefault="00000000">
            <w:r>
              <w:rPr>
                <w:sz w:val="20"/>
                <w:szCs w:val="20"/>
              </w:rPr>
              <w:t>Travail Alison (backend)</w:t>
            </w:r>
          </w:p>
        </w:tc>
        <w:tc>
          <w:tcPr>
            <w:tcW w:w="4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02D5" w14:textId="77777777" w:rsidR="00291ECC" w:rsidRDefault="00000000">
            <w:r>
              <w:rPr>
                <w:sz w:val="20"/>
                <w:szCs w:val="20"/>
              </w:rPr>
              <w:t>Routes API, BDD, authentification</w:t>
            </w:r>
          </w:p>
        </w:tc>
      </w:tr>
      <w:tr w:rsidR="00291ECC" w14:paraId="59F0205B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32A0" w14:textId="77777777" w:rsidR="00291ECC" w:rsidRDefault="00000000">
            <w:proofErr w:type="gramStart"/>
            <w:r>
              <w:rPr>
                <w:sz w:val="20"/>
                <w:szCs w:val="20"/>
              </w:rPr>
              <w:t>gwen</w:t>
            </w:r>
            <w:proofErr w:type="gramEnd"/>
            <w:r>
              <w:rPr>
                <w:sz w:val="20"/>
                <w:szCs w:val="20"/>
              </w:rPr>
              <w:t>-frontend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E17F" w14:textId="77777777" w:rsidR="00291ECC" w:rsidRDefault="00000000">
            <w:r>
              <w:rPr>
                <w:sz w:val="20"/>
                <w:szCs w:val="20"/>
              </w:rPr>
              <w:t>Travail Gwen (frontend)</w:t>
            </w:r>
          </w:p>
        </w:tc>
        <w:tc>
          <w:tcPr>
            <w:tcW w:w="4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6F8C" w14:textId="77777777" w:rsidR="00291ECC" w:rsidRDefault="00000000">
            <w:r>
              <w:rPr>
                <w:sz w:val="20"/>
                <w:szCs w:val="20"/>
              </w:rPr>
              <w:t xml:space="preserve">Composants React, pages, style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</w:tr>
    </w:tbl>
    <w:p w14:paraId="6C161C5F" w14:textId="77777777" w:rsidR="00291ECC" w:rsidRDefault="00000000">
      <w:pPr>
        <w:pStyle w:val="Titre2"/>
      </w:pPr>
      <w:r>
        <w:t xml:space="preserve">1.5 Convention de </w:t>
      </w:r>
      <w:proofErr w:type="spellStart"/>
      <w:r>
        <w:t>commits</w:t>
      </w:r>
      <w:proofErr w:type="spellEnd"/>
    </w:p>
    <w:p w14:paraId="274B5622" w14:textId="77777777" w:rsidR="00291ECC" w:rsidRDefault="00000000">
      <w:pPr>
        <w:spacing w:before="80" w:after="80"/>
      </w:pPr>
      <w:r>
        <w:t>Format : &lt;type</w:t>
      </w:r>
      <w:proofErr w:type="gramStart"/>
      <w:r>
        <w:t>&gt;:</w:t>
      </w:r>
      <w:proofErr w:type="gramEnd"/>
      <w:r>
        <w:t xml:space="preserve"> &lt;description en impératif présent anglais&gt;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500"/>
        <w:gridCol w:w="5126"/>
      </w:tblGrid>
      <w:tr w:rsidR="00291ECC" w14:paraId="3DE219CB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264E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2A8B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F6C8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291ECC" w:rsidRPr="00151741" w14:paraId="06821694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50FF" w14:textId="77777777" w:rsidR="00291ECC" w:rsidRDefault="00000000">
            <w:proofErr w:type="gramStart"/>
            <w:r>
              <w:rPr>
                <w:sz w:val="20"/>
                <w:szCs w:val="20"/>
              </w:rPr>
              <w:t>feat</w:t>
            </w:r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0EB9" w14:textId="77777777" w:rsidR="00291ECC" w:rsidRDefault="00000000">
            <w:r>
              <w:rPr>
                <w:sz w:val="20"/>
                <w:szCs w:val="20"/>
              </w:rPr>
              <w:t>Nouvelle fonctionnalité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78A4" w14:textId="77777777" w:rsidR="00291ECC" w:rsidRPr="008A624D" w:rsidRDefault="00000000">
            <w:pPr>
              <w:rPr>
                <w:lang w:val="en-US"/>
              </w:rPr>
            </w:pPr>
            <w:r w:rsidRPr="008A624D">
              <w:rPr>
                <w:sz w:val="20"/>
                <w:szCs w:val="20"/>
                <w:lang w:val="en-US"/>
              </w:rPr>
              <w:t>feat: add mission CRUD endpoints</w:t>
            </w:r>
          </w:p>
        </w:tc>
      </w:tr>
      <w:tr w:rsidR="00291ECC" w:rsidRPr="00151741" w14:paraId="19696F8E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EDED" w14:textId="77777777" w:rsidR="00291ECC" w:rsidRDefault="00000000"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85D9" w14:textId="77777777" w:rsidR="00291ECC" w:rsidRDefault="00000000">
            <w:r>
              <w:rPr>
                <w:sz w:val="20"/>
                <w:szCs w:val="20"/>
              </w:rPr>
              <w:t>Correction de bug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AD1F" w14:textId="77777777" w:rsidR="00291ECC" w:rsidRPr="008A624D" w:rsidRDefault="00000000">
            <w:pPr>
              <w:rPr>
                <w:lang w:val="en-US"/>
              </w:rPr>
            </w:pPr>
            <w:r w:rsidRPr="008A624D">
              <w:rPr>
                <w:sz w:val="20"/>
                <w:szCs w:val="20"/>
                <w:lang w:val="en-US"/>
              </w:rPr>
              <w:t>fix: resolve JWT refresh token rotation issue</w:t>
            </w:r>
          </w:p>
        </w:tc>
      </w:tr>
      <w:tr w:rsidR="00291ECC" w:rsidRPr="00151741" w14:paraId="5CB4C429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6A2" w14:textId="77777777" w:rsidR="00291ECC" w:rsidRDefault="00000000">
            <w:proofErr w:type="gramStart"/>
            <w:r>
              <w:rPr>
                <w:sz w:val="20"/>
                <w:szCs w:val="20"/>
              </w:rPr>
              <w:t>style</w:t>
            </w:r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6311" w14:textId="77777777" w:rsidR="00291ECC" w:rsidRDefault="00000000">
            <w:r>
              <w:rPr>
                <w:sz w:val="20"/>
                <w:szCs w:val="20"/>
              </w:rPr>
              <w:t>Changement CSS/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(sans impact logique)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3B8" w14:textId="77777777" w:rsidR="00291ECC" w:rsidRPr="008A624D" w:rsidRDefault="00000000">
            <w:pPr>
              <w:rPr>
                <w:lang w:val="en-US"/>
              </w:rPr>
            </w:pPr>
            <w:r w:rsidRPr="008A624D">
              <w:rPr>
                <w:sz w:val="20"/>
                <w:szCs w:val="20"/>
                <w:lang w:val="en-US"/>
              </w:rPr>
              <w:t>style: update mission card hover effect</w:t>
            </w:r>
          </w:p>
        </w:tc>
      </w:tr>
      <w:tr w:rsidR="00291ECC" w14:paraId="73A539B6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3EB9" w14:textId="77777777" w:rsidR="00291ECC" w:rsidRDefault="00000000">
            <w:proofErr w:type="spellStart"/>
            <w:proofErr w:type="gramStart"/>
            <w:r>
              <w:rPr>
                <w:sz w:val="20"/>
                <w:szCs w:val="20"/>
              </w:rPr>
              <w:t>refactor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1347" w14:textId="77777777" w:rsidR="00291ECC" w:rsidRDefault="00000000">
            <w:r>
              <w:rPr>
                <w:sz w:val="20"/>
                <w:szCs w:val="20"/>
              </w:rPr>
              <w:t>Refactorisation sans changement fonctionnel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5CFD" w14:textId="77777777" w:rsidR="00291ECC" w:rsidRDefault="00000000">
            <w:proofErr w:type="spellStart"/>
            <w:proofErr w:type="gramStart"/>
            <w:r>
              <w:rPr>
                <w:sz w:val="20"/>
                <w:szCs w:val="20"/>
              </w:rPr>
              <w:t>refactor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</w:p>
        </w:tc>
      </w:tr>
      <w:tr w:rsidR="00291ECC" w:rsidRPr="00151741" w14:paraId="383CD86A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F939" w14:textId="77777777" w:rsidR="00291ECC" w:rsidRDefault="00000000"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CE28" w14:textId="77777777" w:rsidR="00291ECC" w:rsidRDefault="00000000">
            <w:r>
              <w:rPr>
                <w:sz w:val="20"/>
                <w:szCs w:val="20"/>
              </w:rPr>
              <w:t>Ajout ou modification de tests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B531" w14:textId="77777777" w:rsidR="00291ECC" w:rsidRPr="008A624D" w:rsidRDefault="00000000">
            <w:pPr>
              <w:rPr>
                <w:lang w:val="en-US"/>
              </w:rPr>
            </w:pPr>
            <w:r w:rsidRPr="008A624D">
              <w:rPr>
                <w:sz w:val="20"/>
                <w:szCs w:val="20"/>
                <w:lang w:val="en-US"/>
              </w:rPr>
              <w:t xml:space="preserve">test: add </w:t>
            </w:r>
            <w:proofErr w:type="spellStart"/>
            <w:r w:rsidRPr="008A624D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8A624D">
              <w:rPr>
                <w:sz w:val="20"/>
                <w:szCs w:val="20"/>
                <w:lang w:val="en-US"/>
              </w:rPr>
              <w:t xml:space="preserve"> unit tests</w:t>
            </w:r>
          </w:p>
        </w:tc>
      </w:tr>
      <w:tr w:rsidR="00291ECC" w14:paraId="064FEF98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3C84" w14:textId="77777777" w:rsidR="00291ECC" w:rsidRDefault="00000000">
            <w:proofErr w:type="gramStart"/>
            <w:r>
              <w:rPr>
                <w:sz w:val="20"/>
                <w:szCs w:val="20"/>
              </w:rPr>
              <w:t>docs</w:t>
            </w:r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5DE8" w14:textId="77777777" w:rsidR="00291ECC" w:rsidRDefault="00000000">
            <w:r>
              <w:rPr>
                <w:sz w:val="20"/>
                <w:szCs w:val="20"/>
              </w:rPr>
              <w:t>Documentation uniquement</w:t>
            </w:r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71D6" w14:textId="77777777" w:rsidR="00291ECC" w:rsidRDefault="00000000">
            <w:proofErr w:type="gramStart"/>
            <w:r>
              <w:rPr>
                <w:sz w:val="20"/>
                <w:szCs w:val="20"/>
              </w:rPr>
              <w:t>docs:</w:t>
            </w:r>
            <w:proofErr w:type="gramEnd"/>
            <w:r>
              <w:rPr>
                <w:sz w:val="20"/>
                <w:szCs w:val="20"/>
              </w:rPr>
              <w:t xml:space="preserve"> update API routes documentation</w:t>
            </w:r>
          </w:p>
        </w:tc>
      </w:tr>
      <w:tr w:rsidR="00291ECC" w:rsidRPr="00151741" w14:paraId="2E5D3F10" w14:textId="77777777">
        <w:tc>
          <w:tcPr>
            <w:tcW w:w="1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4D52" w14:textId="77777777" w:rsidR="00291ECC" w:rsidRDefault="00000000">
            <w:proofErr w:type="spellStart"/>
            <w:proofErr w:type="gramStart"/>
            <w:r>
              <w:rPr>
                <w:sz w:val="20"/>
                <w:szCs w:val="20"/>
              </w:rPr>
              <w:t>chore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17FD" w14:textId="77777777" w:rsidR="00291ECC" w:rsidRDefault="00000000">
            <w:r>
              <w:rPr>
                <w:sz w:val="20"/>
                <w:szCs w:val="20"/>
              </w:rPr>
              <w:t xml:space="preserve">Config, </w:t>
            </w:r>
            <w:proofErr w:type="spellStart"/>
            <w:r>
              <w:rPr>
                <w:sz w:val="20"/>
                <w:szCs w:val="20"/>
              </w:rPr>
              <w:t>deps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</w:p>
        </w:tc>
        <w:tc>
          <w:tcPr>
            <w:tcW w:w="51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E62E" w14:textId="77777777" w:rsidR="00291ECC" w:rsidRPr="008A624D" w:rsidRDefault="00000000">
            <w:pPr>
              <w:rPr>
                <w:lang w:val="en-US"/>
              </w:rPr>
            </w:pPr>
            <w:r w:rsidRPr="008A624D">
              <w:rPr>
                <w:sz w:val="20"/>
                <w:szCs w:val="20"/>
                <w:lang w:val="en-US"/>
              </w:rPr>
              <w:t>chore: add Helmet.js dependency</w:t>
            </w:r>
          </w:p>
        </w:tc>
      </w:tr>
    </w:tbl>
    <w:p w14:paraId="4A49262C" w14:textId="77777777" w:rsidR="00291ECC" w:rsidRDefault="00000000">
      <w:pPr>
        <w:pStyle w:val="Titre2"/>
      </w:pPr>
      <w:r>
        <w:t xml:space="preserve">1.6 Workflow Pull </w:t>
      </w:r>
      <w:proofErr w:type="spellStart"/>
      <w:r>
        <w:t>Request</w:t>
      </w:r>
      <w:proofErr w:type="spellEnd"/>
    </w:p>
    <w:p w14:paraId="734A4C42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Développer sur la branche personnelle (</w:t>
      </w:r>
      <w:proofErr w:type="spellStart"/>
      <w:r>
        <w:t>ali</w:t>
      </w:r>
      <w:proofErr w:type="spellEnd"/>
      <w:r>
        <w:t>-backend ou gwen-frontend)</w:t>
      </w:r>
    </w:p>
    <w:p w14:paraId="045C7DDC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Créer une Pull </w:t>
      </w:r>
      <w:proofErr w:type="spellStart"/>
      <w:r>
        <w:t>Request</w:t>
      </w:r>
      <w:proofErr w:type="spellEnd"/>
      <w:r>
        <w:t xml:space="preserve"> vers dev quand la fonctionnalité est terminée</w:t>
      </w:r>
    </w:p>
    <w:p w14:paraId="6B551A64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L'autre personne fait la revue de code (Alison revoit les PR de Gwen et inversement)</w:t>
      </w:r>
    </w:p>
    <w:p w14:paraId="3AE25462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Corriger les éventuels commentaires</w:t>
      </w:r>
    </w:p>
    <w:p w14:paraId="17CBF65E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Merger dans dev après approbation</w:t>
      </w:r>
    </w:p>
    <w:p w14:paraId="06B7218F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Tester ensemble sur dev</w:t>
      </w:r>
    </w:p>
    <w:p w14:paraId="3A8F2146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Merger dev → main pour le déploiement</w:t>
      </w:r>
    </w:p>
    <w:p w14:paraId="1FFC485B" w14:textId="77777777" w:rsidR="00291ECC" w:rsidRDefault="00000000">
      <w:pPr>
        <w:spacing w:before="80" w:after="80"/>
      </w:pPr>
      <w:r>
        <w:t>Auto-merge autorisé en cas d'urgence ou si l'autre membre est indisponible — mais à éviter autant que possible.</w:t>
      </w:r>
    </w:p>
    <w:p w14:paraId="2C70A14D" w14:textId="77777777" w:rsidR="00291ECC" w:rsidRDefault="00000000">
      <w:r>
        <w:br w:type="page"/>
      </w:r>
    </w:p>
    <w:p w14:paraId="77E8E36E" w14:textId="77777777" w:rsidR="00291ECC" w:rsidRDefault="00000000">
      <w:pPr>
        <w:pStyle w:val="Titre1"/>
      </w:pPr>
      <w:r>
        <w:lastRenderedPageBreak/>
        <w:t>2. Environnement de développement avec Docker</w:t>
      </w:r>
    </w:p>
    <w:p w14:paraId="3C69F8B5" w14:textId="77777777" w:rsidR="00291ECC" w:rsidRDefault="00000000">
      <w:pPr>
        <w:pStyle w:val="Titre2"/>
      </w:pPr>
      <w:r>
        <w:t>2.1 Pourquoi Docker</w:t>
      </w:r>
    </w:p>
    <w:p w14:paraId="48771A6F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Environnement identique sur les deux machines (Gwen + Alison)</w:t>
      </w:r>
    </w:p>
    <w:p w14:paraId="1C3DF6A2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PostgreSQL disponible sans installation locale</w:t>
      </w:r>
    </w:p>
    <w:p w14:paraId="102B6452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Un seul fichier docker-</w:t>
      </w:r>
      <w:proofErr w:type="spellStart"/>
      <w:r>
        <w:t>compose.yml</w:t>
      </w:r>
      <w:proofErr w:type="spellEnd"/>
      <w:r>
        <w:t xml:space="preserve"> pour lancer tout l'environnement</w:t>
      </w:r>
    </w:p>
    <w:p w14:paraId="6BB44B7E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Aucun conflit de version entre les installations locales</w:t>
      </w:r>
    </w:p>
    <w:p w14:paraId="7EC11954" w14:textId="77777777" w:rsidR="00291ECC" w:rsidRDefault="00000000">
      <w:pPr>
        <w:pStyle w:val="Titre2"/>
      </w:pPr>
      <w:r>
        <w:t>2.2 Fichier docker-</w:t>
      </w:r>
      <w:proofErr w:type="spellStart"/>
      <w:r>
        <w:t>compose.yml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3F30C0A6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F5B5C2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version: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'3.8'</w:t>
            </w:r>
          </w:p>
          <w:p w14:paraId="7D4AB242" w14:textId="77777777" w:rsidR="00291ECC" w:rsidRDefault="00291ECC">
            <w:pPr>
              <w:spacing w:before="20" w:after="20"/>
            </w:pPr>
          </w:p>
          <w:p w14:paraId="35A58590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services:</w:t>
            </w:r>
            <w:proofErr w:type="gramEnd"/>
          </w:p>
          <w:p w14:paraId="2A01BB4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# Base de données PostgreSQL</w:t>
            </w:r>
          </w:p>
          <w:p w14:paraId="1F799391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</w:p>
          <w:p w14:paraId="161EEB2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image: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postgres: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16-alpine</w:t>
            </w:r>
          </w:p>
          <w:p w14:paraId="3B3124D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container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sensolidaire_db</w:t>
            </w:r>
            <w:proofErr w:type="spellEnd"/>
          </w:p>
          <w:p w14:paraId="675E4F5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restart: unless-stopped</w:t>
            </w:r>
          </w:p>
          <w:p w14:paraId="2816F8F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environment:</w:t>
            </w:r>
          </w:p>
          <w:p w14:paraId="145A5B0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POSTGRES_USER: ${DB_USER}</w:t>
            </w:r>
          </w:p>
          <w:p w14:paraId="6962C49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POSTGRES_PASSWORD: ${DB_PASSWORD}</w:t>
            </w:r>
          </w:p>
          <w:p w14:paraId="0D1D367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POSTGRES_DB: ${DB_NAME}</w:t>
            </w:r>
          </w:p>
          <w:p w14:paraId="34BF4A0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ports:</w:t>
            </w:r>
          </w:p>
          <w:p w14:paraId="2986A28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- "5432:5432"</w:t>
            </w:r>
          </w:p>
          <w:p w14:paraId="2D15647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volumes:</w:t>
            </w:r>
          </w:p>
          <w:p w14:paraId="28BCF4A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-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postgres_data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:/var/lib/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postgresql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/data</w:t>
            </w:r>
          </w:p>
          <w:p w14:paraId="7401FA43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AEACF8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# API Backend Node.js</w:t>
            </w:r>
          </w:p>
          <w:p w14:paraId="6D2768B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backend:</w:t>
            </w:r>
          </w:p>
          <w:p w14:paraId="1BEA3BE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build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: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/backend</w:t>
            </w:r>
          </w:p>
          <w:p w14:paraId="040908E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container_name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sensolidaire_backend</w:t>
            </w:r>
            <w:proofErr w:type="spellEnd"/>
          </w:p>
          <w:p w14:paraId="69A8372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restart: unless-stopped</w:t>
            </w:r>
          </w:p>
          <w:p w14:paraId="7559935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depends_on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:</w:t>
            </w:r>
          </w:p>
          <w:p w14:paraId="087629D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-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db</w:t>
            </w:r>
            <w:proofErr w:type="spellEnd"/>
          </w:p>
          <w:p w14:paraId="3830615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environment:</w:t>
            </w:r>
          </w:p>
          <w:p w14:paraId="33133BF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DATABASE_URL: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postgresql://${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DB_USER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}:$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{DB_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PASSWORD}@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db:5432/${DB_NAME}</w:t>
            </w:r>
          </w:p>
          <w:p w14:paraId="03EF77A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JWT_SECRET: ${JWT_SECRET}</w:t>
            </w:r>
          </w:p>
          <w:p w14:paraId="14CCFE4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JWT_REFRESH_SECRET: ${JWT_REFRESH_SECRET}</w:t>
            </w:r>
          </w:p>
          <w:p w14:paraId="1742E83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RESEND_API_KEY: ${RESEND_API_KEY}</w:t>
            </w:r>
          </w:p>
          <w:p w14:paraId="7CD46A3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FRONTEND_URL: ${FRONTEND_URL}</w:t>
            </w:r>
          </w:p>
          <w:p w14:paraId="7BFAA13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NODE_ENV: development</w:t>
            </w:r>
          </w:p>
          <w:p w14:paraId="59074C2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ports:</w:t>
            </w:r>
          </w:p>
          <w:p w14:paraId="0800CB7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- "3000:3000"</w:t>
            </w:r>
          </w:p>
          <w:p w14:paraId="218B15B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volumes:</w:t>
            </w:r>
          </w:p>
          <w:p w14:paraId="6FCBB8E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-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/backend:/app</w:t>
            </w:r>
          </w:p>
          <w:p w14:paraId="7581906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- /app/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node_modules</w:t>
            </w:r>
            <w:proofErr w:type="spellEnd"/>
          </w:p>
          <w:p w14:paraId="068E47B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-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/backend/uploads:/app/uploads</w:t>
            </w:r>
          </w:p>
          <w:p w14:paraId="1B611DA8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7BB6D0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# Frontend React (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développement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)</w:t>
            </w:r>
          </w:p>
          <w:p w14:paraId="6C528BD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frontend:</w:t>
            </w:r>
          </w:p>
          <w:p w14:paraId="35CACEE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build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: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/frontend</w:t>
            </w:r>
          </w:p>
          <w:p w14:paraId="406F749D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container_name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sensolidaire_frontend</w:t>
            </w:r>
            <w:proofErr w:type="spellEnd"/>
          </w:p>
          <w:p w14:paraId="0ED993F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restart: unless-stopped</w:t>
            </w:r>
          </w:p>
          <w:p w14:paraId="4C0D1D0D" w14:textId="77777777" w:rsidR="00291ECC" w:rsidRPr="00151741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environment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</w:p>
          <w:p w14:paraId="2E2064C6" w14:textId="77777777" w:rsidR="00291ECC" w:rsidRPr="00151741" w:rsidRDefault="00000000">
            <w:pPr>
              <w:spacing w:before="20" w:after="20"/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VITE_API_</w:t>
            </w:r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URL: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http://localhost:3000</w:t>
            </w:r>
          </w:p>
          <w:p w14:paraId="2BC6CCB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ports:</w:t>
            </w:r>
          </w:p>
          <w:p w14:paraId="04A902BF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 "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5173: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5173"</w:t>
            </w:r>
          </w:p>
          <w:p w14:paraId="62DB009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volumes:</w:t>
            </w:r>
            <w:proofErr w:type="gramEnd"/>
          </w:p>
          <w:p w14:paraId="06B1E12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/frontend:/app</w:t>
            </w:r>
          </w:p>
          <w:p w14:paraId="7117F95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- /app/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node_modules</w:t>
            </w:r>
            <w:proofErr w:type="spellEnd"/>
          </w:p>
          <w:p w14:paraId="3FC4C2AA" w14:textId="77777777" w:rsidR="00291ECC" w:rsidRDefault="00291ECC">
            <w:pPr>
              <w:spacing w:before="20" w:after="20"/>
            </w:pPr>
          </w:p>
          <w:p w14:paraId="7A6CC19B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volumes:</w:t>
            </w:r>
            <w:proofErr w:type="gramEnd"/>
          </w:p>
          <w:p w14:paraId="394C4CF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postgres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</w:p>
        </w:tc>
      </w:tr>
    </w:tbl>
    <w:p w14:paraId="4C5B66E3" w14:textId="77777777" w:rsidR="00291ECC" w:rsidRDefault="00000000">
      <w:pPr>
        <w:pStyle w:val="Titre2"/>
      </w:pPr>
      <w:r>
        <w:lastRenderedPageBreak/>
        <w:t xml:space="preserve">2.3 </w:t>
      </w:r>
      <w:proofErr w:type="spellStart"/>
      <w:r>
        <w:t>Dockerfile</w:t>
      </w:r>
      <w:proofErr w:type="spellEnd"/>
      <w:r>
        <w:t xml:space="preserve">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8A624D" w14:paraId="3B0FC112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86F05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FROM node:18-alpine</w:t>
            </w:r>
          </w:p>
          <w:p w14:paraId="78BF7705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6446023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WORKDIR /app</w:t>
            </w:r>
          </w:p>
          <w:p w14:paraId="6CCFB425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73EEA2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COPY package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*.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json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./</w:t>
            </w:r>
            <w:proofErr w:type="gramEnd"/>
          </w:p>
          <w:p w14:paraId="43AA883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install</w:t>
            </w:r>
          </w:p>
          <w:p w14:paraId="0038143A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26CA6AD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COPY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</w:t>
            </w:r>
          </w:p>
          <w:p w14:paraId="1D42F7C5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2D27F5E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npx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generate</w:t>
            </w:r>
          </w:p>
          <w:p w14:paraId="71118574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4839B63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EXPOSE 3000</w:t>
            </w:r>
          </w:p>
          <w:p w14:paraId="6910B3B2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40CAB1B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CMD ["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", "run", "dev"]</w:t>
            </w:r>
          </w:p>
        </w:tc>
      </w:tr>
    </w:tbl>
    <w:p w14:paraId="666EAD59" w14:textId="77777777" w:rsidR="00291ECC" w:rsidRDefault="00000000">
      <w:pPr>
        <w:pStyle w:val="Titre2"/>
      </w:pPr>
      <w:r>
        <w:t xml:space="preserve">2.4 </w:t>
      </w:r>
      <w:proofErr w:type="spellStart"/>
      <w:r>
        <w:t>Dockerfile</w:t>
      </w:r>
      <w:proofErr w:type="spellEnd"/>
      <w:r>
        <w:t xml:space="preserve">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7C845661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FD190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FROM node:18-alpine</w:t>
            </w:r>
          </w:p>
          <w:p w14:paraId="0EB7133E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2069ED3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WORKDIR /app</w:t>
            </w:r>
          </w:p>
          <w:p w14:paraId="1ABF3473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344BD9D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COPY package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*.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json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./</w:t>
            </w:r>
            <w:proofErr w:type="gramEnd"/>
          </w:p>
          <w:p w14:paraId="5CF12AE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RUN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install</w:t>
            </w:r>
          </w:p>
          <w:p w14:paraId="2B07CE4A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6581B5B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COPY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</w:t>
            </w:r>
          </w:p>
          <w:p w14:paraId="3C24F63D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10743F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EXPOSE 5173</w:t>
            </w:r>
          </w:p>
          <w:p w14:paraId="3EC68730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613D020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CMD ["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", "run", "dev", "--", "--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host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"]</w:t>
            </w:r>
          </w:p>
        </w:tc>
      </w:tr>
    </w:tbl>
    <w:p w14:paraId="7BF2C723" w14:textId="77777777" w:rsidR="00291ECC" w:rsidRDefault="00000000">
      <w:pPr>
        <w:pStyle w:val="Titre2"/>
      </w:pPr>
      <w:r>
        <w:t>2.5 Démarrage de l'environnement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22D7C634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CE8C5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# Premier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lancement</w:t>
            </w:r>
            <w:proofErr w:type="spellEnd"/>
          </w:p>
          <w:p w14:paraId="2DE9C9F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docker-compose up --build</w:t>
            </w:r>
          </w:p>
          <w:p w14:paraId="7CF671C1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1576F59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Lancement normal (après le premier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</w:t>
            </w:r>
          </w:p>
          <w:p w14:paraId="0FB7B0A4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up</w:t>
            </w:r>
          </w:p>
          <w:p w14:paraId="15004BD0" w14:textId="77777777" w:rsidR="00291ECC" w:rsidRDefault="00291ECC">
            <w:pPr>
              <w:spacing w:before="20" w:after="20"/>
            </w:pPr>
          </w:p>
          <w:p w14:paraId="476921E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En arrière-plan</w:t>
            </w:r>
          </w:p>
          <w:p w14:paraId="2747B095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up -d</w:t>
            </w:r>
          </w:p>
          <w:p w14:paraId="044E070B" w14:textId="77777777" w:rsidR="00291ECC" w:rsidRDefault="00291ECC">
            <w:pPr>
              <w:spacing w:before="20" w:after="20"/>
            </w:pPr>
          </w:p>
          <w:p w14:paraId="4070EC57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Arrêter</w:t>
            </w:r>
          </w:p>
          <w:p w14:paraId="47279A0D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down</w:t>
            </w:r>
          </w:p>
          <w:p w14:paraId="554DB365" w14:textId="77777777" w:rsidR="00291ECC" w:rsidRDefault="00291ECC">
            <w:pPr>
              <w:spacing w:before="20" w:after="20"/>
            </w:pPr>
          </w:p>
          <w:p w14:paraId="20E81F4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Arrêter et supprimer les volumes (reset BDD)</w:t>
            </w:r>
          </w:p>
          <w:p w14:paraId="0403DA3B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down -v</w:t>
            </w:r>
          </w:p>
        </w:tc>
      </w:tr>
    </w:tbl>
    <w:p w14:paraId="4ADB7848" w14:textId="77777777" w:rsidR="00291ECC" w:rsidRDefault="00000000">
      <w:pPr>
        <w:pStyle w:val="Titre2"/>
      </w:pPr>
      <w:r>
        <w:lastRenderedPageBreak/>
        <w:t>2.6 Commandes Prisma depuis Docker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19EC561F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A22F41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Exécuter les migrations</w:t>
            </w:r>
          </w:p>
          <w:p w14:paraId="48FBCD4B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sensolidaire_backend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migrate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dev --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init</w:t>
            </w:r>
          </w:p>
          <w:p w14:paraId="7EFF99AC" w14:textId="77777777" w:rsidR="00291ECC" w:rsidRDefault="00291ECC">
            <w:pPr>
              <w:spacing w:before="20" w:after="20"/>
            </w:pPr>
          </w:p>
          <w:p w14:paraId="2EB75D1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Générer le client Prisma</w:t>
            </w:r>
          </w:p>
          <w:p w14:paraId="4B7BDE4D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sensolidaire_backend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generate</w:t>
            </w:r>
            <w:proofErr w:type="spellEnd"/>
          </w:p>
          <w:p w14:paraId="6A0C15B9" w14:textId="77777777" w:rsidR="00291ECC" w:rsidRDefault="00291ECC">
            <w:pPr>
              <w:spacing w:before="20" w:after="20"/>
            </w:pPr>
          </w:p>
          <w:p w14:paraId="6CAA4DA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Ouvrir Prisma Studio (interface BDD visuelle)</w:t>
            </w:r>
          </w:p>
          <w:p w14:paraId="5C7295CD" w14:textId="77777777" w:rsidR="00291ECC" w:rsidRPr="00151741" w:rsidRDefault="00000000">
            <w:pPr>
              <w:spacing w:before="20" w:after="20"/>
            </w:pPr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exec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it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sensolidaire_backend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studio</w:t>
            </w:r>
          </w:p>
          <w:p w14:paraId="32E9BCE7" w14:textId="77777777" w:rsidR="00291ECC" w:rsidRPr="00151741" w:rsidRDefault="00291ECC">
            <w:pPr>
              <w:spacing w:before="20" w:after="20"/>
            </w:pPr>
          </w:p>
          <w:p w14:paraId="4C00C52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Seed la BDD (si fichier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seed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configuré)</w:t>
            </w:r>
          </w:p>
          <w:p w14:paraId="549958B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sensolidaire_backend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npx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db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seed</w:t>
            </w:r>
          </w:p>
        </w:tc>
      </w:tr>
    </w:tbl>
    <w:p w14:paraId="1AB0923F" w14:textId="77777777" w:rsidR="00291ECC" w:rsidRPr="008A624D" w:rsidRDefault="00000000">
      <w:pPr>
        <w:rPr>
          <w:lang w:val="en-US"/>
        </w:rPr>
      </w:pPr>
      <w:r w:rsidRPr="008A624D">
        <w:rPr>
          <w:lang w:val="en-US"/>
        </w:rPr>
        <w:br w:type="page"/>
      </w:r>
    </w:p>
    <w:p w14:paraId="02E72A18" w14:textId="77777777" w:rsidR="00291ECC" w:rsidRDefault="00000000">
      <w:pPr>
        <w:pStyle w:val="Titre1"/>
      </w:pPr>
      <w:r>
        <w:lastRenderedPageBreak/>
        <w:t>3. Variables d'environnement</w:t>
      </w:r>
    </w:p>
    <w:p w14:paraId="79469ED3" w14:textId="77777777" w:rsidR="00291ECC" w:rsidRDefault="00000000">
      <w:pPr>
        <w:pStyle w:val="Titre2"/>
      </w:pPr>
      <w:r>
        <w:t xml:space="preserve">3.1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0B2A9D87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80921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Base de données</w:t>
            </w:r>
          </w:p>
          <w:p w14:paraId="579306F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DATABASE_URL="postgresql://USER:PASSWORD@localhost:5432/sensolidaire"</w:t>
            </w:r>
          </w:p>
          <w:p w14:paraId="3E7DF7C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DB_USER=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sensolidaire_user</w:t>
            </w:r>
            <w:proofErr w:type="spellEnd"/>
          </w:p>
          <w:p w14:paraId="0196ADC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DB_PASSWORD=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mot_de_passe_securise_ici</w:t>
            </w:r>
            <w:proofErr w:type="spellEnd"/>
          </w:p>
          <w:p w14:paraId="0C94D4F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DB_NAME=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sensolidaire_db</w:t>
            </w:r>
            <w:proofErr w:type="spellEnd"/>
          </w:p>
          <w:p w14:paraId="44BB4B12" w14:textId="77777777" w:rsidR="00291ECC" w:rsidRDefault="00291ECC">
            <w:pPr>
              <w:spacing w:before="20" w:after="20"/>
            </w:pPr>
          </w:p>
          <w:p w14:paraId="603BC51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JWT — générer des secrets forts avec :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-e "console.log(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('crypto'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randomBytes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(64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'))"</w:t>
            </w:r>
          </w:p>
          <w:p w14:paraId="700614A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JWT_SECRET=votre_secret_jwt_64_caracteres_minimum</w:t>
            </w:r>
          </w:p>
          <w:p w14:paraId="3453DF3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JWT_REFRESH_SECRET=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votre_secret_refresh_jwt_different_du_premier</w:t>
            </w:r>
            <w:proofErr w:type="spellEnd"/>
          </w:p>
          <w:p w14:paraId="10A79EB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JWT_ACCESS_EXPIRY=15m</w:t>
            </w:r>
          </w:p>
          <w:p w14:paraId="097FD85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JWT_REFRESH_EXPIRY=7d</w:t>
            </w:r>
          </w:p>
          <w:p w14:paraId="089BA554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5622369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Email (Resend)</w:t>
            </w:r>
          </w:p>
          <w:p w14:paraId="79945B9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RESEND_API_KEY=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re_xxxxxxxxxxxxxx</w:t>
            </w:r>
            <w:proofErr w:type="spellEnd"/>
          </w:p>
          <w:p w14:paraId="4B89FCC1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7B256C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CORS</w:t>
            </w:r>
          </w:p>
          <w:p w14:paraId="5FB6C70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FRONTEND_URL=http://localhost:5173</w:t>
            </w:r>
          </w:p>
          <w:p w14:paraId="01FE8275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1BDF8258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Environnement</w:t>
            </w:r>
          </w:p>
          <w:p w14:paraId="68983A84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NODE_ENV=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development</w:t>
            </w:r>
            <w:proofErr w:type="spellEnd"/>
          </w:p>
          <w:p w14:paraId="3309D4E9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PORT=3000</w:t>
            </w:r>
          </w:p>
          <w:p w14:paraId="1B39CB42" w14:textId="77777777" w:rsidR="00291ECC" w:rsidRDefault="00291ECC">
            <w:pPr>
              <w:spacing w:before="20" w:after="20"/>
            </w:pPr>
          </w:p>
          <w:p w14:paraId="133769F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Upload</w:t>
            </w:r>
            <w:proofErr w:type="spellEnd"/>
          </w:p>
          <w:p w14:paraId="4FE7D03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MAX_FILE_SIZE=5242880</w:t>
            </w:r>
          </w:p>
        </w:tc>
      </w:tr>
    </w:tbl>
    <w:p w14:paraId="7CEA0095" w14:textId="77777777" w:rsidR="00291ECC" w:rsidRDefault="00000000">
      <w:pPr>
        <w:pStyle w:val="Titre2"/>
      </w:pPr>
      <w:r>
        <w:t xml:space="preserve">3.2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09C82226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254B57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VITE_API_URL=http://localhost:3000</w:t>
            </w:r>
          </w:p>
        </w:tc>
      </w:tr>
    </w:tbl>
    <w:p w14:paraId="5DD2C19A" w14:textId="77777777" w:rsidR="00291ECC" w:rsidRDefault="00000000">
      <w:pPr>
        <w:pStyle w:val="Titre2"/>
      </w:pPr>
      <w:r>
        <w:t>3.3 Règles de sécurité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10C3B705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ADB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A1AD1" w14:textId="77777777" w:rsidR="00291ECC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🔴 CRITIQUE </w:t>
            </w:r>
            <w:r>
              <w:t xml:space="preserve">Le </w:t>
            </w:r>
            <w:proofErr w:type="gramStart"/>
            <w:r>
              <w:t>fichier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NE DOIT JAMAIS être </w:t>
            </w:r>
            <w:proofErr w:type="spellStart"/>
            <w:r>
              <w:t>commité</w:t>
            </w:r>
            <w:proofErr w:type="spellEnd"/>
            <w:r>
              <w:t xml:space="preserve"> sur GitHub. Vérifier </w:t>
            </w:r>
            <w:proofErr w:type="gramStart"/>
            <w:r>
              <w:t>que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est dans </w:t>
            </w:r>
            <w:proofErr w:type="gramStart"/>
            <w:r>
              <w:t>le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AVANT le premier commit.</w:t>
            </w:r>
          </w:p>
        </w:tc>
      </w:tr>
    </w:tbl>
    <w:p w14:paraId="3F50EE4B" w14:textId="77777777" w:rsidR="00291ECC" w:rsidRDefault="00291ECC">
      <w:pPr>
        <w:spacing w:before="80"/>
      </w:pPr>
    </w:p>
    <w:p w14:paraId="1ED284EC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Créer un </w:t>
      </w:r>
      <w:proofErr w:type="gramStart"/>
      <w:r>
        <w:t>fichier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(sans valeurs réelles) versionné pour documentation</w:t>
      </w:r>
    </w:p>
    <w:p w14:paraId="0D4204C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En production : les variables sont injectées via l'interface du VPS ou via un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sur le serveur (hors dépôt Git)</w:t>
      </w:r>
    </w:p>
    <w:p w14:paraId="38BD7B11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Les secrets JWT doivent être différents entre dev et production</w:t>
      </w:r>
    </w:p>
    <w:p w14:paraId="582706ED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Ne jamais exposer DATABASE_URL en clair dans les logs</w:t>
      </w:r>
    </w:p>
    <w:p w14:paraId="6C41A470" w14:textId="77777777" w:rsidR="00291ECC" w:rsidRDefault="00000000">
      <w:r>
        <w:br w:type="page"/>
      </w:r>
    </w:p>
    <w:p w14:paraId="2D4E3D92" w14:textId="77777777" w:rsidR="00291ECC" w:rsidRDefault="00000000">
      <w:pPr>
        <w:pStyle w:val="Titre1"/>
      </w:pPr>
      <w:r>
        <w:lastRenderedPageBreak/>
        <w:t>4. Initialisation des projets</w:t>
      </w:r>
    </w:p>
    <w:p w14:paraId="2D9CDEA2" w14:textId="77777777" w:rsidR="00291ECC" w:rsidRDefault="00000000">
      <w:pPr>
        <w:pStyle w:val="Titre2"/>
      </w:pPr>
      <w:r>
        <w:t>4.1 Backend — initialisation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15810B8E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15C976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backend</w:t>
            </w:r>
          </w:p>
          <w:p w14:paraId="3CDEA130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init -y</w:t>
            </w:r>
          </w:p>
          <w:p w14:paraId="43DA88E0" w14:textId="77777777" w:rsidR="00291ECC" w:rsidRDefault="00291ECC">
            <w:pPr>
              <w:spacing w:before="20" w:after="20"/>
            </w:pPr>
          </w:p>
          <w:p w14:paraId="31C1DC6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Dépendances de production</w:t>
            </w:r>
          </w:p>
          <w:p w14:paraId="753246B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install express 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@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prisma/client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bcrypt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jsonwebtoken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multer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nodemailer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helmet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cors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dotenv</w:t>
            </w:r>
            <w:proofErr w:type="spellEnd"/>
          </w:p>
          <w:p w14:paraId="24D0DE9C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BF8DC9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Dépendances de développement</w:t>
            </w:r>
          </w:p>
          <w:p w14:paraId="153459FD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jest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@types/node</w:t>
            </w:r>
          </w:p>
          <w:p w14:paraId="146D0891" w14:textId="77777777" w:rsidR="00291ECC" w:rsidRDefault="00291ECC">
            <w:pPr>
              <w:spacing w:before="20" w:after="20"/>
            </w:pPr>
          </w:p>
          <w:p w14:paraId="35EE6B5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Initialiser Prisma</w:t>
            </w:r>
          </w:p>
          <w:p w14:paraId="1699633E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init --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-provider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postgresql</w:t>
            </w:r>
            <w:proofErr w:type="spellEnd"/>
          </w:p>
        </w:tc>
      </w:tr>
    </w:tbl>
    <w:p w14:paraId="12A50BBF" w14:textId="77777777" w:rsidR="00291ECC" w:rsidRDefault="00000000">
      <w:pPr>
        <w:pStyle w:val="Titre2"/>
      </w:pPr>
      <w:r>
        <w:t>4.2 Frontend — initialisation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2D17460E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C06AF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cd frontend</w:t>
            </w:r>
          </w:p>
          <w:p w14:paraId="50D451A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create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vite@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latest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-- --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template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react</w:t>
            </w:r>
          </w:p>
          <w:p w14:paraId="7C4C8DC3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1FE770D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Dépendances</w:t>
            </w:r>
            <w:proofErr w:type="spellEnd"/>
          </w:p>
          <w:p w14:paraId="0CE0E3D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install react-router-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dom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axios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react-i18next i18next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tailwindcss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postcss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autoprefixer</w:t>
            </w:r>
            <w:proofErr w:type="spellEnd"/>
          </w:p>
          <w:p w14:paraId="2A907822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035D7477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Initialiser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Tailwind</w:t>
            </w:r>
            <w:proofErr w:type="spellEnd"/>
          </w:p>
          <w:p w14:paraId="3349B0FA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init -p</w:t>
            </w:r>
          </w:p>
        </w:tc>
      </w:tr>
    </w:tbl>
    <w:p w14:paraId="70E75BC1" w14:textId="77777777" w:rsidR="00291ECC" w:rsidRPr="008A624D" w:rsidRDefault="00000000">
      <w:pPr>
        <w:pStyle w:val="Titre2"/>
        <w:rPr>
          <w:lang w:val="en-US"/>
        </w:rPr>
      </w:pPr>
      <w:r w:rsidRPr="008A624D">
        <w:rPr>
          <w:lang w:val="en-US"/>
        </w:rPr>
        <w:t>4.3 Configuration Tailwind (tailwind.config.js)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207C226E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B7DEB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** @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type {import('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tailwindcss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).Config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 */</w:t>
            </w:r>
          </w:p>
          <w:p w14:paraId="06E7159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export default {</w:t>
            </w:r>
          </w:p>
          <w:p w14:paraId="6A338A2E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content: [</w:t>
            </w:r>
          </w:p>
          <w:p w14:paraId="5649087C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"./index.html",</w:t>
            </w:r>
          </w:p>
          <w:p w14:paraId="4AD76DF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"./</w:t>
            </w:r>
            <w:proofErr w:type="spellStart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src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/**/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*.{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js,ts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,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jsx,tsx</w:t>
            </w:r>
            <w:proofErr w:type="spellEnd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}",</w:t>
            </w:r>
          </w:p>
          <w:p w14:paraId="45A26C4E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],</w:t>
            </w:r>
          </w:p>
          <w:p w14:paraId="0321C26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{</w:t>
            </w:r>
          </w:p>
          <w:p w14:paraId="412CC47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extend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{</w:t>
            </w:r>
          </w:p>
          <w:p w14:paraId="6D7AB0A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// Ajouter les couleurs de la charte Sens Solidaire ici</w:t>
            </w:r>
          </w:p>
          <w:p w14:paraId="16D8AF59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},</w:t>
            </w:r>
          </w:p>
          <w:p w14:paraId="11CB9C5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},</w:t>
            </w:r>
          </w:p>
          <w:p w14:paraId="4B3A43A6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plugins: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[],</w:t>
            </w:r>
          </w:p>
          <w:p w14:paraId="1542030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</w:t>
            </w:r>
          </w:p>
        </w:tc>
      </w:tr>
    </w:tbl>
    <w:p w14:paraId="5541907B" w14:textId="77777777" w:rsidR="00291ECC" w:rsidRDefault="00000000">
      <w:pPr>
        <w:pStyle w:val="Titre2"/>
      </w:pPr>
      <w:r>
        <w:t xml:space="preserve">4.4 Scripts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5DC79045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0933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</w:t>
            </w:r>
          </w:p>
          <w:p w14:paraId="612C078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"scripts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": {</w:t>
            </w:r>
            <w:proofErr w:type="gramEnd"/>
          </w:p>
          <w:p w14:paraId="7129DDD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"dev": "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nodemon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src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/server.js",</w:t>
            </w:r>
          </w:p>
          <w:p w14:paraId="6E30A7D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"start": "node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src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/server.js",</w:t>
            </w:r>
          </w:p>
          <w:p w14:paraId="5BA302F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"test": "jest --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runInBand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",</w:t>
            </w:r>
          </w:p>
          <w:p w14:paraId="17B5E2A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test:watch</w:t>
            </w:r>
            <w:proofErr w:type="spellEnd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": "jest --watch",</w:t>
            </w:r>
          </w:p>
          <w:p w14:paraId="37C4CC21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prisma:migrate</w:t>
            </w:r>
            <w:proofErr w:type="spellEnd"/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": "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npx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migrate dev",</w:t>
            </w:r>
          </w:p>
          <w:p w14:paraId="13D7CEF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prisma:studio</w:t>
            </w:r>
            <w:proofErr w:type="spellEnd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": "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npx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studio",</w:t>
            </w:r>
          </w:p>
          <w:p w14:paraId="592B2C9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"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prisma:seed</w:t>
            </w:r>
            <w:proofErr w:type="spellEnd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": "node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/seed.js"</w:t>
            </w:r>
          </w:p>
          <w:p w14:paraId="685BC2A0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</w:t>
            </w:r>
          </w:p>
          <w:p w14:paraId="23465F6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</w:t>
            </w:r>
          </w:p>
        </w:tc>
      </w:tr>
    </w:tbl>
    <w:p w14:paraId="4BF67F55" w14:textId="77777777" w:rsidR="00291ECC" w:rsidRDefault="00000000">
      <w:r>
        <w:lastRenderedPageBreak/>
        <w:br w:type="page"/>
      </w:r>
    </w:p>
    <w:p w14:paraId="4A7FB8AB" w14:textId="77777777" w:rsidR="00291ECC" w:rsidRDefault="00000000">
      <w:pPr>
        <w:pStyle w:val="Titre1"/>
      </w:pPr>
      <w:r>
        <w:lastRenderedPageBreak/>
        <w:t>5. Stratégie de tests</w:t>
      </w:r>
    </w:p>
    <w:p w14:paraId="20DC5B54" w14:textId="77777777" w:rsidR="00291ECC" w:rsidRDefault="00000000">
      <w:pPr>
        <w:pStyle w:val="Titre2"/>
      </w:pPr>
      <w:r>
        <w:t>5.1 Vue d'ensemble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700"/>
        <w:gridCol w:w="2526"/>
      </w:tblGrid>
      <w:tr w:rsidR="00291ECC" w14:paraId="1AA7290E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6BE0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test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95C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2EC0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5BA9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Quand</w:t>
            </w:r>
          </w:p>
        </w:tc>
      </w:tr>
      <w:tr w:rsidR="00291ECC" w14:paraId="20EFE081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BC94" w14:textId="77777777" w:rsidR="00291ECC" w:rsidRDefault="00000000">
            <w:r>
              <w:rPr>
                <w:sz w:val="20"/>
                <w:szCs w:val="20"/>
              </w:rPr>
              <w:t>Tests unitaires (services critiques)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3FFA" w14:textId="77777777" w:rsidR="00291ECC" w:rsidRDefault="00000000">
            <w:r>
              <w:rPr>
                <w:sz w:val="20"/>
                <w:szCs w:val="20"/>
              </w:rPr>
              <w:t>Jest</w:t>
            </w:r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14DE" w14:textId="77777777" w:rsidR="00291ECC" w:rsidRDefault="00000000">
            <w:r>
              <w:rPr>
                <w:sz w:val="20"/>
                <w:szCs w:val="20"/>
              </w:rPr>
              <w:t>RNCP — obligatoire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4138" w14:textId="77777777" w:rsidR="00291ECC" w:rsidRDefault="00000000">
            <w:r>
              <w:rPr>
                <w:sz w:val="20"/>
                <w:szCs w:val="20"/>
              </w:rPr>
              <w:t>Pendant le développement</w:t>
            </w:r>
          </w:p>
        </w:tc>
      </w:tr>
      <w:tr w:rsidR="00291ECC" w14:paraId="7DAEF1DF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8291" w14:textId="77777777" w:rsidR="00291ECC" w:rsidRDefault="00000000">
            <w:r>
              <w:rPr>
                <w:sz w:val="20"/>
                <w:szCs w:val="20"/>
              </w:rPr>
              <w:t>Tests d'intégration (routes API)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B603" w14:textId="77777777" w:rsidR="00291ECC" w:rsidRDefault="00000000">
            <w:r>
              <w:rPr>
                <w:sz w:val="20"/>
                <w:szCs w:val="20"/>
              </w:rPr>
              <w:t xml:space="preserve">Jest +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79EB" w14:textId="77777777" w:rsidR="00291ECC" w:rsidRDefault="00000000">
            <w:r>
              <w:rPr>
                <w:sz w:val="20"/>
                <w:szCs w:val="20"/>
              </w:rPr>
              <w:t>Important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E445" w14:textId="77777777" w:rsidR="00291ECC" w:rsidRDefault="00000000">
            <w:r>
              <w:rPr>
                <w:sz w:val="20"/>
                <w:szCs w:val="20"/>
              </w:rPr>
              <w:t>Avant chaque merge dans dev</w:t>
            </w:r>
          </w:p>
        </w:tc>
      </w:tr>
      <w:tr w:rsidR="00291ECC" w14:paraId="2837948E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EACD" w14:textId="77777777" w:rsidR="00291ECC" w:rsidRDefault="00000000">
            <w:r>
              <w:rPr>
                <w:sz w:val="20"/>
                <w:szCs w:val="20"/>
              </w:rPr>
              <w:t>Tests manuels (UI)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9ECE" w14:textId="77777777" w:rsidR="00291ECC" w:rsidRDefault="00000000">
            <w:r>
              <w:rPr>
                <w:sz w:val="20"/>
                <w:szCs w:val="20"/>
              </w:rPr>
              <w:t>Navigateur</w:t>
            </w:r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00A1" w14:textId="77777777" w:rsidR="00291ECC" w:rsidRDefault="00000000">
            <w:r>
              <w:rPr>
                <w:sz w:val="20"/>
                <w:szCs w:val="20"/>
              </w:rPr>
              <w:t>Continu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F861" w14:textId="77777777" w:rsidR="00291ECC" w:rsidRDefault="00000000">
            <w:r>
              <w:rPr>
                <w:sz w:val="20"/>
                <w:szCs w:val="20"/>
              </w:rPr>
              <w:t>À chaque fonctionnalité terminée</w:t>
            </w:r>
          </w:p>
        </w:tc>
      </w:tr>
      <w:tr w:rsidR="00291ECC" w14:paraId="28CADC9A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D3F7" w14:textId="77777777" w:rsidR="00291ECC" w:rsidRDefault="00000000">
            <w:r>
              <w:rPr>
                <w:sz w:val="20"/>
                <w:szCs w:val="20"/>
              </w:rPr>
              <w:t>Tests responsive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9668" w14:textId="77777777" w:rsidR="00291ECC" w:rsidRDefault="00000000">
            <w:r>
              <w:rPr>
                <w:sz w:val="20"/>
                <w:szCs w:val="20"/>
              </w:rPr>
              <w:t xml:space="preserve">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+ appareils réels</w:t>
            </w:r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C802" w14:textId="77777777" w:rsidR="00291ECC" w:rsidRDefault="00000000">
            <w:r>
              <w:rPr>
                <w:sz w:val="20"/>
                <w:szCs w:val="20"/>
              </w:rPr>
              <w:t>Important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BF5A" w14:textId="77777777" w:rsidR="00291ECC" w:rsidRDefault="00000000">
            <w:r>
              <w:rPr>
                <w:sz w:val="20"/>
                <w:szCs w:val="20"/>
              </w:rPr>
              <w:t>Avant la livraison</w:t>
            </w:r>
          </w:p>
        </w:tc>
      </w:tr>
      <w:tr w:rsidR="00291ECC" w14:paraId="405AA50D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D1EC" w14:textId="77777777" w:rsidR="00291ECC" w:rsidRDefault="00000000">
            <w:r>
              <w:rPr>
                <w:sz w:val="20"/>
                <w:szCs w:val="20"/>
              </w:rPr>
              <w:t>Audit Lighthouse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F345" w14:textId="77777777" w:rsidR="00291ECC" w:rsidRDefault="00000000">
            <w:r>
              <w:rPr>
                <w:sz w:val="20"/>
                <w:szCs w:val="20"/>
              </w:rPr>
              <w:t xml:space="preserve">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822B" w14:textId="77777777" w:rsidR="00291ECC" w:rsidRDefault="00000000">
            <w:r>
              <w:rPr>
                <w:sz w:val="20"/>
                <w:szCs w:val="20"/>
              </w:rPr>
              <w:t>Important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9F3C" w14:textId="77777777" w:rsidR="00291ECC" w:rsidRDefault="00000000">
            <w:r>
              <w:rPr>
                <w:sz w:val="20"/>
                <w:szCs w:val="20"/>
              </w:rPr>
              <w:t>Avant la livraison</w:t>
            </w:r>
          </w:p>
        </w:tc>
      </w:tr>
      <w:tr w:rsidR="00291ECC" w14:paraId="481D25E7" w14:textId="77777777"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BEE8" w14:textId="77777777" w:rsidR="00291ECC" w:rsidRDefault="00000000">
            <w:r>
              <w:rPr>
                <w:sz w:val="20"/>
                <w:szCs w:val="20"/>
              </w:rPr>
              <w:t>Tests multi-navigateurs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CCA8" w14:textId="77777777" w:rsidR="00291ECC" w:rsidRDefault="00000000">
            <w:r>
              <w:rPr>
                <w:sz w:val="20"/>
                <w:szCs w:val="20"/>
              </w:rPr>
              <w:t>Chrome, Firefox, Safari</w:t>
            </w:r>
          </w:p>
        </w:tc>
        <w:tc>
          <w:tcPr>
            <w:tcW w:w="17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24F8" w14:textId="77777777" w:rsidR="00291ECC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2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1310" w14:textId="77777777" w:rsidR="00291ECC" w:rsidRDefault="00000000">
            <w:r>
              <w:rPr>
                <w:sz w:val="20"/>
                <w:szCs w:val="20"/>
              </w:rPr>
              <w:t>Avant la livraison</w:t>
            </w:r>
          </w:p>
        </w:tc>
      </w:tr>
    </w:tbl>
    <w:p w14:paraId="2143E7A3" w14:textId="77777777" w:rsidR="00291ECC" w:rsidRDefault="00000000">
      <w:pPr>
        <w:pStyle w:val="Titre2"/>
      </w:pPr>
      <w:r>
        <w:t>5.2 Tests unitaires Jest — à implémenter</w:t>
      </w:r>
    </w:p>
    <w:p w14:paraId="451A0E17" w14:textId="77777777" w:rsidR="00291ECC" w:rsidRDefault="00000000">
      <w:pPr>
        <w:spacing w:before="80" w:after="80"/>
      </w:pPr>
      <w:r>
        <w:t>Ces 7 tests sont obligatoires pour la soutenance RNCP. Ils couvrent les règles métier les plus critiques.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5DE09DA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B52D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tests/unit/authService.test.js</w:t>
            </w:r>
          </w:p>
          <w:p w14:paraId="48C5A45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describe(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authService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', () =&gt; {</w:t>
            </w:r>
          </w:p>
          <w:p w14:paraId="613EC48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validateCredentials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retourne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user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mdp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valide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4006FD0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validateCredentials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retourne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null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mdp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invalide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672520D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validateCredentials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retourne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null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compte inexistant',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166B017A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generateToken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le token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contient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les bons claims (id, role)',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22245F7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refreshToken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rejette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un refresh token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révoqué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686F304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});</w:t>
            </w:r>
          </w:p>
          <w:p w14:paraId="0C9BB151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4BEE39A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tests/unit/missionService.test.js</w:t>
            </w:r>
          </w:p>
          <w:p w14:paraId="0D25C11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describe(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missionService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', () =&gt; {</w:t>
            </w:r>
          </w:p>
          <w:p w14:paraId="7C6D3C8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findAll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retourne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uniquement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les missions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is_active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=true',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05B841E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});</w:t>
            </w:r>
          </w:p>
          <w:p w14:paraId="08C58873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1D10607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tests/unit/testimonialService.test.js</w:t>
            </w:r>
          </w:p>
          <w:p w14:paraId="1851BA6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describe(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testimonialService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', () =&gt; {</w:t>
            </w:r>
          </w:p>
          <w:p w14:paraId="1267EC7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'create: le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statut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initial est "pending"', async () =&gt;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{ ...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});</w:t>
            </w:r>
          </w:p>
          <w:p w14:paraId="37E740D0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approve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consent_given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=false bloque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\'approbation',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() =&gt;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3DAE2C27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});</w:t>
            </w:r>
          </w:p>
        </w:tc>
      </w:tr>
    </w:tbl>
    <w:p w14:paraId="0D0DB098" w14:textId="77777777" w:rsidR="00291ECC" w:rsidRDefault="00000000">
      <w:pPr>
        <w:pStyle w:val="Titre2"/>
      </w:pPr>
      <w:r>
        <w:t xml:space="preserve">5.3 Tests d'intégration </w:t>
      </w:r>
      <w:proofErr w:type="spellStart"/>
      <w:r>
        <w:t>Supertest</w:t>
      </w:r>
      <w:proofErr w:type="spellEnd"/>
      <w:r>
        <w:t xml:space="preserve"> — à implémenter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7CC73961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3C7A47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tests/integration/auth.test.js</w:t>
            </w:r>
          </w:p>
          <w:p w14:paraId="682BE56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describe(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'POST 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api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/auth/login', () =&gt; {</w:t>
            </w:r>
          </w:p>
          <w:p w14:paraId="770DC5E3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'retourne 200 +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avec identifiants valides'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666D8B4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401 avec identifiants invalides'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138404C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test(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'set un cookie HTTP-Only avec le refresh token');</w:t>
            </w:r>
          </w:p>
          <w:p w14:paraId="4AB7D05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});</w:t>
            </w:r>
          </w:p>
          <w:p w14:paraId="08C033C2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508E5C0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tests/integration/missions.test.js</w:t>
            </w:r>
          </w:p>
          <w:p w14:paraId="006CC452" w14:textId="77777777" w:rsidR="00291ECC" w:rsidRPr="00151741" w:rsidRDefault="00000000">
            <w:pPr>
              <w:spacing w:before="20" w:after="20"/>
            </w:pPr>
            <w:proofErr w:type="spellStart"/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describe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'GET /api/missions', () =&gt; {</w:t>
            </w:r>
          </w:p>
          <w:p w14:paraId="67B44079" w14:textId="77777777" w:rsidR="00291ECC" w:rsidRDefault="00000000">
            <w:pPr>
              <w:spacing w:before="20" w:after="20"/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uniquement les missions actives'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091A552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200 sans authentification'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52407288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});</w:t>
            </w:r>
          </w:p>
          <w:p w14:paraId="0D76B74E" w14:textId="77777777" w:rsidR="00291ECC" w:rsidRDefault="00291ECC">
            <w:pPr>
              <w:spacing w:before="20" w:after="20"/>
            </w:pPr>
          </w:p>
          <w:p w14:paraId="1E62F465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'POST /api/admin/missions', () =&gt; {</w:t>
            </w:r>
          </w:p>
          <w:p w14:paraId="55467DF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401 sans JWT'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0C5C2EB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201 + nouvelle mission avec JWT valide'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4778500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});</w:t>
            </w:r>
          </w:p>
          <w:p w14:paraId="6DA430C7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4EF0409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// tests/integration/testimonials.test.js</w:t>
            </w:r>
          </w:p>
          <w:p w14:paraId="71EBF730" w14:textId="77777777" w:rsidR="00291ECC" w:rsidRPr="00151741" w:rsidRDefault="00000000">
            <w:pPr>
              <w:spacing w:before="20" w:after="20"/>
            </w:pPr>
            <w:proofErr w:type="spellStart"/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describe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'POST /api/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testimonials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', () =&gt; {</w:t>
            </w:r>
          </w:p>
          <w:p w14:paraId="0476EE11" w14:textId="77777777" w:rsidR="00291ECC" w:rsidRDefault="00000000">
            <w:pPr>
              <w:spacing w:before="20" w:after="20"/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'retourne 400 si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consent_given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= false'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6197BEF1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'retourne 201 avec statut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si données valides'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1585094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});</w:t>
            </w:r>
          </w:p>
          <w:p w14:paraId="2BC2C270" w14:textId="77777777" w:rsidR="00291ECC" w:rsidRDefault="00291ECC">
            <w:pPr>
              <w:spacing w:before="20" w:after="20"/>
            </w:pPr>
          </w:p>
          <w:p w14:paraId="69AA1901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// tests/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/contact.test.js</w:t>
            </w:r>
          </w:p>
          <w:p w14:paraId="3D8E1ECB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'POST /api/contact', () =&gt; {</w:t>
            </w:r>
          </w:p>
          <w:p w14:paraId="10402D0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400 si champs obligatoires manquants'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090B88B6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'retourne 200 si données valides'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);</w:t>
            </w:r>
            <w:proofErr w:type="gramEnd"/>
          </w:p>
          <w:p w14:paraId="1A885F9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});</w:t>
            </w:r>
          </w:p>
        </w:tc>
      </w:tr>
    </w:tbl>
    <w:p w14:paraId="01F13A2C" w14:textId="77777777" w:rsidR="00291ECC" w:rsidRDefault="00000000">
      <w:pPr>
        <w:pStyle w:val="Titre2"/>
      </w:pPr>
      <w:r>
        <w:lastRenderedPageBreak/>
        <w:t>5.4 Lancer les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5FE1FDFD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516E3F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Tous les tests</w:t>
            </w:r>
          </w:p>
          <w:p w14:paraId="34FF2C93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test</w:t>
            </w:r>
          </w:p>
          <w:p w14:paraId="3C5DCB09" w14:textId="77777777" w:rsidR="00291ECC" w:rsidRDefault="00291ECC">
            <w:pPr>
              <w:spacing w:before="20" w:after="20"/>
            </w:pPr>
          </w:p>
          <w:p w14:paraId="7542E49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Tests en mode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watch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(développement)</w:t>
            </w:r>
          </w:p>
          <w:p w14:paraId="2249852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run 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test:watch</w:t>
            </w:r>
            <w:proofErr w:type="spellEnd"/>
            <w:proofErr w:type="gramEnd"/>
          </w:p>
          <w:p w14:paraId="7984DCAF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7913316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Tests avec couverture</w:t>
            </w:r>
          </w:p>
          <w:p w14:paraId="705AA111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test -- --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coverage</w:t>
            </w:r>
            <w:proofErr w:type="spellEnd"/>
          </w:p>
        </w:tc>
      </w:tr>
    </w:tbl>
    <w:p w14:paraId="7BD9B3A4" w14:textId="77777777" w:rsidR="00291ECC" w:rsidRDefault="00000000">
      <w:pPr>
        <w:pStyle w:val="Titre2"/>
      </w:pPr>
      <w:r>
        <w:t>5.5 Audit Lighthouse — objectifs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291ECC" w14:paraId="07E5D12E" w14:textId="77777777"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8786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FDB8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 MVP</w:t>
            </w:r>
          </w:p>
        </w:tc>
        <w:tc>
          <w:tcPr>
            <w:tcW w:w="5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2DBF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 l'atteindre</w:t>
            </w:r>
          </w:p>
        </w:tc>
      </w:tr>
      <w:tr w:rsidR="00291ECC" w14:paraId="01FE7EE3" w14:textId="77777777"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8E8E" w14:textId="77777777" w:rsidR="00291ECC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A3F2" w14:textId="77777777" w:rsidR="00291ECC" w:rsidRDefault="00000000">
            <w:r>
              <w:rPr>
                <w:sz w:val="20"/>
                <w:szCs w:val="20"/>
              </w:rPr>
              <w:t>&gt; 70</w:t>
            </w:r>
          </w:p>
        </w:tc>
        <w:tc>
          <w:tcPr>
            <w:tcW w:w="5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43E5" w14:textId="77777777" w:rsidR="00291ECC" w:rsidRDefault="00000000">
            <w:r>
              <w:rPr>
                <w:sz w:val="20"/>
                <w:szCs w:val="20"/>
              </w:rPr>
              <w:t>Optimisation images (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>, pas de Slider Revolution</w:t>
            </w:r>
          </w:p>
        </w:tc>
      </w:tr>
      <w:tr w:rsidR="00291ECC" w14:paraId="197CD208" w14:textId="77777777"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8403" w14:textId="77777777" w:rsidR="00291ECC" w:rsidRDefault="00000000">
            <w:r>
              <w:rPr>
                <w:sz w:val="20"/>
                <w:szCs w:val="20"/>
              </w:rPr>
              <w:t>Accessibilité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2DBF" w14:textId="77777777" w:rsidR="00291ECC" w:rsidRDefault="00000000">
            <w:r>
              <w:rPr>
                <w:sz w:val="20"/>
                <w:szCs w:val="20"/>
              </w:rPr>
              <w:t>&gt; 85</w:t>
            </w:r>
          </w:p>
        </w:tc>
        <w:tc>
          <w:tcPr>
            <w:tcW w:w="5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F43E" w14:textId="77777777" w:rsidR="00291ECC" w:rsidRDefault="00000000">
            <w:r>
              <w:rPr>
                <w:sz w:val="20"/>
                <w:szCs w:val="20"/>
              </w:rPr>
              <w:t xml:space="preserve">Alt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, labels formulaires, contraste couleurs WCAG AA,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clavier</w:t>
            </w:r>
          </w:p>
        </w:tc>
      </w:tr>
      <w:tr w:rsidR="00291ECC" w14:paraId="6CFDD439" w14:textId="77777777"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38C6" w14:textId="77777777" w:rsidR="00291ECC" w:rsidRDefault="00000000">
            <w:r>
              <w:rPr>
                <w:sz w:val="20"/>
                <w:szCs w:val="20"/>
              </w:rPr>
              <w:t>Bonnes pratiques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E2CA" w14:textId="77777777" w:rsidR="00291ECC" w:rsidRDefault="00000000">
            <w:r>
              <w:rPr>
                <w:sz w:val="20"/>
                <w:szCs w:val="20"/>
              </w:rPr>
              <w:t>&gt; 90</w:t>
            </w:r>
          </w:p>
        </w:tc>
        <w:tc>
          <w:tcPr>
            <w:tcW w:w="5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3792" w14:textId="77777777" w:rsidR="00291ECC" w:rsidRDefault="00000000">
            <w:r>
              <w:rPr>
                <w:sz w:val="20"/>
                <w:szCs w:val="20"/>
              </w:rPr>
              <w:t>HTTPS, Helmet.js, pas de mixed content</w:t>
            </w:r>
          </w:p>
        </w:tc>
      </w:tr>
      <w:tr w:rsidR="00291ECC" w14:paraId="5EFE74B9" w14:textId="77777777">
        <w:tc>
          <w:tcPr>
            <w:tcW w:w="2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7608" w14:textId="77777777" w:rsidR="00291ECC" w:rsidRDefault="00000000">
            <w:r>
              <w:rPr>
                <w:sz w:val="20"/>
                <w:szCs w:val="20"/>
              </w:rPr>
              <w:t>SEO</w:t>
            </w:r>
          </w:p>
        </w:tc>
        <w:tc>
          <w:tcPr>
            <w:tcW w:w="1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FD54" w14:textId="77777777" w:rsidR="00291ECC" w:rsidRDefault="00000000">
            <w:r>
              <w:rPr>
                <w:sz w:val="20"/>
                <w:szCs w:val="20"/>
              </w:rPr>
              <w:t>&gt; 90</w:t>
            </w:r>
          </w:p>
        </w:tc>
        <w:tc>
          <w:tcPr>
            <w:tcW w:w="5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52FC" w14:textId="77777777" w:rsidR="00291ECC" w:rsidRDefault="00000000">
            <w:r>
              <w:rPr>
                <w:sz w:val="20"/>
                <w:szCs w:val="20"/>
              </w:rPr>
              <w:t xml:space="preserve">Balises méta, HTML sémantique, URLs propres React Router, </w:t>
            </w: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XML</w:t>
            </w:r>
          </w:p>
        </w:tc>
      </w:tr>
    </w:tbl>
    <w:p w14:paraId="62D0BB9D" w14:textId="77777777" w:rsidR="00291ECC" w:rsidRDefault="00000000">
      <w:pPr>
        <w:pStyle w:val="Titre2"/>
      </w:pPr>
      <w:r>
        <w:t>5.6 Checklist tests manuels — avant livraison</w:t>
      </w:r>
    </w:p>
    <w:p w14:paraId="7CBA7124" w14:textId="77777777" w:rsidR="00291ECC" w:rsidRDefault="00000000">
      <w:pPr>
        <w:pStyle w:val="Titre3"/>
      </w:pPr>
      <w:r>
        <w:t>Navigation</w:t>
      </w:r>
    </w:p>
    <w:p w14:paraId="17935CA1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lastRenderedPageBreak/>
        <w:t>Toutes les pages se chargent sans erreur 404 ou 500</w:t>
      </w:r>
    </w:p>
    <w:p w14:paraId="0B554B5B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Les liens de navigation pointent vers les bonnes routes</w:t>
      </w:r>
    </w:p>
    <w:p w14:paraId="6238A4BE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Le menu hamburger fonctionne sur mobile</w:t>
      </w:r>
    </w:p>
    <w:p w14:paraId="3215003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Le changement de langue FR/EN met à jour l'interface</w:t>
      </w:r>
    </w:p>
    <w:p w14:paraId="6AB5123E" w14:textId="77777777" w:rsidR="00291ECC" w:rsidRDefault="00000000">
      <w:pPr>
        <w:pStyle w:val="Titre3"/>
      </w:pPr>
      <w:r>
        <w:t>Formulaires</w:t>
      </w:r>
    </w:p>
    <w:p w14:paraId="3F89C87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Formulaire de contact : validation côté client + envoi </w:t>
      </w:r>
      <w:proofErr w:type="gramStart"/>
      <w:r>
        <w:t>email</w:t>
      </w:r>
      <w:proofErr w:type="gramEnd"/>
      <w:r>
        <w:t xml:space="preserve"> reçu</w:t>
      </w:r>
    </w:p>
    <w:p w14:paraId="23DB4A7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Formulaire de témoignage : case RGPD obligatoire, statut "</w:t>
      </w:r>
      <w:proofErr w:type="spellStart"/>
      <w:r>
        <w:t>pending</w:t>
      </w:r>
      <w:proofErr w:type="spellEnd"/>
      <w:r>
        <w:t>" après soumission</w:t>
      </w:r>
    </w:p>
    <w:p w14:paraId="2EC40ED8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Formulaires de création/modification </w:t>
      </w:r>
      <w:proofErr w:type="spellStart"/>
      <w:r>
        <w:t>dashboard</w:t>
      </w:r>
      <w:proofErr w:type="spellEnd"/>
      <w:r>
        <w:t xml:space="preserve"> : tous les champs fonctionnent</w:t>
      </w:r>
    </w:p>
    <w:p w14:paraId="327A51FB" w14:textId="77777777" w:rsidR="00291ECC" w:rsidRDefault="00000000">
      <w:pPr>
        <w:pStyle w:val="Titre3"/>
      </w:pPr>
      <w:r>
        <w:t>Dashboard admin</w:t>
      </w:r>
    </w:p>
    <w:p w14:paraId="19A7D809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Login/</w:t>
      </w:r>
      <w:proofErr w:type="spellStart"/>
      <w:r>
        <w:t>logout</w:t>
      </w:r>
      <w:proofErr w:type="spellEnd"/>
      <w:r>
        <w:t xml:space="preserve"> fonctionnel</w:t>
      </w:r>
    </w:p>
    <w:p w14:paraId="5717A08B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CRUD missions : créer, modifier, supprimer, voir la liste</w:t>
      </w:r>
    </w:p>
    <w:p w14:paraId="4076D51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Modération témoignages : approuver, refuser,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homepage</w:t>
      </w:r>
      <w:proofErr w:type="spellEnd"/>
    </w:p>
    <w:p w14:paraId="29D93F47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Upload</w:t>
      </w:r>
      <w:proofErr w:type="spellEnd"/>
      <w:r>
        <w:t xml:space="preserve"> images et </w:t>
      </w:r>
      <w:proofErr w:type="spellStart"/>
      <w:r>
        <w:t>PDFs</w:t>
      </w:r>
      <w:proofErr w:type="spellEnd"/>
      <w:r>
        <w:t xml:space="preserve"> : fichier visible après </w:t>
      </w:r>
      <w:proofErr w:type="spellStart"/>
      <w:r>
        <w:t>upload</w:t>
      </w:r>
      <w:proofErr w:type="spellEnd"/>
    </w:p>
    <w:p w14:paraId="0E5D468F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Mise à jour compteurs d'impact : visible sur la page d'accueil</w:t>
      </w:r>
    </w:p>
    <w:p w14:paraId="2B68A588" w14:textId="77777777" w:rsidR="00291ECC" w:rsidRDefault="00000000">
      <w:pPr>
        <w:pStyle w:val="Titre3"/>
      </w:pPr>
      <w:r>
        <w:t>Responsive</w:t>
      </w:r>
    </w:p>
    <w:p w14:paraId="68A3141E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Mobile 375px : navigation, cartes, formulaires, </w:t>
      </w:r>
      <w:proofErr w:type="spellStart"/>
      <w:r>
        <w:t>dashboard</w:t>
      </w:r>
      <w:proofErr w:type="spellEnd"/>
      <w:r>
        <w:t xml:space="preserve"> mobile</w:t>
      </w:r>
    </w:p>
    <w:p w14:paraId="5347A83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Tablet 768px : grilles intermédiaires</w:t>
      </w:r>
    </w:p>
    <w:p w14:paraId="74355FDB" w14:textId="5EE38DC5" w:rsidR="008A624D" w:rsidRDefault="00000000" w:rsidP="008A624D">
      <w:pPr>
        <w:pStyle w:val="Paragraphedeliste"/>
        <w:numPr>
          <w:ilvl w:val="0"/>
          <w:numId w:val="3"/>
        </w:numPr>
        <w:spacing w:before="60" w:after="60"/>
      </w:pPr>
      <w:r>
        <w:t xml:space="preserve">Desktop 1280px : </w:t>
      </w:r>
      <w:proofErr w:type="spellStart"/>
      <w:r>
        <w:t>layout</w:t>
      </w:r>
      <w:proofErr w:type="spellEnd"/>
      <w:r>
        <w:t xml:space="preserve"> complet</w:t>
      </w:r>
    </w:p>
    <w:p w14:paraId="768E7D40" w14:textId="77777777" w:rsidR="008A624D" w:rsidRDefault="008A624D" w:rsidP="008A624D">
      <w:pPr>
        <w:spacing w:before="60" w:after="60"/>
      </w:pPr>
    </w:p>
    <w:p w14:paraId="4A832B6D" w14:textId="77777777" w:rsidR="008A624D" w:rsidRPr="008A624D" w:rsidRDefault="008A624D" w:rsidP="008A624D">
      <w:pPr>
        <w:spacing w:before="60" w:after="60"/>
      </w:pPr>
      <w:r w:rsidRPr="008A624D">
        <w:rPr>
          <w:b/>
          <w:bCs/>
        </w:rPr>
        <w:t>Fonctionnalités interface publique</w:t>
      </w:r>
    </w:p>
    <w:p w14:paraId="2525DCD3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La navigation entre toutes les pages fonctionne sans erreur</w:t>
      </w:r>
    </w:p>
    <w:p w14:paraId="38955788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Les pages mission affichent des informations exactes</w:t>
      </w:r>
    </w:p>
    <w:p w14:paraId="544BBDD1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Les filtres et le tri fonctionnent comme prévu</w:t>
      </w:r>
    </w:p>
    <w:p w14:paraId="78BDEAB7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Les formulaires valident correctement les entrées</w:t>
      </w:r>
    </w:p>
    <w:p w14:paraId="28E26EFC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 chargement et l'affichage des images fonctionnent</w:t>
      </w:r>
    </w:p>
    <w:p w14:paraId="11C880CF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 changement de langue FR/EN met à jour l'interface statique</w:t>
      </w:r>
    </w:p>
    <w:p w14:paraId="54022EB5" w14:textId="77777777" w:rsidR="008A624D" w:rsidRPr="008A624D" w:rsidRDefault="008A624D" w:rsidP="008A624D">
      <w:pPr>
        <w:numPr>
          <w:ilvl w:val="0"/>
          <w:numId w:val="4"/>
        </w:numPr>
        <w:spacing w:before="60" w:after="60"/>
      </w:pPr>
      <w:r w:rsidRPr="008A624D">
        <w:t>Les témoignages s'affichent correctement</w:t>
      </w:r>
    </w:p>
    <w:p w14:paraId="7599847E" w14:textId="77777777" w:rsidR="008A624D" w:rsidRDefault="008A624D" w:rsidP="008A624D">
      <w:pPr>
        <w:spacing w:before="60" w:after="60"/>
        <w:rPr>
          <w:b/>
          <w:bCs/>
        </w:rPr>
      </w:pPr>
    </w:p>
    <w:p w14:paraId="79F75FD2" w14:textId="027C4CC3" w:rsidR="008A624D" w:rsidRPr="008A624D" w:rsidRDefault="008A624D" w:rsidP="008A624D">
      <w:pPr>
        <w:spacing w:before="60" w:after="60"/>
      </w:pPr>
      <w:r w:rsidRPr="008A624D">
        <w:rPr>
          <w:b/>
          <w:bCs/>
        </w:rPr>
        <w:t>Tests multi-navigateurs</w:t>
      </w:r>
    </w:p>
    <w:p w14:paraId="2223FE1E" w14:textId="77777777" w:rsidR="008A624D" w:rsidRPr="008A624D" w:rsidRDefault="008A624D" w:rsidP="008A624D">
      <w:pPr>
        <w:numPr>
          <w:ilvl w:val="0"/>
          <w:numId w:val="6"/>
        </w:numPr>
        <w:spacing w:before="60" w:after="60"/>
      </w:pPr>
      <w:r w:rsidRPr="008A624D">
        <w:t>Chrome (navigateur principal)</w:t>
      </w:r>
    </w:p>
    <w:p w14:paraId="59D87E11" w14:textId="77777777" w:rsidR="008A624D" w:rsidRPr="008A624D" w:rsidRDefault="008A624D" w:rsidP="008A624D">
      <w:pPr>
        <w:numPr>
          <w:ilvl w:val="0"/>
          <w:numId w:val="6"/>
        </w:numPr>
        <w:spacing w:before="60" w:after="60"/>
      </w:pPr>
      <w:r w:rsidRPr="008A624D">
        <w:t>Firefox</w:t>
      </w:r>
    </w:p>
    <w:p w14:paraId="616942B7" w14:textId="77777777" w:rsidR="008A624D" w:rsidRDefault="008A624D" w:rsidP="008A624D">
      <w:pPr>
        <w:numPr>
          <w:ilvl w:val="0"/>
          <w:numId w:val="6"/>
        </w:numPr>
        <w:spacing w:before="60" w:after="60"/>
      </w:pPr>
      <w:r w:rsidRPr="008A624D">
        <w:t>Safari (si disponible)</w:t>
      </w:r>
    </w:p>
    <w:p w14:paraId="566C600D" w14:textId="77777777" w:rsidR="008A624D" w:rsidRPr="008A624D" w:rsidRDefault="008A624D" w:rsidP="008A624D">
      <w:pPr>
        <w:spacing w:before="60" w:after="60"/>
        <w:ind w:left="720"/>
      </w:pPr>
    </w:p>
    <w:p w14:paraId="1E315FF1" w14:textId="77777777" w:rsidR="008A624D" w:rsidRPr="008A624D" w:rsidRDefault="008A624D" w:rsidP="008A624D">
      <w:pPr>
        <w:spacing w:before="60" w:after="60"/>
      </w:pPr>
      <w:r w:rsidRPr="008A624D">
        <w:rPr>
          <w:b/>
          <w:bCs/>
        </w:rPr>
        <w:t>Scénarios utilisateur complets</w:t>
      </w:r>
    </w:p>
    <w:p w14:paraId="673A64E2" w14:textId="77777777" w:rsidR="008A624D" w:rsidRPr="008A624D" w:rsidRDefault="008A624D" w:rsidP="008A624D">
      <w:pPr>
        <w:numPr>
          <w:ilvl w:val="0"/>
          <w:numId w:val="7"/>
        </w:numPr>
        <w:spacing w:before="60" w:after="60"/>
      </w:pPr>
      <w:r w:rsidRPr="008A624D">
        <w:t>Parcourir les missions et filtrer par critères</w:t>
      </w:r>
    </w:p>
    <w:p w14:paraId="463D251E" w14:textId="77777777" w:rsidR="008A624D" w:rsidRPr="008A624D" w:rsidRDefault="008A624D" w:rsidP="008A624D">
      <w:pPr>
        <w:numPr>
          <w:ilvl w:val="0"/>
          <w:numId w:val="7"/>
        </w:numPr>
        <w:spacing w:before="60" w:after="60"/>
      </w:pPr>
      <w:r w:rsidRPr="008A624D">
        <w:t>Soumettre un formulaire de contact</w:t>
      </w:r>
    </w:p>
    <w:p w14:paraId="32C5C2C5" w14:textId="77777777" w:rsidR="008A624D" w:rsidRPr="008A624D" w:rsidRDefault="008A624D" w:rsidP="008A624D">
      <w:pPr>
        <w:numPr>
          <w:ilvl w:val="0"/>
          <w:numId w:val="7"/>
        </w:numPr>
        <w:spacing w:before="60" w:after="60"/>
      </w:pPr>
      <w:r w:rsidRPr="008A624D">
        <w:t xml:space="preserve">Soumettre un témoignage et le valider depuis le </w:t>
      </w:r>
      <w:proofErr w:type="spellStart"/>
      <w:r w:rsidRPr="008A624D">
        <w:t>dashboard</w:t>
      </w:r>
      <w:proofErr w:type="spellEnd"/>
    </w:p>
    <w:p w14:paraId="67CDD55B" w14:textId="77777777" w:rsidR="008A624D" w:rsidRPr="008A624D" w:rsidRDefault="008A624D" w:rsidP="008A624D">
      <w:pPr>
        <w:numPr>
          <w:ilvl w:val="0"/>
          <w:numId w:val="7"/>
        </w:numPr>
        <w:spacing w:before="60" w:after="60"/>
      </w:pPr>
      <w:r w:rsidRPr="008A624D">
        <w:t xml:space="preserve">Créer et publier une nouvelle mission depuis le </w:t>
      </w:r>
      <w:proofErr w:type="spellStart"/>
      <w:r w:rsidRPr="008A624D">
        <w:t>dashboard</w:t>
      </w:r>
      <w:proofErr w:type="spellEnd"/>
    </w:p>
    <w:p w14:paraId="3C720DF0" w14:textId="77777777" w:rsidR="008A624D" w:rsidRDefault="008A624D" w:rsidP="008A624D">
      <w:pPr>
        <w:spacing w:before="60" w:after="60"/>
      </w:pPr>
    </w:p>
    <w:p w14:paraId="21DE6F8B" w14:textId="77777777" w:rsidR="00291ECC" w:rsidRDefault="00000000">
      <w:r>
        <w:br w:type="page"/>
      </w:r>
    </w:p>
    <w:p w14:paraId="6D69E276" w14:textId="77777777" w:rsidR="00291ECC" w:rsidRDefault="00000000">
      <w:pPr>
        <w:pStyle w:val="Titre1"/>
      </w:pPr>
      <w:r>
        <w:lastRenderedPageBreak/>
        <w:t>6. Déploiement en production</w:t>
      </w:r>
    </w:p>
    <w:p w14:paraId="1221C733" w14:textId="77777777" w:rsidR="00291ECC" w:rsidRDefault="00000000">
      <w:pPr>
        <w:pStyle w:val="Titre2"/>
      </w:pPr>
      <w:r>
        <w:t>6.1 Environnement recommandé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1D611E7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3AC98" w14:textId="02892CD2" w:rsidR="00291ECC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Choix</w:t>
            </w:r>
            <w:r w:rsidR="00151741">
              <w:rPr>
                <w:b/>
                <w:bCs/>
                <w:color w:val="1B4F72"/>
              </w:rPr>
              <w:t xml:space="preserve"> : </w:t>
            </w:r>
            <w:r>
              <w:t xml:space="preserve">VPS OVH (3€/mois) ou </w:t>
            </w:r>
            <w:proofErr w:type="spellStart"/>
            <w:r>
              <w:t>DigitalOcean</w:t>
            </w:r>
            <w:proofErr w:type="spellEnd"/>
            <w:r>
              <w:t xml:space="preserve"> Droplet (4$/mois). Filesystem persistant garanti — les fichiers uploadés dans /backend/</w:t>
            </w:r>
            <w:proofErr w:type="spellStart"/>
            <w:r>
              <w:t>uploads</w:t>
            </w:r>
            <w:proofErr w:type="spellEnd"/>
            <w:r>
              <w:t>/ ne sont jamais perdus au redémarrage. Les plateformes à filesystem éphémère (Render free tier, Railway free tier) sont exclues.</w:t>
            </w:r>
          </w:p>
        </w:tc>
      </w:tr>
    </w:tbl>
    <w:p w14:paraId="31DB37AA" w14:textId="77777777" w:rsidR="00291ECC" w:rsidRDefault="00000000">
      <w:pPr>
        <w:pStyle w:val="Titre2"/>
      </w:pPr>
      <w:r>
        <w:t>6.2 Prérequis sur le serveur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7DBDD712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F34C9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Connexion SSH au serveur</w:t>
            </w:r>
          </w:p>
          <w:p w14:paraId="2DCD78BF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ssh root@[IP_DU_SERVEUR]</w:t>
            </w:r>
          </w:p>
          <w:p w14:paraId="3E9E0CF5" w14:textId="77777777" w:rsidR="00291ECC" w:rsidRPr="00151741" w:rsidRDefault="00291ECC">
            <w:pPr>
              <w:spacing w:before="20" w:after="20"/>
              <w:rPr>
                <w:lang w:val="en-US"/>
              </w:rPr>
            </w:pPr>
          </w:p>
          <w:p w14:paraId="5063D71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Mise à jour système</w:t>
            </w:r>
          </w:p>
          <w:p w14:paraId="214051A6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update &amp;&amp;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upgrade -y</w:t>
            </w:r>
          </w:p>
          <w:p w14:paraId="3B89062D" w14:textId="77777777" w:rsidR="00291ECC" w:rsidRDefault="00291ECC">
            <w:pPr>
              <w:spacing w:before="20" w:after="20"/>
            </w:pPr>
          </w:p>
          <w:p w14:paraId="12BEC105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Installation Node.js 18</w:t>
            </w:r>
          </w:p>
          <w:p w14:paraId="3AFF9A09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curl -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fsSL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https://deb.nodesource.com/setup_18.x | bash -</w:t>
            </w:r>
          </w:p>
          <w:p w14:paraId="7AC50E1A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nodejs</w:t>
            </w:r>
            <w:proofErr w:type="spellEnd"/>
          </w:p>
          <w:p w14:paraId="74BAFC8B" w14:textId="77777777" w:rsidR="00291ECC" w:rsidRDefault="00291ECC">
            <w:pPr>
              <w:spacing w:before="20" w:after="20"/>
            </w:pPr>
          </w:p>
          <w:p w14:paraId="44775F8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Installation PostgreSQL</w:t>
            </w:r>
          </w:p>
          <w:p w14:paraId="329786D8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-contrib</w:t>
            </w:r>
          </w:p>
          <w:p w14:paraId="7A1CE209" w14:textId="77777777" w:rsidR="00291ECC" w:rsidRDefault="00291ECC">
            <w:pPr>
              <w:spacing w:before="20" w:after="20"/>
            </w:pPr>
          </w:p>
          <w:p w14:paraId="41185DB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Installation Nginx (reverse proxy)</w:t>
            </w:r>
          </w:p>
          <w:p w14:paraId="5ED12035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nginx</w:t>
            </w:r>
            <w:proofErr w:type="spellEnd"/>
          </w:p>
          <w:p w14:paraId="17CD7775" w14:textId="77777777" w:rsidR="00291ECC" w:rsidRDefault="00291ECC">
            <w:pPr>
              <w:spacing w:before="20" w:after="20"/>
            </w:pPr>
          </w:p>
          <w:p w14:paraId="406C940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Installation PM2 (gestionnaire de processus Node.js)</w:t>
            </w:r>
          </w:p>
          <w:p w14:paraId="20789AAE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-g pm2</w:t>
            </w:r>
          </w:p>
          <w:p w14:paraId="4DD2C486" w14:textId="77777777" w:rsidR="00291ECC" w:rsidRDefault="00291ECC">
            <w:pPr>
              <w:spacing w:before="20" w:after="20"/>
            </w:pPr>
          </w:p>
          <w:p w14:paraId="29CA352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Installation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Certbot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(certificat SSL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Let's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Encrypt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)</w:t>
            </w:r>
          </w:p>
          <w:p w14:paraId="4D66D9C9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certbot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python3-certbot-nginx</w:t>
            </w:r>
          </w:p>
        </w:tc>
      </w:tr>
    </w:tbl>
    <w:p w14:paraId="76F0D2AF" w14:textId="77777777" w:rsidR="00291ECC" w:rsidRDefault="00000000">
      <w:pPr>
        <w:pStyle w:val="Titre2"/>
      </w:pPr>
      <w:r>
        <w:t>6.3 Déploiement du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8A624D" w14:paraId="3D58ECD1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CF7B3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Cloner le dépôt sur le serveur</w:t>
            </w:r>
          </w:p>
          <w:p w14:paraId="25B789C9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clone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git@github.com:[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organisation]/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sensolidaire.git</w:t>
            </w:r>
            <w:proofErr w:type="spellEnd"/>
          </w:p>
          <w:p w14:paraId="0D2DA775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/backend</w:t>
            </w:r>
          </w:p>
          <w:p w14:paraId="2B7DF944" w14:textId="77777777" w:rsidR="00291ECC" w:rsidRDefault="00291ECC">
            <w:pPr>
              <w:spacing w:before="20" w:after="20"/>
            </w:pPr>
          </w:p>
          <w:p w14:paraId="1AD05D4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Créer le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fichier 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de production (valeurs de production)</w:t>
            </w:r>
          </w:p>
          <w:p w14:paraId="46982445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nano 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spellEnd"/>
            <w:proofErr w:type="gramEnd"/>
          </w:p>
          <w:p w14:paraId="55B447FA" w14:textId="77777777" w:rsidR="00291ECC" w:rsidRDefault="00291ECC">
            <w:pPr>
              <w:spacing w:before="20" w:after="20"/>
            </w:pPr>
          </w:p>
          <w:p w14:paraId="003A24A8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Installer les dépendances</w:t>
            </w:r>
          </w:p>
          <w:p w14:paraId="519CE48C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--production</w:t>
            </w:r>
          </w:p>
          <w:p w14:paraId="0AF8AC73" w14:textId="77777777" w:rsidR="00291ECC" w:rsidRDefault="00291ECC">
            <w:pPr>
              <w:spacing w:before="20" w:after="20"/>
            </w:pPr>
          </w:p>
          <w:p w14:paraId="00FC74A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Générer le client Prisma</w:t>
            </w:r>
          </w:p>
          <w:p w14:paraId="7012BE1E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generate</w:t>
            </w:r>
            <w:proofErr w:type="spellEnd"/>
          </w:p>
          <w:p w14:paraId="1A14743F" w14:textId="77777777" w:rsidR="00291ECC" w:rsidRDefault="00291ECC">
            <w:pPr>
              <w:spacing w:before="20" w:after="20"/>
            </w:pPr>
          </w:p>
          <w:p w14:paraId="1DBC50C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Lancer les migrations</w:t>
            </w:r>
          </w:p>
          <w:p w14:paraId="5C72DAF9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migrate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deploy</w:t>
            </w:r>
            <w:proofErr w:type="spellEnd"/>
          </w:p>
          <w:p w14:paraId="3D475AA6" w14:textId="77777777" w:rsidR="00291ECC" w:rsidRDefault="00291ECC">
            <w:pPr>
              <w:spacing w:before="20" w:after="20"/>
            </w:pPr>
          </w:p>
          <w:p w14:paraId="756D6420" w14:textId="77777777" w:rsidR="00291ECC" w:rsidRPr="00151741" w:rsidRDefault="00000000">
            <w:pPr>
              <w:spacing w:before="20" w:after="20"/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Démarrer avec PM2</w:t>
            </w:r>
          </w:p>
          <w:p w14:paraId="00A706F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pm2 start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src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/server.js --name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-backend</w:t>
            </w:r>
          </w:p>
          <w:p w14:paraId="22C284B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lastRenderedPageBreak/>
              <w:t>pm2 save</w:t>
            </w:r>
          </w:p>
          <w:p w14:paraId="1B699A8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pm2 startup</w:t>
            </w:r>
          </w:p>
        </w:tc>
      </w:tr>
    </w:tbl>
    <w:p w14:paraId="1781D4A0" w14:textId="77777777" w:rsidR="00291ECC" w:rsidRDefault="00000000">
      <w:pPr>
        <w:pStyle w:val="Titre2"/>
      </w:pPr>
      <w:r>
        <w:lastRenderedPageBreak/>
        <w:t xml:space="preserve">6.4 </w:t>
      </w:r>
      <w:proofErr w:type="spellStart"/>
      <w:r>
        <w:t>Build</w:t>
      </w:r>
      <w:proofErr w:type="spellEnd"/>
      <w:r>
        <w:t xml:space="preserve"> et déploiement du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282B593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C6ACE1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/frontend</w:t>
            </w:r>
          </w:p>
          <w:p w14:paraId="62E31AC3" w14:textId="77777777" w:rsidR="00291ECC" w:rsidRDefault="00291ECC">
            <w:pPr>
              <w:spacing w:before="20" w:after="20"/>
            </w:pPr>
          </w:p>
          <w:p w14:paraId="3D86A1C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Créer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le 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de production</w:t>
            </w:r>
          </w:p>
          <w:p w14:paraId="70F826B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echo "VITE_API_URL=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https://api.[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votre-domaine].fr" 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&gt; .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env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.production</w:t>
            </w:r>
            <w:proofErr w:type="spellEnd"/>
          </w:p>
          <w:p w14:paraId="7AF1AD11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248951C0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# Build production</w:t>
            </w:r>
          </w:p>
          <w:p w14:paraId="4311EDDE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build</w:t>
            </w:r>
            <w:proofErr w:type="spellEnd"/>
          </w:p>
          <w:p w14:paraId="21DF438E" w14:textId="77777777" w:rsidR="00291ECC" w:rsidRDefault="00291ECC">
            <w:pPr>
              <w:spacing w:before="20" w:after="20"/>
            </w:pPr>
          </w:p>
          <w:p w14:paraId="0D2F5344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# Les fichiers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buildés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sont dans 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dist</w:t>
            </w:r>
            <w:proofErr w:type="spellEnd"/>
          </w:p>
          <w:p w14:paraId="6B99FF6A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Les copier dans le dossier servi par Nginx</w:t>
            </w:r>
          </w:p>
          <w:p w14:paraId="0DE869B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cp -r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dist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/* /var/www/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</w:p>
        </w:tc>
      </w:tr>
    </w:tbl>
    <w:p w14:paraId="220B1389" w14:textId="77777777" w:rsidR="00291ECC" w:rsidRDefault="00000000">
      <w:pPr>
        <w:pStyle w:val="Titre2"/>
      </w:pPr>
      <w:r>
        <w:t>6.5 Configuration Nginx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25ACA9FC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F94637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/sites-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</w:p>
          <w:p w14:paraId="7F075E7B" w14:textId="77777777" w:rsidR="00291ECC" w:rsidRDefault="00291ECC">
            <w:pPr>
              <w:spacing w:before="20" w:after="20"/>
            </w:pPr>
          </w:p>
          <w:p w14:paraId="58C07EDB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{</w:t>
            </w:r>
          </w:p>
          <w:p w14:paraId="6BCF803B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80;</w:t>
            </w:r>
            <w:proofErr w:type="gramEnd"/>
          </w:p>
          <w:p w14:paraId="12774E2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[votre-domaine].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www.[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votre-domaine].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fr;</w:t>
            </w:r>
            <w:proofErr w:type="gramEnd"/>
          </w:p>
          <w:p w14:paraId="05FCCA51" w14:textId="77777777" w:rsidR="00291ECC" w:rsidRDefault="00291ECC">
            <w:pPr>
              <w:spacing w:before="20" w:after="20"/>
            </w:pPr>
          </w:p>
          <w:p w14:paraId="4DEA2AB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# Frontend React (fichiers statiques)</w:t>
            </w:r>
          </w:p>
          <w:p w14:paraId="2B768009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location / {</w:t>
            </w:r>
          </w:p>
          <w:p w14:paraId="7C1A97E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root /var/www/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;</w:t>
            </w:r>
          </w:p>
          <w:p w14:paraId="234299CB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try_files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uri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/</w:t>
            </w:r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index.html;  #</w:t>
            </w:r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Important pour React Router</w:t>
            </w:r>
          </w:p>
          <w:p w14:paraId="4D12B39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index index.html;</w:t>
            </w:r>
          </w:p>
          <w:p w14:paraId="6181C169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}</w:t>
            </w:r>
          </w:p>
          <w:p w14:paraId="49E5D381" w14:textId="77777777" w:rsidR="00291ECC" w:rsidRPr="008A624D" w:rsidRDefault="00291ECC">
            <w:pPr>
              <w:spacing w:before="20" w:after="20"/>
              <w:rPr>
                <w:lang w:val="en-US"/>
              </w:rPr>
            </w:pPr>
          </w:p>
          <w:p w14:paraId="10EFC71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# API Backend (reverse proxy)</w:t>
            </w:r>
          </w:p>
          <w:p w14:paraId="59B5A548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location /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api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{</w:t>
            </w:r>
          </w:p>
          <w:p w14:paraId="28929286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proxy_pass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http://localhost:3000;</w:t>
            </w:r>
          </w:p>
          <w:p w14:paraId="1A0BF09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proxy_http_version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1.1;</w:t>
            </w:r>
          </w:p>
          <w:p w14:paraId="571925B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proxy_set_header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Upgrade $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http_upgrade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;</w:t>
            </w:r>
          </w:p>
          <w:p w14:paraId="7AC805E3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proxy_set_header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Connection 'upgrade';</w:t>
            </w:r>
          </w:p>
          <w:p w14:paraId="6696C8B4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proxy_set_header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Host $host;</w:t>
            </w:r>
          </w:p>
          <w:p w14:paraId="419E895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proxy_cache_bypass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http_upgrade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;</w:t>
            </w:r>
          </w:p>
          <w:p w14:paraId="7A06BFCA" w14:textId="77777777" w:rsidR="00291ECC" w:rsidRDefault="00000000">
            <w:pPr>
              <w:spacing w:before="20" w:after="20"/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</w:t>
            </w:r>
          </w:p>
          <w:p w14:paraId="6FF8A0A4" w14:textId="77777777" w:rsidR="00291ECC" w:rsidRDefault="00291ECC">
            <w:pPr>
              <w:spacing w:before="20" w:after="20"/>
            </w:pPr>
          </w:p>
          <w:p w14:paraId="3037A1F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# Fichiers uploadés</w:t>
            </w:r>
          </w:p>
          <w:p w14:paraId="614CB02E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location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{</w:t>
            </w:r>
          </w:p>
          <w:p w14:paraId="560FCAC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alias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/chemin/vers/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/backend/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;</w:t>
            </w:r>
            <w:proofErr w:type="gramEnd"/>
          </w:p>
          <w:p w14:paraId="36E3D824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}</w:t>
            </w:r>
          </w:p>
          <w:p w14:paraId="5DE7A35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}</w:t>
            </w:r>
          </w:p>
          <w:p w14:paraId="1A72E8CD" w14:textId="77777777" w:rsidR="00291ECC" w:rsidRDefault="00291ECC">
            <w:pPr>
              <w:spacing w:before="20" w:after="20"/>
            </w:pPr>
          </w:p>
          <w:p w14:paraId="4559B4EC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Activer le site</w:t>
            </w:r>
          </w:p>
          <w:p w14:paraId="1D7EA145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ln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-s 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/sites-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/sites-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/</w:t>
            </w:r>
          </w:p>
          <w:p w14:paraId="1DFD9E3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nginx -t &amp;&amp;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systemctl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reload nginx</w:t>
            </w:r>
          </w:p>
        </w:tc>
      </w:tr>
    </w:tbl>
    <w:p w14:paraId="6C01ECE1" w14:textId="77777777" w:rsidR="00291ECC" w:rsidRDefault="00000000">
      <w:pPr>
        <w:pStyle w:val="Titre2"/>
      </w:pPr>
      <w:r>
        <w:t xml:space="preserve">6.6 Certificat SSL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05C4FED4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966C1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certbot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-d [votre-domaine].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-d 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www.[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votre-domaine].fr</w:t>
            </w:r>
          </w:p>
          <w:p w14:paraId="3517CD0F" w14:textId="77777777" w:rsidR="00291ECC" w:rsidRDefault="00291ECC">
            <w:pPr>
              <w:spacing w:before="20" w:after="20"/>
            </w:pPr>
          </w:p>
          <w:p w14:paraId="6D229535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Le certificat se renouvelle automatiquement</w:t>
            </w:r>
          </w:p>
          <w:p w14:paraId="62C30D8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Vérifier la configuration de renouvellement</w:t>
            </w:r>
          </w:p>
          <w:p w14:paraId="6FEA2CC9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certbot.timer</w:t>
            </w:r>
            <w:proofErr w:type="spellEnd"/>
            <w:proofErr w:type="gramEnd"/>
          </w:p>
        </w:tc>
      </w:tr>
    </w:tbl>
    <w:p w14:paraId="7170BC64" w14:textId="77777777" w:rsidR="00291ECC" w:rsidRDefault="00000000">
      <w:pPr>
        <w:pStyle w:val="Titre2"/>
      </w:pPr>
      <w:r>
        <w:lastRenderedPageBreak/>
        <w:t xml:space="preserve">6.7 Monitoring — </w:t>
      </w:r>
      <w:proofErr w:type="spellStart"/>
      <w:r>
        <w:t>UptimeRobot</w:t>
      </w:r>
      <w:proofErr w:type="spellEnd"/>
    </w:p>
    <w:p w14:paraId="0CF83D12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Créer un compte gratuit sur uptimerobot.com</w:t>
      </w:r>
    </w:p>
    <w:p w14:paraId="2A4B8F04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Ajouter un nouveau monitor de type "HTTP(s)"</w:t>
      </w:r>
    </w:p>
    <w:p w14:paraId="2FBA5E20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URL à surveiller : https://[votre-domaine].fr/api/health</w:t>
      </w:r>
    </w:p>
    <w:p w14:paraId="1BB9CB04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>Intervalle : 5 minutes</w:t>
      </w:r>
    </w:p>
    <w:p w14:paraId="41AE26AE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Alertes : </w:t>
      </w:r>
      <w:proofErr w:type="gramStart"/>
      <w:r>
        <w:t>email</w:t>
      </w:r>
      <w:proofErr w:type="gramEnd"/>
      <w:r>
        <w:t xml:space="preserve"> si le site est indisponible</w:t>
      </w:r>
    </w:p>
    <w:p w14:paraId="510EACF6" w14:textId="77777777" w:rsidR="00291EC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Conserver les identifiants </w:t>
      </w:r>
      <w:proofErr w:type="spellStart"/>
      <w:r>
        <w:t>UptimeRobot</w:t>
      </w:r>
      <w:proofErr w:type="spellEnd"/>
      <w:r>
        <w:t xml:space="preserve"> dans le guide de livraison pour l'association</w:t>
      </w:r>
    </w:p>
    <w:p w14:paraId="3B0E4BB5" w14:textId="77777777" w:rsidR="00291ECC" w:rsidRDefault="00000000">
      <w:pPr>
        <w:pStyle w:val="Titre2"/>
      </w:pPr>
      <w:r>
        <w:t>6.8 Mise à jour du site (après livraison)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1B2EEFB4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7B3FA3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Sur le serveur</w:t>
            </w:r>
          </w:p>
          <w:p w14:paraId="494524BC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</w:p>
          <w:p w14:paraId="7C9F15F0" w14:textId="77777777" w:rsidR="00291ECC" w:rsidRDefault="00291ECC">
            <w:pPr>
              <w:spacing w:before="20" w:after="20"/>
            </w:pPr>
          </w:p>
          <w:p w14:paraId="7E1989A0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Récupérer les nouvelles modifications</w:t>
            </w:r>
          </w:p>
          <w:p w14:paraId="34C1BFA1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pull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main</w:t>
            </w:r>
          </w:p>
          <w:p w14:paraId="07E14AC0" w14:textId="77777777" w:rsidR="00291ECC" w:rsidRDefault="00291ECC">
            <w:pPr>
              <w:spacing w:before="20" w:after="20"/>
            </w:pPr>
          </w:p>
          <w:p w14:paraId="68FD5142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Backend : si nouvelles dépendances ou migrations</w:t>
            </w:r>
          </w:p>
          <w:p w14:paraId="592342F1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cd backend</w:t>
            </w:r>
          </w:p>
          <w:p w14:paraId="38CBFBF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install</w:t>
            </w:r>
          </w:p>
          <w:p w14:paraId="048DA8C5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npx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prisma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migrate deploy</w:t>
            </w:r>
          </w:p>
          <w:p w14:paraId="49903AF9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pm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2 restart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-backend</w:t>
            </w:r>
          </w:p>
          <w:p w14:paraId="3D333F25" w14:textId="77777777" w:rsidR="00291ECC" w:rsidRDefault="00291ECC">
            <w:pPr>
              <w:spacing w:before="20" w:after="20"/>
            </w:pPr>
          </w:p>
          <w:p w14:paraId="720A3C5D" w14:textId="77777777" w:rsidR="00291E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# Frontend : si modifications UI</w:t>
            </w:r>
          </w:p>
          <w:p w14:paraId="0DBAB865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cd</w:t>
            </w:r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..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/frontend</w:t>
            </w:r>
          </w:p>
          <w:p w14:paraId="4F40B0DD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run build</w:t>
            </w:r>
          </w:p>
          <w:p w14:paraId="7FCDF4A2" w14:textId="77777777" w:rsidR="00291ECC" w:rsidRPr="00151741" w:rsidRDefault="00000000">
            <w:pPr>
              <w:spacing w:before="20" w:after="20"/>
              <w:rPr>
                <w:lang w:val="en-US"/>
              </w:rPr>
            </w:pPr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cp -r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dist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/* /var/www/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sensolidaire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/</w:t>
            </w:r>
          </w:p>
        </w:tc>
      </w:tr>
    </w:tbl>
    <w:p w14:paraId="72AE81D0" w14:textId="77777777" w:rsidR="00291ECC" w:rsidRPr="00151741" w:rsidRDefault="00000000">
      <w:pPr>
        <w:rPr>
          <w:lang w:val="en-US"/>
        </w:rPr>
      </w:pPr>
      <w:r w:rsidRPr="00151741">
        <w:rPr>
          <w:lang w:val="en-US"/>
        </w:rPr>
        <w:br w:type="page"/>
      </w:r>
    </w:p>
    <w:p w14:paraId="2BB6F5F6" w14:textId="77777777" w:rsidR="00291ECC" w:rsidRDefault="00000000">
      <w:pPr>
        <w:pStyle w:val="Titre1"/>
      </w:pPr>
      <w:r>
        <w:lastRenderedPageBreak/>
        <w:t>7. Migration des contenus existants</w:t>
      </w:r>
    </w:p>
    <w:p w14:paraId="25069956" w14:textId="77777777" w:rsidR="00291ECC" w:rsidRDefault="00000000">
      <w:pPr>
        <w:pStyle w:val="Titre2"/>
      </w:pPr>
      <w:r>
        <w:t>7.1 Ce qui doit être migré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291ECC" w14:paraId="384DBC9E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5036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E488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2918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68F0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291ECC" w14:paraId="265597C9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D5F0" w14:textId="77777777" w:rsidR="00291ECC" w:rsidRDefault="00000000">
            <w:r>
              <w:rPr>
                <w:sz w:val="20"/>
                <w:szCs w:val="20"/>
              </w:rPr>
              <w:t>Missions (5 destinations)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182D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54D4" w14:textId="77777777" w:rsidR="00291ECC" w:rsidRDefault="00000000">
            <w:r>
              <w:rPr>
                <w:sz w:val="20"/>
                <w:szCs w:val="20"/>
              </w:rPr>
              <w:t xml:space="preserve">Saisie manuelle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4B17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047F49F3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B92F" w14:textId="77777777" w:rsidR="00291ECC" w:rsidRDefault="00000000">
            <w:r>
              <w:rPr>
                <w:sz w:val="20"/>
                <w:szCs w:val="20"/>
              </w:rPr>
              <w:t>Lieux partenaires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1EA2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0F89" w14:textId="77777777" w:rsidR="00291ECC" w:rsidRDefault="00000000">
            <w:r>
              <w:rPr>
                <w:sz w:val="20"/>
                <w:szCs w:val="20"/>
              </w:rPr>
              <w:t xml:space="preserve">Saisie manuelle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B6B6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0A180DEE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9CFC" w14:textId="77777777" w:rsidR="00291ECC" w:rsidRDefault="00000000">
            <w:r>
              <w:rPr>
                <w:sz w:val="20"/>
                <w:szCs w:val="20"/>
              </w:rPr>
              <w:t>Membres de l'équipe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41BE" w14:textId="77777777" w:rsidR="00291ECC" w:rsidRDefault="00000000">
            <w:r>
              <w:rPr>
                <w:sz w:val="20"/>
                <w:szCs w:val="20"/>
              </w:rPr>
              <w:t>Site actuel (avec consentements)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9D3" w14:textId="77777777" w:rsidR="00291ECC" w:rsidRDefault="00000000">
            <w:r>
              <w:rPr>
                <w:sz w:val="20"/>
                <w:szCs w:val="20"/>
              </w:rPr>
              <w:t xml:space="preserve">Saisie manuelle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11C1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31992737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1DC1" w14:textId="77777777" w:rsidR="00291ECC" w:rsidRDefault="00000000">
            <w:r>
              <w:rPr>
                <w:sz w:val="20"/>
                <w:szCs w:val="20"/>
              </w:rPr>
              <w:t>Partenaires (logos)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5B18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635D" w14:textId="77777777" w:rsidR="00291ECC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logos + saisie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B0BE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0928B721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9AD" w14:textId="77777777" w:rsidR="00291ECC" w:rsidRDefault="00000000">
            <w:r>
              <w:rPr>
                <w:sz w:val="20"/>
                <w:szCs w:val="20"/>
              </w:rPr>
              <w:t>Témoignages existants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93BD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9719" w14:textId="77777777" w:rsidR="00291ECC" w:rsidRDefault="00000000">
            <w:r>
              <w:rPr>
                <w:sz w:val="20"/>
                <w:szCs w:val="20"/>
              </w:rPr>
              <w:t>Saisie manuelle + validation admin</w:t>
            </w:r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60F7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4A729D1B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26D4" w14:textId="77777777" w:rsidR="00291ECC" w:rsidRDefault="00000000">
            <w:r>
              <w:rPr>
                <w:sz w:val="20"/>
                <w:szCs w:val="20"/>
              </w:rPr>
              <w:t>Publications Médias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9BE9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0E16" w14:textId="77777777" w:rsidR="00291ECC" w:rsidRDefault="00000000">
            <w:r>
              <w:rPr>
                <w:sz w:val="20"/>
                <w:szCs w:val="20"/>
              </w:rPr>
              <w:t xml:space="preserve">Saisie manuelle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5707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5D6B3F7B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EE80" w14:textId="77777777" w:rsidR="00291ECC" w:rsidRDefault="00000000">
            <w:r>
              <w:rPr>
                <w:sz w:val="20"/>
                <w:szCs w:val="20"/>
              </w:rPr>
              <w:t>Rapports d'activité (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683D" w14:textId="77777777" w:rsidR="00291ECC" w:rsidRDefault="00000000">
            <w:r>
              <w:rPr>
                <w:sz w:val="20"/>
                <w:szCs w:val="20"/>
              </w:rPr>
              <w:t>Site actuel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A76E" w14:textId="77777777" w:rsidR="00291ECC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 xml:space="preserve">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F470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  <w:tr w:rsidR="00291ECC" w14:paraId="30F33CAC" w14:textId="77777777"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46DE" w14:textId="77777777" w:rsidR="00291ECC" w:rsidRDefault="00000000">
            <w:r>
              <w:rPr>
                <w:sz w:val="20"/>
                <w:szCs w:val="20"/>
              </w:rPr>
              <w:t>Compteurs d'impact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B626" w14:textId="77777777" w:rsidR="00291ECC" w:rsidRDefault="00000000">
            <w:r>
              <w:rPr>
                <w:sz w:val="20"/>
                <w:szCs w:val="20"/>
              </w:rPr>
              <w:t>Données association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A141" w14:textId="77777777" w:rsidR="00291ECC" w:rsidRDefault="00000000">
            <w:r>
              <w:rPr>
                <w:sz w:val="20"/>
                <w:szCs w:val="20"/>
              </w:rPr>
              <w:t xml:space="preserve">Mise à jour dans Paramètres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FF19" w14:textId="77777777" w:rsidR="00291ECC" w:rsidRDefault="00000000">
            <w:r>
              <w:rPr>
                <w:sz w:val="20"/>
                <w:szCs w:val="20"/>
              </w:rPr>
              <w:t>Avant lancement</w:t>
            </w:r>
          </w:p>
        </w:tc>
      </w:tr>
    </w:tbl>
    <w:p w14:paraId="7E6B5D1C" w14:textId="77777777" w:rsidR="00291ECC" w:rsidRDefault="00000000">
      <w:pPr>
        <w:pStyle w:val="Titre2"/>
      </w:pPr>
      <w:r>
        <w:t>7.2 Ce qui n'est PAS migré</w:t>
      </w:r>
    </w:p>
    <w:p w14:paraId="77DFF81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Données de paiement : tout est géré par </w:t>
      </w:r>
      <w:proofErr w:type="spellStart"/>
      <w:r>
        <w:t>HelloAsso</w:t>
      </w:r>
      <w:proofErr w:type="spellEnd"/>
      <w:r>
        <w:t>, aucune donnée à migrer</w:t>
      </w:r>
    </w:p>
    <w:p w14:paraId="663CE94F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Données membres/adhérents : </w:t>
      </w:r>
      <w:proofErr w:type="spellStart"/>
      <w:r>
        <w:t>HelloAsso</w:t>
      </w:r>
      <w:proofErr w:type="spellEnd"/>
      <w:r>
        <w:t xml:space="preserve"> gère — hors scope</w:t>
      </w:r>
    </w:p>
    <w:p w14:paraId="49CF7801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Contenus trop anciens ou obsolètes : à décider avec l'association avant le lancement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0641DDEF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BA551" w14:textId="77777777" w:rsidR="00291ECC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Important </w:t>
            </w:r>
            <w:r>
              <w:t>Documenter explicitement avec l'association AVANT le lancement quels contenus ne sont pas migrés, afin d'éviter toute incompréhension le jour J.</w:t>
            </w:r>
          </w:p>
        </w:tc>
      </w:tr>
    </w:tbl>
    <w:p w14:paraId="357EC564" w14:textId="77777777" w:rsidR="00291ECC" w:rsidRDefault="00000000">
      <w:pPr>
        <w:pStyle w:val="Titre1"/>
      </w:pPr>
      <w:r>
        <w:t>8. SEO et accessibilité — points clés</w:t>
      </w:r>
    </w:p>
    <w:p w14:paraId="5B675016" w14:textId="77777777" w:rsidR="00291ECC" w:rsidRDefault="00000000">
      <w:pPr>
        <w:pStyle w:val="Titre2"/>
      </w:pPr>
      <w:r>
        <w:t>8.1 SEO — à implémenter</w:t>
      </w:r>
    </w:p>
    <w:p w14:paraId="25785621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HTML sémantique : balises h1, h2, h3, </w:t>
      </w:r>
      <w:proofErr w:type="spellStart"/>
      <w:r>
        <w:t>nav</w:t>
      </w:r>
      <w:proofErr w:type="spellEnd"/>
      <w:r>
        <w:t xml:space="preserve">, main, article, section, </w:t>
      </w:r>
      <w:proofErr w:type="spellStart"/>
      <w:r>
        <w:t>footer</w:t>
      </w:r>
      <w:proofErr w:type="spellEnd"/>
      <w:r>
        <w:t xml:space="preserve"> correctement utilisées</w:t>
      </w:r>
    </w:p>
    <w:p w14:paraId="148CE65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Balises méta : </w:t>
      </w:r>
      <w:proofErr w:type="spellStart"/>
      <w:r>
        <w:t>title</w:t>
      </w:r>
      <w:proofErr w:type="spellEnd"/>
      <w:r>
        <w:t xml:space="preserve"> + </w:t>
      </w:r>
      <w:proofErr w:type="gramStart"/>
      <w:r>
        <w:t>description uniques</w:t>
      </w:r>
      <w:proofErr w:type="gramEnd"/>
      <w:r>
        <w:t xml:space="preserve"> par page + Open Graph pour partage réseaux sociaux</w:t>
      </w:r>
    </w:p>
    <w:p w14:paraId="7C6C58FC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URLs propres : React Router — /missions/</w:t>
      </w:r>
      <w:proofErr w:type="spellStart"/>
      <w:r>
        <w:t>kenya</w:t>
      </w:r>
      <w:proofErr w:type="spellEnd"/>
      <w:r>
        <w:t xml:space="preserve"> plutôt que /</w:t>
      </w:r>
      <w:proofErr w:type="spellStart"/>
      <w:proofErr w:type="gramStart"/>
      <w:r>
        <w:t>mission?</w:t>
      </w:r>
      <w:proofErr w:type="gramEnd"/>
      <w:r>
        <w:t>id</w:t>
      </w:r>
      <w:proofErr w:type="spellEnd"/>
      <w:r>
        <w:t>=12</w:t>
      </w:r>
    </w:p>
    <w:p w14:paraId="639EB827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Sitemap</w:t>
      </w:r>
      <w:proofErr w:type="spellEnd"/>
      <w:r>
        <w:t xml:space="preserve"> XML : à générer et soumettre à Google Search Console</w:t>
      </w:r>
    </w:p>
    <w:p w14:paraId="5B0B8CB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robots.txt : corriger l'erreur détectée sur le site actuel</w:t>
      </w:r>
    </w:p>
    <w:p w14:paraId="6521BBBE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Images : balises alt descriptives — nommage explicite des fichiers (mission-kenya-safari.jpg)</w:t>
      </w:r>
    </w:p>
    <w:p w14:paraId="5A2C4682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Performances : Lighthouse &gt; 70 — images 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, pas de JavaScript bloquant</w:t>
      </w:r>
    </w:p>
    <w:p w14:paraId="6F99C4F0" w14:textId="77777777" w:rsidR="00291ECC" w:rsidRDefault="00000000">
      <w:pPr>
        <w:pStyle w:val="Titre2"/>
      </w:pPr>
      <w:r>
        <w:lastRenderedPageBreak/>
        <w:t>8.2 Accessibilité WCAG 2.1 niveau AA — à implémenter</w:t>
      </w:r>
    </w:p>
    <w:p w14:paraId="7925119C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Navigation clavier : tous les éléments interactifs accessibles sans souris (Tab, Enter, Escape)</w:t>
      </w:r>
    </w:p>
    <w:p w14:paraId="1E219991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Alt </w:t>
      </w:r>
      <w:proofErr w:type="spellStart"/>
      <w:r>
        <w:t>text</w:t>
      </w:r>
      <w:proofErr w:type="spellEnd"/>
      <w:r>
        <w:t xml:space="preserve"> : toutes les images ont un alt descriptif (ou alt="" si décoratives)</w:t>
      </w:r>
    </w:p>
    <w:p w14:paraId="0A0D07F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Contraste couleurs : ratio minimum 4.5:1 pour le texte normal, </w:t>
      </w:r>
      <w:proofErr w:type="gramStart"/>
      <w:r>
        <w:t>3:</w:t>
      </w:r>
      <w:proofErr w:type="gramEnd"/>
      <w:r>
        <w:t>1 pour le grand texte</w:t>
      </w:r>
    </w:p>
    <w:p w14:paraId="30F6B89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Labels formulaires : chaque champ &lt;input&gt; a un &lt;label&gt; associé (for/id)</w:t>
      </w:r>
    </w:p>
    <w:p w14:paraId="04134A8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Attributs ARIA : utilisés uniquement quand le HTML sémantique ne suffit pas</w:t>
      </w:r>
    </w:p>
    <w:p w14:paraId="731DD056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Focus visible : l'indicateur de focus doit être visible (ne pas faire </w:t>
      </w:r>
      <w:proofErr w:type="spellStart"/>
      <w:proofErr w:type="gramStart"/>
      <w:r>
        <w:t>outline</w:t>
      </w:r>
      <w:proofErr w:type="spellEnd"/>
      <w:r>
        <w:t>:</w:t>
      </w:r>
      <w:proofErr w:type="gramEnd"/>
      <w:r>
        <w:t xml:space="preserve"> none sans alternative)</w:t>
      </w:r>
    </w:p>
    <w:p w14:paraId="59CE6A27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Messages d'erreur formulaires : associés aux champs correspondants via aria-</w:t>
      </w:r>
      <w:proofErr w:type="spellStart"/>
      <w:r>
        <w:t>describedby</w:t>
      </w:r>
      <w:proofErr w:type="spellEnd"/>
    </w:p>
    <w:p w14:paraId="5ECB3E32" w14:textId="77777777" w:rsidR="00291ECC" w:rsidRDefault="00000000">
      <w:pPr>
        <w:pStyle w:val="Titre2"/>
      </w:pPr>
      <w:r>
        <w:t>8.3 RGPD — obligations légales</w:t>
      </w:r>
    </w:p>
    <w:p w14:paraId="361DF0D0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Mentions légales : page /mentions-</w:t>
      </w:r>
      <w:proofErr w:type="spellStart"/>
      <w:r>
        <w:t>legales</w:t>
      </w:r>
      <w:proofErr w:type="spellEnd"/>
      <w:r>
        <w:t xml:space="preserve"> — obligatoire LCEN 2004 (éditeur, hébergeur, contact)</w:t>
      </w:r>
    </w:p>
    <w:p w14:paraId="35AC1D9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Politique de confidentialité : page /</w:t>
      </w:r>
      <w:proofErr w:type="spellStart"/>
      <w:r>
        <w:t>confidentialite</w:t>
      </w:r>
      <w:proofErr w:type="spellEnd"/>
      <w:r>
        <w:t xml:space="preserve"> — obligatoire RGPD</w:t>
      </w:r>
    </w:p>
    <w:p w14:paraId="26F76B38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Bannière cookies : consentement explicite CNIL — bouton "Accepter" ET "Refuser" visible</w:t>
      </w:r>
    </w:p>
    <w:p w14:paraId="7CD8FC8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Formulaire de témoignage : case à cocher consentement obligatoire (déjà prévu en BDD)</w:t>
      </w:r>
    </w:p>
    <w:p w14:paraId="2B5C1E22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Formulaire de contact : case à cocher consentement traitement des données</w:t>
      </w:r>
    </w:p>
    <w:p w14:paraId="07FCD19A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Page Équipe : uniquement alias </w:t>
      </w:r>
      <w:proofErr w:type="gramStart"/>
      <w:r>
        <w:t>email</w:t>
      </w:r>
      <w:proofErr w:type="gramEnd"/>
      <w:r>
        <w:t xml:space="preserve"> associatifs — jamais d'adresses personnelles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205111F8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1ACDB" w14:textId="77777777" w:rsidR="00291ECC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Action associative </w:t>
            </w:r>
            <w:r>
              <w:t>Les mentions légales et la politique de confidentialité doivent être rédigées avec l'association AVANT le lancement. Ce sont des documents juridiques — pas des éléments techniques.</w:t>
            </w:r>
          </w:p>
        </w:tc>
      </w:tr>
    </w:tbl>
    <w:p w14:paraId="612B2AB6" w14:textId="77777777" w:rsidR="00291ECC" w:rsidRDefault="00000000">
      <w:r>
        <w:br w:type="page"/>
      </w:r>
    </w:p>
    <w:p w14:paraId="50127D3B" w14:textId="77777777" w:rsidR="00291ECC" w:rsidRDefault="00000000">
      <w:pPr>
        <w:pStyle w:val="Titre1"/>
      </w:pPr>
      <w:r>
        <w:lastRenderedPageBreak/>
        <w:t>9. Planification — sprints suggérés</w:t>
      </w:r>
    </w:p>
    <w:p w14:paraId="705B1699" w14:textId="77777777" w:rsidR="00291ECC" w:rsidRDefault="00000000">
      <w:pPr>
        <w:spacing w:before="80" w:after="80"/>
      </w:pPr>
      <w:r>
        <w:t>Suggestion de découpage en sprints. À adapter selon la disponibilité réelle.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4000"/>
        <w:gridCol w:w="2326"/>
      </w:tblGrid>
      <w:tr w:rsidR="00291ECC" w14:paraId="00929B7E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E770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9745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F4FB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Objectifs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FC87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 principale</w:t>
            </w:r>
          </w:p>
        </w:tc>
      </w:tr>
      <w:tr w:rsidR="00291ECC" w14:paraId="04392147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F017" w14:textId="77777777" w:rsidR="00291ECC" w:rsidRDefault="00000000">
            <w:r>
              <w:rPr>
                <w:sz w:val="20"/>
                <w:szCs w:val="20"/>
              </w:rPr>
              <w:t>Sprint 0 — Mise en place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687C" w14:textId="77777777" w:rsidR="00291ECC" w:rsidRDefault="00000000">
            <w:r>
              <w:rPr>
                <w:sz w:val="20"/>
                <w:szCs w:val="20"/>
              </w:rPr>
              <w:t>1 semaine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6959" w14:textId="77777777" w:rsidR="00291ECC" w:rsidRDefault="00000000">
            <w:r>
              <w:rPr>
                <w:sz w:val="20"/>
                <w:szCs w:val="20"/>
              </w:rPr>
              <w:t>GitHub, Docker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, schéma BDD Prisma, migration initiale, structure des projets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6D25" w14:textId="77777777" w:rsidR="00291ECC" w:rsidRDefault="00000000">
            <w:r>
              <w:rPr>
                <w:sz w:val="20"/>
                <w:szCs w:val="20"/>
              </w:rPr>
              <w:t>Les deux</w:t>
            </w:r>
          </w:p>
        </w:tc>
      </w:tr>
      <w:tr w:rsidR="00291ECC" w:rsidRPr="00151741" w14:paraId="5D99F9B5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4596" w14:textId="77777777" w:rsidR="00291ECC" w:rsidRDefault="00000000">
            <w:r>
              <w:rPr>
                <w:sz w:val="20"/>
                <w:szCs w:val="20"/>
              </w:rPr>
              <w:t>Sprint 1 — Fondations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4617" w14:textId="77777777" w:rsidR="00291ECC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957B" w14:textId="77777777" w:rsidR="00291ECC" w:rsidRDefault="00000000">
            <w:r>
              <w:rPr>
                <w:sz w:val="20"/>
                <w:szCs w:val="20"/>
              </w:rPr>
              <w:t xml:space="preserve">Authentification JWT complète, routes API missions + témoignages, composants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>/Footer, page Accueil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6135" w14:textId="77777777" w:rsidR="00291ECC" w:rsidRPr="008A624D" w:rsidRDefault="00000000">
            <w:pPr>
              <w:rPr>
                <w:lang w:val="en-US"/>
              </w:rPr>
            </w:pPr>
            <w:proofErr w:type="gramStart"/>
            <w:r w:rsidRPr="008A624D">
              <w:rPr>
                <w:sz w:val="20"/>
                <w:szCs w:val="20"/>
                <w:lang w:val="en-US"/>
              </w:rPr>
              <w:t>Alison :</w:t>
            </w:r>
            <w:proofErr w:type="gramEnd"/>
            <w:r w:rsidRPr="008A624D">
              <w:rPr>
                <w:sz w:val="20"/>
                <w:szCs w:val="20"/>
                <w:lang w:val="en-US"/>
              </w:rPr>
              <w:t xml:space="preserve"> API auth + missions | </w:t>
            </w:r>
            <w:proofErr w:type="gramStart"/>
            <w:r w:rsidRPr="008A624D">
              <w:rPr>
                <w:sz w:val="20"/>
                <w:szCs w:val="20"/>
                <w:lang w:val="en-US"/>
              </w:rPr>
              <w:t>Gwen :</w:t>
            </w:r>
            <w:proofErr w:type="gramEnd"/>
            <w:r w:rsidRPr="008A624D">
              <w:rPr>
                <w:sz w:val="20"/>
                <w:szCs w:val="20"/>
                <w:lang w:val="en-US"/>
              </w:rPr>
              <w:t xml:space="preserve"> Navbar, Footer, Home</w:t>
            </w:r>
          </w:p>
        </w:tc>
      </w:tr>
      <w:tr w:rsidR="00291ECC" w14:paraId="5CCB4F13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6B38" w14:textId="77777777" w:rsidR="00291ECC" w:rsidRDefault="00000000">
            <w:r>
              <w:rPr>
                <w:sz w:val="20"/>
                <w:szCs w:val="20"/>
              </w:rPr>
              <w:t>Sprint 2 — Pages principales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34B6" w14:textId="77777777" w:rsidR="00291ECC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FD36" w14:textId="77777777" w:rsidR="00291ECC" w:rsidRDefault="00000000">
            <w:r>
              <w:rPr>
                <w:sz w:val="20"/>
                <w:szCs w:val="20"/>
              </w:rPr>
              <w:t>Pages Missions, détail Mission, Témoignages + formulaire, API lieux + témoignages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EB50" w14:textId="77777777" w:rsidR="00291ECC" w:rsidRDefault="00000000">
            <w:r>
              <w:rPr>
                <w:sz w:val="20"/>
                <w:szCs w:val="20"/>
              </w:rPr>
              <w:t>Alison : API lieux, témoignages, contact | Gwen : pages Missions, Témoignages</w:t>
            </w:r>
          </w:p>
        </w:tc>
      </w:tr>
      <w:tr w:rsidR="00291ECC" w14:paraId="3F92BA51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8522" w14:textId="77777777" w:rsidR="00291ECC" w:rsidRDefault="00000000">
            <w:r>
              <w:rPr>
                <w:sz w:val="20"/>
                <w:szCs w:val="20"/>
              </w:rPr>
              <w:t>Sprint 3 — Contenu éditorial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6582" w14:textId="77777777" w:rsidR="00291ECC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0550" w14:textId="77777777" w:rsidR="00291ECC" w:rsidRDefault="00000000">
            <w:r>
              <w:rPr>
                <w:sz w:val="20"/>
                <w:szCs w:val="20"/>
              </w:rPr>
              <w:t>Pages Actions terrain, Médias, Éducatif, Équipe, Rapports, API correspondantes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CD24" w14:textId="77777777" w:rsidR="00291ECC" w:rsidRDefault="00000000">
            <w:r>
              <w:rPr>
                <w:sz w:val="20"/>
                <w:szCs w:val="20"/>
              </w:rPr>
              <w:t>Alison : API actions, médias, équipe | Gwen : pages éditoriales</w:t>
            </w:r>
          </w:p>
        </w:tc>
      </w:tr>
      <w:tr w:rsidR="00291ECC" w14:paraId="1F099476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7FE7" w14:textId="77777777" w:rsidR="00291ECC" w:rsidRDefault="00000000">
            <w:r>
              <w:rPr>
                <w:sz w:val="20"/>
                <w:szCs w:val="20"/>
              </w:rPr>
              <w:t>Sprint 4 — Dashboard admin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AFE3" w14:textId="77777777" w:rsidR="00291ECC" w:rsidRDefault="00000000"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71C1" w14:textId="77777777" w:rsidR="00291ECC" w:rsidRDefault="00000000">
            <w:r>
              <w:rPr>
                <w:sz w:val="20"/>
                <w:szCs w:val="20"/>
              </w:rPr>
              <w:t xml:space="preserve">Dashboard complet CRUD toutes entités, modération,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fichiers, compteurs d'impact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CE3B" w14:textId="77777777" w:rsidR="00291ECC" w:rsidRDefault="00000000">
            <w:r>
              <w:rPr>
                <w:sz w:val="20"/>
                <w:szCs w:val="20"/>
              </w:rPr>
              <w:t>Les deux — intégration frontend/backend intensive</w:t>
            </w:r>
          </w:p>
        </w:tc>
      </w:tr>
      <w:tr w:rsidR="00291ECC" w14:paraId="1667986C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4357" w14:textId="77777777" w:rsidR="00291ECC" w:rsidRDefault="00000000">
            <w:r>
              <w:rPr>
                <w:sz w:val="20"/>
                <w:szCs w:val="20"/>
              </w:rPr>
              <w:t>Sprint 5 — Finitions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3D97" w14:textId="77777777" w:rsidR="00291ECC" w:rsidRDefault="00000000">
            <w:r>
              <w:rPr>
                <w:sz w:val="20"/>
                <w:szCs w:val="20"/>
              </w:rPr>
              <w:t>1 semaine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B3A7" w14:textId="77777777" w:rsidR="00291ECC" w:rsidRDefault="00000000">
            <w:r>
              <w:rPr>
                <w:sz w:val="20"/>
                <w:szCs w:val="20"/>
              </w:rPr>
              <w:t>Tests Jest, audit Lighthouse, responsive final, SEO, corrections bugs, migration contenus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F9C9" w14:textId="77777777" w:rsidR="00291ECC" w:rsidRDefault="00000000">
            <w:r>
              <w:rPr>
                <w:sz w:val="20"/>
                <w:szCs w:val="20"/>
              </w:rPr>
              <w:t>Les deux</w:t>
            </w:r>
          </w:p>
        </w:tc>
      </w:tr>
      <w:tr w:rsidR="00291ECC" w14:paraId="40D783E7" w14:textId="77777777"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1937" w14:textId="77777777" w:rsidR="00291ECC" w:rsidRDefault="00000000">
            <w:r>
              <w:rPr>
                <w:sz w:val="20"/>
                <w:szCs w:val="20"/>
              </w:rPr>
              <w:t>Sprint 6 — Déploiement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0C60" w14:textId="77777777" w:rsidR="00291ECC" w:rsidRDefault="00000000">
            <w:r>
              <w:rPr>
                <w:sz w:val="20"/>
                <w:szCs w:val="20"/>
              </w:rPr>
              <w:t>1 semaine</w:t>
            </w:r>
          </w:p>
        </w:tc>
        <w:tc>
          <w:tcPr>
            <w:tcW w:w="4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9DF6" w14:textId="77777777" w:rsidR="00291ECC" w:rsidRDefault="00000000">
            <w:r>
              <w:rPr>
                <w:sz w:val="20"/>
                <w:szCs w:val="20"/>
              </w:rPr>
              <w:t xml:space="preserve">Déploiement VPS, SSL, Nginx, </w:t>
            </w:r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  <w:r>
              <w:rPr>
                <w:sz w:val="20"/>
                <w:szCs w:val="20"/>
              </w:rPr>
              <w:t>, formation association, guide de livraison</w:t>
            </w:r>
          </w:p>
        </w:tc>
        <w:tc>
          <w:tcPr>
            <w:tcW w:w="23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AD1A" w14:textId="77777777" w:rsidR="00291ECC" w:rsidRDefault="00000000">
            <w:r>
              <w:rPr>
                <w:sz w:val="20"/>
                <w:szCs w:val="20"/>
              </w:rPr>
              <w:t>Les deux</w:t>
            </w:r>
          </w:p>
        </w:tc>
      </w:tr>
    </w:tbl>
    <w:p w14:paraId="26EC1D5F" w14:textId="77777777" w:rsidR="00291ECC" w:rsidRDefault="00000000">
      <w:r>
        <w:br w:type="page"/>
      </w:r>
    </w:p>
    <w:p w14:paraId="4B2F80EE" w14:textId="77777777" w:rsidR="00291ECC" w:rsidRDefault="00000000">
      <w:pPr>
        <w:pStyle w:val="Titre1"/>
      </w:pPr>
      <w:r>
        <w:lastRenderedPageBreak/>
        <w:t>10. Livraison et remise des clés</w:t>
      </w:r>
    </w:p>
    <w:p w14:paraId="787205DF" w14:textId="77777777" w:rsidR="00291ECC" w:rsidRDefault="00000000">
      <w:pPr>
        <w:pStyle w:val="Titre2"/>
      </w:pPr>
      <w:r>
        <w:t>10.1 Ce qui doit être livré à l'association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91ECC" w14:paraId="36BCE134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2CEE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761C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ED3C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291ECC" w14:paraId="2DD90AC3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4988" w14:textId="77777777" w:rsidR="00291ECC" w:rsidRDefault="00000000">
            <w:r>
              <w:rPr>
                <w:sz w:val="20"/>
                <w:szCs w:val="20"/>
              </w:rPr>
              <w:t>Site en production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9E61" w14:textId="77777777" w:rsidR="00291ECC" w:rsidRDefault="00000000">
            <w:r>
              <w:rPr>
                <w:sz w:val="20"/>
                <w:szCs w:val="20"/>
              </w:rPr>
              <w:t>URL https://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BD03" w14:textId="77777777" w:rsidR="00291ECC" w:rsidRDefault="00000000">
            <w:r>
              <w:rPr>
                <w:sz w:val="20"/>
                <w:szCs w:val="20"/>
              </w:rPr>
              <w:t>Site accessible, SSL actif, monitoring configuré</w:t>
            </w:r>
          </w:p>
        </w:tc>
      </w:tr>
      <w:tr w:rsidR="00291ECC" w14:paraId="10D49875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992D" w14:textId="77777777" w:rsidR="00291ECC" w:rsidRDefault="00000000">
            <w:r>
              <w:rPr>
                <w:sz w:val="20"/>
                <w:szCs w:val="20"/>
              </w:rPr>
              <w:t xml:space="preserve">Guide utilisateur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5858" w14:textId="77777777" w:rsidR="00291ECC" w:rsidRDefault="00000000">
            <w:r>
              <w:rPr>
                <w:sz w:val="20"/>
                <w:szCs w:val="20"/>
              </w:rPr>
              <w:t xml:space="preserve">PDF </w:t>
            </w:r>
            <w:proofErr w:type="gramStart"/>
            <w:r>
              <w:rPr>
                <w:sz w:val="20"/>
                <w:szCs w:val="20"/>
              </w:rPr>
              <w:t>ou</w:t>
            </w:r>
            <w:proofErr w:type="gramEnd"/>
            <w:r>
              <w:rPr>
                <w:sz w:val="20"/>
                <w:szCs w:val="20"/>
              </w:rPr>
              <w:t xml:space="preserve"> .docx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11B2" w14:textId="77777777" w:rsidR="00291ECC" w:rsidRDefault="00000000">
            <w:r>
              <w:rPr>
                <w:sz w:val="20"/>
                <w:szCs w:val="20"/>
              </w:rPr>
              <w:t>Comment gérer missions, témoignages, médias, paramètres</w:t>
            </w:r>
          </w:p>
        </w:tc>
      </w:tr>
      <w:tr w:rsidR="00291ECC" w14:paraId="62040DCE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7C39" w14:textId="77777777" w:rsidR="00291ECC" w:rsidRDefault="00000000">
            <w:r>
              <w:rPr>
                <w:sz w:val="20"/>
                <w:szCs w:val="20"/>
              </w:rPr>
              <w:t>Accès administrateur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67A2" w14:textId="77777777" w:rsidR="00291ECC" w:rsidRDefault="00000000">
            <w:r>
              <w:rPr>
                <w:sz w:val="20"/>
                <w:szCs w:val="20"/>
              </w:rPr>
              <w:t>Transmis en main propre ou via canal sécurisé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6BEC" w14:textId="77777777" w:rsidR="00291ECC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+ mot de passe temporaire initial (à changer au premier login)</w:t>
            </w:r>
          </w:p>
        </w:tc>
      </w:tr>
      <w:tr w:rsidR="00291ECC" w14:paraId="271D738A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8634" w14:textId="77777777" w:rsidR="00291ECC" w:rsidRDefault="00000000">
            <w:r>
              <w:rPr>
                <w:sz w:val="20"/>
                <w:szCs w:val="20"/>
              </w:rPr>
              <w:t>Accès hébergement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6816" w14:textId="77777777" w:rsidR="00291ECC" w:rsidRDefault="00000000">
            <w:r>
              <w:rPr>
                <w:sz w:val="20"/>
                <w:szCs w:val="20"/>
              </w:rPr>
              <w:t>Document sécurisé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DCBF" w14:textId="77777777" w:rsidR="00291ECC" w:rsidRDefault="00000000">
            <w:r>
              <w:rPr>
                <w:sz w:val="20"/>
                <w:szCs w:val="20"/>
              </w:rPr>
              <w:t xml:space="preserve">Accès VPS, accès GitHub, accès </w:t>
            </w:r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</w:p>
        </w:tc>
      </w:tr>
      <w:tr w:rsidR="00291ECC" w14:paraId="0FE798F0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3B31" w14:textId="77777777" w:rsidR="00291ECC" w:rsidRDefault="00000000">
            <w:r>
              <w:rPr>
                <w:sz w:val="20"/>
                <w:szCs w:val="20"/>
              </w:rPr>
              <w:t>Procédure mot de passe oublié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9A46" w14:textId="77777777" w:rsidR="00291ECC" w:rsidRDefault="00000000">
            <w:r>
              <w:rPr>
                <w:sz w:val="20"/>
                <w:szCs w:val="20"/>
              </w:rPr>
              <w:t>Document ou section du guide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303F" w14:textId="77777777" w:rsidR="00291ECC" w:rsidRDefault="00000000">
            <w:r>
              <w:rPr>
                <w:sz w:val="20"/>
                <w:szCs w:val="20"/>
              </w:rPr>
              <w:t>Commande CLI de réinitialisation — à exécuter par le développeur</w:t>
            </w:r>
          </w:p>
        </w:tc>
      </w:tr>
      <w:tr w:rsidR="00291ECC" w14:paraId="4F892B22" w14:textId="77777777">
        <w:tc>
          <w:tcPr>
            <w:tcW w:w="2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DD91" w14:textId="77777777" w:rsidR="00291ECC" w:rsidRDefault="00000000">
            <w:r>
              <w:rPr>
                <w:sz w:val="20"/>
                <w:szCs w:val="20"/>
              </w:rPr>
              <w:t>Contacts en cas de problème</w:t>
            </w:r>
          </w:p>
        </w:tc>
        <w:tc>
          <w:tcPr>
            <w:tcW w:w="2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EE3A" w14:textId="77777777" w:rsidR="00291ECC" w:rsidRDefault="00000000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45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E5C8" w14:textId="77777777" w:rsidR="00291ECC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Gwen + Alison pour support post-livraison</w:t>
            </w:r>
          </w:p>
        </w:tc>
      </w:tr>
    </w:tbl>
    <w:p w14:paraId="5C488C65" w14:textId="77777777" w:rsidR="00291ECC" w:rsidRDefault="00000000">
      <w:pPr>
        <w:pStyle w:val="Titre2"/>
      </w:pPr>
      <w:r>
        <w:t>10.2 Formation à l'association</w:t>
      </w:r>
    </w:p>
    <w:p w14:paraId="663EDEBF" w14:textId="77777777" w:rsidR="00291ECC" w:rsidRDefault="00000000">
      <w:pPr>
        <w:spacing w:before="80" w:after="80"/>
      </w:pPr>
      <w:r>
        <w:t>Prévoir une session de formation de 1 à 2 heures avec les responsables des 3 antennes.</w:t>
      </w:r>
    </w:p>
    <w:p w14:paraId="14F44059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Connexion au </w:t>
      </w:r>
      <w:proofErr w:type="spellStart"/>
      <w:r>
        <w:t>dashboard</w:t>
      </w:r>
      <w:proofErr w:type="spellEnd"/>
      <w:r>
        <w:t xml:space="preserve"> et gestion de la session</w:t>
      </w:r>
    </w:p>
    <w:p w14:paraId="79554C9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Création et modification d'une mission</w:t>
      </w:r>
    </w:p>
    <w:p w14:paraId="5867B716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Modération des témoignages (approuver, refuser, </w:t>
      </w:r>
      <w:proofErr w:type="spellStart"/>
      <w:r>
        <w:t>homepage</w:t>
      </w:r>
      <w:proofErr w:type="spellEnd"/>
      <w:r>
        <w:t>)</w:t>
      </w:r>
    </w:p>
    <w:p w14:paraId="1DE7A16F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Upload</w:t>
      </w:r>
      <w:proofErr w:type="spellEnd"/>
      <w:r>
        <w:t xml:space="preserve"> de photos et de </w:t>
      </w:r>
      <w:proofErr w:type="spellStart"/>
      <w:r>
        <w:t>PDFs</w:t>
      </w:r>
      <w:proofErr w:type="spellEnd"/>
    </w:p>
    <w:p w14:paraId="5A28DC04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Mise à jour des compteurs d'impact</w:t>
      </w:r>
    </w:p>
    <w:p w14:paraId="6C8D643C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Modification des membres de l'équipe</w:t>
      </w:r>
    </w:p>
    <w:p w14:paraId="074B4963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Configuration du </w:t>
      </w:r>
      <w:proofErr w:type="spellStart"/>
      <w:r>
        <w:t>routing</w:t>
      </w:r>
      <w:proofErr w:type="spellEnd"/>
      <w:r>
        <w:t xml:space="preserve"> de contact</w:t>
      </w:r>
    </w:p>
    <w:p w14:paraId="6E4B0A8B" w14:textId="77777777" w:rsidR="00291ECC" w:rsidRDefault="00000000">
      <w:pPr>
        <w:pStyle w:val="Paragraphedeliste"/>
        <w:numPr>
          <w:ilvl w:val="0"/>
          <w:numId w:val="3"/>
        </w:numPr>
        <w:spacing w:before="60" w:after="60"/>
      </w:pPr>
      <w:r>
        <w:t>Que faire si le site est indisponible (</w:t>
      </w:r>
      <w:proofErr w:type="spellStart"/>
      <w:r>
        <w:t>UptimeRobot</w:t>
      </w:r>
      <w:proofErr w:type="spellEnd"/>
      <w:r>
        <w:t xml:space="preserve"> + contact développeur)</w:t>
      </w:r>
    </w:p>
    <w:p w14:paraId="4FE05D72" w14:textId="77777777" w:rsidR="00291ECC" w:rsidRDefault="00000000">
      <w:pPr>
        <w:pStyle w:val="Titre2"/>
      </w:pPr>
      <w:r>
        <w:t>10.3 Checklist de livraison finale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0"/>
        <w:gridCol w:w="2426"/>
      </w:tblGrid>
      <w:tr w:rsidR="00291ECC" w14:paraId="6B1A18A1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CE6E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☑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4102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Vérification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A4B3" w14:textId="77777777" w:rsidR="00291ECC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291ECC" w14:paraId="58DAEDD7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BBC5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4D82" w14:textId="77777777" w:rsidR="00291ECC" w:rsidRDefault="00000000">
            <w:r>
              <w:rPr>
                <w:sz w:val="20"/>
                <w:szCs w:val="20"/>
              </w:rPr>
              <w:t>Site accessible en HTTPS sur le domaine de production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3F01" w14:textId="77777777" w:rsidR="00291ECC" w:rsidRDefault="00291ECC"/>
        </w:tc>
      </w:tr>
      <w:tr w:rsidR="00291ECC" w14:paraId="4A292E8C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4132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112D" w14:textId="77777777" w:rsidR="00291ECC" w:rsidRDefault="00000000">
            <w:r>
              <w:rPr>
                <w:sz w:val="20"/>
                <w:szCs w:val="20"/>
              </w:rPr>
              <w:t>Certificat SSL valide et renouvellement automatique configuré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C869" w14:textId="77777777" w:rsidR="00291ECC" w:rsidRDefault="00291ECC"/>
        </w:tc>
      </w:tr>
      <w:tr w:rsidR="00291ECC" w14:paraId="4C02FF92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98DD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0E41" w14:textId="77777777" w:rsidR="00291ECC" w:rsidRDefault="00000000">
            <w:r>
              <w:rPr>
                <w:sz w:val="20"/>
                <w:szCs w:val="20"/>
              </w:rPr>
              <w:t>Toutes les pages publiques se chargent sans erreur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C7C1" w14:textId="77777777" w:rsidR="00291ECC" w:rsidRDefault="00291ECC"/>
        </w:tc>
      </w:tr>
      <w:tr w:rsidR="00291ECC" w14:paraId="6164244B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5051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09D1" w14:textId="77777777" w:rsidR="00291ECC" w:rsidRDefault="00000000">
            <w:r>
              <w:rPr>
                <w:sz w:val="20"/>
                <w:szCs w:val="20"/>
              </w:rPr>
              <w:t xml:space="preserve">Dashboard admin fonctionnel (login, CRUD,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8153" w14:textId="77777777" w:rsidR="00291ECC" w:rsidRDefault="00291ECC"/>
        </w:tc>
      </w:tr>
      <w:tr w:rsidR="00291ECC" w14:paraId="2EEA0CC8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349A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CC3D" w14:textId="77777777" w:rsidR="00291ECC" w:rsidRDefault="00000000">
            <w:r>
              <w:rPr>
                <w:sz w:val="20"/>
                <w:szCs w:val="20"/>
              </w:rPr>
              <w:t xml:space="preserve">Formulaire de contact envoie les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aux bonnes adresses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2744" w14:textId="77777777" w:rsidR="00291ECC" w:rsidRDefault="00291ECC"/>
        </w:tc>
      </w:tr>
      <w:tr w:rsidR="00291ECC" w14:paraId="122B4973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2D85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317D" w14:textId="77777777" w:rsidR="00291ECC" w:rsidRDefault="00000000">
            <w:r>
              <w:rPr>
                <w:sz w:val="20"/>
                <w:szCs w:val="20"/>
              </w:rPr>
              <w:t xml:space="preserve">Formulaire de témoignage fonctionne (soumission →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→ validation admin)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102" w14:textId="77777777" w:rsidR="00291ECC" w:rsidRDefault="00291ECC"/>
        </w:tc>
      </w:tr>
      <w:tr w:rsidR="00291ECC" w14:paraId="396E66D3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6D96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DECC" w14:textId="77777777" w:rsidR="00291ECC" w:rsidRDefault="00000000">
            <w:r>
              <w:rPr>
                <w:sz w:val="20"/>
                <w:szCs w:val="20"/>
              </w:rPr>
              <w:t>Mentions légales et politique de confidentialité en ligne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00A5" w14:textId="77777777" w:rsidR="00291ECC" w:rsidRDefault="00291ECC"/>
        </w:tc>
      </w:tr>
      <w:tr w:rsidR="00291ECC" w14:paraId="7D2CF0DA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7EEC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19F9" w14:textId="77777777" w:rsidR="00291ECC" w:rsidRDefault="00000000">
            <w:r>
              <w:rPr>
                <w:sz w:val="20"/>
                <w:szCs w:val="20"/>
              </w:rPr>
              <w:t>Bannière cookies conforme CNIL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310F" w14:textId="77777777" w:rsidR="00291ECC" w:rsidRDefault="00291ECC"/>
        </w:tc>
      </w:tr>
      <w:tr w:rsidR="00291ECC" w14:paraId="55C12008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452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51A2" w14:textId="77777777" w:rsidR="00291ECC" w:rsidRDefault="00000000"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  <w:r>
              <w:rPr>
                <w:sz w:val="20"/>
                <w:szCs w:val="20"/>
              </w:rPr>
              <w:t xml:space="preserve"> configuré et alertes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actives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9781" w14:textId="77777777" w:rsidR="00291ECC" w:rsidRDefault="00291ECC"/>
        </w:tc>
      </w:tr>
      <w:tr w:rsidR="00291ECC" w14:paraId="78DBAAD0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A999" w14:textId="77777777" w:rsidR="00291ECC" w:rsidRDefault="00000000"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327D" w14:textId="77777777" w:rsidR="00291ECC" w:rsidRDefault="00000000">
            <w:r>
              <w:rPr>
                <w:sz w:val="20"/>
                <w:szCs w:val="20"/>
              </w:rPr>
              <w:t>Contenu migré et validé avec l'association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D26F" w14:textId="77777777" w:rsidR="00291ECC" w:rsidRDefault="00291ECC"/>
        </w:tc>
      </w:tr>
      <w:tr w:rsidR="00291ECC" w14:paraId="7DAF5531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DA23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2BD5" w14:textId="77777777" w:rsidR="00291ECC" w:rsidRDefault="00000000">
            <w:r>
              <w:rPr>
                <w:sz w:val="20"/>
                <w:szCs w:val="20"/>
              </w:rPr>
              <w:t>Consentements membres de l'équipe obtenus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7047" w14:textId="77777777" w:rsidR="00291ECC" w:rsidRDefault="00291ECC"/>
        </w:tc>
      </w:tr>
      <w:tr w:rsidR="00291ECC" w14:paraId="0A43AAE2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2D50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414A" w14:textId="77777777" w:rsidR="00291ECC" w:rsidRDefault="00000000">
            <w:r>
              <w:rPr>
                <w:sz w:val="20"/>
                <w:szCs w:val="20"/>
              </w:rPr>
              <w:t>Formation association effectuée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6497" w14:textId="77777777" w:rsidR="00291ECC" w:rsidRDefault="00291ECC"/>
        </w:tc>
      </w:tr>
      <w:tr w:rsidR="00291ECC" w14:paraId="2131547D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6085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B819" w14:textId="77777777" w:rsidR="00291ECC" w:rsidRDefault="00000000">
            <w:r>
              <w:rPr>
                <w:sz w:val="20"/>
                <w:szCs w:val="20"/>
              </w:rPr>
              <w:t>Guide utilisateur remis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64B6" w14:textId="77777777" w:rsidR="00291ECC" w:rsidRDefault="00291ECC"/>
        </w:tc>
      </w:tr>
      <w:tr w:rsidR="00291ECC" w14:paraId="309D159C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05FD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BF29" w14:textId="77777777" w:rsidR="00291ECC" w:rsidRDefault="00000000">
            <w:r>
              <w:rPr>
                <w:sz w:val="20"/>
                <w:szCs w:val="20"/>
              </w:rPr>
              <w:t>Accès hébergement et GitHub transférés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524C" w14:textId="77777777" w:rsidR="00291ECC" w:rsidRDefault="00291ECC"/>
        </w:tc>
      </w:tr>
      <w:tr w:rsidR="00291ECC" w14:paraId="5325A953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E002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7A81" w14:textId="77777777" w:rsidR="00291ECC" w:rsidRDefault="00000000">
            <w:r>
              <w:rPr>
                <w:sz w:val="20"/>
                <w:szCs w:val="20"/>
              </w:rPr>
              <w:t>Procédure mot de passe oublié documentée et testée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6F2B" w14:textId="77777777" w:rsidR="00291ECC" w:rsidRDefault="00291ECC"/>
        </w:tc>
      </w:tr>
      <w:tr w:rsidR="00291ECC" w14:paraId="7FA62389" w14:textId="77777777">
        <w:tc>
          <w:tcPr>
            <w:tcW w:w="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B3C9" w14:textId="77777777" w:rsidR="00291ECC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0FAB" w14:textId="77777777" w:rsidR="00291ECC" w:rsidRDefault="00000000">
            <w:r>
              <w:rPr>
                <w:sz w:val="20"/>
                <w:szCs w:val="20"/>
              </w:rPr>
              <w:t xml:space="preserve">Tests Lighthouse passés (&gt; 70 </w:t>
            </w:r>
            <w:proofErr w:type="gramStart"/>
            <w:r>
              <w:rPr>
                <w:sz w:val="20"/>
                <w:szCs w:val="20"/>
              </w:rPr>
              <w:t>perf</w:t>
            </w:r>
            <w:proofErr w:type="gramEnd"/>
            <w:r>
              <w:rPr>
                <w:sz w:val="20"/>
                <w:szCs w:val="20"/>
              </w:rPr>
              <w:t xml:space="preserve">, &gt; 85 </w:t>
            </w:r>
            <w:proofErr w:type="gramStart"/>
            <w:r>
              <w:rPr>
                <w:sz w:val="20"/>
                <w:szCs w:val="20"/>
              </w:rPr>
              <w:t>accessibilité</w:t>
            </w:r>
            <w:proofErr w:type="gramEnd"/>
            <w:r>
              <w:rPr>
                <w:sz w:val="20"/>
                <w:szCs w:val="20"/>
              </w:rPr>
              <w:t>, &gt; 90 SEO)</w:t>
            </w:r>
          </w:p>
        </w:tc>
        <w:tc>
          <w:tcPr>
            <w:tcW w:w="24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F14E" w14:textId="77777777" w:rsidR="00291ECC" w:rsidRDefault="00291ECC"/>
        </w:tc>
      </w:tr>
    </w:tbl>
    <w:p w14:paraId="23AE35AF" w14:textId="77777777" w:rsidR="00291ECC" w:rsidRDefault="00000000">
      <w:r>
        <w:br w:type="page"/>
      </w:r>
    </w:p>
    <w:p w14:paraId="6D4E383D" w14:textId="77777777" w:rsidR="00291ECC" w:rsidRDefault="00000000">
      <w:pPr>
        <w:pStyle w:val="Titre1"/>
      </w:pPr>
      <w:r>
        <w:lastRenderedPageBreak/>
        <w:t>11. Mémo — Commandes essentielles</w:t>
      </w:r>
    </w:p>
    <w:p w14:paraId="6CD068CE" w14:textId="77777777" w:rsidR="00291ECC" w:rsidRDefault="00000000">
      <w:pPr>
        <w:pStyle w:val="Titre2"/>
      </w:pPr>
      <w:r>
        <w:t>Git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7FEA43AD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518F5D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                # État des modifications</w:t>
            </w:r>
          </w:p>
          <w:p w14:paraId="5DF5A53F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                 # Ajouter toutes les modifications</w:t>
            </w:r>
          </w:p>
          <w:p w14:paraId="33D14026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commit -m "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feat: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ajouter X"              #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Committer</w:t>
            </w:r>
            <w:proofErr w:type="spellEnd"/>
          </w:p>
          <w:p w14:paraId="7D96B89C" w14:textId="77777777" w:rsidR="00291ECC" w:rsidRPr="00151741" w:rsidRDefault="00000000">
            <w:pPr>
              <w:spacing w:before="20" w:after="20"/>
            </w:pPr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push </w:t>
            </w:r>
            <w:proofErr w:type="spell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origin</w:t>
            </w:r>
            <w:proofErr w:type="spell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[ma-</w:t>
            </w:r>
            <w:proofErr w:type="gramStart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branche]   </w:t>
            </w:r>
            <w:proofErr w:type="gramEnd"/>
            <w:r w:rsidRPr="00151741"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# Pusher</w:t>
            </w:r>
          </w:p>
          <w:p w14:paraId="1A352B77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pull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dev                          # Récupérer dev</w:t>
            </w:r>
          </w:p>
          <w:p w14:paraId="04D13233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-b [nouvelle-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branche]   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# Créer une branche</w:t>
            </w:r>
          </w:p>
          <w:p w14:paraId="687F8A51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merge dev                               # Fusionner dev dans la branche courante</w:t>
            </w:r>
          </w:p>
        </w:tc>
      </w:tr>
    </w:tbl>
    <w:p w14:paraId="59334685" w14:textId="77777777" w:rsidR="00291ECC" w:rsidRDefault="00000000">
      <w:pPr>
        <w:pStyle w:val="Titre2"/>
      </w:pPr>
      <w:r>
        <w:t>Docker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7AD300D2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255421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up -d                         # Démarrer en arrière-plan</w:t>
            </w:r>
          </w:p>
          <w:p w14:paraId="76193A78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down                          # Arrêter</w:t>
            </w:r>
          </w:p>
          <w:p w14:paraId="40E50E8C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-compose logs backend                  # Logs du backend</w:t>
            </w:r>
          </w:p>
          <w:p w14:paraId="2E6BDB90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sensolidaire_backend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# Terminal dans le container backend</w:t>
            </w:r>
          </w:p>
        </w:tc>
      </w:tr>
    </w:tbl>
    <w:p w14:paraId="0BD36C82" w14:textId="77777777" w:rsidR="00291ECC" w:rsidRDefault="00000000">
      <w:pPr>
        <w:pStyle w:val="Titre2"/>
      </w:pPr>
      <w:r>
        <w:t>Prisma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024456BF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F66036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migrate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dev --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nom]   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# Nouvelle migration</w:t>
            </w:r>
          </w:p>
          <w:p w14:paraId="2ED5DF2B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migrate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# Appliquer les migrations (production)</w:t>
            </w:r>
          </w:p>
          <w:p w14:paraId="5DDF4F82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generate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      # Régénérer le client Prisma</w:t>
            </w:r>
          </w:p>
          <w:p w14:paraId="5AFA14BA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studio                            # Interface visuelle BDD</w:t>
            </w:r>
          </w:p>
          <w:p w14:paraId="46FA0FFE" w14:textId="77777777" w:rsidR="00291EC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push                           # Sync schéma sans migration (dev uniquement)</w:t>
            </w:r>
          </w:p>
        </w:tc>
      </w:tr>
    </w:tbl>
    <w:p w14:paraId="12C09E34" w14:textId="77777777" w:rsidR="00291ECC" w:rsidRDefault="00000000">
      <w:pPr>
        <w:pStyle w:val="Titre2"/>
      </w:pPr>
      <w:r>
        <w:t>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:rsidRPr="00151741" w14:paraId="063A513F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81E8F2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test                                     # Tous les tests</w:t>
            </w:r>
          </w:p>
          <w:p w14:paraId="4CD22AE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test -- --coverage                       # Avec couverture</w:t>
            </w:r>
          </w:p>
          <w:p w14:paraId="35C5F44F" w14:textId="77777777" w:rsidR="00291ECC" w:rsidRPr="008A624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npm</w:t>
            </w:r>
            <w:proofErr w:type="spell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run </w:t>
            </w:r>
            <w:proofErr w:type="spellStart"/>
            <w:proofErr w:type="gramStart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>test:watch</w:t>
            </w:r>
            <w:proofErr w:type="spellEnd"/>
            <w:proofErr w:type="gramEnd"/>
            <w:r w:rsidRPr="008A624D">
              <w:rPr>
                <w:rFonts w:ascii="Courier New" w:eastAsia="Courier New" w:hAnsi="Courier New" w:cs="Courier New"/>
                <w:color w:val="17202A"/>
                <w:sz w:val="18"/>
                <w:szCs w:val="18"/>
                <w:lang w:val="en-US"/>
              </w:rPr>
              <w:t xml:space="preserve">                           # Mode watch</w:t>
            </w:r>
          </w:p>
        </w:tc>
      </w:tr>
    </w:tbl>
    <w:p w14:paraId="064B8980" w14:textId="77777777" w:rsidR="00291ECC" w:rsidRDefault="00000000">
      <w:pPr>
        <w:pStyle w:val="Titre2"/>
      </w:pPr>
      <w:r>
        <w:t>PM2 (production)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1ECC" w14:paraId="685662ED" w14:textId="77777777">
        <w:tc>
          <w:tcPr>
            <w:tcW w:w="9026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AEC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69C0A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pm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                 # Liste des processus</w:t>
            </w:r>
          </w:p>
          <w:p w14:paraId="1BFCE960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pm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2 restart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-backend             # Redémarrer</w:t>
            </w:r>
          </w:p>
          <w:p w14:paraId="5091D520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pm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2 logs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sensolidaire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-backend                # Logs en direct</w:t>
            </w:r>
          </w:p>
          <w:p w14:paraId="05AA10E2" w14:textId="77777777" w:rsidR="00291EC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pm</w:t>
            </w:r>
            <w:proofErr w:type="gram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>monit</w:t>
            </w:r>
            <w:proofErr w:type="spellEnd"/>
            <w:r>
              <w:rPr>
                <w:rFonts w:ascii="Courier New" w:eastAsia="Courier New" w:hAnsi="Courier New" w:cs="Courier New"/>
                <w:color w:val="17202A"/>
                <w:sz w:val="18"/>
                <w:szCs w:val="18"/>
              </w:rPr>
              <w:t xml:space="preserve">                                    # Dashboard temps réel</w:t>
            </w:r>
          </w:p>
        </w:tc>
      </w:tr>
    </w:tbl>
    <w:p w14:paraId="551DFA1C" w14:textId="77777777" w:rsidR="00B866EB" w:rsidRDefault="00B866EB"/>
    <w:sectPr w:rsidR="00B866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13B"/>
    <w:multiLevelType w:val="hybridMultilevel"/>
    <w:tmpl w:val="17463668"/>
    <w:lvl w:ilvl="0" w:tplc="B41AF960">
      <w:start w:val="1"/>
      <w:numFmt w:val="bullet"/>
      <w:lvlText w:val="•"/>
      <w:lvlJc w:val="left"/>
      <w:pPr>
        <w:ind w:left="720" w:hanging="360"/>
      </w:pPr>
    </w:lvl>
    <w:lvl w:ilvl="1" w:tplc="677A4D6C">
      <w:start w:val="1"/>
      <w:numFmt w:val="bullet"/>
      <w:lvlText w:val="◦"/>
      <w:lvlJc w:val="left"/>
      <w:pPr>
        <w:ind w:left="1080" w:hanging="360"/>
      </w:pPr>
    </w:lvl>
    <w:lvl w:ilvl="2" w:tplc="7A0C8DF2">
      <w:numFmt w:val="decimal"/>
      <w:lvlText w:val=""/>
      <w:lvlJc w:val="left"/>
    </w:lvl>
    <w:lvl w:ilvl="3" w:tplc="19C29198">
      <w:numFmt w:val="decimal"/>
      <w:lvlText w:val=""/>
      <w:lvlJc w:val="left"/>
    </w:lvl>
    <w:lvl w:ilvl="4" w:tplc="E41A6D10">
      <w:numFmt w:val="decimal"/>
      <w:lvlText w:val=""/>
      <w:lvlJc w:val="left"/>
    </w:lvl>
    <w:lvl w:ilvl="5" w:tplc="7E04D8E6">
      <w:numFmt w:val="decimal"/>
      <w:lvlText w:val=""/>
      <w:lvlJc w:val="left"/>
    </w:lvl>
    <w:lvl w:ilvl="6" w:tplc="8274378E">
      <w:numFmt w:val="decimal"/>
      <w:lvlText w:val=""/>
      <w:lvlJc w:val="left"/>
    </w:lvl>
    <w:lvl w:ilvl="7" w:tplc="C2749832">
      <w:numFmt w:val="decimal"/>
      <w:lvlText w:val=""/>
      <w:lvlJc w:val="left"/>
    </w:lvl>
    <w:lvl w:ilvl="8" w:tplc="2F867F16">
      <w:numFmt w:val="decimal"/>
      <w:lvlText w:val=""/>
      <w:lvlJc w:val="left"/>
    </w:lvl>
  </w:abstractNum>
  <w:abstractNum w:abstractNumId="1" w15:restartNumberingAfterBreak="0">
    <w:nsid w:val="2F076CE7"/>
    <w:multiLevelType w:val="multilevel"/>
    <w:tmpl w:val="363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D68A9"/>
    <w:multiLevelType w:val="multilevel"/>
    <w:tmpl w:val="EF3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704B6"/>
    <w:multiLevelType w:val="hybridMultilevel"/>
    <w:tmpl w:val="BBFAE7BE"/>
    <w:lvl w:ilvl="0" w:tplc="E0E06E5E">
      <w:start w:val="1"/>
      <w:numFmt w:val="decimal"/>
      <w:lvlText w:val="%1."/>
      <w:lvlJc w:val="left"/>
      <w:pPr>
        <w:ind w:left="720" w:hanging="360"/>
      </w:pPr>
    </w:lvl>
    <w:lvl w:ilvl="1" w:tplc="6AEA171E">
      <w:numFmt w:val="decimal"/>
      <w:lvlText w:val=""/>
      <w:lvlJc w:val="left"/>
    </w:lvl>
    <w:lvl w:ilvl="2" w:tplc="3A60E24E">
      <w:numFmt w:val="decimal"/>
      <w:lvlText w:val=""/>
      <w:lvlJc w:val="left"/>
    </w:lvl>
    <w:lvl w:ilvl="3" w:tplc="8C063968">
      <w:numFmt w:val="decimal"/>
      <w:lvlText w:val=""/>
      <w:lvlJc w:val="left"/>
    </w:lvl>
    <w:lvl w:ilvl="4" w:tplc="BD781C22">
      <w:numFmt w:val="decimal"/>
      <w:lvlText w:val=""/>
      <w:lvlJc w:val="left"/>
    </w:lvl>
    <w:lvl w:ilvl="5" w:tplc="87A89E62">
      <w:numFmt w:val="decimal"/>
      <w:lvlText w:val=""/>
      <w:lvlJc w:val="left"/>
    </w:lvl>
    <w:lvl w:ilvl="6" w:tplc="BC7EC9C8">
      <w:numFmt w:val="decimal"/>
      <w:lvlText w:val=""/>
      <w:lvlJc w:val="left"/>
    </w:lvl>
    <w:lvl w:ilvl="7" w:tplc="BA14373E">
      <w:numFmt w:val="decimal"/>
      <w:lvlText w:val=""/>
      <w:lvlJc w:val="left"/>
    </w:lvl>
    <w:lvl w:ilvl="8" w:tplc="9CE46234">
      <w:numFmt w:val="decimal"/>
      <w:lvlText w:val=""/>
      <w:lvlJc w:val="left"/>
    </w:lvl>
  </w:abstractNum>
  <w:abstractNum w:abstractNumId="4" w15:restartNumberingAfterBreak="0">
    <w:nsid w:val="639B6AAF"/>
    <w:multiLevelType w:val="hybridMultilevel"/>
    <w:tmpl w:val="31C4A3E8"/>
    <w:lvl w:ilvl="0" w:tplc="82465F7C">
      <w:start w:val="1"/>
      <w:numFmt w:val="bullet"/>
      <w:lvlText w:val="●"/>
      <w:lvlJc w:val="left"/>
      <w:pPr>
        <w:ind w:left="720" w:hanging="360"/>
      </w:pPr>
    </w:lvl>
    <w:lvl w:ilvl="1" w:tplc="A210C146">
      <w:start w:val="1"/>
      <w:numFmt w:val="bullet"/>
      <w:lvlText w:val="○"/>
      <w:lvlJc w:val="left"/>
      <w:pPr>
        <w:ind w:left="1440" w:hanging="360"/>
      </w:pPr>
    </w:lvl>
    <w:lvl w:ilvl="2" w:tplc="56EC1F9C">
      <w:start w:val="1"/>
      <w:numFmt w:val="bullet"/>
      <w:lvlText w:val="■"/>
      <w:lvlJc w:val="left"/>
      <w:pPr>
        <w:ind w:left="2160" w:hanging="360"/>
      </w:pPr>
    </w:lvl>
    <w:lvl w:ilvl="3" w:tplc="16844F86">
      <w:start w:val="1"/>
      <w:numFmt w:val="bullet"/>
      <w:lvlText w:val="●"/>
      <w:lvlJc w:val="left"/>
      <w:pPr>
        <w:ind w:left="2880" w:hanging="360"/>
      </w:pPr>
    </w:lvl>
    <w:lvl w:ilvl="4" w:tplc="1A4AD6F6">
      <w:start w:val="1"/>
      <w:numFmt w:val="bullet"/>
      <w:lvlText w:val="○"/>
      <w:lvlJc w:val="left"/>
      <w:pPr>
        <w:ind w:left="3600" w:hanging="360"/>
      </w:pPr>
    </w:lvl>
    <w:lvl w:ilvl="5" w:tplc="17C8B5FA">
      <w:start w:val="1"/>
      <w:numFmt w:val="bullet"/>
      <w:lvlText w:val="■"/>
      <w:lvlJc w:val="left"/>
      <w:pPr>
        <w:ind w:left="4320" w:hanging="360"/>
      </w:pPr>
    </w:lvl>
    <w:lvl w:ilvl="6" w:tplc="DA209716">
      <w:start w:val="1"/>
      <w:numFmt w:val="bullet"/>
      <w:lvlText w:val="●"/>
      <w:lvlJc w:val="left"/>
      <w:pPr>
        <w:ind w:left="5040" w:hanging="360"/>
      </w:pPr>
    </w:lvl>
    <w:lvl w:ilvl="7" w:tplc="BA7E0DE2">
      <w:start w:val="1"/>
      <w:numFmt w:val="bullet"/>
      <w:lvlText w:val="●"/>
      <w:lvlJc w:val="left"/>
      <w:pPr>
        <w:ind w:left="5760" w:hanging="360"/>
      </w:pPr>
    </w:lvl>
    <w:lvl w:ilvl="8" w:tplc="FA6464B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CD542FC"/>
    <w:multiLevelType w:val="multilevel"/>
    <w:tmpl w:val="FF8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A24D5"/>
    <w:multiLevelType w:val="multilevel"/>
    <w:tmpl w:val="815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02461">
    <w:abstractNumId w:val="4"/>
    <w:lvlOverride w:ilvl="0">
      <w:startOverride w:val="1"/>
    </w:lvlOverride>
  </w:num>
  <w:num w:numId="2" w16cid:durableId="709381018">
    <w:abstractNumId w:val="3"/>
    <w:lvlOverride w:ilvl="0">
      <w:startOverride w:val="1"/>
    </w:lvlOverride>
  </w:num>
  <w:num w:numId="3" w16cid:durableId="778378883">
    <w:abstractNumId w:val="0"/>
    <w:lvlOverride w:ilvl="0">
      <w:startOverride w:val="1"/>
    </w:lvlOverride>
  </w:num>
  <w:num w:numId="4" w16cid:durableId="651253314">
    <w:abstractNumId w:val="6"/>
  </w:num>
  <w:num w:numId="5" w16cid:durableId="325982490">
    <w:abstractNumId w:val="5"/>
  </w:num>
  <w:num w:numId="6" w16cid:durableId="636494927">
    <w:abstractNumId w:val="1"/>
  </w:num>
  <w:num w:numId="7" w16cid:durableId="1731341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CC"/>
    <w:rsid w:val="00151741"/>
    <w:rsid w:val="00287DEF"/>
    <w:rsid w:val="00291ECC"/>
    <w:rsid w:val="008A624D"/>
    <w:rsid w:val="00B866EB"/>
    <w:rsid w:val="00BA63D9"/>
    <w:rsid w:val="00D0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6F27"/>
  <w15:docId w15:val="{6AF6738C-87B1-4F4C-ADCC-E0557222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3773</Words>
  <Characters>20753</Characters>
  <Application>Microsoft Office Word</Application>
  <DocSecurity>0</DocSecurity>
  <Lines>172</Lines>
  <Paragraphs>48</Paragraphs>
  <ScaleCrop>false</ScaleCrop>
  <Company/>
  <LinksUpToDate>false</LinksUpToDate>
  <CharactersWithSpaces>24478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4</cp:revision>
  <dcterms:created xsi:type="dcterms:W3CDTF">2026-05-27T10:33:00Z</dcterms:created>
  <dcterms:modified xsi:type="dcterms:W3CDTF">2026-05-28T07:20:00Z</dcterms:modified>
</cp:coreProperties>
</file>