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CE42" w14:textId="1A3A38D9" w:rsidR="00460A06" w:rsidRPr="0021384C" w:rsidRDefault="00460A06" w:rsidP="0021384C">
      <w:pPr>
        <w:jc w:val="center"/>
        <w:rPr>
          <w:sz w:val="28"/>
          <w:szCs w:val="28"/>
          <w:lang w:val="en-US"/>
        </w:rPr>
      </w:pPr>
      <w:r w:rsidRPr="0021384C">
        <w:rPr>
          <w:sz w:val="28"/>
          <w:szCs w:val="28"/>
          <w:lang w:val="en-US"/>
        </w:rPr>
        <w:t xml:space="preserve">Open Science Student Support Group </w:t>
      </w:r>
      <w:r w:rsidR="0021384C" w:rsidRPr="0021384C">
        <w:rPr>
          <w:sz w:val="28"/>
          <w:szCs w:val="28"/>
          <w:lang w:val="en-US"/>
        </w:rPr>
        <w:t>session overview</w:t>
      </w:r>
    </w:p>
    <w:p w14:paraId="521FF2AA" w14:textId="77777777" w:rsidR="00460A06" w:rsidRDefault="00460A06">
      <w:pPr>
        <w:rPr>
          <w:lang w:val="en-US"/>
        </w:rPr>
      </w:pPr>
    </w:p>
    <w:p w14:paraId="1ED259F9" w14:textId="77777777" w:rsidR="00460A06" w:rsidRDefault="00460A06">
      <w:pPr>
        <w:rPr>
          <w:lang w:val="en-US"/>
        </w:rPr>
      </w:pPr>
    </w:p>
    <w:p w14:paraId="4A8546C3" w14:textId="6C9EAFFC" w:rsidR="00DA346E" w:rsidRPr="00460A06" w:rsidRDefault="00460A06" w:rsidP="00460A06">
      <w:pPr>
        <w:jc w:val="center"/>
        <w:rPr>
          <w:b/>
          <w:bCs/>
          <w:lang w:val="en-US"/>
        </w:rPr>
      </w:pPr>
      <w:r w:rsidRPr="00460A06">
        <w:rPr>
          <w:b/>
          <w:bCs/>
          <w:lang w:val="en-US"/>
        </w:rPr>
        <w:t>Fall 2020 schedule</w:t>
      </w:r>
    </w:p>
    <w:p w14:paraId="3BB914AB" w14:textId="465AA6E2" w:rsidR="00460A06" w:rsidRDefault="00460A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4"/>
        <w:gridCol w:w="2735"/>
        <w:gridCol w:w="2322"/>
        <w:gridCol w:w="2009"/>
      </w:tblGrid>
      <w:tr w:rsidR="00460A06" w14:paraId="68DE45B2" w14:textId="18925352" w:rsidTr="00460A06">
        <w:tc>
          <w:tcPr>
            <w:tcW w:w="2284" w:type="dxa"/>
          </w:tcPr>
          <w:p w14:paraId="631440E2" w14:textId="178EF310" w:rsidR="00460A06" w:rsidRPr="00460A06" w:rsidRDefault="00460A06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Date &amp; time</w:t>
            </w:r>
          </w:p>
        </w:tc>
        <w:tc>
          <w:tcPr>
            <w:tcW w:w="2735" w:type="dxa"/>
          </w:tcPr>
          <w:p w14:paraId="1B09FA91" w14:textId="355B5491" w:rsidR="00460A06" w:rsidRPr="00460A06" w:rsidRDefault="00460A06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Topic</w:t>
            </w:r>
          </w:p>
        </w:tc>
        <w:tc>
          <w:tcPr>
            <w:tcW w:w="2322" w:type="dxa"/>
          </w:tcPr>
          <w:p w14:paraId="2120BAEC" w14:textId="5DE17620" w:rsidR="00460A06" w:rsidRPr="00460A06" w:rsidRDefault="00460A06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Presenter</w:t>
            </w:r>
          </w:p>
        </w:tc>
        <w:tc>
          <w:tcPr>
            <w:tcW w:w="2009" w:type="dxa"/>
          </w:tcPr>
          <w:p w14:paraId="40931F65" w14:textId="0666B8C8" w:rsidR="00460A06" w:rsidRPr="00460A06" w:rsidRDefault="00460A06">
            <w:pPr>
              <w:rPr>
                <w:i/>
                <w:iCs/>
                <w:lang w:val="en-US"/>
              </w:rPr>
            </w:pPr>
            <w:r w:rsidRPr="00460A06">
              <w:rPr>
                <w:i/>
                <w:iCs/>
                <w:lang w:val="en-US"/>
              </w:rPr>
              <w:t>Facilitators</w:t>
            </w:r>
          </w:p>
        </w:tc>
      </w:tr>
      <w:tr w:rsidR="00460A06" w14:paraId="2CD7235E" w14:textId="67283EC7" w:rsidTr="00460A06">
        <w:tc>
          <w:tcPr>
            <w:tcW w:w="2284" w:type="dxa"/>
          </w:tcPr>
          <w:p w14:paraId="3224A045" w14:textId="76D3A7FD" w:rsidR="00460A06" w:rsidRDefault="00AF432C">
            <w:pPr>
              <w:rPr>
                <w:lang w:val="en-US"/>
              </w:rPr>
            </w:pPr>
            <w:r>
              <w:rPr>
                <w:lang w:val="en-US"/>
              </w:rPr>
              <w:t>Week of Oct. 5</w:t>
            </w:r>
            <w:bookmarkStart w:id="0" w:name="_GoBack"/>
            <w:bookmarkEnd w:id="0"/>
          </w:p>
        </w:tc>
        <w:tc>
          <w:tcPr>
            <w:tcW w:w="2735" w:type="dxa"/>
          </w:tcPr>
          <w:p w14:paraId="42255267" w14:textId="19BE5342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 xml:space="preserve">Introduction to Open Science practices </w:t>
            </w:r>
          </w:p>
        </w:tc>
        <w:tc>
          <w:tcPr>
            <w:tcW w:w="2322" w:type="dxa"/>
          </w:tcPr>
          <w:p w14:paraId="0FB9246E" w14:textId="3916D384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>Gwen</w:t>
            </w:r>
            <w:r w:rsidR="00AF432C">
              <w:rPr>
                <w:lang w:val="en-US"/>
              </w:rPr>
              <w:t>?</w:t>
            </w:r>
          </w:p>
        </w:tc>
        <w:tc>
          <w:tcPr>
            <w:tcW w:w="2009" w:type="dxa"/>
          </w:tcPr>
          <w:p w14:paraId="0DFD5760" w14:textId="07B7A652" w:rsidR="00460A06" w:rsidRDefault="00460A06">
            <w:pPr>
              <w:rPr>
                <w:lang w:val="en-US"/>
              </w:rPr>
            </w:pPr>
            <w:r>
              <w:rPr>
                <w:lang w:val="en-US"/>
              </w:rPr>
              <w:t>Gwen</w:t>
            </w:r>
            <w:r w:rsidR="00B07048">
              <w:rPr>
                <w:lang w:val="en-US"/>
              </w:rPr>
              <w:t>, …</w:t>
            </w:r>
          </w:p>
        </w:tc>
      </w:tr>
      <w:tr w:rsidR="00460A06" w14:paraId="79E9877B" w14:textId="4B0DB3C0" w:rsidTr="00460A06">
        <w:tc>
          <w:tcPr>
            <w:tcW w:w="2284" w:type="dxa"/>
          </w:tcPr>
          <w:p w14:paraId="5474A0D8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735" w:type="dxa"/>
          </w:tcPr>
          <w:p w14:paraId="194B5430" w14:textId="723EA348" w:rsidR="00460A06" w:rsidRDefault="00460A06">
            <w:pPr>
              <w:rPr>
                <w:lang w:val="en-US"/>
              </w:rPr>
            </w:pPr>
          </w:p>
        </w:tc>
        <w:tc>
          <w:tcPr>
            <w:tcW w:w="2322" w:type="dxa"/>
          </w:tcPr>
          <w:p w14:paraId="301B54E9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009" w:type="dxa"/>
          </w:tcPr>
          <w:p w14:paraId="67B5973A" w14:textId="77777777" w:rsidR="00460A06" w:rsidRDefault="00460A06">
            <w:pPr>
              <w:rPr>
                <w:lang w:val="en-US"/>
              </w:rPr>
            </w:pPr>
          </w:p>
        </w:tc>
      </w:tr>
      <w:tr w:rsidR="00460A06" w14:paraId="4436AAA4" w14:textId="3C777B0A" w:rsidTr="00460A06">
        <w:tc>
          <w:tcPr>
            <w:tcW w:w="2284" w:type="dxa"/>
          </w:tcPr>
          <w:p w14:paraId="0EFF75EB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735" w:type="dxa"/>
          </w:tcPr>
          <w:p w14:paraId="795B7223" w14:textId="680AEC60" w:rsidR="00460A06" w:rsidRDefault="00460A06">
            <w:pPr>
              <w:rPr>
                <w:lang w:val="en-US"/>
              </w:rPr>
            </w:pPr>
          </w:p>
        </w:tc>
        <w:tc>
          <w:tcPr>
            <w:tcW w:w="2322" w:type="dxa"/>
          </w:tcPr>
          <w:p w14:paraId="2D55F966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009" w:type="dxa"/>
          </w:tcPr>
          <w:p w14:paraId="4EB808D9" w14:textId="77777777" w:rsidR="00460A06" w:rsidRDefault="00460A06">
            <w:pPr>
              <w:rPr>
                <w:lang w:val="en-US"/>
              </w:rPr>
            </w:pPr>
          </w:p>
        </w:tc>
      </w:tr>
      <w:tr w:rsidR="00460A06" w14:paraId="454F28A3" w14:textId="05383AFC" w:rsidTr="00460A06">
        <w:tc>
          <w:tcPr>
            <w:tcW w:w="2284" w:type="dxa"/>
          </w:tcPr>
          <w:p w14:paraId="003D2E39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735" w:type="dxa"/>
          </w:tcPr>
          <w:p w14:paraId="4622EF9D" w14:textId="061B1C62" w:rsidR="00460A06" w:rsidRDefault="00460A06">
            <w:pPr>
              <w:rPr>
                <w:lang w:val="en-US"/>
              </w:rPr>
            </w:pPr>
          </w:p>
        </w:tc>
        <w:tc>
          <w:tcPr>
            <w:tcW w:w="2322" w:type="dxa"/>
          </w:tcPr>
          <w:p w14:paraId="768D231B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009" w:type="dxa"/>
          </w:tcPr>
          <w:p w14:paraId="593B9A54" w14:textId="77777777" w:rsidR="00460A06" w:rsidRDefault="00460A06">
            <w:pPr>
              <w:rPr>
                <w:lang w:val="en-US"/>
              </w:rPr>
            </w:pPr>
          </w:p>
        </w:tc>
      </w:tr>
      <w:tr w:rsidR="00460A06" w14:paraId="18F8AB92" w14:textId="5E9C7EFA" w:rsidTr="00460A06">
        <w:tc>
          <w:tcPr>
            <w:tcW w:w="2284" w:type="dxa"/>
          </w:tcPr>
          <w:p w14:paraId="08D6CBD6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735" w:type="dxa"/>
          </w:tcPr>
          <w:p w14:paraId="33568352" w14:textId="591C9898" w:rsidR="00460A06" w:rsidRDefault="00460A06">
            <w:pPr>
              <w:rPr>
                <w:lang w:val="en-US"/>
              </w:rPr>
            </w:pPr>
          </w:p>
        </w:tc>
        <w:tc>
          <w:tcPr>
            <w:tcW w:w="2322" w:type="dxa"/>
          </w:tcPr>
          <w:p w14:paraId="5C40E0C0" w14:textId="77777777" w:rsidR="00460A06" w:rsidRDefault="00460A06">
            <w:pPr>
              <w:rPr>
                <w:lang w:val="en-US"/>
              </w:rPr>
            </w:pPr>
          </w:p>
        </w:tc>
        <w:tc>
          <w:tcPr>
            <w:tcW w:w="2009" w:type="dxa"/>
          </w:tcPr>
          <w:p w14:paraId="34C01D54" w14:textId="77777777" w:rsidR="00460A06" w:rsidRDefault="00460A06">
            <w:pPr>
              <w:rPr>
                <w:lang w:val="en-US"/>
              </w:rPr>
            </w:pPr>
          </w:p>
        </w:tc>
      </w:tr>
    </w:tbl>
    <w:p w14:paraId="1EC0FFE0" w14:textId="77777777" w:rsidR="00460A06" w:rsidRPr="00460A06" w:rsidRDefault="00460A06">
      <w:pPr>
        <w:rPr>
          <w:lang w:val="en-US"/>
        </w:rPr>
      </w:pPr>
    </w:p>
    <w:sectPr w:rsidR="00460A06" w:rsidRPr="00460A06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06"/>
    <w:rsid w:val="0021384C"/>
    <w:rsid w:val="00372361"/>
    <w:rsid w:val="00460A06"/>
    <w:rsid w:val="005268FC"/>
    <w:rsid w:val="00AF432C"/>
    <w:rsid w:val="00B0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364F0"/>
  <w15:chartTrackingRefBased/>
  <w15:docId w15:val="{2E17C261-9698-4546-B54D-10FEC618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4</cp:revision>
  <dcterms:created xsi:type="dcterms:W3CDTF">2020-09-06T02:53:00Z</dcterms:created>
  <dcterms:modified xsi:type="dcterms:W3CDTF">2020-09-14T01:13:00Z</dcterms:modified>
</cp:coreProperties>
</file>