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CE42" w14:textId="1A3A38D9" w:rsidR="00460A06" w:rsidRPr="0021384C" w:rsidRDefault="00460A06" w:rsidP="0021384C">
      <w:pPr>
        <w:jc w:val="center"/>
        <w:rPr>
          <w:sz w:val="28"/>
          <w:szCs w:val="28"/>
          <w:lang w:val="en-US"/>
        </w:rPr>
      </w:pPr>
      <w:r w:rsidRPr="0021384C">
        <w:rPr>
          <w:sz w:val="28"/>
          <w:szCs w:val="28"/>
          <w:lang w:val="en-US"/>
        </w:rPr>
        <w:t xml:space="preserve">Open Science Student Support Group </w:t>
      </w:r>
      <w:r w:rsidR="0021384C" w:rsidRPr="0021384C">
        <w:rPr>
          <w:sz w:val="28"/>
          <w:szCs w:val="28"/>
          <w:lang w:val="en-US"/>
        </w:rPr>
        <w:t>session overview</w:t>
      </w:r>
    </w:p>
    <w:p w14:paraId="521FF2AA" w14:textId="77777777" w:rsidR="00460A06" w:rsidRDefault="00460A06">
      <w:pPr>
        <w:rPr>
          <w:lang w:val="en-US"/>
        </w:rPr>
      </w:pPr>
    </w:p>
    <w:p w14:paraId="1ED259F9" w14:textId="77777777" w:rsidR="00460A06" w:rsidRDefault="00460A06">
      <w:pPr>
        <w:rPr>
          <w:lang w:val="en-US"/>
        </w:rPr>
      </w:pPr>
    </w:p>
    <w:p w14:paraId="4A8546C3" w14:textId="6C9EAFFC" w:rsidR="00DA346E" w:rsidRPr="00460A06" w:rsidRDefault="00460A06" w:rsidP="00460A06">
      <w:pPr>
        <w:jc w:val="center"/>
        <w:rPr>
          <w:b/>
          <w:bCs/>
          <w:lang w:val="en-US"/>
        </w:rPr>
      </w:pPr>
      <w:r w:rsidRPr="00460A06">
        <w:rPr>
          <w:b/>
          <w:bCs/>
          <w:lang w:val="en-US"/>
        </w:rPr>
        <w:t>Fall 2020 schedule</w:t>
      </w:r>
    </w:p>
    <w:p w14:paraId="3BB914AB" w14:textId="465AA6E2" w:rsidR="00460A06" w:rsidRDefault="00460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735"/>
        <w:gridCol w:w="2322"/>
        <w:gridCol w:w="2009"/>
      </w:tblGrid>
      <w:tr w:rsidR="00460A06" w14:paraId="68DE45B2" w14:textId="18925352" w:rsidTr="00460A06">
        <w:tc>
          <w:tcPr>
            <w:tcW w:w="2284" w:type="dxa"/>
          </w:tcPr>
          <w:p w14:paraId="631440E2" w14:textId="178EF310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Date &amp; time</w:t>
            </w:r>
          </w:p>
        </w:tc>
        <w:tc>
          <w:tcPr>
            <w:tcW w:w="2735" w:type="dxa"/>
          </w:tcPr>
          <w:p w14:paraId="1B09FA91" w14:textId="355B5491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Topic</w:t>
            </w:r>
          </w:p>
        </w:tc>
        <w:tc>
          <w:tcPr>
            <w:tcW w:w="2322" w:type="dxa"/>
          </w:tcPr>
          <w:p w14:paraId="2120BAEC" w14:textId="5DE17620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Presenter</w:t>
            </w:r>
          </w:p>
        </w:tc>
        <w:tc>
          <w:tcPr>
            <w:tcW w:w="2009" w:type="dxa"/>
          </w:tcPr>
          <w:p w14:paraId="40931F65" w14:textId="0666B8C8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Facilitators</w:t>
            </w:r>
          </w:p>
        </w:tc>
      </w:tr>
      <w:tr w:rsidR="00460A06" w14:paraId="2CD7235E" w14:textId="67283EC7" w:rsidTr="00460A06">
        <w:tc>
          <w:tcPr>
            <w:tcW w:w="2284" w:type="dxa"/>
          </w:tcPr>
          <w:p w14:paraId="3224A045" w14:textId="4596A9F9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42255267" w14:textId="19BE5342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Introduction to Open Science practices </w:t>
            </w:r>
          </w:p>
        </w:tc>
        <w:tc>
          <w:tcPr>
            <w:tcW w:w="2322" w:type="dxa"/>
          </w:tcPr>
          <w:p w14:paraId="0FB9246E" w14:textId="6FA162E6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  <w:tc>
          <w:tcPr>
            <w:tcW w:w="2009" w:type="dxa"/>
          </w:tcPr>
          <w:p w14:paraId="0DFD5760" w14:textId="07B7A652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Gwen</w:t>
            </w:r>
            <w:r w:rsidR="00B07048">
              <w:rPr>
                <w:lang w:val="en-US"/>
              </w:rPr>
              <w:t>, …</w:t>
            </w:r>
            <w:bookmarkStart w:id="0" w:name="_GoBack"/>
            <w:bookmarkEnd w:id="0"/>
          </w:p>
        </w:tc>
      </w:tr>
      <w:tr w:rsidR="00460A06" w14:paraId="79E9877B" w14:textId="4B0DB3C0" w:rsidTr="00460A06">
        <w:tc>
          <w:tcPr>
            <w:tcW w:w="2284" w:type="dxa"/>
          </w:tcPr>
          <w:p w14:paraId="5474A0D8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194B5430" w14:textId="76634F33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Project workflow</w:t>
            </w:r>
          </w:p>
        </w:tc>
        <w:tc>
          <w:tcPr>
            <w:tcW w:w="2322" w:type="dxa"/>
          </w:tcPr>
          <w:p w14:paraId="301B54E9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67B5973A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4436AAA4" w14:textId="3C777B0A" w:rsidTr="00460A06">
        <w:tc>
          <w:tcPr>
            <w:tcW w:w="2284" w:type="dxa"/>
          </w:tcPr>
          <w:p w14:paraId="0EFF75EB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795B7223" w14:textId="288BECDB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Reproducible code</w:t>
            </w:r>
          </w:p>
        </w:tc>
        <w:tc>
          <w:tcPr>
            <w:tcW w:w="2322" w:type="dxa"/>
          </w:tcPr>
          <w:p w14:paraId="2D55F966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4EB808D9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454F28A3" w14:textId="05383AFC" w:rsidTr="00460A06">
        <w:tc>
          <w:tcPr>
            <w:tcW w:w="2284" w:type="dxa"/>
          </w:tcPr>
          <w:p w14:paraId="003D2E39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4622EF9D" w14:textId="158F6386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Transparent manuscript writing</w:t>
            </w:r>
          </w:p>
        </w:tc>
        <w:tc>
          <w:tcPr>
            <w:tcW w:w="2322" w:type="dxa"/>
          </w:tcPr>
          <w:p w14:paraId="768D231B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593B9A54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18F8AB92" w14:textId="5E9C7EFA" w:rsidTr="00460A06">
        <w:tc>
          <w:tcPr>
            <w:tcW w:w="2284" w:type="dxa"/>
          </w:tcPr>
          <w:p w14:paraId="08D6CBD6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33568352" w14:textId="1C54CC7B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Preprints</w:t>
            </w:r>
          </w:p>
        </w:tc>
        <w:tc>
          <w:tcPr>
            <w:tcW w:w="2322" w:type="dxa"/>
          </w:tcPr>
          <w:p w14:paraId="5C40E0C0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34C01D54" w14:textId="77777777" w:rsidR="00460A06" w:rsidRDefault="00460A06">
            <w:pPr>
              <w:rPr>
                <w:lang w:val="en-US"/>
              </w:rPr>
            </w:pPr>
          </w:p>
        </w:tc>
      </w:tr>
    </w:tbl>
    <w:p w14:paraId="1EC0FFE0" w14:textId="77777777" w:rsidR="00460A06" w:rsidRPr="00460A06" w:rsidRDefault="00460A06">
      <w:pPr>
        <w:rPr>
          <w:lang w:val="en-US"/>
        </w:rPr>
      </w:pPr>
    </w:p>
    <w:sectPr w:rsidR="00460A06" w:rsidRPr="00460A0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6"/>
    <w:rsid w:val="0021384C"/>
    <w:rsid w:val="00372361"/>
    <w:rsid w:val="00460A06"/>
    <w:rsid w:val="005268FC"/>
    <w:rsid w:val="00B0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64F0"/>
  <w15:chartTrackingRefBased/>
  <w15:docId w15:val="{2E17C261-9698-4546-B54D-10FEC6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3</cp:revision>
  <dcterms:created xsi:type="dcterms:W3CDTF">2020-09-06T02:53:00Z</dcterms:created>
  <dcterms:modified xsi:type="dcterms:W3CDTF">2020-09-08T02:36:00Z</dcterms:modified>
</cp:coreProperties>
</file>