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49F1B" w14:textId="05D82FE4" w:rsidR="00DA346E" w:rsidRPr="00225C94" w:rsidRDefault="00225C94" w:rsidP="00225C94">
      <w:pPr>
        <w:jc w:val="center"/>
        <w:rPr>
          <w:b/>
          <w:bCs/>
          <w:sz w:val="28"/>
          <w:szCs w:val="28"/>
          <w:lang w:val="en-US"/>
        </w:rPr>
      </w:pPr>
      <w:r w:rsidRPr="00225C94">
        <w:rPr>
          <w:b/>
          <w:bCs/>
          <w:sz w:val="28"/>
          <w:szCs w:val="28"/>
          <w:lang w:val="en-US"/>
        </w:rPr>
        <w:t>Open Science Student Support Group – meeting agendas and notes</w:t>
      </w:r>
    </w:p>
    <w:p w14:paraId="74F2E6BC" w14:textId="03005A56" w:rsidR="006750CD" w:rsidRDefault="006750CD">
      <w:pPr>
        <w:rPr>
          <w:lang w:val="en-US"/>
        </w:rPr>
      </w:pPr>
    </w:p>
    <w:p w14:paraId="3F963829" w14:textId="424DB7B1" w:rsidR="008600F0" w:rsidRDefault="008600F0" w:rsidP="008600F0">
      <w:pPr>
        <w:jc w:val="center"/>
        <w:rPr>
          <w:lang w:val="en-US"/>
        </w:rPr>
      </w:pPr>
      <w:r>
        <w:rPr>
          <w:lang w:val="en-US"/>
        </w:rPr>
        <w:t>September 21, 2020 – Third meeting</w:t>
      </w:r>
    </w:p>
    <w:p w14:paraId="3A8CD5E5" w14:textId="77777777" w:rsidR="008600F0" w:rsidRDefault="008600F0">
      <w:pPr>
        <w:rPr>
          <w:lang w:val="en-US"/>
        </w:rPr>
      </w:pPr>
    </w:p>
    <w:p w14:paraId="3725A2AE" w14:textId="4E27C980" w:rsidR="008600F0" w:rsidRDefault="008600F0" w:rsidP="008600F0">
      <w:pPr>
        <w:spacing w:line="276" w:lineRule="auto"/>
        <w:rPr>
          <w:lang w:val="en-US"/>
        </w:rPr>
      </w:pPr>
      <w:r>
        <w:rPr>
          <w:lang w:val="en-US"/>
        </w:rPr>
        <w:t xml:space="preserve">Meeting notes: </w:t>
      </w:r>
    </w:p>
    <w:p w14:paraId="676A0698" w14:textId="77777777" w:rsidR="008600F0" w:rsidRDefault="008600F0" w:rsidP="008600F0">
      <w:pPr>
        <w:spacing w:line="276" w:lineRule="auto"/>
        <w:rPr>
          <w:lang w:val="en-US"/>
        </w:rPr>
      </w:pPr>
    </w:p>
    <w:p w14:paraId="39DED044" w14:textId="77777777" w:rsidR="008600F0" w:rsidRDefault="008600F0" w:rsidP="008600F0">
      <w:pPr>
        <w:spacing w:line="276" w:lineRule="auto"/>
        <w:rPr>
          <w:lang w:val="en-US"/>
        </w:rPr>
      </w:pPr>
      <w:r>
        <w:rPr>
          <w:lang w:val="en-US"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00F0" w14:paraId="50B285C6" w14:textId="77777777" w:rsidTr="0063328E">
        <w:tc>
          <w:tcPr>
            <w:tcW w:w="3116" w:type="dxa"/>
          </w:tcPr>
          <w:p w14:paraId="33E89F7D" w14:textId="77777777" w:rsidR="008600F0" w:rsidRPr="00225C94" w:rsidRDefault="008600F0" w:rsidP="0063328E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What?</w:t>
            </w:r>
          </w:p>
        </w:tc>
        <w:tc>
          <w:tcPr>
            <w:tcW w:w="3117" w:type="dxa"/>
          </w:tcPr>
          <w:p w14:paraId="7E3B4FA1" w14:textId="77777777" w:rsidR="008600F0" w:rsidRPr="00225C94" w:rsidRDefault="008600F0" w:rsidP="0063328E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By when?</w:t>
            </w:r>
          </w:p>
        </w:tc>
        <w:tc>
          <w:tcPr>
            <w:tcW w:w="3117" w:type="dxa"/>
          </w:tcPr>
          <w:p w14:paraId="446ACFCB" w14:textId="77777777" w:rsidR="008600F0" w:rsidRPr="00225C94" w:rsidRDefault="008600F0" w:rsidP="0063328E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Who?</w:t>
            </w:r>
          </w:p>
        </w:tc>
      </w:tr>
      <w:tr w:rsidR="008600F0" w14:paraId="4CE40BF9" w14:textId="77777777" w:rsidTr="0063328E">
        <w:tc>
          <w:tcPr>
            <w:tcW w:w="3116" w:type="dxa"/>
          </w:tcPr>
          <w:p w14:paraId="6BC2CD66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B4EC568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07F7EA4C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</w:tr>
      <w:tr w:rsidR="008600F0" w14:paraId="62716A15" w14:textId="77777777" w:rsidTr="0063328E">
        <w:tc>
          <w:tcPr>
            <w:tcW w:w="3116" w:type="dxa"/>
          </w:tcPr>
          <w:p w14:paraId="63AC294B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5EB91A48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7E32158B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</w:tr>
      <w:tr w:rsidR="008600F0" w14:paraId="79CE04B6" w14:textId="77777777" w:rsidTr="0063328E">
        <w:tc>
          <w:tcPr>
            <w:tcW w:w="3116" w:type="dxa"/>
          </w:tcPr>
          <w:p w14:paraId="33FF99BF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6FBA005D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4DACD0AB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</w:tr>
      <w:tr w:rsidR="008600F0" w14:paraId="71546692" w14:textId="77777777" w:rsidTr="0063328E">
        <w:tc>
          <w:tcPr>
            <w:tcW w:w="3116" w:type="dxa"/>
          </w:tcPr>
          <w:p w14:paraId="6F97BD17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B3E08AD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05DFAF4A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</w:tr>
      <w:tr w:rsidR="008600F0" w14:paraId="2ED26F16" w14:textId="77777777" w:rsidTr="0063328E">
        <w:tc>
          <w:tcPr>
            <w:tcW w:w="3116" w:type="dxa"/>
          </w:tcPr>
          <w:p w14:paraId="4DEFF430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0977A6BD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4E445735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</w:tr>
    </w:tbl>
    <w:p w14:paraId="5D022A82" w14:textId="77777777" w:rsidR="008600F0" w:rsidRDefault="008600F0">
      <w:pPr>
        <w:rPr>
          <w:lang w:val="en-US"/>
        </w:rPr>
      </w:pPr>
    </w:p>
    <w:p w14:paraId="5618F28F" w14:textId="22F3E1C0" w:rsidR="006750CD" w:rsidRDefault="008600F0">
      <w:pPr>
        <w:rPr>
          <w:lang w:val="en-US"/>
        </w:rPr>
      </w:pPr>
      <w:r>
        <w:rPr>
          <w:lang w:val="en-US"/>
        </w:rPr>
        <w:t>Agenda:</w:t>
      </w:r>
    </w:p>
    <w:p w14:paraId="052E4C63" w14:textId="77777777" w:rsidR="000F77D4" w:rsidRDefault="000F77D4" w:rsidP="000F77D4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Introductions/check-in</w:t>
      </w:r>
      <w:r w:rsidRPr="000F77D4">
        <w:rPr>
          <w:b/>
          <w:bCs/>
          <w:lang w:val="en-US"/>
        </w:rPr>
        <w:t xml:space="preserve"> </w:t>
      </w:r>
    </w:p>
    <w:p w14:paraId="1521367A" w14:textId="49D18028" w:rsidR="000F77D4" w:rsidRDefault="000F77D4" w:rsidP="000F77D4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Meeting structure: rounds, decision based on consent</w:t>
      </w:r>
    </w:p>
    <w:p w14:paraId="769B9298" w14:textId="77777777" w:rsidR="00A32E8B" w:rsidRDefault="00A32E8B" w:rsidP="000F77D4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Quick checks</w:t>
      </w:r>
    </w:p>
    <w:p w14:paraId="6C024E71" w14:textId="2FDAC3F0" w:rsidR="000F77D4" w:rsidRDefault="000F77D4" w:rsidP="00A32E8B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First session date &amp; time: Friday Oct 9, 4-6pm</w:t>
      </w:r>
    </w:p>
    <w:p w14:paraId="43896401" w14:textId="58A243C6" w:rsidR="000F77D4" w:rsidRDefault="000F77D4" w:rsidP="00A32E8B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Topic: Introduction to open science</w:t>
      </w:r>
    </w:p>
    <w:p w14:paraId="640EE1DD" w14:textId="69023145" w:rsidR="00A32E8B" w:rsidRDefault="00A32E8B" w:rsidP="000F77D4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Purpose of sessions</w:t>
      </w:r>
    </w:p>
    <w:p w14:paraId="162EA5B9" w14:textId="4475118A" w:rsidR="00A32E8B" w:rsidRDefault="000F77D4" w:rsidP="00FF5AB1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Session structure</w:t>
      </w:r>
    </w:p>
    <w:p w14:paraId="5A2EB199" w14:textId="7CD11FD7" w:rsidR="00FF5AB1" w:rsidRDefault="00FF5AB1" w:rsidP="00FF5AB1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Organization of sessions</w:t>
      </w:r>
    </w:p>
    <w:p w14:paraId="7DBF6667" w14:textId="77777777" w:rsidR="00FF5AB1" w:rsidRPr="00FF5AB1" w:rsidRDefault="00FF5AB1" w:rsidP="00FF5AB1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bookmarkStart w:id="0" w:name="_GoBack"/>
      <w:bookmarkEnd w:id="0"/>
    </w:p>
    <w:p w14:paraId="5FB57D89" w14:textId="3D5E6AA8" w:rsidR="000F77D4" w:rsidRPr="003A15A6" w:rsidRDefault="00A32E8B" w:rsidP="000F77D4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Vote: topics for the next 4 sessions (open for 24 hours after meeting)</w:t>
      </w:r>
    </w:p>
    <w:p w14:paraId="58D13BCB" w14:textId="01284FDB" w:rsidR="008600F0" w:rsidRDefault="008600F0">
      <w:pPr>
        <w:rPr>
          <w:lang w:val="en-US"/>
        </w:rPr>
      </w:pPr>
    </w:p>
    <w:p w14:paraId="028C3484" w14:textId="57C76905" w:rsidR="008600F0" w:rsidRDefault="008600F0">
      <w:pPr>
        <w:rPr>
          <w:lang w:val="en-US"/>
        </w:rPr>
      </w:pPr>
    </w:p>
    <w:p w14:paraId="1814CB95" w14:textId="77777777" w:rsidR="008600F0" w:rsidRDefault="008600F0">
      <w:pPr>
        <w:rPr>
          <w:lang w:val="en-US"/>
        </w:rPr>
      </w:pPr>
    </w:p>
    <w:p w14:paraId="4AE93815" w14:textId="4C56EF58" w:rsidR="00A31E33" w:rsidRDefault="00A31E33" w:rsidP="00A31E33">
      <w:pPr>
        <w:jc w:val="center"/>
        <w:rPr>
          <w:lang w:val="en-US"/>
        </w:rPr>
      </w:pPr>
      <w:r>
        <w:rPr>
          <w:lang w:val="en-US"/>
        </w:rPr>
        <w:t>September 16, 2020 – Second meeting</w:t>
      </w:r>
    </w:p>
    <w:p w14:paraId="3E28D8FD" w14:textId="0128FE49" w:rsidR="00A31E33" w:rsidRDefault="00A31E33" w:rsidP="006750CD">
      <w:pPr>
        <w:rPr>
          <w:lang w:val="en-US"/>
        </w:rPr>
      </w:pPr>
    </w:p>
    <w:p w14:paraId="1CAFF324" w14:textId="5BFFE5D9" w:rsidR="006750CD" w:rsidRDefault="006750CD" w:rsidP="006750CD">
      <w:pPr>
        <w:rPr>
          <w:lang w:val="en-US"/>
        </w:rPr>
      </w:pPr>
      <w:r>
        <w:rPr>
          <w:lang w:val="en-US"/>
        </w:rPr>
        <w:t>Meeting notes:</w:t>
      </w:r>
    </w:p>
    <w:p w14:paraId="39D6880E" w14:textId="77777777" w:rsidR="006750CD" w:rsidRDefault="006750CD" w:rsidP="006750CD">
      <w:pPr>
        <w:spacing w:line="276" w:lineRule="auto"/>
        <w:rPr>
          <w:lang w:val="en-US"/>
        </w:rPr>
      </w:pPr>
    </w:p>
    <w:p w14:paraId="5274B65C" w14:textId="77777777" w:rsidR="008600F0" w:rsidRDefault="008600F0" w:rsidP="008600F0">
      <w:pPr>
        <w:spacing w:line="276" w:lineRule="auto"/>
        <w:rPr>
          <w:lang w:val="en-US"/>
        </w:rPr>
      </w:pPr>
      <w:r>
        <w:rPr>
          <w:lang w:val="en-US"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00F0" w14:paraId="7ACD91E3" w14:textId="77777777" w:rsidTr="0063328E">
        <w:tc>
          <w:tcPr>
            <w:tcW w:w="3116" w:type="dxa"/>
          </w:tcPr>
          <w:p w14:paraId="6284DBDC" w14:textId="77777777" w:rsidR="008600F0" w:rsidRPr="00225C94" w:rsidRDefault="008600F0" w:rsidP="0063328E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What?</w:t>
            </w:r>
          </w:p>
        </w:tc>
        <w:tc>
          <w:tcPr>
            <w:tcW w:w="3117" w:type="dxa"/>
          </w:tcPr>
          <w:p w14:paraId="1DF36B1A" w14:textId="77777777" w:rsidR="008600F0" w:rsidRPr="00225C94" w:rsidRDefault="008600F0" w:rsidP="0063328E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By when?</w:t>
            </w:r>
          </w:p>
        </w:tc>
        <w:tc>
          <w:tcPr>
            <w:tcW w:w="3117" w:type="dxa"/>
          </w:tcPr>
          <w:p w14:paraId="1E6098AB" w14:textId="77777777" w:rsidR="008600F0" w:rsidRPr="00225C94" w:rsidRDefault="008600F0" w:rsidP="0063328E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Who?</w:t>
            </w:r>
          </w:p>
        </w:tc>
      </w:tr>
      <w:tr w:rsidR="008600F0" w14:paraId="034F2233" w14:textId="77777777" w:rsidTr="0063328E">
        <w:tc>
          <w:tcPr>
            <w:tcW w:w="3116" w:type="dxa"/>
          </w:tcPr>
          <w:p w14:paraId="3B62B364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Go to </w:t>
            </w:r>
            <w:proofErr w:type="spellStart"/>
            <w:r>
              <w:rPr>
                <w:lang w:val="en-US"/>
              </w:rPr>
              <w:t>Honours’</w:t>
            </w:r>
            <w:proofErr w:type="spellEnd"/>
            <w:r>
              <w:rPr>
                <w:lang w:val="en-US"/>
              </w:rPr>
              <w:t xml:space="preserve"> class to present</w:t>
            </w:r>
          </w:p>
        </w:tc>
        <w:tc>
          <w:tcPr>
            <w:tcW w:w="3117" w:type="dxa"/>
          </w:tcPr>
          <w:p w14:paraId="5488DBF8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Day: Monday Sept 21</w:t>
            </w:r>
            <w:r w:rsidRPr="00837BBF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14:paraId="216B8E5D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Brittany to connect Gwen and Mel via email today</w:t>
            </w:r>
          </w:p>
          <w:p w14:paraId="36415463" w14:textId="77777777" w:rsidR="008600F0" w:rsidRPr="001F1E40" w:rsidRDefault="008600F0" w:rsidP="0063328E">
            <w:pPr>
              <w:spacing w:line="276" w:lineRule="auto"/>
              <w:rPr>
                <w:lang w:val="en-US"/>
              </w:rPr>
            </w:pPr>
            <w:r w:rsidRPr="001F1E40">
              <w:rPr>
                <w:lang w:val="en-US"/>
              </w:rPr>
              <w:t xml:space="preserve">Gwen to </w:t>
            </w:r>
            <w:proofErr w:type="gramStart"/>
            <w:r w:rsidRPr="001F1E40">
              <w:rPr>
                <w:lang w:val="en-US"/>
              </w:rPr>
              <w:t xml:space="preserve">talk  </w:t>
            </w:r>
            <w:r>
              <w:rPr>
                <w:lang w:val="en-US"/>
              </w:rPr>
              <w:t>&amp;</w:t>
            </w:r>
            <w:proofErr w:type="gramEnd"/>
            <w:r>
              <w:rPr>
                <w:lang w:val="en-US"/>
              </w:rPr>
              <w:t xml:space="preserve"> Matt </w:t>
            </w:r>
          </w:p>
        </w:tc>
      </w:tr>
      <w:tr w:rsidR="008600F0" w14:paraId="50624076" w14:textId="77777777" w:rsidTr="0063328E">
        <w:tc>
          <w:tcPr>
            <w:tcW w:w="3116" w:type="dxa"/>
          </w:tcPr>
          <w:p w14:paraId="0DDFB5E7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Reach out to GPPP</w:t>
            </w:r>
          </w:p>
        </w:tc>
        <w:tc>
          <w:tcPr>
            <w:tcW w:w="3117" w:type="dxa"/>
          </w:tcPr>
          <w:p w14:paraId="5A521B50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Asap? </w:t>
            </w:r>
          </w:p>
        </w:tc>
        <w:tc>
          <w:tcPr>
            <w:tcW w:w="3117" w:type="dxa"/>
          </w:tcPr>
          <w:p w14:paraId="1AEEA5FB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Emiko </w:t>
            </w:r>
          </w:p>
        </w:tc>
      </w:tr>
      <w:tr w:rsidR="008600F0" w14:paraId="408972C4" w14:textId="77777777" w:rsidTr="0063328E">
        <w:tc>
          <w:tcPr>
            <w:tcW w:w="3116" w:type="dxa"/>
          </w:tcPr>
          <w:p w14:paraId="644FC422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Reach out to I/O (Janelle) </w:t>
            </w:r>
          </w:p>
        </w:tc>
        <w:tc>
          <w:tcPr>
            <w:tcW w:w="3117" w:type="dxa"/>
          </w:tcPr>
          <w:p w14:paraId="63244150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Asap? </w:t>
            </w:r>
          </w:p>
        </w:tc>
        <w:tc>
          <w:tcPr>
            <w:tcW w:w="3117" w:type="dxa"/>
          </w:tcPr>
          <w:p w14:paraId="00EA88A9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Emiko</w:t>
            </w:r>
          </w:p>
        </w:tc>
      </w:tr>
      <w:tr w:rsidR="008600F0" w14:paraId="104A5409" w14:textId="77777777" w:rsidTr="0063328E">
        <w:tc>
          <w:tcPr>
            <w:tcW w:w="3116" w:type="dxa"/>
          </w:tcPr>
          <w:p w14:paraId="7404ABF5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Slide for 615 class </w:t>
            </w:r>
          </w:p>
        </w:tc>
        <w:tc>
          <w:tcPr>
            <w:tcW w:w="3117" w:type="dxa"/>
          </w:tcPr>
          <w:p w14:paraId="7245CABD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Friday </w:t>
            </w:r>
          </w:p>
        </w:tc>
        <w:tc>
          <w:tcPr>
            <w:tcW w:w="3117" w:type="dxa"/>
          </w:tcPr>
          <w:p w14:paraId="7A7FB4DC" w14:textId="77777777" w:rsidR="008600F0" w:rsidRPr="007B16C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Brittany, can send slide to Gwen to adjust for </w:t>
            </w:r>
            <w:proofErr w:type="spellStart"/>
            <w:r>
              <w:rPr>
                <w:lang w:val="en-US"/>
              </w:rPr>
              <w:t>honours</w:t>
            </w:r>
            <w:proofErr w:type="spellEnd"/>
            <w:r>
              <w:rPr>
                <w:lang w:val="en-US"/>
              </w:rPr>
              <w:t xml:space="preserve"> students</w:t>
            </w:r>
          </w:p>
        </w:tc>
      </w:tr>
      <w:tr w:rsidR="008600F0" w14:paraId="238BD92D" w14:textId="77777777" w:rsidTr="0063328E">
        <w:tc>
          <w:tcPr>
            <w:tcW w:w="3116" w:type="dxa"/>
          </w:tcPr>
          <w:p w14:paraId="0E869758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Twitter advertisement</w:t>
            </w:r>
          </w:p>
        </w:tc>
        <w:tc>
          <w:tcPr>
            <w:tcW w:w="3117" w:type="dxa"/>
          </w:tcPr>
          <w:p w14:paraId="5C68B5AD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380E9C38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? Chelsea</w:t>
            </w:r>
          </w:p>
        </w:tc>
      </w:tr>
      <w:tr w:rsidR="008600F0" w14:paraId="6E22F2C0" w14:textId="77777777" w:rsidTr="0063328E">
        <w:tc>
          <w:tcPr>
            <w:tcW w:w="3116" w:type="dxa"/>
          </w:tcPr>
          <w:p w14:paraId="47175C1A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Plan a planning session for session 1</w:t>
            </w:r>
          </w:p>
        </w:tc>
        <w:tc>
          <w:tcPr>
            <w:tcW w:w="3117" w:type="dxa"/>
          </w:tcPr>
          <w:p w14:paraId="66353998" w14:textId="77777777" w:rsidR="008600F0" w:rsidRDefault="008600F0" w:rsidP="0063328E">
            <w:pPr>
              <w:tabs>
                <w:tab w:val="left" w:pos="1950"/>
              </w:tabs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Next week? </w:t>
            </w:r>
            <w:r>
              <w:rPr>
                <w:lang w:val="en-US"/>
              </w:rPr>
              <w:tab/>
            </w:r>
          </w:p>
        </w:tc>
        <w:tc>
          <w:tcPr>
            <w:tcW w:w="3117" w:type="dxa"/>
          </w:tcPr>
          <w:p w14:paraId="22EF687E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Gwen to set up </w:t>
            </w:r>
          </w:p>
          <w:p w14:paraId="55886F4E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All to attend if possible  </w:t>
            </w:r>
          </w:p>
        </w:tc>
      </w:tr>
      <w:tr w:rsidR="008600F0" w14:paraId="5767197D" w14:textId="77777777" w:rsidTr="0063328E">
        <w:tc>
          <w:tcPr>
            <w:tcW w:w="3116" w:type="dxa"/>
          </w:tcPr>
          <w:p w14:paraId="4DC7B3C6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Slack convo about topics </w:t>
            </w:r>
          </w:p>
        </w:tc>
        <w:tc>
          <w:tcPr>
            <w:tcW w:w="3117" w:type="dxa"/>
          </w:tcPr>
          <w:p w14:paraId="01488EDF" w14:textId="77777777" w:rsidR="008600F0" w:rsidRDefault="008600F0" w:rsidP="0063328E">
            <w:pPr>
              <w:tabs>
                <w:tab w:val="left" w:pos="1950"/>
              </w:tabs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Asap </w:t>
            </w:r>
          </w:p>
        </w:tc>
        <w:tc>
          <w:tcPr>
            <w:tcW w:w="3117" w:type="dxa"/>
          </w:tcPr>
          <w:p w14:paraId="579DAF9E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Michael </w:t>
            </w:r>
          </w:p>
        </w:tc>
      </w:tr>
    </w:tbl>
    <w:p w14:paraId="2949B497" w14:textId="77777777" w:rsidR="008600F0" w:rsidRDefault="008600F0" w:rsidP="008600F0">
      <w:pPr>
        <w:rPr>
          <w:lang w:val="en-US"/>
        </w:rPr>
      </w:pPr>
    </w:p>
    <w:p w14:paraId="0BA1D914" w14:textId="77777777" w:rsidR="008600F0" w:rsidRDefault="008600F0" w:rsidP="008600F0">
      <w:pPr>
        <w:jc w:val="center"/>
        <w:rPr>
          <w:lang w:val="en-US"/>
        </w:rPr>
      </w:pPr>
    </w:p>
    <w:p w14:paraId="5B118E09" w14:textId="77777777" w:rsidR="008600F0" w:rsidRDefault="008600F0" w:rsidP="008600F0">
      <w:pPr>
        <w:spacing w:line="276" w:lineRule="auto"/>
        <w:rPr>
          <w:lang w:val="en-US"/>
        </w:rPr>
      </w:pPr>
      <w:r>
        <w:rPr>
          <w:lang w:val="en-US"/>
        </w:rPr>
        <w:t>Agenda:</w:t>
      </w:r>
    </w:p>
    <w:p w14:paraId="4B82CAD5" w14:textId="77777777" w:rsidR="008600F0" w:rsidRPr="003A15A6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Introductions/check-in</w:t>
      </w:r>
    </w:p>
    <w:p w14:paraId="73AC25DE" w14:textId="77777777" w:rsidR="008600F0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Meeting structure: rounds, decision based on consent</w:t>
      </w:r>
    </w:p>
    <w:p w14:paraId="2E35A358" w14:textId="77777777" w:rsidR="008600F0" w:rsidRPr="00C420F2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420F2">
        <w:rPr>
          <w:b/>
          <w:bCs/>
          <w:color w:val="4472C4" w:themeColor="accent1"/>
          <w:lang w:val="en-US"/>
        </w:rPr>
        <w:t>Consent instead of consensus (good enough)</w:t>
      </w:r>
    </w:p>
    <w:p w14:paraId="5AC83DCF" w14:textId="77777777" w:rsidR="008600F0" w:rsidRPr="00C420F2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420F2">
        <w:rPr>
          <w:b/>
          <w:bCs/>
          <w:color w:val="4472C4" w:themeColor="accent1"/>
          <w:lang w:val="en-US"/>
        </w:rPr>
        <w:t xml:space="preserve">Won’t take forever (hope) </w:t>
      </w:r>
    </w:p>
    <w:p w14:paraId="4EF81C0B" w14:textId="77777777" w:rsidR="008600F0" w:rsidRPr="00C420F2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420F2">
        <w:rPr>
          <w:b/>
          <w:bCs/>
          <w:color w:val="4472C4" w:themeColor="accent1"/>
          <w:lang w:val="en-US"/>
        </w:rPr>
        <w:t xml:space="preserve">Proposal </w:t>
      </w:r>
      <w:r w:rsidRPr="00C420F2">
        <w:rPr>
          <w:b/>
          <w:bCs/>
          <w:color w:val="4472C4" w:themeColor="accent1"/>
          <w:lang w:val="en-US"/>
        </w:rPr>
        <w:sym w:font="Wingdings" w:char="F0E0"/>
      </w:r>
      <w:r w:rsidRPr="00C420F2">
        <w:rPr>
          <w:b/>
          <w:bCs/>
          <w:color w:val="4472C4" w:themeColor="accent1"/>
          <w:lang w:val="en-US"/>
        </w:rPr>
        <w:t xml:space="preserve"> Questions/comments </w:t>
      </w:r>
      <w:r w:rsidRPr="00C420F2">
        <w:rPr>
          <w:b/>
          <w:bCs/>
          <w:color w:val="4472C4" w:themeColor="accent1"/>
          <w:lang w:val="en-US"/>
        </w:rPr>
        <w:sym w:font="Wingdings" w:char="F0E0"/>
      </w:r>
      <w:r w:rsidRPr="00C420F2">
        <w:rPr>
          <w:b/>
          <w:bCs/>
          <w:color w:val="4472C4" w:themeColor="accent1"/>
          <w:lang w:val="en-US"/>
        </w:rPr>
        <w:t xml:space="preserve"> Respond &amp; Adjust </w:t>
      </w:r>
      <w:r w:rsidRPr="00C420F2">
        <w:rPr>
          <w:b/>
          <w:bCs/>
          <w:color w:val="4472C4" w:themeColor="accent1"/>
          <w:lang w:val="en-US"/>
        </w:rPr>
        <w:sym w:font="Wingdings" w:char="F0E0"/>
      </w:r>
      <w:r w:rsidRPr="00C420F2">
        <w:rPr>
          <w:b/>
          <w:bCs/>
          <w:color w:val="4472C4" w:themeColor="accent1"/>
          <w:lang w:val="en-US"/>
        </w:rPr>
        <w:t xml:space="preserve"> Major Objections </w:t>
      </w:r>
    </w:p>
    <w:p w14:paraId="1F58B6C7" w14:textId="77777777" w:rsidR="008600F0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</w:p>
    <w:p w14:paraId="2968AF89" w14:textId="77777777" w:rsidR="008600F0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Representation in organizational group – who else to include</w:t>
      </w:r>
    </w:p>
    <w:p w14:paraId="3022D9EF" w14:textId="77777777" w:rsidR="008600F0" w:rsidRPr="00C420F2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420F2">
        <w:rPr>
          <w:b/>
          <w:bCs/>
          <w:color w:val="4472C4" w:themeColor="accent1"/>
          <w:lang w:val="en-US"/>
        </w:rPr>
        <w:t xml:space="preserve">Matt – basement peeps want to know more </w:t>
      </w:r>
    </w:p>
    <w:p w14:paraId="440F8462" w14:textId="77777777" w:rsidR="008600F0" w:rsidRPr="00C420F2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420F2">
        <w:rPr>
          <w:b/>
          <w:bCs/>
          <w:color w:val="4472C4" w:themeColor="accent1"/>
          <w:lang w:val="en-US"/>
        </w:rPr>
        <w:t xml:space="preserve">I/O is busy – keep reaching out </w:t>
      </w:r>
    </w:p>
    <w:p w14:paraId="22568649" w14:textId="77777777" w:rsidR="008600F0" w:rsidRPr="00C47793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47793">
        <w:rPr>
          <w:b/>
          <w:bCs/>
          <w:color w:val="4472C4" w:themeColor="accent1"/>
          <w:lang w:val="en-US"/>
        </w:rPr>
        <w:t xml:space="preserve">Reach out to GPPP – Brittany did one </w:t>
      </w:r>
      <w:proofErr w:type="gramStart"/>
      <w:r w:rsidRPr="00C47793">
        <w:rPr>
          <w:b/>
          <w:bCs/>
          <w:color w:val="4472C4" w:themeColor="accent1"/>
          <w:lang w:val="en-US"/>
        </w:rPr>
        <w:t>student</w:t>
      </w:r>
      <w:proofErr w:type="gramEnd"/>
      <w:r w:rsidRPr="00C47793">
        <w:rPr>
          <w:b/>
          <w:bCs/>
          <w:color w:val="4472C4" w:themeColor="accent1"/>
          <w:lang w:val="en-US"/>
        </w:rPr>
        <w:t xml:space="preserve"> but she was too busy </w:t>
      </w:r>
    </w:p>
    <w:p w14:paraId="6C6A5A76" w14:textId="77777777" w:rsidR="008600F0" w:rsidRPr="00C47793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47793">
        <w:rPr>
          <w:b/>
          <w:bCs/>
          <w:color w:val="4472C4" w:themeColor="accent1"/>
          <w:lang w:val="en-US"/>
        </w:rPr>
        <w:t>615</w:t>
      </w:r>
    </w:p>
    <w:p w14:paraId="471D46B2" w14:textId="77777777" w:rsidR="008600F0" w:rsidRPr="00C47793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47793">
        <w:rPr>
          <w:b/>
          <w:bCs/>
          <w:color w:val="4472C4" w:themeColor="accent1"/>
          <w:lang w:val="en-US"/>
        </w:rPr>
        <w:t>Twitter – clinical students follow this</w:t>
      </w:r>
      <w:r>
        <w:rPr>
          <w:b/>
          <w:bCs/>
          <w:color w:val="4472C4" w:themeColor="accent1"/>
          <w:lang w:val="en-US"/>
        </w:rPr>
        <w:t xml:space="preserve"> a lot </w:t>
      </w:r>
    </w:p>
    <w:p w14:paraId="492DEECF" w14:textId="77777777" w:rsidR="008600F0" w:rsidRPr="003A15A6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Organizational structure</w:t>
      </w:r>
    </w:p>
    <w:p w14:paraId="022F545E" w14:textId="77777777" w:rsidR="008600F0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Core organizers &amp; contributors</w:t>
      </w:r>
    </w:p>
    <w:p w14:paraId="6CC45377" w14:textId="77777777" w:rsidR="008600F0" w:rsidRPr="00AA0F9B" w:rsidRDefault="008600F0" w:rsidP="008600F0">
      <w:pPr>
        <w:pStyle w:val="ListParagraph"/>
        <w:numPr>
          <w:ilvl w:val="2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AA0F9B">
        <w:rPr>
          <w:b/>
          <w:bCs/>
          <w:color w:val="4472C4" w:themeColor="accent1"/>
          <w:lang w:val="en-US"/>
        </w:rPr>
        <w:t xml:space="preserve">Contributors are interested but only participate when they can (core go to these people when we need help, get feedback etc. </w:t>
      </w:r>
    </w:p>
    <w:p w14:paraId="42C2FAB6" w14:textId="77777777" w:rsidR="008600F0" w:rsidRPr="003A15A6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 xml:space="preserve">Core organizational roles </w:t>
      </w:r>
    </w:p>
    <w:p w14:paraId="4D18FA0C" w14:textId="77777777" w:rsidR="008600F0" w:rsidRPr="003A15A6" w:rsidRDefault="008600F0" w:rsidP="008600F0">
      <w:pPr>
        <w:pStyle w:val="ListParagraph"/>
        <w:numPr>
          <w:ilvl w:val="2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Independent units</w:t>
      </w:r>
    </w:p>
    <w:p w14:paraId="523D87B5" w14:textId="77777777" w:rsidR="008600F0" w:rsidRPr="003A15A6" w:rsidRDefault="008600F0" w:rsidP="008600F0">
      <w:pPr>
        <w:pStyle w:val="ListParagraph"/>
        <w:numPr>
          <w:ilvl w:val="2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End responsible &amp; autonomous, but able to get support/delegate</w:t>
      </w:r>
    </w:p>
    <w:p w14:paraId="1D8C136E" w14:textId="77777777" w:rsidR="008600F0" w:rsidRPr="003A15A6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 xml:space="preserve">Meetings as needed </w:t>
      </w:r>
    </w:p>
    <w:p w14:paraId="21D23349" w14:textId="77777777" w:rsidR="008600F0" w:rsidRPr="003A15A6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Core organizational roles</w:t>
      </w:r>
      <w:r w:rsidRPr="00205C37">
        <w:rPr>
          <w:b/>
          <w:bCs/>
          <w:color w:val="4472C4" w:themeColor="accent1"/>
          <w:lang w:val="en-US"/>
        </w:rPr>
        <w:t>: (Poll about this)</w:t>
      </w:r>
    </w:p>
    <w:p w14:paraId="18064692" w14:textId="77777777" w:rsidR="008600F0" w:rsidRPr="003A15A6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Sessions</w:t>
      </w:r>
      <w:r>
        <w:rPr>
          <w:b/>
          <w:bCs/>
          <w:lang w:val="en-US"/>
        </w:rPr>
        <w:t xml:space="preserve"> – </w:t>
      </w:r>
      <w:r w:rsidRPr="0034509E">
        <w:rPr>
          <w:b/>
          <w:bCs/>
          <w:color w:val="4472C4" w:themeColor="accent1"/>
          <w:lang w:val="en-US"/>
        </w:rPr>
        <w:t>talk about next meeting!</w:t>
      </w:r>
    </w:p>
    <w:p w14:paraId="43CE1AB7" w14:textId="77777777" w:rsidR="008600F0" w:rsidRPr="003A15A6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Promotion</w:t>
      </w:r>
      <w:r>
        <w:rPr>
          <w:b/>
          <w:bCs/>
          <w:lang w:val="en-US"/>
        </w:rPr>
        <w:t xml:space="preserve"> –</w:t>
      </w:r>
      <w:r w:rsidRPr="00BC24BF">
        <w:rPr>
          <w:b/>
          <w:bCs/>
          <w:color w:val="4472C4" w:themeColor="accent1"/>
          <w:lang w:val="en-US"/>
        </w:rPr>
        <w:t xml:space="preserve"> Brittany </w:t>
      </w:r>
    </w:p>
    <w:p w14:paraId="54E3C9DA" w14:textId="77777777" w:rsidR="008600F0" w:rsidRPr="003A15A6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Online platforms</w:t>
      </w:r>
      <w:r>
        <w:rPr>
          <w:b/>
          <w:bCs/>
          <w:lang w:val="en-US"/>
        </w:rPr>
        <w:t xml:space="preserve"> </w:t>
      </w:r>
      <w:r w:rsidRPr="000304B6">
        <w:rPr>
          <w:b/>
          <w:bCs/>
          <w:color w:val="4472C4" w:themeColor="accent1"/>
          <w:lang w:val="en-US"/>
        </w:rPr>
        <w:t>– Michael and Matt</w:t>
      </w:r>
    </w:p>
    <w:p w14:paraId="41C39533" w14:textId="77777777" w:rsidR="008600F0" w:rsidRPr="003A15A6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Feedback &amp; community</w:t>
      </w:r>
      <w:r>
        <w:rPr>
          <w:b/>
          <w:bCs/>
          <w:lang w:val="en-US"/>
        </w:rPr>
        <w:t xml:space="preserve"> – </w:t>
      </w:r>
      <w:proofErr w:type="spellStart"/>
      <w:r w:rsidRPr="0034509E">
        <w:rPr>
          <w:b/>
          <w:bCs/>
          <w:color w:val="4472C4" w:themeColor="accent1"/>
          <w:lang w:val="en-US"/>
        </w:rPr>
        <w:t>Jasleen</w:t>
      </w:r>
      <w:proofErr w:type="spellEnd"/>
      <w:r w:rsidRPr="0034509E">
        <w:rPr>
          <w:b/>
          <w:bCs/>
          <w:color w:val="4472C4" w:themeColor="accent1"/>
          <w:lang w:val="en-US"/>
        </w:rPr>
        <w:t xml:space="preserve">, Chelsea, Gwen </w:t>
      </w:r>
    </w:p>
    <w:p w14:paraId="073F99AD" w14:textId="77777777" w:rsidR="008600F0" w:rsidRPr="003A15A6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Temporary: creation/set up of group foundations</w:t>
      </w:r>
      <w:r>
        <w:rPr>
          <w:b/>
          <w:bCs/>
          <w:lang w:val="en-US"/>
        </w:rPr>
        <w:t xml:space="preserve"> – </w:t>
      </w:r>
      <w:r w:rsidRPr="00BC24BF">
        <w:rPr>
          <w:b/>
          <w:bCs/>
          <w:color w:val="4472C4" w:themeColor="accent1"/>
          <w:lang w:val="en-US"/>
        </w:rPr>
        <w:t xml:space="preserve">Emiko, </w:t>
      </w:r>
      <w:proofErr w:type="spellStart"/>
      <w:r w:rsidRPr="00BC24BF">
        <w:rPr>
          <w:b/>
          <w:bCs/>
          <w:color w:val="4472C4" w:themeColor="accent1"/>
          <w:lang w:val="en-US"/>
        </w:rPr>
        <w:t>Jasleen</w:t>
      </w:r>
      <w:proofErr w:type="spellEnd"/>
      <w:r w:rsidRPr="00BC24BF">
        <w:rPr>
          <w:b/>
          <w:bCs/>
          <w:color w:val="4472C4" w:themeColor="accent1"/>
          <w:lang w:val="en-US"/>
        </w:rPr>
        <w:t xml:space="preserve">, Matt, Gwen </w:t>
      </w:r>
    </w:p>
    <w:p w14:paraId="2DF734A7" w14:textId="77777777" w:rsidR="008600F0" w:rsidRPr="003A15A6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Vision/purpose/motivations</w:t>
      </w:r>
    </w:p>
    <w:p w14:paraId="7FABA3FC" w14:textId="77777777" w:rsidR="008600F0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Topics</w:t>
      </w:r>
    </w:p>
    <w:p w14:paraId="76BEF906" w14:textId="77777777" w:rsidR="008600F0" w:rsidRPr="00CB41AB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B41AB">
        <w:rPr>
          <w:b/>
          <w:bCs/>
          <w:color w:val="4472C4" w:themeColor="accent1"/>
          <w:lang w:val="en-US"/>
        </w:rPr>
        <w:lastRenderedPageBreak/>
        <w:t xml:space="preserve">Slack convo about it, ask people what they want to see </w:t>
      </w:r>
    </w:p>
    <w:p w14:paraId="17644C66" w14:textId="77777777" w:rsidR="008600F0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Community guidelines</w:t>
      </w:r>
    </w:p>
    <w:p w14:paraId="7DD3AA36" w14:textId="77777777" w:rsidR="008600F0" w:rsidRPr="00A31E33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Anything else?</w:t>
      </w:r>
    </w:p>
    <w:p w14:paraId="06A96529" w14:textId="77777777" w:rsidR="006750CD" w:rsidRDefault="006750CD" w:rsidP="006750CD">
      <w:pPr>
        <w:rPr>
          <w:lang w:val="en-US"/>
        </w:rPr>
      </w:pPr>
    </w:p>
    <w:p w14:paraId="698DD4C8" w14:textId="77777777" w:rsidR="006750CD" w:rsidRDefault="006750CD" w:rsidP="00A31E33">
      <w:pPr>
        <w:jc w:val="center"/>
        <w:rPr>
          <w:lang w:val="en-US"/>
        </w:rPr>
      </w:pPr>
    </w:p>
    <w:p w14:paraId="2058A5FB" w14:textId="69AB9D80" w:rsidR="00A31E33" w:rsidRDefault="00A31E33" w:rsidP="003A15A6">
      <w:pPr>
        <w:spacing w:line="276" w:lineRule="auto"/>
        <w:rPr>
          <w:lang w:val="en-US"/>
        </w:rPr>
      </w:pPr>
      <w:r>
        <w:rPr>
          <w:lang w:val="en-US"/>
        </w:rPr>
        <w:t>Agenda:</w:t>
      </w:r>
    </w:p>
    <w:p w14:paraId="77C616F5" w14:textId="635BAFA0" w:rsidR="00A31E33" w:rsidRPr="003A15A6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Introductions/check-in</w:t>
      </w:r>
    </w:p>
    <w:p w14:paraId="4F6D88AE" w14:textId="303B1641" w:rsidR="00A31E33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Meeting structure: rounds</w:t>
      </w:r>
      <w:r w:rsidR="003A15A6" w:rsidRPr="003A15A6">
        <w:rPr>
          <w:b/>
          <w:bCs/>
          <w:lang w:val="en-US"/>
        </w:rPr>
        <w:t>, decision based on consent</w:t>
      </w:r>
    </w:p>
    <w:p w14:paraId="65D1900E" w14:textId="569E0375" w:rsidR="006750CD" w:rsidRPr="003A15A6" w:rsidRDefault="006750CD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Representation in organizational group – who else to include</w:t>
      </w:r>
    </w:p>
    <w:p w14:paraId="52501977" w14:textId="137BD040" w:rsidR="004B4CD2" w:rsidRPr="003A15A6" w:rsidRDefault="004B4CD2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Organizational structure</w:t>
      </w:r>
    </w:p>
    <w:p w14:paraId="0FF0E5AB" w14:textId="1A06FF41" w:rsidR="004B4CD2" w:rsidRPr="003A15A6" w:rsidRDefault="004B4CD2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Core organizers &amp; contributors</w:t>
      </w:r>
    </w:p>
    <w:p w14:paraId="09F0FE12" w14:textId="77777777" w:rsidR="004B4CD2" w:rsidRPr="003A15A6" w:rsidRDefault="004B4CD2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 xml:space="preserve">Core organizational roles </w:t>
      </w:r>
    </w:p>
    <w:p w14:paraId="197B2BEB" w14:textId="743871BC" w:rsidR="004B4CD2" w:rsidRPr="003A15A6" w:rsidRDefault="004B4CD2" w:rsidP="003A15A6">
      <w:pPr>
        <w:pStyle w:val="ListParagraph"/>
        <w:numPr>
          <w:ilvl w:val="2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Independent units</w:t>
      </w:r>
    </w:p>
    <w:p w14:paraId="34702AD0" w14:textId="63964016" w:rsidR="004B4CD2" w:rsidRPr="003A15A6" w:rsidRDefault="004B4CD2" w:rsidP="003A15A6">
      <w:pPr>
        <w:pStyle w:val="ListParagraph"/>
        <w:numPr>
          <w:ilvl w:val="2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End responsible &amp; autonomous, but able to get support/delegate</w:t>
      </w:r>
    </w:p>
    <w:p w14:paraId="11084D89" w14:textId="0C32FB32" w:rsidR="004B4CD2" w:rsidRPr="003A15A6" w:rsidRDefault="004B4CD2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 xml:space="preserve">Meetings as needed </w:t>
      </w:r>
    </w:p>
    <w:p w14:paraId="33EB0750" w14:textId="76CE8FEE" w:rsidR="00A31E33" w:rsidRPr="003A15A6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Core organizational roles:</w:t>
      </w:r>
    </w:p>
    <w:p w14:paraId="6D749891" w14:textId="538745CA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Sessions</w:t>
      </w:r>
      <w:r w:rsidR="00C42D20">
        <w:rPr>
          <w:b/>
          <w:bCs/>
          <w:lang w:val="en-US"/>
        </w:rPr>
        <w:t xml:space="preserve"> (2)</w:t>
      </w:r>
    </w:p>
    <w:p w14:paraId="6BF1B19E" w14:textId="5B8A3F3D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Promotion</w:t>
      </w:r>
      <w:r w:rsidR="00C42D20">
        <w:rPr>
          <w:b/>
          <w:bCs/>
          <w:lang w:val="en-US"/>
        </w:rPr>
        <w:t xml:space="preserve"> (1)</w:t>
      </w:r>
    </w:p>
    <w:p w14:paraId="0152E659" w14:textId="608BCC5C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Online platforms</w:t>
      </w:r>
      <w:r w:rsidR="00C42D20">
        <w:rPr>
          <w:b/>
          <w:bCs/>
          <w:lang w:val="en-US"/>
        </w:rPr>
        <w:t xml:space="preserve"> (2)</w:t>
      </w:r>
    </w:p>
    <w:p w14:paraId="07B0C31D" w14:textId="30748AE1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Feedback &amp; community</w:t>
      </w:r>
      <w:r w:rsidR="00C42D20">
        <w:rPr>
          <w:b/>
          <w:bCs/>
          <w:lang w:val="en-US"/>
        </w:rPr>
        <w:t xml:space="preserve"> (2)</w:t>
      </w:r>
    </w:p>
    <w:p w14:paraId="459327D7" w14:textId="321F9E11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Temporary: creation/set up of group foundations</w:t>
      </w:r>
      <w:r w:rsidR="00C42D20">
        <w:rPr>
          <w:b/>
          <w:bCs/>
          <w:lang w:val="en-US"/>
        </w:rPr>
        <w:t xml:space="preserve"> (2-3)</w:t>
      </w:r>
    </w:p>
    <w:p w14:paraId="6F5F007E" w14:textId="362C5123" w:rsidR="00A31E33" w:rsidRPr="003A15A6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Vision/purpose/motivations</w:t>
      </w:r>
    </w:p>
    <w:p w14:paraId="02778150" w14:textId="311A9854" w:rsidR="00A31E33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Topics</w:t>
      </w:r>
    </w:p>
    <w:p w14:paraId="64529B64" w14:textId="4324F0BC" w:rsidR="00A31E33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Community guidelines</w:t>
      </w:r>
    </w:p>
    <w:p w14:paraId="7B343515" w14:textId="091C5FE6" w:rsidR="003A15A6" w:rsidRPr="00A31E33" w:rsidRDefault="003A15A6" w:rsidP="003A15A6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Anything else?</w:t>
      </w:r>
    </w:p>
    <w:p w14:paraId="192EB1E5" w14:textId="2F6B6141" w:rsidR="00A31E33" w:rsidRDefault="00A31E33">
      <w:pPr>
        <w:rPr>
          <w:lang w:val="en-US"/>
        </w:rPr>
      </w:pPr>
    </w:p>
    <w:p w14:paraId="457EC3E5" w14:textId="77777777" w:rsidR="00A31E33" w:rsidRDefault="00A31E33">
      <w:pPr>
        <w:rPr>
          <w:lang w:val="en-US"/>
        </w:rPr>
      </w:pPr>
    </w:p>
    <w:p w14:paraId="147CCEB9" w14:textId="131343CF" w:rsidR="00225C94" w:rsidRDefault="00225C94">
      <w:pPr>
        <w:rPr>
          <w:lang w:val="en-US"/>
        </w:rPr>
      </w:pPr>
    </w:p>
    <w:p w14:paraId="651D234E" w14:textId="217BD7C5" w:rsidR="00225C94" w:rsidRDefault="00225C94" w:rsidP="00225C94">
      <w:pPr>
        <w:jc w:val="center"/>
        <w:rPr>
          <w:lang w:val="en-US"/>
        </w:rPr>
      </w:pPr>
      <w:r>
        <w:rPr>
          <w:lang w:val="en-US"/>
        </w:rPr>
        <w:t>September 9, 2020 – First meeting</w:t>
      </w:r>
    </w:p>
    <w:p w14:paraId="271152C5" w14:textId="5EA11DDD" w:rsidR="00225C94" w:rsidRDefault="00225C94">
      <w:pPr>
        <w:rPr>
          <w:lang w:val="en-US"/>
        </w:rPr>
      </w:pPr>
    </w:p>
    <w:p w14:paraId="6603A05E" w14:textId="7FE7738B" w:rsidR="00225C94" w:rsidRDefault="00225C94" w:rsidP="00225C94">
      <w:pPr>
        <w:spacing w:line="276" w:lineRule="auto"/>
        <w:rPr>
          <w:lang w:val="en-US"/>
        </w:rPr>
      </w:pPr>
      <w:r>
        <w:rPr>
          <w:lang w:val="en-US"/>
        </w:rPr>
        <w:t xml:space="preserve">Agenda: </w:t>
      </w:r>
    </w:p>
    <w:p w14:paraId="3CDBE186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Introductions</w:t>
      </w:r>
    </w:p>
    <w:p w14:paraId="5A67ACB7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Meeting structure: rounds, decision based on consent</w:t>
      </w:r>
    </w:p>
    <w:p w14:paraId="5659DCEB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Basic structure of group:</w:t>
      </w:r>
    </w:p>
    <w:p w14:paraId="507D078D" w14:textId="4D48C727" w:rsid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Biweekly online sessions (~2 hours)</w:t>
      </w:r>
      <w:r w:rsidR="002434D3">
        <w:rPr>
          <w:b/>
          <w:bCs/>
          <w:lang w:val="en-US"/>
        </w:rPr>
        <w:t xml:space="preserve"> – check </w:t>
      </w:r>
    </w:p>
    <w:p w14:paraId="01AF2437" w14:textId="7E97A44A" w:rsidR="00C73AB8" w:rsidRPr="00225C94" w:rsidRDefault="00C73AB8" w:rsidP="00C73AB8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Online communication platform(s)</w:t>
      </w:r>
      <w:r w:rsidR="002434D3">
        <w:rPr>
          <w:b/>
          <w:bCs/>
          <w:lang w:val="en-US"/>
        </w:rPr>
        <w:t xml:space="preserve"> - </w:t>
      </w:r>
    </w:p>
    <w:p w14:paraId="3BEB1654" w14:textId="1466CDC5" w:rsidR="002434D3" w:rsidRDefault="00C73AB8" w:rsidP="002434D3">
      <w:pPr>
        <w:pStyle w:val="ListParagraph"/>
        <w:numPr>
          <w:ilvl w:val="2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Private first: Slack?</w:t>
      </w:r>
    </w:p>
    <w:p w14:paraId="67978071" w14:textId="46BE3225" w:rsidR="00225C94" w:rsidRP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 xml:space="preserve">First session: </w:t>
      </w:r>
      <w:r w:rsidR="00C449AB">
        <w:rPr>
          <w:b/>
          <w:bCs/>
          <w:lang w:val="en-US"/>
        </w:rPr>
        <w:t>First week of October</w:t>
      </w:r>
    </w:p>
    <w:p w14:paraId="62930491" w14:textId="68DE2001" w:rsidR="002434D3" w:rsidRPr="002434D3" w:rsidRDefault="00225C94" w:rsidP="002434D3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5/6 sessions in the Fall 2020 semester</w:t>
      </w:r>
    </w:p>
    <w:p w14:paraId="02DA1917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lastRenderedPageBreak/>
        <w:t>Promotion:</w:t>
      </w:r>
    </w:p>
    <w:p w14:paraId="040137D7" w14:textId="77777777" w:rsidR="00225C94" w:rsidRP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Blurb sent through department mailing list</w:t>
      </w:r>
    </w:p>
    <w:p w14:paraId="3DC7D43A" w14:textId="77777777" w:rsidR="00225C94" w:rsidRP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Email-to-email: supervisors/students</w:t>
      </w:r>
    </w:p>
    <w:p w14:paraId="36258A7B" w14:textId="6CC12D63" w:rsid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 xml:space="preserve">PGSA </w:t>
      </w:r>
      <w:proofErr w:type="spellStart"/>
      <w:r w:rsidRPr="00225C94">
        <w:rPr>
          <w:b/>
          <w:bCs/>
          <w:lang w:val="en-US"/>
        </w:rPr>
        <w:t>facebook</w:t>
      </w:r>
      <w:proofErr w:type="spellEnd"/>
      <w:r w:rsidRPr="00225C94">
        <w:rPr>
          <w:b/>
          <w:bCs/>
          <w:lang w:val="en-US"/>
        </w:rPr>
        <w:t xml:space="preserve"> group</w:t>
      </w:r>
      <w:r w:rsidR="00C079A3">
        <w:rPr>
          <w:b/>
          <w:bCs/>
          <w:lang w:val="en-US"/>
        </w:rPr>
        <w:t>/email</w:t>
      </w:r>
    </w:p>
    <w:p w14:paraId="593E5DEF" w14:textId="4B29445B" w:rsid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Organizer structure/communication channels</w:t>
      </w:r>
    </w:p>
    <w:p w14:paraId="48A67E14" w14:textId="3E8BA2E2" w:rsid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Topics for Fall 2020</w:t>
      </w:r>
    </w:p>
    <w:p w14:paraId="0DF492B1" w14:textId="2876B37A" w:rsidR="00C079A3" w:rsidRPr="00225C94" w:rsidRDefault="00C079A3" w:rsidP="00C079A3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Translational science</w:t>
      </w:r>
    </w:p>
    <w:p w14:paraId="363FA074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Structure of online sessions</w:t>
      </w:r>
    </w:p>
    <w:p w14:paraId="41FB5E27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Community guidelines</w:t>
      </w:r>
    </w:p>
    <w:p w14:paraId="6D489C98" w14:textId="7DDB160B" w:rsid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Anything else?</w:t>
      </w:r>
    </w:p>
    <w:p w14:paraId="58E99D01" w14:textId="432AB54E" w:rsidR="00225C94" w:rsidRDefault="00225C94" w:rsidP="00225C94">
      <w:pPr>
        <w:spacing w:line="276" w:lineRule="auto"/>
        <w:rPr>
          <w:lang w:val="en-US"/>
        </w:rPr>
      </w:pPr>
    </w:p>
    <w:p w14:paraId="587A4A20" w14:textId="26C7E9EF" w:rsidR="00225C94" w:rsidRDefault="00225C94" w:rsidP="00225C94">
      <w:pPr>
        <w:spacing w:line="276" w:lineRule="auto"/>
        <w:rPr>
          <w:lang w:val="en-US"/>
        </w:rPr>
      </w:pPr>
      <w:r>
        <w:rPr>
          <w:lang w:val="en-US"/>
        </w:rPr>
        <w:t>Meeting notes:</w:t>
      </w:r>
    </w:p>
    <w:p w14:paraId="7392F782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Introductions</w:t>
      </w:r>
    </w:p>
    <w:p w14:paraId="682E24F8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Meeting structure: rounds, decision based on consent</w:t>
      </w:r>
    </w:p>
    <w:p w14:paraId="4D4D29EA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 xml:space="preserve">Basic structure of group: </w:t>
      </w:r>
    </w:p>
    <w:p w14:paraId="244DDE76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Biweekly online sessions (~2 hours)</w:t>
      </w:r>
    </w:p>
    <w:p w14:paraId="5A5C1049" w14:textId="77777777" w:rsidR="00AB53CA" w:rsidRPr="00FB3ADE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Sounds good. </w:t>
      </w:r>
    </w:p>
    <w:p w14:paraId="18E99BEF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First session: Week of Sept. 28</w:t>
      </w:r>
      <w:r>
        <w:rPr>
          <w:rFonts w:eastAsia="Times New Roman" w:cstheme="minorHAnsi"/>
          <w:color w:val="333333"/>
          <w:lang w:eastAsia="en-CA"/>
        </w:rPr>
        <w:t xml:space="preserve"> (but hits </w:t>
      </w:r>
      <w:proofErr w:type="spellStart"/>
      <w:r>
        <w:rPr>
          <w:rFonts w:eastAsia="Times New Roman" w:cstheme="minorHAnsi"/>
          <w:color w:val="333333"/>
          <w:lang w:eastAsia="en-CA"/>
        </w:rPr>
        <w:t>holid</w:t>
      </w:r>
      <w:proofErr w:type="spellEnd"/>
    </w:p>
    <w:p w14:paraId="550FEA60" w14:textId="77777777" w:rsidR="00AB53CA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Maybe the 21</w:t>
      </w:r>
      <w:r w:rsidRPr="00CA5058">
        <w:rPr>
          <w:rFonts w:eastAsia="Times New Roman" w:cstheme="minorHAnsi"/>
          <w:color w:val="333333"/>
          <w:vertAlign w:val="superscript"/>
          <w:lang w:eastAsia="en-CA"/>
        </w:rPr>
        <w:t>st</w:t>
      </w:r>
      <w:r>
        <w:rPr>
          <w:rFonts w:eastAsia="Times New Roman" w:cstheme="minorHAnsi"/>
          <w:color w:val="333333"/>
          <w:lang w:eastAsia="en-CA"/>
        </w:rPr>
        <w:t xml:space="preserve">, or </w:t>
      </w:r>
      <w:r w:rsidRPr="00CA5058">
        <w:rPr>
          <w:rFonts w:eastAsia="Times New Roman" w:cstheme="minorHAnsi"/>
          <w:color w:val="333333"/>
          <w:highlight w:val="yellow"/>
          <w:lang w:eastAsia="en-CA"/>
        </w:rPr>
        <w:t>Week of October 5</w:t>
      </w:r>
      <w:r w:rsidRPr="00CA5058">
        <w:rPr>
          <w:rFonts w:eastAsia="Times New Roman" w:cstheme="minorHAnsi"/>
          <w:color w:val="333333"/>
          <w:highlight w:val="yellow"/>
          <w:vertAlign w:val="superscript"/>
          <w:lang w:eastAsia="en-CA"/>
        </w:rPr>
        <w:t>th</w:t>
      </w:r>
      <w:r w:rsidRPr="00CA5058">
        <w:rPr>
          <w:rFonts w:eastAsia="Times New Roman" w:cstheme="minorHAnsi"/>
          <w:color w:val="333333"/>
          <w:highlight w:val="yellow"/>
          <w:lang w:eastAsia="en-CA"/>
        </w:rPr>
        <w:t>?</w:t>
      </w:r>
      <w:r>
        <w:rPr>
          <w:rFonts w:eastAsia="Times New Roman" w:cstheme="minorHAnsi"/>
          <w:color w:val="333333"/>
          <w:lang w:eastAsia="en-CA"/>
        </w:rPr>
        <w:t xml:space="preserve"> </w:t>
      </w:r>
    </w:p>
    <w:p w14:paraId="5E9F5AD0" w14:textId="77777777" w:rsidR="00AB53CA" w:rsidRPr="00CA5058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CA5058">
        <w:rPr>
          <w:rFonts w:eastAsia="Times New Roman" w:cstheme="minorHAnsi"/>
          <w:color w:val="333333"/>
          <w:highlight w:val="yellow"/>
          <w:lang w:eastAsia="en-CA"/>
        </w:rPr>
        <w:t>Doing another Doodle poll now that everyone has availability more clear</w:t>
      </w:r>
    </w:p>
    <w:p w14:paraId="226BB3A8" w14:textId="77777777" w:rsidR="00AB53CA" w:rsidRPr="00FB3ADE" w:rsidRDefault="00AB53CA" w:rsidP="00AB53CA">
      <w:pPr>
        <w:numPr>
          <w:ilvl w:val="3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CA5058">
        <w:rPr>
          <w:rFonts w:eastAsia="Times New Roman" w:cstheme="minorHAnsi"/>
          <w:color w:val="333333"/>
          <w:highlight w:val="yellow"/>
          <w:lang w:eastAsia="en-CA"/>
        </w:rPr>
        <w:t>Gwen will send out ASAP</w:t>
      </w:r>
    </w:p>
    <w:p w14:paraId="18D8028F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5/6 sessions in the Fall 2020 semester</w:t>
      </w:r>
    </w:p>
    <w:p w14:paraId="31E6E937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 xml:space="preserve">Online communication platform(s) </w:t>
      </w:r>
    </w:p>
    <w:p w14:paraId="028D9E7A" w14:textId="77777777" w:rsidR="00AB53CA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Private first: Slack</w:t>
      </w:r>
    </w:p>
    <w:p w14:paraId="0E056A57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Export each month so we don’t </w:t>
      </w:r>
      <w:proofErr w:type="spellStart"/>
      <w:r>
        <w:rPr>
          <w:rFonts w:eastAsia="Times New Roman" w:cstheme="minorHAnsi"/>
          <w:color w:val="333333"/>
          <w:lang w:eastAsia="en-CA"/>
        </w:rPr>
        <w:t>loose</w:t>
      </w:r>
      <w:proofErr w:type="spellEnd"/>
      <w:r>
        <w:rPr>
          <w:rFonts w:eastAsia="Times New Roman" w:cstheme="minorHAnsi"/>
          <w:color w:val="333333"/>
          <w:lang w:eastAsia="en-CA"/>
        </w:rPr>
        <w:t xml:space="preserve"> anything</w:t>
      </w:r>
    </w:p>
    <w:p w14:paraId="00CD520B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Someone to look after Slack </w:t>
      </w:r>
    </w:p>
    <w:p w14:paraId="5FD13095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Download and keep running list of links </w:t>
      </w:r>
    </w:p>
    <w:p w14:paraId="7741B3FF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Zotero? For references</w:t>
      </w:r>
    </w:p>
    <w:p w14:paraId="2EA32A36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 xml:space="preserve">Promotion: </w:t>
      </w:r>
    </w:p>
    <w:p w14:paraId="449714BC" w14:textId="77777777" w:rsidR="00AB53CA" w:rsidRPr="003C1C25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FB3ADE">
        <w:rPr>
          <w:rFonts w:eastAsia="Times New Roman" w:cstheme="minorHAnsi"/>
          <w:color w:val="333333"/>
          <w:highlight w:val="yellow"/>
          <w:lang w:eastAsia="en-CA"/>
        </w:rPr>
        <w:t>Blurb sent through department mailing list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 (link to Slack?)</w:t>
      </w:r>
    </w:p>
    <w:p w14:paraId="73035632" w14:textId="77777777" w:rsidR="00AB53CA" w:rsidRPr="003C1C25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3C1C25">
        <w:rPr>
          <w:rFonts w:eastAsia="Times New Roman" w:cstheme="minorHAnsi"/>
          <w:color w:val="333333"/>
          <w:highlight w:val="yellow"/>
          <w:lang w:eastAsia="en-CA"/>
        </w:rPr>
        <w:t>Monday memo – email Lisa, work two weeks in advance</w:t>
      </w:r>
    </w:p>
    <w:p w14:paraId="620EBD90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Honours – reach out to Melissa </w:t>
      </w:r>
      <w:r>
        <w:rPr>
          <w:rFonts w:eastAsia="Times New Roman" w:cstheme="minorHAnsi"/>
          <w:color w:val="333333"/>
          <w:highlight w:val="yellow"/>
          <w:lang w:eastAsia="en-CA"/>
        </w:rPr>
        <w:t>(Brittany can)</w:t>
      </w:r>
    </w:p>
    <w:p w14:paraId="6A8B31D3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FB3ADE">
        <w:rPr>
          <w:rFonts w:eastAsia="Times New Roman" w:cstheme="minorHAnsi"/>
          <w:color w:val="333333"/>
          <w:highlight w:val="yellow"/>
          <w:lang w:eastAsia="en-CA"/>
        </w:rPr>
        <w:t>Email-to-email: supervisors/students</w:t>
      </w:r>
      <w:r>
        <w:rPr>
          <w:rFonts w:eastAsia="Times New Roman" w:cstheme="minorHAnsi"/>
          <w:color w:val="333333"/>
          <w:highlight w:val="yellow"/>
          <w:lang w:eastAsia="en-CA"/>
        </w:rPr>
        <w:t xml:space="preserve">, including 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>honours</w:t>
      </w:r>
      <w:r>
        <w:rPr>
          <w:rFonts w:eastAsia="Times New Roman" w:cstheme="minorHAnsi"/>
          <w:color w:val="333333"/>
          <w:highlight w:val="yellow"/>
          <w:lang w:eastAsia="en-CA"/>
        </w:rPr>
        <w:t xml:space="preserve"> students?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 </w:t>
      </w:r>
    </w:p>
    <w:p w14:paraId="790356CC" w14:textId="77777777" w:rsidR="00AB53CA" w:rsidRPr="003C1C25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FB3ADE">
        <w:rPr>
          <w:rFonts w:eastAsia="Times New Roman" w:cstheme="minorHAnsi"/>
          <w:color w:val="333333"/>
          <w:highlight w:val="yellow"/>
          <w:lang w:eastAsia="en-CA"/>
        </w:rPr>
        <w:t xml:space="preserve">PGSA 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>F</w:t>
      </w:r>
      <w:r w:rsidRPr="00FB3ADE">
        <w:rPr>
          <w:rFonts w:eastAsia="Times New Roman" w:cstheme="minorHAnsi"/>
          <w:color w:val="333333"/>
          <w:highlight w:val="yellow"/>
          <w:lang w:eastAsia="en-CA"/>
        </w:rPr>
        <w:t>acebook group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 – email sent out </w:t>
      </w:r>
    </w:p>
    <w:p w14:paraId="1025C693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3C1C25">
        <w:rPr>
          <w:rFonts w:eastAsia="Times New Roman" w:cstheme="minorHAnsi"/>
          <w:color w:val="333333"/>
          <w:highlight w:val="yellow"/>
          <w:lang w:eastAsia="en-CA"/>
        </w:rPr>
        <w:t>GPPP – Emiko to reach out to Lorraine</w:t>
      </w:r>
    </w:p>
    <w:p w14:paraId="143FAFA0" w14:textId="77777777" w:rsidR="00AB53CA" w:rsidRPr="00FB3ADE" w:rsidRDefault="00AB53CA" w:rsidP="00AB53CA">
      <w:pPr>
        <w:ind w:left="600"/>
        <w:rPr>
          <w:rFonts w:eastAsia="Times New Roman" w:cstheme="minorHAnsi"/>
          <w:color w:val="333333"/>
          <w:highlight w:val="yellow"/>
          <w:lang w:eastAsia="en-CA"/>
        </w:rPr>
      </w:pPr>
    </w:p>
    <w:p w14:paraId="6A4145C5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Organizer structure/communication channels</w:t>
      </w:r>
    </w:p>
    <w:p w14:paraId="651E7CB1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Primary Organization – Matt, Emiko (for Fall, Winter is busier) </w:t>
      </w:r>
    </w:p>
    <w:p w14:paraId="5DA2823E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proofErr w:type="spellStart"/>
      <w:r>
        <w:rPr>
          <w:rFonts w:eastAsia="Times New Roman" w:cstheme="minorHAnsi"/>
          <w:color w:val="333333"/>
          <w:lang w:eastAsia="en-CA"/>
        </w:rPr>
        <w:t>Jassleen</w:t>
      </w:r>
      <w:proofErr w:type="spellEnd"/>
      <w:r>
        <w:rPr>
          <w:rFonts w:eastAsia="Times New Roman" w:cstheme="minorHAnsi"/>
          <w:color w:val="333333"/>
          <w:lang w:eastAsia="en-CA"/>
        </w:rPr>
        <w:t xml:space="preserve"> – get back by the end of the week</w:t>
      </w:r>
    </w:p>
    <w:p w14:paraId="3E6B6C99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Michael – more interested in making things and presenting, active with content of sessions, maybe expanding to public presence</w:t>
      </w:r>
    </w:p>
    <w:p w14:paraId="3A320EE3" w14:textId="77777777" w:rsidR="00AB53CA" w:rsidRPr="005D392D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5D392D">
        <w:rPr>
          <w:rFonts w:eastAsia="Times New Roman" w:cstheme="minorHAnsi"/>
          <w:color w:val="333333"/>
          <w:highlight w:val="yellow"/>
          <w:lang w:eastAsia="en-CA"/>
        </w:rPr>
        <w:t xml:space="preserve">Maybe have representative from all areas – </w:t>
      </w:r>
    </w:p>
    <w:p w14:paraId="2D71E41F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lastRenderedPageBreak/>
        <w:t xml:space="preserve">Jaimie from Clinical (Brittany to reach out) </w:t>
      </w:r>
    </w:p>
    <w:p w14:paraId="054941F2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Lorena from I/O </w:t>
      </w:r>
    </w:p>
    <w:p w14:paraId="66739BBB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5D392D">
        <w:rPr>
          <w:rFonts w:eastAsia="Times New Roman" w:cstheme="minorHAnsi"/>
          <w:color w:val="333333"/>
          <w:highlight w:val="yellow"/>
          <w:lang w:eastAsia="en-CA"/>
        </w:rPr>
        <w:t>KEEP REACHING OUT VIA EMAIL AND GET CONTACT TO GWEN FOR DOODLE POLL</w:t>
      </w:r>
      <w:r w:rsidRPr="00FB3ADE">
        <w:rPr>
          <w:rFonts w:eastAsia="Times New Roman" w:cstheme="minorHAnsi"/>
          <w:color w:val="333333"/>
          <w:lang w:eastAsia="en-CA"/>
        </w:rPr>
        <w:br/>
      </w:r>
    </w:p>
    <w:p w14:paraId="7C2A4553" w14:textId="0BB91154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Topics for Fall 202</w:t>
      </w:r>
      <w:r>
        <w:rPr>
          <w:rFonts w:eastAsia="Times New Roman" w:cstheme="minorHAnsi"/>
          <w:color w:val="333333"/>
          <w:lang w:eastAsia="en-CA"/>
        </w:rPr>
        <w:t>0</w:t>
      </w:r>
    </w:p>
    <w:p w14:paraId="7CB26CAC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Structure of online sessions</w:t>
      </w:r>
    </w:p>
    <w:p w14:paraId="63FFF57F" w14:textId="36765D53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Community guideline</w:t>
      </w:r>
      <w:r>
        <w:rPr>
          <w:rFonts w:eastAsia="Times New Roman" w:cstheme="minorHAnsi"/>
          <w:color w:val="333333"/>
          <w:lang w:eastAsia="en-CA"/>
        </w:rPr>
        <w:t>s</w:t>
      </w:r>
    </w:p>
    <w:p w14:paraId="6D7A0271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Anything else?</w:t>
      </w:r>
    </w:p>
    <w:p w14:paraId="2D7CFBDB" w14:textId="43584A21" w:rsidR="00225C94" w:rsidRDefault="00225C94" w:rsidP="00225C94">
      <w:pPr>
        <w:spacing w:line="276" w:lineRule="auto"/>
        <w:rPr>
          <w:lang w:val="en-US"/>
        </w:rPr>
      </w:pPr>
    </w:p>
    <w:p w14:paraId="5D039F81" w14:textId="77777777" w:rsidR="00AB53CA" w:rsidRPr="00FF76FA" w:rsidRDefault="00AB53CA" w:rsidP="00AB53CA">
      <w:p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sz w:val="32"/>
          <w:szCs w:val="32"/>
          <w:highlight w:val="magenta"/>
          <w:lang w:eastAsia="en-CA"/>
        </w:rPr>
        <w:t xml:space="preserve">Summary/Action Plan: </w:t>
      </w:r>
    </w:p>
    <w:p w14:paraId="6F0B0269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>Starting the week of October 5</w:t>
      </w:r>
      <w:r w:rsidRPr="00FF76FA">
        <w:rPr>
          <w:rFonts w:eastAsia="Times New Roman" w:cstheme="minorHAnsi"/>
          <w:highlight w:val="magenta"/>
          <w:vertAlign w:val="superscript"/>
          <w:lang w:eastAsia="en-CA"/>
        </w:rPr>
        <w:t>th</w:t>
      </w:r>
      <w:r w:rsidRPr="00FF76FA">
        <w:rPr>
          <w:rFonts w:eastAsia="Times New Roman" w:cstheme="minorHAnsi"/>
          <w:highlight w:val="magenta"/>
          <w:lang w:eastAsia="en-CA"/>
        </w:rPr>
        <w:t>?</w:t>
      </w:r>
    </w:p>
    <w:p w14:paraId="14685B3A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 xml:space="preserve">Reach out more broadly in the department, try to have representation from all area </w:t>
      </w:r>
    </w:p>
    <w:p w14:paraId="028074E6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 xml:space="preserve">Members: email anyone that might be interested and send any names to Gwen who might be. </w:t>
      </w:r>
    </w:p>
    <w:p w14:paraId="15115135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>Gwen: invitation to department sent out, doodle poll with most popular choices</w:t>
      </w:r>
    </w:p>
    <w:p w14:paraId="546513D4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 xml:space="preserve">Work on promotion once things are confirmed. </w:t>
      </w:r>
    </w:p>
    <w:p w14:paraId="2D20A776" w14:textId="58C51AAE" w:rsidR="00AB53CA" w:rsidRDefault="00AB53CA" w:rsidP="00225C94">
      <w:pPr>
        <w:spacing w:line="276" w:lineRule="auto"/>
        <w:rPr>
          <w:lang w:val="en-US"/>
        </w:rPr>
      </w:pPr>
    </w:p>
    <w:p w14:paraId="1C9D63A0" w14:textId="77777777" w:rsidR="00AB53CA" w:rsidRDefault="00AB53CA" w:rsidP="00225C94">
      <w:pPr>
        <w:spacing w:line="276" w:lineRule="auto"/>
        <w:rPr>
          <w:lang w:val="en-US"/>
        </w:rPr>
      </w:pPr>
    </w:p>
    <w:p w14:paraId="035D0E8B" w14:textId="7CC395B4" w:rsidR="00225C94" w:rsidRDefault="00225C94" w:rsidP="00225C94">
      <w:pPr>
        <w:spacing w:line="276" w:lineRule="auto"/>
        <w:rPr>
          <w:lang w:val="en-US"/>
        </w:rPr>
      </w:pPr>
      <w:r>
        <w:rPr>
          <w:lang w:val="en-US"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5C94" w14:paraId="076B23C9" w14:textId="77777777" w:rsidTr="00225C94">
        <w:tc>
          <w:tcPr>
            <w:tcW w:w="3116" w:type="dxa"/>
          </w:tcPr>
          <w:p w14:paraId="3843730F" w14:textId="723FDC01" w:rsidR="00225C94" w:rsidRPr="00225C94" w:rsidRDefault="00225C94" w:rsidP="00225C94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What?</w:t>
            </w:r>
          </w:p>
        </w:tc>
        <w:tc>
          <w:tcPr>
            <w:tcW w:w="3117" w:type="dxa"/>
          </w:tcPr>
          <w:p w14:paraId="0EA1D367" w14:textId="2C2AE0A1" w:rsidR="00225C94" w:rsidRPr="00225C94" w:rsidRDefault="00225C94" w:rsidP="00225C94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By when?</w:t>
            </w:r>
          </w:p>
        </w:tc>
        <w:tc>
          <w:tcPr>
            <w:tcW w:w="3117" w:type="dxa"/>
          </w:tcPr>
          <w:p w14:paraId="7137DECC" w14:textId="71D9E264" w:rsidR="00225C94" w:rsidRPr="00225C94" w:rsidRDefault="00225C94" w:rsidP="00225C94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Who?</w:t>
            </w:r>
          </w:p>
        </w:tc>
      </w:tr>
      <w:tr w:rsidR="00225C94" w14:paraId="6FAB451B" w14:textId="77777777" w:rsidTr="00225C94">
        <w:tc>
          <w:tcPr>
            <w:tcW w:w="3116" w:type="dxa"/>
          </w:tcPr>
          <w:p w14:paraId="34488A3F" w14:textId="513F14F0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Reach out to people from Clinical Psychology and I/O</w:t>
            </w:r>
          </w:p>
        </w:tc>
        <w:tc>
          <w:tcPr>
            <w:tcW w:w="3117" w:type="dxa"/>
          </w:tcPr>
          <w:p w14:paraId="5DEC5D84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4FCC677F" w14:textId="1F620504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Emiko &amp; Brittany</w:t>
            </w:r>
          </w:p>
        </w:tc>
      </w:tr>
      <w:tr w:rsidR="00225C94" w14:paraId="79B4D0F1" w14:textId="77777777" w:rsidTr="00225C94">
        <w:tc>
          <w:tcPr>
            <w:tcW w:w="3116" w:type="dxa"/>
          </w:tcPr>
          <w:p w14:paraId="18871213" w14:textId="79889A9A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Write promotional blurb</w:t>
            </w:r>
          </w:p>
        </w:tc>
        <w:tc>
          <w:tcPr>
            <w:tcW w:w="3117" w:type="dxa"/>
          </w:tcPr>
          <w:p w14:paraId="10CD20B9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86D0711" w14:textId="1D35D54C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Gwen</w:t>
            </w:r>
          </w:p>
        </w:tc>
      </w:tr>
      <w:tr w:rsidR="00225C94" w14:paraId="142A70D2" w14:textId="77777777" w:rsidTr="00225C94">
        <w:tc>
          <w:tcPr>
            <w:tcW w:w="3116" w:type="dxa"/>
          </w:tcPr>
          <w:p w14:paraId="28C0AF7A" w14:textId="697D8345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Create doodle poll with time points when there are no departmental classes</w:t>
            </w:r>
          </w:p>
        </w:tc>
        <w:tc>
          <w:tcPr>
            <w:tcW w:w="3117" w:type="dxa"/>
          </w:tcPr>
          <w:p w14:paraId="0318B3F7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65BCB9A2" w14:textId="1259C125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Gwen</w:t>
            </w:r>
          </w:p>
        </w:tc>
      </w:tr>
      <w:tr w:rsidR="00225C94" w14:paraId="19F33508" w14:textId="77777777" w:rsidTr="00225C94">
        <w:tc>
          <w:tcPr>
            <w:tcW w:w="3116" w:type="dxa"/>
          </w:tcPr>
          <w:p w14:paraId="3B36E129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4368B690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33095E5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</w:tr>
    </w:tbl>
    <w:p w14:paraId="76532574" w14:textId="77777777" w:rsidR="00225C94" w:rsidRPr="00225C94" w:rsidRDefault="00225C94" w:rsidP="00225C94">
      <w:pPr>
        <w:spacing w:line="276" w:lineRule="auto"/>
        <w:rPr>
          <w:lang w:val="en-US"/>
        </w:rPr>
      </w:pPr>
    </w:p>
    <w:sectPr w:rsidR="00225C94" w:rsidRPr="00225C94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B0CA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4D7269"/>
    <w:multiLevelType w:val="multilevel"/>
    <w:tmpl w:val="0EC0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3A0E88"/>
    <w:multiLevelType w:val="multilevel"/>
    <w:tmpl w:val="5DCE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50593"/>
    <w:multiLevelType w:val="multilevel"/>
    <w:tmpl w:val="5DCE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37D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CBB6D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94"/>
    <w:rsid w:val="000F77D4"/>
    <w:rsid w:val="00225C94"/>
    <w:rsid w:val="002434D3"/>
    <w:rsid w:val="00372361"/>
    <w:rsid w:val="003A15A6"/>
    <w:rsid w:val="004B4CD2"/>
    <w:rsid w:val="00510858"/>
    <w:rsid w:val="005268FC"/>
    <w:rsid w:val="006750CD"/>
    <w:rsid w:val="008600F0"/>
    <w:rsid w:val="00A31E33"/>
    <w:rsid w:val="00A32E8B"/>
    <w:rsid w:val="00AB53CA"/>
    <w:rsid w:val="00C079A3"/>
    <w:rsid w:val="00C42D20"/>
    <w:rsid w:val="00C449AB"/>
    <w:rsid w:val="00C73AB8"/>
    <w:rsid w:val="00FF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7F511"/>
  <w15:chartTrackingRefBased/>
  <w15:docId w15:val="{209A3B36-E995-C447-B3A5-2020578D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C94"/>
    <w:pPr>
      <w:ind w:left="720"/>
      <w:contextualSpacing/>
    </w:pPr>
  </w:style>
  <w:style w:type="table" w:styleId="TableGrid">
    <w:name w:val="Table Grid"/>
    <w:basedOn w:val="TableNormal"/>
    <w:uiPriority w:val="39"/>
    <w:rsid w:val="0022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E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E8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9</cp:revision>
  <dcterms:created xsi:type="dcterms:W3CDTF">2020-09-08T02:26:00Z</dcterms:created>
  <dcterms:modified xsi:type="dcterms:W3CDTF">2020-09-21T01:32:00Z</dcterms:modified>
</cp:coreProperties>
</file>