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F4337" w14:textId="131804F0" w:rsidR="00DA346E" w:rsidRDefault="00F85B13" w:rsidP="00F85B13">
      <w:pPr>
        <w:jc w:val="center"/>
        <w:rPr>
          <w:rFonts w:ascii="Arial" w:hAnsi="Arial" w:cs="Calibri"/>
          <w:b/>
          <w:bCs/>
          <w:color w:val="000000"/>
        </w:rPr>
      </w:pPr>
      <w:r>
        <w:rPr>
          <w:rFonts w:ascii="Arial" w:hAnsi="Arial" w:cs="Calibri"/>
          <w:b/>
          <w:bCs/>
          <w:color w:val="000000"/>
        </w:rPr>
        <w:t>OSSSG mee</w:t>
      </w:r>
      <w:r w:rsidRPr="000A0732">
        <w:rPr>
          <w:rFonts w:ascii="Arial" w:hAnsi="Arial" w:cs="Calibri"/>
          <w:b/>
          <w:bCs/>
          <w:color w:val="000000"/>
        </w:rPr>
        <w:t>t</w:t>
      </w:r>
      <w:r>
        <w:rPr>
          <w:rFonts w:ascii="Arial" w:hAnsi="Arial" w:cs="Calibri"/>
          <w:b/>
          <w:bCs/>
          <w:color w:val="000000"/>
        </w:rPr>
        <w:t>ing minu</w:t>
      </w:r>
      <w:r w:rsidRPr="000A0732">
        <w:rPr>
          <w:rFonts w:ascii="Arial" w:hAnsi="Arial" w:cs="Calibri"/>
          <w:b/>
          <w:bCs/>
          <w:color w:val="000000"/>
        </w:rPr>
        <w:t>t</w:t>
      </w:r>
      <w:r>
        <w:rPr>
          <w:rFonts w:ascii="Arial" w:hAnsi="Arial" w:cs="Calibri"/>
          <w:b/>
          <w:bCs/>
          <w:color w:val="000000"/>
        </w:rPr>
        <w:t>es Fall 2021</w:t>
      </w:r>
    </w:p>
    <w:p w14:paraId="0D8365FA" w14:textId="04EBD8FA" w:rsidR="00F85B13" w:rsidRDefault="00F85B13">
      <w:pPr>
        <w:rPr>
          <w:rFonts w:ascii="Arial" w:hAnsi="Arial" w:cs="Calibri"/>
          <w:b/>
          <w:bCs/>
          <w:color w:val="000000"/>
        </w:rPr>
      </w:pPr>
    </w:p>
    <w:p w14:paraId="7005CD70" w14:textId="72C47218" w:rsidR="00607B2E" w:rsidRDefault="00607B2E">
      <w:pPr>
        <w:rPr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Oc</w:t>
      </w:r>
      <w:r w:rsidRPr="00EB7266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ober 7, 2021</w:t>
      </w:r>
    </w:p>
    <w:p w14:paraId="755A0671" w14:textId="77777777" w:rsidR="00607B2E" w:rsidRDefault="00607B2E">
      <w:pPr>
        <w:rPr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6"/>
        <w:gridCol w:w="3049"/>
        <w:gridCol w:w="2955"/>
      </w:tblGrid>
      <w:tr w:rsidR="00607B2E" w:rsidRPr="005911A1" w14:paraId="297DCEFF" w14:textId="77777777" w:rsidTr="0009366D">
        <w:tc>
          <w:tcPr>
            <w:tcW w:w="3346" w:type="dxa"/>
            <w:vAlign w:val="center"/>
          </w:tcPr>
          <w:p w14:paraId="0F2A74EF" w14:textId="77777777" w:rsidR="00607B2E" w:rsidRPr="005911A1" w:rsidRDefault="00607B2E" w:rsidP="0009366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911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Action Items</w:t>
            </w:r>
          </w:p>
        </w:tc>
        <w:tc>
          <w:tcPr>
            <w:tcW w:w="3049" w:type="dxa"/>
            <w:vAlign w:val="center"/>
          </w:tcPr>
          <w:p w14:paraId="6AD4BC74" w14:textId="77777777" w:rsidR="00607B2E" w:rsidRPr="005911A1" w:rsidRDefault="00607B2E" w:rsidP="0009366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911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Who</w:t>
            </w:r>
          </w:p>
        </w:tc>
        <w:tc>
          <w:tcPr>
            <w:tcW w:w="2955" w:type="dxa"/>
            <w:vAlign w:val="center"/>
          </w:tcPr>
          <w:p w14:paraId="7E4EA0DA" w14:textId="77777777" w:rsidR="00607B2E" w:rsidRPr="005911A1" w:rsidRDefault="00607B2E" w:rsidP="0009366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911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When</w:t>
            </w:r>
          </w:p>
        </w:tc>
      </w:tr>
      <w:tr w:rsidR="00607B2E" w:rsidRPr="005911A1" w14:paraId="0E1218E4" w14:textId="77777777" w:rsidTr="0009366D">
        <w:tc>
          <w:tcPr>
            <w:tcW w:w="3346" w:type="dxa"/>
            <w:vAlign w:val="center"/>
          </w:tcPr>
          <w:p w14:paraId="5A7AD398" w14:textId="634E1764" w:rsidR="00607B2E" w:rsidRPr="005911A1" w:rsidRDefault="00607B2E" w:rsidP="00607B2E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49" w:type="dxa"/>
            <w:vAlign w:val="center"/>
          </w:tcPr>
          <w:p w14:paraId="35144895" w14:textId="76B044D8" w:rsidR="00607B2E" w:rsidRPr="005911A1" w:rsidRDefault="00607B2E" w:rsidP="0009366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55" w:type="dxa"/>
            <w:vAlign w:val="center"/>
          </w:tcPr>
          <w:p w14:paraId="66315837" w14:textId="19B6037B" w:rsidR="00607B2E" w:rsidRPr="005911A1" w:rsidRDefault="00607B2E" w:rsidP="0009366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07B2E" w:rsidRPr="005911A1" w14:paraId="16B682CB" w14:textId="77777777" w:rsidTr="0009366D">
        <w:tc>
          <w:tcPr>
            <w:tcW w:w="3346" w:type="dxa"/>
            <w:vAlign w:val="center"/>
          </w:tcPr>
          <w:p w14:paraId="67518D4F" w14:textId="65628983" w:rsidR="00607B2E" w:rsidRPr="005911A1" w:rsidRDefault="00607B2E" w:rsidP="00607B2E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49" w:type="dxa"/>
            <w:vAlign w:val="center"/>
          </w:tcPr>
          <w:p w14:paraId="3EA70F87" w14:textId="5F9800C6" w:rsidR="00607B2E" w:rsidRPr="005911A1" w:rsidRDefault="00607B2E" w:rsidP="0009366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55" w:type="dxa"/>
            <w:vAlign w:val="center"/>
          </w:tcPr>
          <w:p w14:paraId="2A0B833D" w14:textId="45E43A29" w:rsidR="00607B2E" w:rsidRPr="005911A1" w:rsidRDefault="00607B2E" w:rsidP="0009366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120FFB02" w14:textId="104261C6" w:rsidR="00607B2E" w:rsidRDefault="00607B2E">
      <w:pPr>
        <w:rPr>
          <w:color w:val="000000"/>
          <w:sz w:val="22"/>
          <w:szCs w:val="22"/>
        </w:rPr>
      </w:pPr>
    </w:p>
    <w:p w14:paraId="5DADB415" w14:textId="276BCCED" w:rsidR="00607B2E" w:rsidRDefault="00607B2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Agenda:</w:t>
      </w:r>
    </w:p>
    <w:p w14:paraId="12240C81" w14:textId="77777777" w:rsidR="00607B2E" w:rsidRPr="00607B2E" w:rsidRDefault="00607B2E" w:rsidP="00607B2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Check-ins</w:t>
      </w:r>
    </w:p>
    <w:p w14:paraId="0C0071FB" w14:textId="77777777" w:rsidR="00607B2E" w:rsidRPr="00607B2E" w:rsidRDefault="00607B2E" w:rsidP="00607B2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Review/updates on action items from previous meeting</w:t>
      </w:r>
    </w:p>
    <w:p w14:paraId="082157BE" w14:textId="77777777" w:rsidR="00607B2E" w:rsidRPr="00607B2E" w:rsidRDefault="00607B2E" w:rsidP="00607B2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Debrief 2 events - what did you like/what could we improve?</w:t>
      </w:r>
    </w:p>
    <w:p w14:paraId="022FD84A" w14:textId="77777777" w:rsidR="00607B2E" w:rsidRPr="00607B2E" w:rsidRDefault="00607B2E" w:rsidP="00607B2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Organizational structure </w:t>
      </w:r>
    </w:p>
    <w:p w14:paraId="00892E35" w14:textId="405D257A" w:rsidR="00607B2E" w:rsidRPr="00607B2E" w:rsidRDefault="00607B2E" w:rsidP="00607B2E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Event organization - how is it going</w:t>
      </w: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/how </w:t>
      </w: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 move forward</w:t>
      </w: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? </w:t>
      </w:r>
    </w:p>
    <w:p w14:paraId="29BE57E3" w14:textId="127E0F90" w:rsidR="00607B2E" w:rsidRPr="00607B2E" w:rsidRDefault="00607B2E" w:rsidP="00607B2E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Support roles - finalize </w:t>
      </w: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roles </w:t>
      </w: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and how we will fill them</w:t>
      </w: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?</w:t>
      </w:r>
    </w:p>
    <w:p w14:paraId="063E6585" w14:textId="46EEA6DC" w:rsidR="00607B2E" w:rsidRPr="00607B2E" w:rsidRDefault="00607B2E" w:rsidP="00607B2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Quality money application</w:t>
      </w: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(Chelsea/Gwen)</w:t>
      </w:r>
    </w:p>
    <w:p w14:paraId="22C95FA5" w14:textId="77777777" w:rsidR="00607B2E" w:rsidRPr="00607B2E" w:rsidRDefault="00607B2E" w:rsidP="00607B2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Linking actions to values doc (if we have time)</w:t>
      </w:r>
    </w:p>
    <w:p w14:paraId="2267013E" w14:textId="77777777" w:rsidR="00607B2E" w:rsidRPr="00607B2E" w:rsidRDefault="00607B2E" w:rsidP="00607B2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Review action items current meeting</w:t>
      </w:r>
    </w:p>
    <w:p w14:paraId="64A75D82" w14:textId="77777777" w:rsidR="00607B2E" w:rsidRPr="00607B2E" w:rsidRDefault="00607B2E" w:rsidP="00607B2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07B2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Closing</w:t>
      </w:r>
    </w:p>
    <w:p w14:paraId="6DA179B6" w14:textId="77777777" w:rsidR="00607B2E" w:rsidRDefault="00607B2E">
      <w:pPr>
        <w:rPr>
          <w:color w:val="000000"/>
          <w:sz w:val="22"/>
          <w:szCs w:val="22"/>
        </w:rPr>
      </w:pPr>
    </w:p>
    <w:p w14:paraId="1D9744D5" w14:textId="77777777" w:rsidR="00607B2E" w:rsidRDefault="00607B2E">
      <w:pPr>
        <w:rPr>
          <w:rFonts w:ascii="Arial" w:hAnsi="Arial" w:cs="Arial"/>
          <w:sz w:val="22"/>
          <w:szCs w:val="22"/>
        </w:rPr>
      </w:pPr>
    </w:p>
    <w:p w14:paraId="3DC2BD89" w14:textId="77777777" w:rsidR="00607B2E" w:rsidRDefault="00607B2E">
      <w:pPr>
        <w:rPr>
          <w:rFonts w:ascii="Arial" w:hAnsi="Arial" w:cs="Arial"/>
          <w:sz w:val="22"/>
          <w:szCs w:val="22"/>
        </w:rPr>
      </w:pPr>
    </w:p>
    <w:p w14:paraId="66EFA84A" w14:textId="0D34CDAA" w:rsidR="00F85B13" w:rsidRPr="005911A1" w:rsidRDefault="00F85B13">
      <w:pPr>
        <w:rPr>
          <w:rFonts w:ascii="Arial" w:hAnsi="Arial" w:cs="Arial"/>
          <w:sz w:val="22"/>
          <w:szCs w:val="22"/>
        </w:rPr>
      </w:pPr>
      <w:r w:rsidRPr="005911A1">
        <w:rPr>
          <w:rFonts w:ascii="Arial" w:hAnsi="Arial" w:cs="Arial"/>
          <w:sz w:val="22"/>
          <w:szCs w:val="22"/>
        </w:rPr>
        <w:t>September 7, 2021</w:t>
      </w:r>
    </w:p>
    <w:p w14:paraId="75772208" w14:textId="18987464" w:rsidR="00F85B13" w:rsidRPr="005911A1" w:rsidRDefault="00F85B1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6"/>
        <w:gridCol w:w="3049"/>
        <w:gridCol w:w="2955"/>
      </w:tblGrid>
      <w:tr w:rsidR="00980438" w:rsidRPr="005911A1" w14:paraId="2A89C256" w14:textId="77777777" w:rsidTr="005911A1">
        <w:tc>
          <w:tcPr>
            <w:tcW w:w="3346" w:type="dxa"/>
            <w:vAlign w:val="center"/>
          </w:tcPr>
          <w:p w14:paraId="1013800C" w14:textId="77777777" w:rsidR="00980438" w:rsidRPr="005911A1" w:rsidRDefault="00980438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911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Action Items</w:t>
            </w:r>
          </w:p>
        </w:tc>
        <w:tc>
          <w:tcPr>
            <w:tcW w:w="3049" w:type="dxa"/>
            <w:vAlign w:val="center"/>
          </w:tcPr>
          <w:p w14:paraId="5723FF89" w14:textId="77777777" w:rsidR="00980438" w:rsidRPr="005911A1" w:rsidRDefault="00980438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911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Who</w:t>
            </w:r>
          </w:p>
        </w:tc>
        <w:tc>
          <w:tcPr>
            <w:tcW w:w="2955" w:type="dxa"/>
            <w:vAlign w:val="center"/>
          </w:tcPr>
          <w:p w14:paraId="1B0F06EF" w14:textId="77777777" w:rsidR="00980438" w:rsidRPr="005911A1" w:rsidRDefault="00980438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911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When</w:t>
            </w:r>
          </w:p>
        </w:tc>
      </w:tr>
      <w:tr w:rsidR="00980438" w:rsidRPr="005911A1" w14:paraId="740FFA87" w14:textId="77777777" w:rsidTr="005911A1">
        <w:tc>
          <w:tcPr>
            <w:tcW w:w="3346" w:type="dxa"/>
            <w:vAlign w:val="center"/>
          </w:tcPr>
          <w:p w14:paraId="01F129F9" w14:textId="57DC1235" w:rsidR="00980438" w:rsidRPr="005911A1" w:rsidRDefault="00980438" w:rsidP="00DE344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911A1">
              <w:rPr>
                <w:rFonts w:ascii="Arial" w:hAnsi="Arial" w:cs="Arial"/>
                <w:sz w:val="22"/>
                <w:szCs w:val="22"/>
              </w:rPr>
              <w:t xml:space="preserve">Look over decision 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tree</w:t>
            </w:r>
            <w:r w:rsidR="005911A1">
              <w:rPr>
                <w:rFonts w:ascii="Arial" w:hAnsi="Arial" w:cs="Arial"/>
                <w:color w:val="000000"/>
                <w:sz w:val="22"/>
                <w:szCs w:val="22"/>
              </w:rPr>
              <w:t xml:space="preserve"> draf</w:t>
            </w:r>
            <w:r w:rsidR="005911A1"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 xml:space="preserve"> created by Emiko</w:t>
            </w:r>
          </w:p>
        </w:tc>
        <w:tc>
          <w:tcPr>
            <w:tcW w:w="3049" w:type="dxa"/>
            <w:vAlign w:val="center"/>
          </w:tcPr>
          <w:p w14:paraId="1BE3E8EF" w14:textId="43423732" w:rsidR="00980438" w:rsidRPr="005911A1" w:rsidRDefault="00980438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Jenelle</w:t>
            </w:r>
          </w:p>
        </w:tc>
        <w:tc>
          <w:tcPr>
            <w:tcW w:w="2955" w:type="dxa"/>
            <w:vAlign w:val="center"/>
          </w:tcPr>
          <w:p w14:paraId="116BEA80" w14:textId="374AED2A" w:rsidR="00980438" w:rsidRPr="005911A1" w:rsidRDefault="003B5725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Personal deadline</w:t>
            </w:r>
          </w:p>
        </w:tc>
      </w:tr>
      <w:tr w:rsidR="00980438" w:rsidRPr="005911A1" w14:paraId="576C9BAC" w14:textId="77777777" w:rsidTr="005911A1">
        <w:tc>
          <w:tcPr>
            <w:tcW w:w="3346" w:type="dxa"/>
            <w:vAlign w:val="center"/>
          </w:tcPr>
          <w:p w14:paraId="6BAAA7C1" w14:textId="48F97CBE" w:rsidR="00980438" w:rsidRPr="005911A1" w:rsidRDefault="005911A1" w:rsidP="00DE344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Figure ou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issue wi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 mailman</w:t>
            </w:r>
            <w:r w:rsidR="003B5725">
              <w:rPr>
                <w:rFonts w:ascii="Arial" w:hAnsi="Arial" w:cs="Arial"/>
                <w:color w:val="000000"/>
                <w:sz w:val="22"/>
                <w:szCs w:val="22"/>
              </w:rPr>
              <w:t xml:space="preserve"> (permissions/approval)</w:t>
            </w:r>
          </w:p>
        </w:tc>
        <w:tc>
          <w:tcPr>
            <w:tcW w:w="3049" w:type="dxa"/>
            <w:vAlign w:val="center"/>
          </w:tcPr>
          <w:p w14:paraId="0CF2967F" w14:textId="4A52EE0B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Bri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any (&amp; Jenelle)</w:t>
            </w:r>
          </w:p>
        </w:tc>
        <w:tc>
          <w:tcPr>
            <w:tcW w:w="2955" w:type="dxa"/>
            <w:vAlign w:val="center"/>
          </w:tcPr>
          <w:p w14:paraId="51843185" w14:textId="4079FDBF" w:rsidR="00980438" w:rsidRPr="005911A1" w:rsidRDefault="003B5725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Personal deadline</w:t>
            </w:r>
          </w:p>
        </w:tc>
      </w:tr>
      <w:tr w:rsidR="00980438" w:rsidRPr="005911A1" w14:paraId="06338600" w14:textId="77777777" w:rsidTr="005911A1">
        <w:tc>
          <w:tcPr>
            <w:tcW w:w="3346" w:type="dxa"/>
            <w:vAlign w:val="center"/>
          </w:tcPr>
          <w:p w14:paraId="69A65D74" w14:textId="3093642A" w:rsidR="00980438" w:rsidRPr="005911A1" w:rsidRDefault="005911A1" w:rsidP="00DE344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Add ac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ions linking 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our values 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 documen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crea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ed by Chelsea</w:t>
            </w:r>
          </w:p>
        </w:tc>
        <w:tc>
          <w:tcPr>
            <w:tcW w:w="3049" w:type="dxa"/>
            <w:vAlign w:val="center"/>
          </w:tcPr>
          <w:p w14:paraId="2E5C27E6" w14:textId="23A9453E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Everyone</w:t>
            </w:r>
          </w:p>
        </w:tc>
        <w:tc>
          <w:tcPr>
            <w:tcW w:w="2955" w:type="dxa"/>
            <w:vAlign w:val="center"/>
          </w:tcPr>
          <w:p w14:paraId="20736698" w14:textId="37CFDD6A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By nex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mee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ing</w:t>
            </w:r>
          </w:p>
        </w:tc>
      </w:tr>
      <w:tr w:rsidR="00980438" w:rsidRPr="005911A1" w14:paraId="018A4CDA" w14:textId="77777777" w:rsidTr="005911A1">
        <w:tc>
          <w:tcPr>
            <w:tcW w:w="3346" w:type="dxa"/>
            <w:vAlign w:val="center"/>
          </w:tcPr>
          <w:p w14:paraId="1D08483D" w14:textId="0D00598E" w:rsidR="00980438" w:rsidRPr="005911A1" w:rsidRDefault="005911A1" w:rsidP="00DE344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Upload PDF wi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 our vision &amp; values 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 OSF</w:t>
            </w:r>
          </w:p>
        </w:tc>
        <w:tc>
          <w:tcPr>
            <w:tcW w:w="3049" w:type="dxa"/>
            <w:vAlign w:val="center"/>
          </w:tcPr>
          <w:p w14:paraId="61C80D59" w14:textId="5B766D88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Bri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2955" w:type="dxa"/>
            <w:vAlign w:val="center"/>
          </w:tcPr>
          <w:p w14:paraId="52B4EA38" w14:textId="3C1FC3C3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asap</w:t>
            </w:r>
          </w:p>
        </w:tc>
      </w:tr>
      <w:tr w:rsidR="00980438" w:rsidRPr="005911A1" w14:paraId="0B066583" w14:textId="77777777" w:rsidTr="005911A1">
        <w:tc>
          <w:tcPr>
            <w:tcW w:w="3346" w:type="dxa"/>
            <w:vAlign w:val="center"/>
          </w:tcPr>
          <w:p w14:paraId="694D079D" w14:textId="554B70C9" w:rsidR="00980438" w:rsidRPr="005911A1" w:rsidRDefault="005911A1" w:rsidP="00DE344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 promo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ion slide &amp; send 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 o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her organizers</w:t>
            </w:r>
          </w:p>
        </w:tc>
        <w:tc>
          <w:tcPr>
            <w:tcW w:w="3049" w:type="dxa"/>
            <w:vAlign w:val="center"/>
          </w:tcPr>
          <w:p w14:paraId="4B29FDDB" w14:textId="0BEB2100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Bri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2955" w:type="dxa"/>
            <w:vAlign w:val="center"/>
          </w:tcPr>
          <w:p w14:paraId="24FCA303" w14:textId="5D3625AB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asap</w:t>
            </w:r>
          </w:p>
        </w:tc>
      </w:tr>
      <w:tr w:rsidR="00980438" w:rsidRPr="005911A1" w14:paraId="54EBDF0E" w14:textId="77777777" w:rsidTr="005911A1">
        <w:tc>
          <w:tcPr>
            <w:tcW w:w="3346" w:type="dxa"/>
            <w:vAlign w:val="center"/>
          </w:tcPr>
          <w:p w14:paraId="01653658" w14:textId="009ADD6E" w:rsidR="00980438" w:rsidRPr="005911A1" w:rsidRDefault="005911A1" w:rsidP="00DE344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Promo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 our firs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session 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 specific groups</w:t>
            </w:r>
          </w:p>
        </w:tc>
        <w:tc>
          <w:tcPr>
            <w:tcW w:w="3049" w:type="dxa"/>
            <w:vAlign w:val="center"/>
          </w:tcPr>
          <w:p w14:paraId="22E28412" w14:textId="23E0F95C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Bri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any, Chelsea, Jenelle, Chelsie, Ma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Michael</w:t>
            </w:r>
          </w:p>
        </w:tc>
        <w:tc>
          <w:tcPr>
            <w:tcW w:w="2955" w:type="dxa"/>
            <w:vAlign w:val="center"/>
          </w:tcPr>
          <w:p w14:paraId="66F15F8F" w14:textId="0ADD1DED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By Monday Sep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ember 13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</w:p>
        </w:tc>
      </w:tr>
      <w:tr w:rsidR="00980438" w:rsidRPr="005911A1" w14:paraId="2D02D4F8" w14:textId="77777777" w:rsidTr="005911A1">
        <w:tc>
          <w:tcPr>
            <w:tcW w:w="3346" w:type="dxa"/>
            <w:vAlign w:val="center"/>
          </w:tcPr>
          <w:p w14:paraId="40FC6CB2" w14:textId="25AB21D8" w:rsidR="00980438" w:rsidRPr="005911A1" w:rsidRDefault="005911A1" w:rsidP="00DE344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documen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wi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 organizing roles on Slack for feedback &amp; con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inue developing</w:t>
            </w:r>
          </w:p>
        </w:tc>
        <w:tc>
          <w:tcPr>
            <w:tcW w:w="3049" w:type="dxa"/>
            <w:vAlign w:val="center"/>
          </w:tcPr>
          <w:p w14:paraId="2EE2BA6A" w14:textId="77F3FE11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Gwen</w:t>
            </w:r>
          </w:p>
        </w:tc>
        <w:tc>
          <w:tcPr>
            <w:tcW w:w="2955" w:type="dxa"/>
            <w:vAlign w:val="center"/>
          </w:tcPr>
          <w:p w14:paraId="4B162E81" w14:textId="52E0E761" w:rsidR="00980438" w:rsidRPr="005911A1" w:rsidRDefault="003B5725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asap</w:t>
            </w:r>
          </w:p>
        </w:tc>
      </w:tr>
      <w:tr w:rsidR="00980438" w:rsidRPr="005911A1" w14:paraId="72F9EB97" w14:textId="77777777" w:rsidTr="005911A1">
        <w:tc>
          <w:tcPr>
            <w:tcW w:w="3346" w:type="dxa"/>
            <w:vAlign w:val="center"/>
          </w:tcPr>
          <w:p w14:paraId="6A44C629" w14:textId="34F4CAAA" w:rsidR="005911A1" w:rsidRPr="005911A1" w:rsidRDefault="005911A1" w:rsidP="005911A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 con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en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for firs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session</w:t>
            </w:r>
          </w:p>
        </w:tc>
        <w:tc>
          <w:tcPr>
            <w:tcW w:w="3049" w:type="dxa"/>
            <w:vAlign w:val="center"/>
          </w:tcPr>
          <w:p w14:paraId="6E2ED031" w14:textId="77777777" w:rsidR="00980438" w:rsidRDefault="005911A1" w:rsidP="005911A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Bri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any – in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ro on our group</w:t>
            </w:r>
          </w:p>
          <w:p w14:paraId="1AE55C3D" w14:textId="77777777" w:rsidR="005911A1" w:rsidRDefault="005911A1" w:rsidP="005911A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Chelsea – wha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is open science</w:t>
            </w:r>
          </w:p>
          <w:p w14:paraId="6B7308C1" w14:textId="76CDFCD3" w:rsidR="005911A1" w:rsidRPr="005911A1" w:rsidRDefault="005911A1" w:rsidP="005911A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Gwen – group organiza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ion/overview las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year, plans for 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his year</w:t>
            </w:r>
          </w:p>
        </w:tc>
        <w:tc>
          <w:tcPr>
            <w:tcW w:w="2955" w:type="dxa"/>
            <w:vAlign w:val="center"/>
          </w:tcPr>
          <w:p w14:paraId="3723C99A" w14:textId="0201671B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hursday Sep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ember 16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980438" w:rsidRPr="005911A1" w14:paraId="7169A375" w14:textId="77777777" w:rsidTr="005911A1">
        <w:tc>
          <w:tcPr>
            <w:tcW w:w="3346" w:type="dxa"/>
            <w:vAlign w:val="center"/>
          </w:tcPr>
          <w:p w14:paraId="04F15407" w14:textId="66046B97" w:rsidR="00980438" w:rsidRPr="005911A1" w:rsidRDefault="005911A1" w:rsidP="00DE344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ar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crea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ing ou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line on parame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ers/expec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ions for communica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ion among organizers</w:t>
            </w:r>
          </w:p>
        </w:tc>
        <w:tc>
          <w:tcPr>
            <w:tcW w:w="3049" w:type="dxa"/>
            <w:vAlign w:val="center"/>
          </w:tcPr>
          <w:p w14:paraId="3931485E" w14:textId="625A2E5E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Emiko</w:t>
            </w:r>
          </w:p>
        </w:tc>
        <w:tc>
          <w:tcPr>
            <w:tcW w:w="2955" w:type="dxa"/>
            <w:vAlign w:val="center"/>
          </w:tcPr>
          <w:p w14:paraId="32B1FDFD" w14:textId="7E948986" w:rsidR="00980438" w:rsidRPr="005911A1" w:rsidRDefault="003B5725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By next meeting?</w:t>
            </w:r>
          </w:p>
        </w:tc>
      </w:tr>
      <w:tr w:rsidR="00980438" w:rsidRPr="005911A1" w14:paraId="1FC033E0" w14:textId="77777777" w:rsidTr="005911A1">
        <w:tc>
          <w:tcPr>
            <w:tcW w:w="3346" w:type="dxa"/>
            <w:vAlign w:val="center"/>
          </w:tcPr>
          <w:p w14:paraId="5AC2F958" w14:textId="43ACE38E" w:rsidR="00980438" w:rsidRPr="005911A1" w:rsidRDefault="005911A1" w:rsidP="00DE344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Send doodle poll for fixed organizer mee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ings &amp; crea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 ro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ion schedule for facili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ion/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aking no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es</w:t>
            </w:r>
          </w:p>
        </w:tc>
        <w:tc>
          <w:tcPr>
            <w:tcW w:w="3049" w:type="dxa"/>
            <w:vAlign w:val="center"/>
          </w:tcPr>
          <w:p w14:paraId="04E484A8" w14:textId="29007ADB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Gwen</w:t>
            </w:r>
          </w:p>
        </w:tc>
        <w:tc>
          <w:tcPr>
            <w:tcW w:w="2955" w:type="dxa"/>
            <w:vAlign w:val="center"/>
          </w:tcPr>
          <w:p w14:paraId="4DC1D2C8" w14:textId="55B453D8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Friday Sep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ember 10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980438" w:rsidRPr="005911A1" w14:paraId="50D1B0FB" w14:textId="77777777" w:rsidTr="005911A1">
        <w:tc>
          <w:tcPr>
            <w:tcW w:w="3346" w:type="dxa"/>
            <w:vAlign w:val="center"/>
          </w:tcPr>
          <w:p w14:paraId="23092683" w14:textId="5E655FAF" w:rsidR="00980438" w:rsidRPr="005911A1" w:rsidRDefault="005911A1" w:rsidP="00DE344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 documen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wi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 s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eps for organizing an even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3049" w:type="dxa"/>
            <w:vAlign w:val="center"/>
          </w:tcPr>
          <w:p w14:paraId="31172564" w14:textId="3DA2D55E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Gwen</w:t>
            </w:r>
          </w:p>
        </w:tc>
        <w:tc>
          <w:tcPr>
            <w:tcW w:w="2955" w:type="dxa"/>
            <w:vAlign w:val="center"/>
          </w:tcPr>
          <w:p w14:paraId="60023C57" w14:textId="30376C7E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hursday Sep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ember 16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th</w:t>
            </w:r>
          </w:p>
        </w:tc>
      </w:tr>
      <w:tr w:rsidR="00980438" w:rsidRPr="005911A1" w14:paraId="1EC5227F" w14:textId="77777777" w:rsidTr="005911A1">
        <w:tc>
          <w:tcPr>
            <w:tcW w:w="3346" w:type="dxa"/>
            <w:vAlign w:val="center"/>
          </w:tcPr>
          <w:p w14:paraId="16967FBC" w14:textId="52BCBFA5" w:rsidR="00980438" w:rsidRPr="005911A1" w:rsidRDefault="005911A1" w:rsidP="00DE344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Decision making 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racking shee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/documen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3049" w:type="dxa"/>
            <w:vAlign w:val="center"/>
          </w:tcPr>
          <w:p w14:paraId="26AF0985" w14:textId="5D56DA5C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Jenelle, wi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 Brad providing feedback</w:t>
            </w:r>
          </w:p>
        </w:tc>
        <w:tc>
          <w:tcPr>
            <w:tcW w:w="2955" w:type="dxa"/>
            <w:vAlign w:val="center"/>
          </w:tcPr>
          <w:p w14:paraId="240CEBF7" w14:textId="1267BA3A" w:rsidR="00980438" w:rsidRPr="005911A1" w:rsidRDefault="005911A1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By nex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mee</w:t>
            </w:r>
            <w:r w:rsidRPr="005911A1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ing?</w:t>
            </w:r>
          </w:p>
        </w:tc>
      </w:tr>
    </w:tbl>
    <w:p w14:paraId="7F9E239C" w14:textId="77777777" w:rsidR="00980438" w:rsidRPr="00F85B13" w:rsidRDefault="00980438"/>
    <w:p w14:paraId="17CB38C8" w14:textId="47728F26" w:rsidR="00F85B13" w:rsidRDefault="00F85B13">
      <w:r w:rsidRPr="00F85B13">
        <w:t xml:space="preserve">Agenda: </w:t>
      </w:r>
    </w:p>
    <w:p w14:paraId="21CF293D" w14:textId="6D7D3D44" w:rsidR="00F85B13" w:rsidRDefault="00F85B13" w:rsidP="00F85B1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Check-ins </w:t>
      </w:r>
    </w:p>
    <w:p w14:paraId="78A43ABB" w14:textId="2D9EE474" w:rsidR="00F85B13" w:rsidRPr="00980438" w:rsidRDefault="00F85B13" w:rsidP="00F85B1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</w:t>
      </w:r>
      <w:r w:rsidRPr="00F85B13">
        <w:rPr>
          <w:rFonts w:asciiTheme="minorHAnsi" w:hAnsiTheme="minorHAnsi" w:cstheme="minorBidi"/>
        </w:rPr>
        <w:t>t</w:t>
      </w:r>
      <w:r>
        <w:rPr>
          <w:rFonts w:asciiTheme="minorHAnsi" w:hAnsiTheme="minorHAnsi" w:cstheme="minorBidi"/>
        </w:rPr>
        <w:t>ion i</w:t>
      </w:r>
      <w:r w:rsidRPr="00F85B13">
        <w:rPr>
          <w:rFonts w:asciiTheme="minorHAnsi" w:hAnsiTheme="minorHAnsi" w:cstheme="minorBidi"/>
        </w:rPr>
        <w:t>t</w:t>
      </w:r>
      <w:r>
        <w:rPr>
          <w:rFonts w:asciiTheme="minorHAnsi" w:hAnsiTheme="minorHAnsi" w:cstheme="minorBidi"/>
        </w:rPr>
        <w:t>ems from las</w:t>
      </w:r>
      <w:r w:rsidRPr="00F85B13">
        <w:rPr>
          <w:rFonts w:asciiTheme="minorHAnsi" w:hAnsiTheme="minorHAnsi" w:cstheme="minorBidi"/>
        </w:rPr>
        <w:t>t</w:t>
      </w:r>
      <w:r>
        <w:rPr>
          <w:rFonts w:asciiTheme="minorHAnsi" w:hAnsiTheme="minorHAnsi" w:cstheme="minorBidi"/>
        </w:rPr>
        <w:t xml:space="preserve"> </w:t>
      </w:r>
      <w:r w:rsidRPr="00F85B13">
        <w:rPr>
          <w:rFonts w:asciiTheme="minorHAnsi" w:hAnsiTheme="minorHAnsi" w:cstheme="minorBidi"/>
        </w:rPr>
        <w:t>t</w:t>
      </w:r>
      <w:r>
        <w:rPr>
          <w:rFonts w:asciiTheme="minorHAnsi" w:hAnsiTheme="minorHAnsi" w:cstheme="minorBidi"/>
        </w:rPr>
        <w:t>ime</w:t>
      </w:r>
    </w:p>
    <w:p w14:paraId="43AF08C9" w14:textId="1B6852AB" w:rsidR="00980438" w:rsidRDefault="00980438" w:rsidP="0098043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Email sent out</w:t>
      </w:r>
    </w:p>
    <w:p w14:paraId="0C381E46" w14:textId="38D89283" w:rsidR="00980438" w:rsidRDefault="00980438" w:rsidP="0098043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First draft of decision tree ready</w:t>
      </w:r>
    </w:p>
    <w:p w14:paraId="677983B4" w14:textId="0965A963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Distinction between consulting with vs who is actually making the decision</w:t>
      </w:r>
    </w:p>
    <w:p w14:paraId="1C1FFE2E" w14:textId="700CC2A2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Would benefit from feedback from 1-2 people</w:t>
      </w:r>
    </w:p>
    <w:p w14:paraId="6E6DE7E2" w14:textId="426C074A" w:rsidR="00980438" w:rsidRDefault="00980438" w:rsidP="0098043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Promotion for first session is underway</w:t>
      </w:r>
    </w:p>
    <w:p w14:paraId="00EED7BC" w14:textId="3F26FE81" w:rsidR="00980438" w:rsidRP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List serv issue – look into </w:t>
      </w:r>
    </w:p>
    <w:p w14:paraId="236DD224" w14:textId="77777777" w:rsidR="00F85B13" w:rsidRDefault="00F85B13" w:rsidP="00F85B1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on first session:</w:t>
      </w:r>
    </w:p>
    <w:p w14:paraId="472385C5" w14:textId="6FB1E0C0" w:rsidR="00F85B13" w:rsidRDefault="00F85B13" w:rsidP="00F85B1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Overview of s</w:t>
      </w:r>
      <w:r w:rsidRPr="00F85B13">
        <w:rPr>
          <w:rFonts w:asciiTheme="minorHAnsi" w:hAnsiTheme="minorHAnsi" w:cstheme="minorBidi"/>
        </w:rPr>
        <w:t>t</w:t>
      </w:r>
      <w:r>
        <w:rPr>
          <w:rFonts w:asciiTheme="minorHAnsi" w:hAnsiTheme="minorHAnsi" w:cstheme="minorBidi"/>
        </w:rPr>
        <w:t>ruc</w:t>
      </w:r>
      <w:r w:rsidRPr="00F85B13">
        <w:rPr>
          <w:rFonts w:asciiTheme="minorHAnsi" w:hAnsiTheme="minorHAnsi" w:cstheme="minorBidi"/>
        </w:rPr>
        <w:t>t</w:t>
      </w:r>
      <w:r>
        <w:rPr>
          <w:rFonts w:asciiTheme="minorHAnsi" w:hAnsiTheme="minorHAnsi" w:cstheme="minorBidi"/>
        </w:rPr>
        <w:t>ure/</w:t>
      </w:r>
      <w:r>
        <w:rPr>
          <w:rFonts w:ascii="Arial" w:hAnsi="Arial" w:cs="Arial"/>
          <w:color w:val="000000"/>
          <w:sz w:val="22"/>
          <w:szCs w:val="22"/>
        </w:rPr>
        <w:t>content (Chelsea/Gwen)</w:t>
      </w:r>
    </w:p>
    <w:p w14:paraId="16080D01" w14:textId="6BAC8B65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Land acknowledgement – introductions/check in – short presentation on our group (vision/values) + questions (~10 min) – intro to open science presentation (~15 min) – break – breakout: getting to know each other/why where you interested in joining (~15 min) – presentation on organizing + plans for this semester – breakout 2 (~15 min) – closing: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jamboard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collect people’s insights</w:t>
      </w:r>
    </w:p>
    <w:p w14:paraId="701AE0A7" w14:textId="77777777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Worried about how many people might show up – strange if there are few and half of us are presenting</w:t>
      </w:r>
    </w:p>
    <w:p w14:paraId="556C9AA0" w14:textId="3523187A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Promotion – send slide to 615 and clinical course</w:t>
      </w:r>
    </w:p>
    <w:p w14:paraId="19845E34" w14:textId="5A8CDE20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Video instead of land acknowledgement, by Indigenous people</w:t>
      </w:r>
    </w:p>
    <w:p w14:paraId="3EA014F8" w14:textId="1D522382" w:rsidR="00980438" w:rsidRP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Very informational</w:t>
      </w:r>
    </w:p>
    <w:p w14:paraId="38CFB67A" w14:textId="1F07789D" w:rsidR="00F85B13" w:rsidRDefault="00F85B13" w:rsidP="00F85B1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Tasks/content we could use help with </w:t>
      </w:r>
    </w:p>
    <w:p w14:paraId="7CAAD355" w14:textId="0C5DD338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Presentations</w:t>
      </w:r>
    </w:p>
    <w:p w14:paraId="067CC6D7" w14:textId="15A867E1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Land acknowledgement video?</w:t>
      </w:r>
    </w:p>
    <w:p w14:paraId="78A5D0F7" w14:textId="65D70E8A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Who we are/what open science is –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Brittany</w:t>
      </w:r>
      <w:proofErr w:type="gramEnd"/>
    </w:p>
    <w:p w14:paraId="4EDDDFB0" w14:textId="058289FD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Organizing: Gwen</w:t>
      </w:r>
    </w:p>
    <w:p w14:paraId="7F81938C" w14:textId="7BE4E21F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Facilitators </w:t>
      </w:r>
    </w:p>
    <w:p w14:paraId="16C3AC0F" w14:textId="7119BD1C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Breakout: Brittany, Jenelle, Emiko</w:t>
      </w:r>
    </w:p>
    <w:p w14:paraId="13982CFB" w14:textId="77777777" w:rsidR="00F85B13" w:rsidRDefault="00F85B13" w:rsidP="00F85B1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Practical decisions for first session:</w:t>
      </w:r>
    </w:p>
    <w:p w14:paraId="500257AC" w14:textId="7BF472A4" w:rsidR="00F85B13" w:rsidRDefault="00F85B13" w:rsidP="00F85B1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Students only vs inviting faculty</w:t>
      </w:r>
    </w:p>
    <w:p w14:paraId="6BDF0592" w14:textId="56CF0759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Inviting faculty could be intimidating to students, not great for later events, but this first session is broader/general, so faculty might not be an issue for this first event</w:t>
      </w:r>
    </w:p>
    <w:p w14:paraId="61C50B36" w14:textId="63CAB484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Students only for first event – main goal is building community, which is very different with faculty included vs </w:t>
      </w:r>
      <w:r w:rsidR="005911A1">
        <w:rPr>
          <w:rFonts w:ascii="Arial" w:hAnsi="Arial" w:cs="Arial"/>
          <w:color w:val="000000"/>
          <w:sz w:val="22"/>
          <w:szCs w:val="22"/>
        </w:rPr>
        <w:t>s</w:t>
      </w:r>
      <w:r w:rsidR="005911A1" w:rsidRPr="005911A1">
        <w:rPr>
          <w:rFonts w:ascii="Arial" w:hAnsi="Arial" w:cs="Arial"/>
          <w:color w:val="000000"/>
          <w:sz w:val="22"/>
          <w:szCs w:val="22"/>
        </w:rPr>
        <w:t>t</w:t>
      </w:r>
      <w:r w:rsidR="005911A1">
        <w:rPr>
          <w:rFonts w:ascii="Arial" w:hAnsi="Arial" w:cs="Arial"/>
          <w:color w:val="000000"/>
          <w:sz w:val="22"/>
          <w:szCs w:val="22"/>
        </w:rPr>
        <w:t>uden</w:t>
      </w:r>
      <w:r w:rsidR="005911A1" w:rsidRPr="005911A1">
        <w:rPr>
          <w:rFonts w:ascii="Arial" w:hAnsi="Arial" w:cs="Arial"/>
          <w:color w:val="000000"/>
          <w:sz w:val="22"/>
          <w:szCs w:val="22"/>
        </w:rPr>
        <w:t>t</w:t>
      </w:r>
      <w:r w:rsidR="005911A1">
        <w:rPr>
          <w:rFonts w:ascii="Arial" w:hAnsi="Arial" w:cs="Arial"/>
          <w:color w:val="000000"/>
          <w:sz w:val="22"/>
          <w:szCs w:val="22"/>
        </w:rPr>
        <w:t>s only</w:t>
      </w:r>
      <w:r>
        <w:rPr>
          <w:rFonts w:ascii="Arial" w:hAnsi="Arial" w:cs="Arial"/>
          <w:color w:val="000000"/>
          <w:sz w:val="22"/>
          <w:szCs w:val="22"/>
        </w:rPr>
        <w:t>. though content might make sense to invite faculty, we are trying to give an impression of our group, which is more student focused</w:t>
      </w:r>
    </w:p>
    <w:p w14:paraId="29DACE56" w14:textId="46316BB6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Students only, but good to communicate about our group to faculty</w:t>
      </w:r>
    </w:p>
    <w:p w14:paraId="0072F7B2" w14:textId="6D74B8B6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Post-docs are okay to include</w:t>
      </w:r>
    </w:p>
    <w:p w14:paraId="04EA4E0F" w14:textId="65E5A5F3" w:rsidR="00F85B13" w:rsidRDefault="00F85B13" w:rsidP="00F85B1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Promotion to other departments </w:t>
      </w:r>
    </w:p>
    <w:p w14:paraId="361C5B7B" w14:textId="30BC5ECB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now, keep it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psyc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department, as different fields have different issues relating to open science – build our competence/resources before engaging with other departments</w:t>
      </w:r>
    </w:p>
    <w:p w14:paraId="09E4E4DA" w14:textId="7D97296A" w:rsidR="005911A1" w:rsidRDefault="00980438" w:rsidP="006608F2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5911A1">
        <w:rPr>
          <w:rFonts w:ascii="Arial" w:hAnsi="Arial" w:cs="Arial"/>
          <w:color w:val="000000"/>
          <w:sz w:val="22"/>
          <w:szCs w:val="22"/>
        </w:rPr>
        <w:t>Also</w:t>
      </w:r>
      <w:proofErr w:type="gramEnd"/>
      <w:r w:rsidRPr="005911A1">
        <w:rPr>
          <w:rFonts w:ascii="Arial" w:hAnsi="Arial" w:cs="Arial"/>
          <w:color w:val="000000"/>
          <w:sz w:val="22"/>
          <w:szCs w:val="22"/>
        </w:rPr>
        <w:t xml:space="preserve"> time is limited – if we only get 1-2 people outside of psych, </w:t>
      </w:r>
      <w:r w:rsidR="005911A1" w:rsidRPr="005911A1">
        <w:rPr>
          <w:rFonts w:ascii="Arial" w:hAnsi="Arial" w:cs="Arial"/>
          <w:color w:val="000000"/>
          <w:sz w:val="22"/>
          <w:szCs w:val="22"/>
        </w:rPr>
        <w:t xml:space="preserve">they might feel </w:t>
      </w:r>
      <w:r w:rsidR="005911A1">
        <w:rPr>
          <w:rFonts w:ascii="Arial" w:hAnsi="Arial" w:cs="Arial"/>
          <w:color w:val="000000"/>
          <w:sz w:val="22"/>
          <w:szCs w:val="22"/>
        </w:rPr>
        <w:t>alone</w:t>
      </w:r>
    </w:p>
    <w:p w14:paraId="59E71183" w14:textId="367D8F08" w:rsidR="00980438" w:rsidRPr="005911A1" w:rsidRDefault="00980438" w:rsidP="006608F2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911A1">
        <w:rPr>
          <w:rFonts w:ascii="Arial" w:hAnsi="Arial" w:cs="Arial"/>
          <w:color w:val="000000"/>
          <w:sz w:val="22"/>
          <w:szCs w:val="22"/>
        </w:rPr>
        <w:t>We already kind of promoting outside the department, GPPP – education, counseling, kinesiology – promote to some departments that are somewhat similar to psych in terms of OS issues</w:t>
      </w:r>
    </w:p>
    <w:p w14:paraId="56255259" w14:textId="07CF801F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Some informal promo outside of department – personal contacts, people taking psych classes</w:t>
      </w:r>
    </w:p>
    <w:p w14:paraId="3E72DE0F" w14:textId="0DA47050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More intentional promotion to subgroups? – make sure it’s clear it’s students only</w:t>
      </w:r>
    </w:p>
    <w:p w14:paraId="45435243" w14:textId="3E5723FB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CSS email list – Chelsie did this last year</w:t>
      </w:r>
    </w:p>
    <w:p w14:paraId="4EFF7ED1" w14:textId="400F74A9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I/O email thread</w:t>
      </w:r>
    </w:p>
    <w:p w14:paraId="2BFB585A" w14:textId="76B4D1F8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social we Brittany can email</w:t>
      </w:r>
    </w:p>
    <w:p w14:paraId="11E81A85" w14:textId="13A01839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Ask supervisors to forward the message?</w:t>
      </w:r>
    </w:p>
    <w:p w14:paraId="7FCDFFFF" w14:textId="77383406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Honours course</w:t>
      </w:r>
    </w:p>
    <w:p w14:paraId="4230BAF2" w14:textId="41838606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Director of clinical program </w:t>
      </w:r>
    </w:p>
    <w:p w14:paraId="6DB97BA7" w14:textId="4557FC01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to reach students doing animal research – Matt?</w:t>
      </w:r>
    </w:p>
    <w:p w14:paraId="2BC1507F" w14:textId="78EE4F5A" w:rsidR="00F85B13" w:rsidRDefault="00F85B13" w:rsidP="00F85B1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we want to present fixed times for events to be filled?</w:t>
      </w:r>
    </w:p>
    <w:p w14:paraId="69672F72" w14:textId="4C3A7CAA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Present different times (based on poll) but not leaving it completely up to people</w:t>
      </w:r>
    </w:p>
    <w:p w14:paraId="7ACD6FC7" w14:textId="1097BCAA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Either way could be good – fixed is easier to plan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pick dates that are presented, but less inclusive to people with complex schedules</w:t>
      </w:r>
    </w:p>
    <w:p w14:paraId="282D72B7" w14:textId="0F953CFF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Present dates as ‘in the week of’ + potential dates based on poll – easier to schedule</w:t>
      </w:r>
    </w:p>
    <w:p w14:paraId="6B51CB77" w14:textId="3009BB61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Prep a list of potential topics/ideas for people to get started from</w:t>
      </w:r>
    </w:p>
    <w:p w14:paraId="00663AA1" w14:textId="0520B0A0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Jamboard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collect topics</w:t>
      </w:r>
    </w:p>
    <w:p w14:paraId="3239D0B5" w14:textId="73FBB2CC" w:rsidR="00F85B13" w:rsidRDefault="00F85B13" w:rsidP="00F85B1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Organizing roles </w:t>
      </w:r>
      <w:r w:rsidR="00594EB2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="00594EB2">
        <w:rPr>
          <w:rFonts w:ascii="Arial" w:hAnsi="Arial" w:cs="Arial"/>
          <w:color w:val="000000"/>
          <w:sz w:val="22"/>
          <w:szCs w:val="22"/>
        </w:rPr>
        <w:t>finalize roles we need and how to start filling them</w:t>
      </w:r>
    </w:p>
    <w:p w14:paraId="1A072875" w14:textId="76672B66" w:rsidR="00594EB2" w:rsidRDefault="00594EB2" w:rsidP="00594EB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Gwen will create draft role descriptions we can look at &amp; discuss during the meeting</w:t>
      </w:r>
    </w:p>
    <w:p w14:paraId="6EF8E1E3" w14:textId="076E1FCB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More time to comment/process</w:t>
      </w:r>
    </w:p>
    <w:p w14:paraId="1414FD73" w14:textId="27FF46D8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Event coordination</w:t>
      </w:r>
    </w:p>
    <w:p w14:paraId="074D89D7" w14:textId="3FEDF154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 to have limits to not having to find people or organize content</w:t>
      </w:r>
    </w:p>
    <w:p w14:paraId="424FF569" w14:textId="108687D0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Admin position</w:t>
      </w:r>
    </w:p>
    <w:p w14:paraId="26C65543" w14:textId="74796CCE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also responsible for sending out doodle polls/setting meetings etc.?</w:t>
      </w:r>
    </w:p>
    <w:p w14:paraId="7150017C" w14:textId="39DFE51D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expand role to include scheduling/organizing</w:t>
      </w:r>
    </w:p>
    <w:p w14:paraId="5D65562F" w14:textId="3EA54A02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maintaining central structure – could lead to this person checking on people to use the system, so could be a lot of work – maybe better to formulate to make sure docs are available</w:t>
      </w:r>
    </w:p>
    <w:p w14:paraId="66151680" w14:textId="618EB20B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add: NO</w:t>
      </w:r>
      <w:r w:rsidR="005911A1"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 xml:space="preserve"> responsible for facilitating &amp; taking notes</w:t>
      </w:r>
    </w:p>
    <w:p w14:paraId="07B7F37E" w14:textId="34797447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are </w:t>
      </w:r>
      <w:r w:rsidR="005911A1">
        <w:rPr>
          <w:rFonts w:ascii="Arial" w:hAnsi="Arial" w:cs="Arial"/>
          <w:color w:val="000000"/>
          <w:sz w:val="22"/>
          <w:szCs w:val="22"/>
        </w:rPr>
        <w:t xml:space="preserve">admin </w:t>
      </w:r>
      <w:proofErr w:type="spellStart"/>
      <w:r w:rsidR="005911A1">
        <w:rPr>
          <w:rFonts w:ascii="Arial" w:hAnsi="Arial" w:cs="Arial"/>
          <w:color w:val="000000"/>
          <w:sz w:val="22"/>
          <w:szCs w:val="22"/>
        </w:rPr>
        <w:t>folx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default for admin tasks (facilitation &amp; notes)?</w:t>
      </w:r>
      <w:r w:rsidR="005911A1">
        <w:rPr>
          <w:rFonts w:ascii="Arial" w:hAnsi="Arial" w:cs="Arial"/>
          <w:color w:val="000000"/>
          <w:sz w:val="22"/>
          <w:szCs w:val="22"/>
        </w:rPr>
        <w:t xml:space="preserve"> From later discussion, the answer seems no</w:t>
      </w:r>
    </w:p>
    <w:p w14:paraId="6493B372" w14:textId="4C077BA4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EDI position</w:t>
      </w:r>
    </w:p>
    <w:p w14:paraId="561F1EBD" w14:textId="264FF185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 to have, but each unit also have EDI mandates, so it is not all on 1 person</w:t>
      </w:r>
    </w:p>
    <w:p w14:paraId="63F13229" w14:textId="3A514C61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Holding us accountable to all values or EDI specifically? Would be nice to make it all values</w:t>
      </w:r>
      <w:r w:rsidR="005911A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86DBA65" w14:textId="0BA0363E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Getting input from these people on ambiguous decisions</w:t>
      </w:r>
    </w:p>
    <w:p w14:paraId="1C4D98A1" w14:textId="10A41E20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Guiding/consulting role</w:t>
      </w:r>
    </w:p>
    <w:p w14:paraId="03245CB6" w14:textId="1F2F1B3F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Rotating EDI role/multiple people performing task</w:t>
      </w:r>
    </w:p>
    <w:p w14:paraId="6D351261" w14:textId="26FECFE7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EDI expectations in event coordination (EDI resources for content creators, accessibility) &amp; community units (feedback &amp; holding ourselves accountable), and maybe admin</w:t>
      </w:r>
    </w:p>
    <w:p w14:paraId="187A8CF0" w14:textId="70EA18FC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Instead of EDI, about accountability &amp; values more in general</w:t>
      </w:r>
    </w:p>
    <w:p w14:paraId="5FCD6D23" w14:textId="560BC660" w:rsidR="00980438" w:rsidRDefault="00980438" w:rsidP="00980438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list of land acknowledgements</w:t>
      </w:r>
    </w:p>
    <w:p w14:paraId="2A2371CF" w14:textId="77777777" w:rsidR="00980438" w:rsidRDefault="00980438" w:rsidP="00980438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Resources on accessibility</w:t>
      </w:r>
    </w:p>
    <w:p w14:paraId="0C07954C" w14:textId="0786A7C3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Rotating EDI role – but how?</w:t>
      </w:r>
    </w:p>
    <w:p w14:paraId="5A976638" w14:textId="09BF2486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80438">
        <w:rPr>
          <w:rFonts w:ascii="Arial" w:hAnsi="Arial" w:cs="Arial"/>
          <w:color w:val="000000"/>
          <w:sz w:val="22"/>
          <w:szCs w:val="22"/>
        </w:rPr>
        <w:t>Promotion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gramStart"/>
      <w:r w:rsidR="005911A1">
        <w:rPr>
          <w:rFonts w:ascii="Arial" w:hAnsi="Arial" w:cs="Arial"/>
          <w:color w:val="000000"/>
          <w:sz w:val="22"/>
          <w:szCs w:val="22"/>
        </w:rPr>
        <w:t>add:</w:t>
      </w:r>
      <w:proofErr w:type="gramEnd"/>
      <w:r w:rsidR="005911A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and select groups on camp</w:t>
      </w:r>
      <w:r w:rsidR="005911A1">
        <w:rPr>
          <w:rFonts w:ascii="Arial" w:hAnsi="Arial" w:cs="Arial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>s (e.g</w:t>
      </w:r>
      <w:r w:rsidR="005911A1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honours) </w:t>
      </w:r>
    </w:p>
    <w:p w14:paraId="1D3791E9" w14:textId="57D9E744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Event planning:</w:t>
      </w:r>
    </w:p>
    <w:p w14:paraId="5D89F4DE" w14:textId="2C392B72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Clarify: no need to ask for anyone’s permission</w:t>
      </w:r>
    </w:p>
    <w:p w14:paraId="2844900E" w14:textId="165D1C59" w:rsidR="00980438" w:rsidRDefault="00980438" w:rsidP="00980438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those decisions independently</w:t>
      </w:r>
    </w:p>
    <w:p w14:paraId="0D1544F2" w14:textId="3674A187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do want to know what people are doing, get in touch with event coordinator</w:t>
      </w:r>
      <w:r w:rsidR="005911A1">
        <w:rPr>
          <w:rFonts w:ascii="Arial" w:hAnsi="Arial" w:cs="Arial"/>
          <w:color w:val="000000"/>
          <w:sz w:val="22"/>
          <w:szCs w:val="22"/>
        </w:rPr>
        <w:t xml:space="preserve"> (?)</w:t>
      </w:r>
    </w:p>
    <w:p w14:paraId="55488204" w14:textId="2EB13D9C" w:rsidR="00980438" w:rsidRP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 with previous topics to consult</w:t>
      </w:r>
    </w:p>
    <w:p w14:paraId="6F088EE9" w14:textId="227B411A" w:rsidR="00F85B13" w:rsidRDefault="00F85B13" w:rsidP="00F85B1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Organizing practicalities:</w:t>
      </w:r>
    </w:p>
    <w:p w14:paraId="365F74B6" w14:textId="609563F5" w:rsidR="00F85B13" w:rsidRDefault="00F85B13" w:rsidP="00F85B1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Rotation schedule for facilitating/taking notes at general meetings</w:t>
      </w:r>
    </w:p>
    <w:p w14:paraId="5E28A97C" w14:textId="6FADB507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Like this idea – Gwen can create</w:t>
      </w:r>
    </w:p>
    <w:p w14:paraId="7606B77D" w14:textId="22A0338B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Can work with fluid – just the next person on the list whenever we need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meeting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they’ll take it on</w:t>
      </w:r>
    </w:p>
    <w:p w14:paraId="76E61629" w14:textId="2986A6B9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Admin keeps schedule, but people find replacement for themselves i</w:t>
      </w:r>
      <w:r w:rsidR="00802719">
        <w:rPr>
          <w:rFonts w:ascii="Arial" w:hAnsi="Arial" w:cs="Arial"/>
          <w:color w:val="000000"/>
          <w:sz w:val="22"/>
          <w:szCs w:val="22"/>
        </w:rPr>
        <w:t>f they cannot make it when they have a task to fulfill</w:t>
      </w:r>
    </w:p>
    <w:p w14:paraId="070D2B89" w14:textId="58FAE112" w:rsidR="00F85B13" w:rsidRDefault="00F85B13" w:rsidP="00F85B1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Fixed or fluid</w:t>
      </w:r>
      <w:r w:rsidR="00594EB2">
        <w:rPr>
          <w:rFonts w:ascii="Arial" w:hAnsi="Arial" w:cs="Arial"/>
          <w:color w:val="000000"/>
          <w:sz w:val="22"/>
          <w:szCs w:val="22"/>
        </w:rPr>
        <w:t xml:space="preserve"> timing for</w:t>
      </w:r>
      <w:r>
        <w:rPr>
          <w:rFonts w:ascii="Arial" w:hAnsi="Arial" w:cs="Arial"/>
          <w:color w:val="000000"/>
          <w:sz w:val="22"/>
          <w:szCs w:val="22"/>
        </w:rPr>
        <w:t xml:space="preserve"> general meetings </w:t>
      </w:r>
    </w:p>
    <w:p w14:paraId="2B996660" w14:textId="55250A2C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liked fluid, more on a need basis</w:t>
      </w:r>
    </w:p>
    <w:p w14:paraId="021EECE9" w14:textId="09041B65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strong opinion about fluid vs fixed – works well enough for now</w:t>
      </w:r>
    </w:p>
    <w:p w14:paraId="7D9BAA42" w14:textId="77FA9603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interval – monthly – if we don’t need it, we can skip it</w:t>
      </w:r>
    </w:p>
    <w:p w14:paraId="6359EE71" w14:textId="7ABF9FAA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Rather fixed – monthly is good – will also support decentralized organizing, more opportunity, more predictable to know when you can contribute/are expected to do something</w:t>
      </w:r>
    </w:p>
    <w:p w14:paraId="278A2E2B" w14:textId="36F94DDD" w:rsidR="00650DE0" w:rsidRDefault="00650DE0" w:rsidP="00F85B1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Communication among organizers</w:t>
      </w:r>
    </w:p>
    <w:p w14:paraId="152CDAB9" w14:textId="0D806353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Double dipping on comms – email signals higher importance, so it would be great to also use email to communicate important messages</w:t>
      </w:r>
    </w:p>
    <w:p w14:paraId="116F2366" w14:textId="245D4953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Slack: emoji code to signal that you’ve seen/liked something</w:t>
      </w:r>
    </w:p>
    <w:p w14:paraId="2078E55C" w14:textId="43CB6135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Key things through email as well – this is both your opportunity to have your voice heard, empowering people to be part of things, setting parameters &amp; expectations – intersects with decision tree</w:t>
      </w:r>
    </w:p>
    <w:p w14:paraId="6C5D06AB" w14:textId="7C6B43F0" w:rsidR="00980438" w:rsidRDefault="00980438" w:rsidP="00980438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Emiko can start formulated like this</w:t>
      </w:r>
    </w:p>
    <w:p w14:paraId="3A1A55F5" w14:textId="23EA8033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does Slack work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along side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other organizing tools?</w:t>
      </w:r>
    </w:p>
    <w:p w14:paraId="40F57732" w14:textId="2C2B6B00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Value in both Slack and email – one more urgent/attention drawing, other great for instant messaging</w:t>
      </w:r>
    </w:p>
    <w:p w14:paraId="18B4AFDA" w14:textId="29266AFA" w:rsidR="00980438" w:rsidRDefault="00980438" w:rsidP="0098043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Slack is hit or miss in terms of notifications</w:t>
      </w:r>
    </w:p>
    <w:p w14:paraId="2E76D101" w14:textId="12427699" w:rsidR="00802719" w:rsidRPr="005911A1" w:rsidRDefault="00802719" w:rsidP="005911A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Move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Whatsapp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more urgent things? – organizers only?</w:t>
      </w:r>
    </w:p>
    <w:p w14:paraId="1F4BC9D7" w14:textId="3FF3A9B9" w:rsidR="00F85B13" w:rsidRDefault="00F85B13" w:rsidP="00F85B1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Second session </w:t>
      </w:r>
      <w:r w:rsidR="00594EB2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ideas</w:t>
      </w:r>
      <w:r w:rsidR="00594EB2">
        <w:rPr>
          <w:rFonts w:ascii="Arial" w:hAnsi="Arial" w:cs="Arial"/>
          <w:color w:val="000000"/>
          <w:sz w:val="22"/>
          <w:szCs w:val="22"/>
        </w:rPr>
        <w:t>/volunteers?</w:t>
      </w:r>
    </w:p>
    <w:p w14:paraId="01C2F880" w14:textId="4FC5B388" w:rsidR="00802719" w:rsidRDefault="00802719" w:rsidP="0080271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 can see if anyone wants to volunteer </w:t>
      </w:r>
      <w:r w:rsidR="005911A1">
        <w:rPr>
          <w:rFonts w:ascii="Arial" w:hAnsi="Arial" w:cs="Arial"/>
          <w:color w:val="000000"/>
          <w:sz w:val="22"/>
          <w:szCs w:val="22"/>
        </w:rPr>
        <w:t>during firs</w:t>
      </w:r>
      <w:r w:rsidR="005911A1" w:rsidRPr="005911A1">
        <w:rPr>
          <w:rFonts w:ascii="Arial" w:hAnsi="Arial" w:cs="Arial"/>
          <w:color w:val="000000"/>
          <w:sz w:val="22"/>
          <w:szCs w:val="22"/>
        </w:rPr>
        <w:t>t</w:t>
      </w:r>
      <w:r w:rsidR="005911A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event</w:t>
      </w:r>
    </w:p>
    <w:p w14:paraId="15058533" w14:textId="3221BD65" w:rsidR="00802719" w:rsidRDefault="00802719" w:rsidP="0080271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Back-up: session about facilitation</w:t>
      </w:r>
    </w:p>
    <w:p w14:paraId="1A56CA0A" w14:textId="14311A73" w:rsidR="00594EB2" w:rsidRDefault="00594EB2" w:rsidP="00F85B1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Anything else that comes up</w:t>
      </w:r>
    </w:p>
    <w:p w14:paraId="3AD05F28" w14:textId="1EFD3DFE" w:rsidR="00594EB2" w:rsidRDefault="00594EB2" w:rsidP="00F85B1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Review of action items</w:t>
      </w:r>
    </w:p>
    <w:p w14:paraId="713208D1" w14:textId="152A7EFF" w:rsidR="00F85B13" w:rsidRDefault="00F85B13" w:rsidP="00F85B1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Closing</w:t>
      </w:r>
    </w:p>
    <w:p w14:paraId="10EA8564" w14:textId="77777777" w:rsidR="00F85B13" w:rsidRPr="00F85B13" w:rsidRDefault="00F85B13"/>
    <w:p w14:paraId="6C74DC08" w14:textId="427F5B16" w:rsidR="00F85B13" w:rsidRPr="00F85B13" w:rsidRDefault="00F85B13">
      <w:pPr>
        <w:rPr>
          <w:b/>
          <w:bCs/>
        </w:rPr>
      </w:pPr>
      <w:r w:rsidRPr="00F85B13">
        <w:rPr>
          <w:b/>
          <w:bCs/>
        </w:rPr>
        <w:lastRenderedPageBreak/>
        <w:t>Ac</w:t>
      </w:r>
      <w:r w:rsidRPr="00F85B13">
        <w:rPr>
          <w:rFonts w:ascii="Arial" w:hAnsi="Arial" w:cs="Arial"/>
          <w:b/>
          <w:bCs/>
          <w:color w:val="000000"/>
          <w:sz w:val="22"/>
          <w:szCs w:val="22"/>
        </w:rPr>
        <w:t>tion items from August 27, 2021</w:t>
      </w:r>
    </w:p>
    <w:p w14:paraId="3A975B10" w14:textId="41C3F212" w:rsidR="00F85B13" w:rsidRDefault="00594EB2" w:rsidP="00F85B13">
      <w:pPr>
        <w:pStyle w:val="NormalWeb"/>
        <w:spacing w:before="0" w:beforeAutospacing="0" w:after="0" w:afterAutospacing="0"/>
        <w:rPr>
          <w:rFonts w:ascii="Arial" w:hAnsi="Arial" w:cs="Calibri"/>
          <w:color w:val="000000"/>
        </w:rPr>
      </w:pPr>
      <w:r>
        <w:rPr>
          <w:rFonts w:ascii="Arial" w:hAnsi="Arial" w:cs="Calibri"/>
          <w:color w:val="00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5B13" w14:paraId="2699D51F" w14:textId="77777777" w:rsidTr="00DE344A">
        <w:tc>
          <w:tcPr>
            <w:tcW w:w="3116" w:type="dxa"/>
            <w:vAlign w:val="center"/>
          </w:tcPr>
          <w:p w14:paraId="5B8D3FF7" w14:textId="77777777" w:rsidR="00F85B13" w:rsidRPr="000A0732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b/>
                <w:bCs/>
                <w:color w:val="000000"/>
              </w:rPr>
            </w:pPr>
            <w:r w:rsidRPr="000A0732">
              <w:rPr>
                <w:rFonts w:ascii="Arial" w:hAnsi="Arial" w:cs="Calibri"/>
                <w:b/>
                <w:bCs/>
                <w:color w:val="000000"/>
              </w:rPr>
              <w:t>Action Items</w:t>
            </w:r>
          </w:p>
        </w:tc>
        <w:tc>
          <w:tcPr>
            <w:tcW w:w="3117" w:type="dxa"/>
            <w:vAlign w:val="center"/>
          </w:tcPr>
          <w:p w14:paraId="54DBC7B0" w14:textId="77777777" w:rsidR="00F85B13" w:rsidRPr="000A0732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b/>
                <w:bCs/>
                <w:color w:val="000000"/>
              </w:rPr>
            </w:pPr>
            <w:r w:rsidRPr="000A0732">
              <w:rPr>
                <w:rFonts w:ascii="Arial" w:hAnsi="Arial" w:cs="Calibri"/>
                <w:b/>
                <w:bCs/>
                <w:color w:val="000000"/>
              </w:rPr>
              <w:t>Who</w:t>
            </w:r>
          </w:p>
        </w:tc>
        <w:tc>
          <w:tcPr>
            <w:tcW w:w="3117" w:type="dxa"/>
            <w:vAlign w:val="center"/>
          </w:tcPr>
          <w:p w14:paraId="0E88866E" w14:textId="77777777" w:rsidR="00F85B13" w:rsidRPr="000A0732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b/>
                <w:bCs/>
                <w:color w:val="000000"/>
              </w:rPr>
            </w:pPr>
            <w:r w:rsidRPr="000A0732">
              <w:rPr>
                <w:rFonts w:ascii="Arial" w:hAnsi="Arial" w:cs="Calibri"/>
                <w:b/>
                <w:bCs/>
                <w:color w:val="000000"/>
              </w:rPr>
              <w:t>When</w:t>
            </w:r>
          </w:p>
        </w:tc>
      </w:tr>
      <w:tr w:rsidR="00F85B13" w14:paraId="125284EC" w14:textId="77777777" w:rsidTr="00DE344A">
        <w:tc>
          <w:tcPr>
            <w:tcW w:w="3116" w:type="dxa"/>
            <w:vAlign w:val="center"/>
          </w:tcPr>
          <w:p w14:paraId="7691D1B6" w14:textId="77777777" w:rsidR="00F85B13" w:rsidRDefault="00F85B13" w:rsidP="00F85B1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Reach out to Matt regarding Listserv.</w:t>
            </w:r>
          </w:p>
        </w:tc>
        <w:tc>
          <w:tcPr>
            <w:tcW w:w="3117" w:type="dxa"/>
            <w:vAlign w:val="center"/>
          </w:tcPr>
          <w:p w14:paraId="53272FF2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~</w:t>
            </w:r>
          </w:p>
        </w:tc>
        <w:tc>
          <w:tcPr>
            <w:tcW w:w="3117" w:type="dxa"/>
            <w:vAlign w:val="center"/>
          </w:tcPr>
          <w:p w14:paraId="2167486F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Before first meeting (week of September 13</w:t>
            </w:r>
            <w:r w:rsidRPr="000A0732">
              <w:rPr>
                <w:rFonts w:ascii="Arial" w:hAnsi="Arial" w:cs="Calibri"/>
                <w:color w:val="000000"/>
                <w:vertAlign w:val="superscript"/>
              </w:rPr>
              <w:t>th</w:t>
            </w:r>
            <w:r>
              <w:rPr>
                <w:rFonts w:ascii="Arial" w:hAnsi="Arial" w:cs="Calibri"/>
                <w:color w:val="000000"/>
              </w:rPr>
              <w:t xml:space="preserve"> – 17</w:t>
            </w:r>
            <w:r w:rsidRPr="000A0732">
              <w:rPr>
                <w:rFonts w:ascii="Arial" w:hAnsi="Arial" w:cs="Calibri"/>
                <w:color w:val="000000"/>
                <w:vertAlign w:val="superscript"/>
              </w:rPr>
              <w:t>th</w:t>
            </w:r>
            <w:r>
              <w:rPr>
                <w:rFonts w:ascii="Arial" w:hAnsi="Arial" w:cs="Calibri"/>
                <w:color w:val="000000"/>
              </w:rPr>
              <w:t>)</w:t>
            </w:r>
          </w:p>
        </w:tc>
      </w:tr>
      <w:tr w:rsidR="00F85B13" w14:paraId="141A811F" w14:textId="77777777" w:rsidTr="00DE344A">
        <w:tc>
          <w:tcPr>
            <w:tcW w:w="3116" w:type="dxa"/>
            <w:vAlign w:val="center"/>
          </w:tcPr>
          <w:p w14:paraId="02C206DD" w14:textId="77777777" w:rsidR="00F85B13" w:rsidRDefault="00F85B13" w:rsidP="00F85B1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Complete Listserv.</w:t>
            </w:r>
          </w:p>
        </w:tc>
        <w:tc>
          <w:tcPr>
            <w:tcW w:w="3117" w:type="dxa"/>
            <w:vAlign w:val="center"/>
          </w:tcPr>
          <w:p w14:paraId="688DF771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Matt. If not, Brittany</w:t>
            </w:r>
          </w:p>
        </w:tc>
        <w:tc>
          <w:tcPr>
            <w:tcW w:w="3117" w:type="dxa"/>
            <w:vAlign w:val="center"/>
          </w:tcPr>
          <w:p w14:paraId="295A9BDF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Before first meeting (week of September 13</w:t>
            </w:r>
            <w:r w:rsidRPr="000A0732">
              <w:rPr>
                <w:rFonts w:ascii="Arial" w:hAnsi="Arial" w:cs="Calibri"/>
                <w:color w:val="000000"/>
                <w:vertAlign w:val="superscript"/>
              </w:rPr>
              <w:t>th</w:t>
            </w:r>
            <w:r>
              <w:rPr>
                <w:rFonts w:ascii="Arial" w:hAnsi="Arial" w:cs="Calibri"/>
                <w:color w:val="000000"/>
              </w:rPr>
              <w:t xml:space="preserve"> – 17</w:t>
            </w:r>
            <w:r w:rsidRPr="000A0732">
              <w:rPr>
                <w:rFonts w:ascii="Arial" w:hAnsi="Arial" w:cs="Calibri"/>
                <w:color w:val="000000"/>
                <w:vertAlign w:val="superscript"/>
              </w:rPr>
              <w:t>th</w:t>
            </w:r>
            <w:r>
              <w:rPr>
                <w:rFonts w:ascii="Arial" w:hAnsi="Arial" w:cs="Calibri"/>
                <w:color w:val="000000"/>
              </w:rPr>
              <w:t>)</w:t>
            </w:r>
          </w:p>
        </w:tc>
      </w:tr>
      <w:tr w:rsidR="00F85B13" w14:paraId="1AB1676E" w14:textId="77777777" w:rsidTr="00DE344A">
        <w:tc>
          <w:tcPr>
            <w:tcW w:w="3116" w:type="dxa"/>
            <w:vAlign w:val="center"/>
          </w:tcPr>
          <w:p w14:paraId="57D84433" w14:textId="77777777" w:rsidR="00F85B13" w:rsidRDefault="00F85B13" w:rsidP="00F85B1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Initiate work on Decision-Tree</w:t>
            </w:r>
          </w:p>
        </w:tc>
        <w:tc>
          <w:tcPr>
            <w:tcW w:w="3117" w:type="dxa"/>
            <w:vAlign w:val="center"/>
          </w:tcPr>
          <w:p w14:paraId="1EBD2C60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Emiko</w:t>
            </w:r>
          </w:p>
        </w:tc>
        <w:tc>
          <w:tcPr>
            <w:tcW w:w="3117" w:type="dxa"/>
            <w:vAlign w:val="center"/>
          </w:tcPr>
          <w:p w14:paraId="5A5C1C2A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~</w:t>
            </w:r>
          </w:p>
        </w:tc>
      </w:tr>
      <w:tr w:rsidR="00F85B13" w14:paraId="01934713" w14:textId="77777777" w:rsidTr="00DE344A">
        <w:tc>
          <w:tcPr>
            <w:tcW w:w="3116" w:type="dxa"/>
            <w:vAlign w:val="center"/>
          </w:tcPr>
          <w:p w14:paraId="22D99738" w14:textId="77777777" w:rsidR="00F85B13" w:rsidRDefault="00F85B13" w:rsidP="00F85B1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 xml:space="preserve">Doodle poll to be sent out for the first OSSSG meeting </w:t>
            </w:r>
          </w:p>
        </w:tc>
        <w:tc>
          <w:tcPr>
            <w:tcW w:w="3117" w:type="dxa"/>
            <w:vAlign w:val="center"/>
          </w:tcPr>
          <w:p w14:paraId="108AF1EC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Gwen?</w:t>
            </w:r>
          </w:p>
        </w:tc>
        <w:tc>
          <w:tcPr>
            <w:tcW w:w="3117" w:type="dxa"/>
            <w:vAlign w:val="center"/>
          </w:tcPr>
          <w:p w14:paraId="3D6FB583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Next week (August 30</w:t>
            </w:r>
            <w:r w:rsidRPr="000A0732">
              <w:rPr>
                <w:rFonts w:ascii="Arial" w:hAnsi="Arial" w:cs="Calibri"/>
                <w:color w:val="000000"/>
                <w:vertAlign w:val="superscript"/>
              </w:rPr>
              <w:t>th</w:t>
            </w:r>
            <w:r>
              <w:rPr>
                <w:rFonts w:ascii="Arial" w:hAnsi="Arial" w:cs="Calibri"/>
                <w:color w:val="000000"/>
              </w:rPr>
              <w:t xml:space="preserve"> – September 3</w:t>
            </w:r>
            <w:r w:rsidRPr="000A0732">
              <w:rPr>
                <w:rFonts w:ascii="Arial" w:hAnsi="Arial" w:cs="Calibri"/>
                <w:color w:val="000000"/>
                <w:vertAlign w:val="superscript"/>
              </w:rPr>
              <w:t>rd</w:t>
            </w:r>
            <w:r>
              <w:rPr>
                <w:rFonts w:ascii="Arial" w:hAnsi="Arial" w:cs="Calibri"/>
                <w:color w:val="000000"/>
              </w:rPr>
              <w:t>)</w:t>
            </w:r>
          </w:p>
        </w:tc>
      </w:tr>
      <w:tr w:rsidR="00F85B13" w14:paraId="6A89990C" w14:textId="77777777" w:rsidTr="00DE344A">
        <w:tc>
          <w:tcPr>
            <w:tcW w:w="3116" w:type="dxa"/>
            <w:vAlign w:val="center"/>
          </w:tcPr>
          <w:p w14:paraId="0A1A4746" w14:textId="77777777" w:rsidR="00F85B13" w:rsidRDefault="00F85B13" w:rsidP="00F85B1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Promotions for first OSSSG meeting (perhaps via Mailing List or PGSA)</w:t>
            </w:r>
          </w:p>
        </w:tc>
        <w:tc>
          <w:tcPr>
            <w:tcW w:w="3117" w:type="dxa"/>
            <w:vAlign w:val="center"/>
          </w:tcPr>
          <w:p w14:paraId="2D2CF1B8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Promotions (Brittany and Jenelle)</w:t>
            </w:r>
          </w:p>
        </w:tc>
        <w:tc>
          <w:tcPr>
            <w:tcW w:w="3117" w:type="dxa"/>
            <w:vAlign w:val="center"/>
          </w:tcPr>
          <w:p w14:paraId="3041E20B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Next week (August 30</w:t>
            </w:r>
            <w:r w:rsidRPr="000A0732">
              <w:rPr>
                <w:rFonts w:ascii="Arial" w:hAnsi="Arial" w:cs="Calibri"/>
                <w:color w:val="000000"/>
                <w:vertAlign w:val="superscript"/>
              </w:rPr>
              <w:t>th</w:t>
            </w:r>
            <w:r>
              <w:rPr>
                <w:rFonts w:ascii="Arial" w:hAnsi="Arial" w:cs="Calibri"/>
                <w:color w:val="000000"/>
              </w:rPr>
              <w:t xml:space="preserve"> – September 3</w:t>
            </w:r>
            <w:r w:rsidRPr="000A0732">
              <w:rPr>
                <w:rFonts w:ascii="Arial" w:hAnsi="Arial" w:cs="Calibri"/>
                <w:color w:val="000000"/>
                <w:vertAlign w:val="superscript"/>
              </w:rPr>
              <w:t>rd</w:t>
            </w:r>
            <w:r>
              <w:rPr>
                <w:rFonts w:ascii="Arial" w:hAnsi="Arial" w:cs="Calibri"/>
                <w:color w:val="000000"/>
              </w:rPr>
              <w:t>)</w:t>
            </w:r>
          </w:p>
        </w:tc>
      </w:tr>
      <w:tr w:rsidR="00F85B13" w14:paraId="3093F617" w14:textId="77777777" w:rsidTr="00DE344A">
        <w:tc>
          <w:tcPr>
            <w:tcW w:w="3116" w:type="dxa"/>
            <w:vAlign w:val="center"/>
          </w:tcPr>
          <w:p w14:paraId="3BC149C6" w14:textId="77777777" w:rsidR="00F85B13" w:rsidRDefault="00F85B13" w:rsidP="00F85B1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Link behaviours/actions to values</w:t>
            </w:r>
          </w:p>
        </w:tc>
        <w:tc>
          <w:tcPr>
            <w:tcW w:w="3117" w:type="dxa"/>
            <w:vAlign w:val="center"/>
          </w:tcPr>
          <w:p w14:paraId="0137FC03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 xml:space="preserve">Chelsea with potential feedback from Gwen and Brittany </w:t>
            </w:r>
          </w:p>
        </w:tc>
        <w:tc>
          <w:tcPr>
            <w:tcW w:w="3117" w:type="dxa"/>
            <w:vAlign w:val="center"/>
          </w:tcPr>
          <w:p w14:paraId="5BCBB2B7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~</w:t>
            </w:r>
          </w:p>
        </w:tc>
      </w:tr>
      <w:tr w:rsidR="00F85B13" w14:paraId="29093615" w14:textId="77777777" w:rsidTr="00DE344A">
        <w:tc>
          <w:tcPr>
            <w:tcW w:w="3116" w:type="dxa"/>
            <w:vAlign w:val="center"/>
          </w:tcPr>
          <w:p w14:paraId="3754ACF8" w14:textId="77777777" w:rsidR="00F85B13" w:rsidRDefault="00F85B13" w:rsidP="00F85B1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Post values (with vision statement) in Contributors and General Slack</w:t>
            </w:r>
          </w:p>
        </w:tc>
        <w:tc>
          <w:tcPr>
            <w:tcW w:w="3117" w:type="dxa"/>
            <w:vAlign w:val="center"/>
          </w:tcPr>
          <w:p w14:paraId="467C6D0D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Brittany</w:t>
            </w:r>
          </w:p>
        </w:tc>
        <w:tc>
          <w:tcPr>
            <w:tcW w:w="3117" w:type="dxa"/>
            <w:vAlign w:val="center"/>
          </w:tcPr>
          <w:p w14:paraId="2E706616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~</w:t>
            </w:r>
          </w:p>
        </w:tc>
      </w:tr>
      <w:tr w:rsidR="00F85B13" w14:paraId="78AB8FA9" w14:textId="77777777" w:rsidTr="00DE344A">
        <w:tc>
          <w:tcPr>
            <w:tcW w:w="3116" w:type="dxa"/>
            <w:vAlign w:val="center"/>
          </w:tcPr>
          <w:p w14:paraId="616C802B" w14:textId="77777777" w:rsidR="00F85B13" w:rsidRDefault="00F85B13" w:rsidP="00F85B1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Call for Organizers for Support Roles (could be via mailing list)</w:t>
            </w:r>
          </w:p>
        </w:tc>
        <w:tc>
          <w:tcPr>
            <w:tcW w:w="3117" w:type="dxa"/>
            <w:vAlign w:val="center"/>
          </w:tcPr>
          <w:p w14:paraId="1A7DE8D6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Gwen</w:t>
            </w:r>
          </w:p>
        </w:tc>
        <w:tc>
          <w:tcPr>
            <w:tcW w:w="3117" w:type="dxa"/>
            <w:vAlign w:val="center"/>
          </w:tcPr>
          <w:p w14:paraId="6B5A0CD7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~</w:t>
            </w:r>
          </w:p>
        </w:tc>
      </w:tr>
      <w:tr w:rsidR="00F85B13" w14:paraId="1D12BD69" w14:textId="77777777" w:rsidTr="00DE344A">
        <w:tc>
          <w:tcPr>
            <w:tcW w:w="3116" w:type="dxa"/>
            <w:vAlign w:val="center"/>
          </w:tcPr>
          <w:p w14:paraId="68B33476" w14:textId="77777777" w:rsidR="00F85B13" w:rsidRPr="00980438" w:rsidRDefault="00F85B13" w:rsidP="00F85B1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Calibri"/>
                <w:color w:val="000000"/>
                <w:highlight w:val="yellow"/>
              </w:rPr>
            </w:pPr>
            <w:r w:rsidRPr="00980438">
              <w:rPr>
                <w:rFonts w:ascii="Arial" w:hAnsi="Arial" w:cs="Calibri"/>
                <w:color w:val="000000"/>
                <w:highlight w:val="yellow"/>
              </w:rPr>
              <w:t>Create document with steps for organizing an event</w:t>
            </w:r>
          </w:p>
        </w:tc>
        <w:tc>
          <w:tcPr>
            <w:tcW w:w="3117" w:type="dxa"/>
            <w:vAlign w:val="center"/>
          </w:tcPr>
          <w:p w14:paraId="3DF08CA0" w14:textId="77777777" w:rsidR="00F85B13" w:rsidRPr="00980438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  <w:highlight w:val="yellow"/>
              </w:rPr>
            </w:pPr>
            <w:r w:rsidRPr="00980438">
              <w:rPr>
                <w:rFonts w:ascii="Arial" w:hAnsi="Arial" w:cs="Calibri"/>
                <w:color w:val="000000"/>
                <w:highlight w:val="yellow"/>
              </w:rPr>
              <w:t>Gwen?</w:t>
            </w:r>
          </w:p>
        </w:tc>
        <w:tc>
          <w:tcPr>
            <w:tcW w:w="3117" w:type="dxa"/>
            <w:vAlign w:val="center"/>
          </w:tcPr>
          <w:p w14:paraId="504FB655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~</w:t>
            </w:r>
          </w:p>
        </w:tc>
      </w:tr>
      <w:tr w:rsidR="00F85B13" w14:paraId="17345798" w14:textId="77777777" w:rsidTr="00DE344A">
        <w:tc>
          <w:tcPr>
            <w:tcW w:w="3116" w:type="dxa"/>
            <w:vAlign w:val="center"/>
          </w:tcPr>
          <w:p w14:paraId="72F93983" w14:textId="77777777" w:rsidR="00F85B13" w:rsidRDefault="00F85B13" w:rsidP="00F85B1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 xml:space="preserve">Create a more sophisticated document with organizer role descriptions. </w:t>
            </w:r>
          </w:p>
        </w:tc>
        <w:tc>
          <w:tcPr>
            <w:tcW w:w="3117" w:type="dxa"/>
            <w:vAlign w:val="center"/>
          </w:tcPr>
          <w:p w14:paraId="5E2044A8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Chelsea and Gwen</w:t>
            </w:r>
          </w:p>
        </w:tc>
        <w:tc>
          <w:tcPr>
            <w:tcW w:w="3117" w:type="dxa"/>
            <w:vAlign w:val="center"/>
          </w:tcPr>
          <w:p w14:paraId="16F6DACB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~</w:t>
            </w:r>
          </w:p>
        </w:tc>
      </w:tr>
      <w:tr w:rsidR="00F85B13" w14:paraId="6DC00F99" w14:textId="77777777" w:rsidTr="00DE344A">
        <w:tc>
          <w:tcPr>
            <w:tcW w:w="3116" w:type="dxa"/>
            <w:vAlign w:val="center"/>
          </w:tcPr>
          <w:p w14:paraId="4E111E63" w14:textId="77777777" w:rsidR="00F85B13" w:rsidRPr="00980438" w:rsidRDefault="00F85B13" w:rsidP="00F85B1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Calibri"/>
                <w:color w:val="000000"/>
                <w:highlight w:val="yellow"/>
              </w:rPr>
            </w:pPr>
            <w:r w:rsidRPr="00980438">
              <w:rPr>
                <w:rFonts w:ascii="Arial" w:hAnsi="Arial" w:cs="Calibri"/>
                <w:color w:val="000000"/>
                <w:highlight w:val="yellow"/>
              </w:rPr>
              <w:t xml:space="preserve">Decision-making tracking document/sheet. </w:t>
            </w:r>
          </w:p>
        </w:tc>
        <w:tc>
          <w:tcPr>
            <w:tcW w:w="3117" w:type="dxa"/>
            <w:vAlign w:val="center"/>
          </w:tcPr>
          <w:p w14:paraId="01C79057" w14:textId="77777777" w:rsidR="00F85B13" w:rsidRPr="00980438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  <w:highlight w:val="yellow"/>
              </w:rPr>
            </w:pPr>
            <w:r w:rsidRPr="00980438">
              <w:rPr>
                <w:rFonts w:ascii="Arial" w:hAnsi="Arial" w:cs="Calibri"/>
                <w:color w:val="000000"/>
                <w:highlight w:val="yellow"/>
              </w:rPr>
              <w:t>Jenelle, with Brad to provide feedback</w:t>
            </w:r>
          </w:p>
        </w:tc>
        <w:tc>
          <w:tcPr>
            <w:tcW w:w="3117" w:type="dxa"/>
            <w:vAlign w:val="center"/>
          </w:tcPr>
          <w:p w14:paraId="5FF8FAF2" w14:textId="77777777" w:rsidR="00F85B13" w:rsidRPr="00980438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  <w:highlight w:val="yellow"/>
              </w:rPr>
            </w:pPr>
            <w:r w:rsidRPr="00980438">
              <w:rPr>
                <w:rFonts w:ascii="Arial" w:hAnsi="Arial" w:cs="Calibri"/>
                <w:color w:val="000000"/>
                <w:highlight w:val="yellow"/>
              </w:rPr>
              <w:t>~September 17</w:t>
            </w:r>
            <w:r w:rsidRPr="00980438">
              <w:rPr>
                <w:rFonts w:ascii="Arial" w:hAnsi="Arial" w:cs="Calibri"/>
                <w:color w:val="000000"/>
                <w:highlight w:val="yellow"/>
                <w:vertAlign w:val="superscript"/>
              </w:rPr>
              <w:t>th</w:t>
            </w:r>
          </w:p>
        </w:tc>
      </w:tr>
      <w:tr w:rsidR="00F85B13" w14:paraId="36372011" w14:textId="77777777" w:rsidTr="00DE344A">
        <w:tc>
          <w:tcPr>
            <w:tcW w:w="3116" w:type="dxa"/>
            <w:vAlign w:val="center"/>
          </w:tcPr>
          <w:p w14:paraId="7C2350D2" w14:textId="77777777" w:rsidR="00F85B13" w:rsidRDefault="00F85B13" w:rsidP="00F85B1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Doodle poll to be sent out for next organizer meeting</w:t>
            </w:r>
          </w:p>
        </w:tc>
        <w:tc>
          <w:tcPr>
            <w:tcW w:w="3117" w:type="dxa"/>
            <w:vAlign w:val="center"/>
          </w:tcPr>
          <w:p w14:paraId="71E08C63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Chelsea</w:t>
            </w:r>
          </w:p>
        </w:tc>
        <w:tc>
          <w:tcPr>
            <w:tcW w:w="3117" w:type="dxa"/>
            <w:vAlign w:val="center"/>
          </w:tcPr>
          <w:p w14:paraId="4E7694CB" w14:textId="77777777" w:rsidR="00F85B13" w:rsidRDefault="00F85B13" w:rsidP="00DE344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 w:cs="Calibri"/>
                <w:color w:val="000000"/>
              </w:rPr>
              <w:t>Next week (August 30</w:t>
            </w:r>
            <w:r w:rsidRPr="000A0732">
              <w:rPr>
                <w:rFonts w:ascii="Arial" w:hAnsi="Arial" w:cs="Calibri"/>
                <w:color w:val="000000"/>
                <w:vertAlign w:val="superscript"/>
              </w:rPr>
              <w:t>th</w:t>
            </w:r>
            <w:r>
              <w:rPr>
                <w:rFonts w:ascii="Arial" w:hAnsi="Arial" w:cs="Calibri"/>
                <w:color w:val="000000"/>
              </w:rPr>
              <w:t xml:space="preserve"> – September 3</w:t>
            </w:r>
            <w:r w:rsidRPr="000A0732">
              <w:rPr>
                <w:rFonts w:ascii="Arial" w:hAnsi="Arial" w:cs="Calibri"/>
                <w:color w:val="000000"/>
                <w:vertAlign w:val="superscript"/>
              </w:rPr>
              <w:t>rd</w:t>
            </w:r>
            <w:r>
              <w:rPr>
                <w:rFonts w:ascii="Arial" w:hAnsi="Arial" w:cs="Calibri"/>
                <w:color w:val="000000"/>
              </w:rPr>
              <w:t>)</w:t>
            </w:r>
          </w:p>
        </w:tc>
      </w:tr>
    </w:tbl>
    <w:p w14:paraId="5BF3FF56" w14:textId="77777777" w:rsidR="00F85B13" w:rsidRDefault="00F85B13"/>
    <w:sectPr w:rsidR="00F85B13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21161"/>
    <w:multiLevelType w:val="hybridMultilevel"/>
    <w:tmpl w:val="EABE3EFC"/>
    <w:lvl w:ilvl="0" w:tplc="E4867BB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53C65"/>
    <w:multiLevelType w:val="multilevel"/>
    <w:tmpl w:val="511A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C01EC"/>
    <w:multiLevelType w:val="hybridMultilevel"/>
    <w:tmpl w:val="B108F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429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65746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885299B"/>
    <w:multiLevelType w:val="multilevel"/>
    <w:tmpl w:val="D948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13"/>
    <w:rsid w:val="00372361"/>
    <w:rsid w:val="003B5725"/>
    <w:rsid w:val="005268FC"/>
    <w:rsid w:val="005911A1"/>
    <w:rsid w:val="00594EB2"/>
    <w:rsid w:val="00607B2E"/>
    <w:rsid w:val="00650DE0"/>
    <w:rsid w:val="00802719"/>
    <w:rsid w:val="00980438"/>
    <w:rsid w:val="00F8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88CA3"/>
  <w15:chartTrackingRefBased/>
  <w15:docId w15:val="{7D52023F-82C4-CC45-9A56-FB62C0C4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B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85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8</cp:revision>
  <dcterms:created xsi:type="dcterms:W3CDTF">2021-09-06T22:03:00Z</dcterms:created>
  <dcterms:modified xsi:type="dcterms:W3CDTF">2021-10-06T22:10:00Z</dcterms:modified>
</cp:coreProperties>
</file>