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8C72D" w14:textId="10CA3752" w:rsidR="00DA346E" w:rsidRDefault="002D4D3C">
      <w:pPr>
        <w:rPr>
          <w:lang w:val="en-US"/>
        </w:rPr>
      </w:pPr>
      <w:r>
        <w:rPr>
          <w:lang w:val="en-US"/>
        </w:rPr>
        <w:t>Hello!</w:t>
      </w:r>
    </w:p>
    <w:p w14:paraId="38B8EC80" w14:textId="2955CEAE" w:rsidR="002D4D3C" w:rsidRDefault="002D4D3C">
      <w:pPr>
        <w:rPr>
          <w:lang w:val="en-US"/>
        </w:rPr>
      </w:pPr>
    </w:p>
    <w:p w14:paraId="5BE6BD6E" w14:textId="313BC67D" w:rsidR="002D4D3C" w:rsidRDefault="002D4D3C">
      <w:pPr>
        <w:rPr>
          <w:lang w:val="en-US"/>
        </w:rPr>
      </w:pPr>
      <w:r>
        <w:rPr>
          <w:lang w:val="en-US"/>
        </w:rPr>
        <w:t>This is a test document.</w:t>
      </w:r>
    </w:p>
    <w:p w14:paraId="5D3A7529" w14:textId="26AD983D" w:rsidR="002D4D3C" w:rsidRDefault="002D4D3C">
      <w:pPr>
        <w:rPr>
          <w:lang w:val="en-US"/>
        </w:rPr>
      </w:pPr>
    </w:p>
    <w:p w14:paraId="6CB616AD" w14:textId="7EFC132C" w:rsidR="002D4D3C" w:rsidRPr="002D4D3C" w:rsidRDefault="002D4D3C">
      <w:pPr>
        <w:rPr>
          <w:lang w:val="en-US"/>
        </w:rPr>
      </w:pPr>
      <w:r>
        <w:rPr>
          <w:lang w:val="en-US"/>
        </w:rPr>
        <w:t xml:space="preserve">I’m going to see how making and tracking changes in GitHub works </w:t>
      </w:r>
      <w:r w:rsidRPr="002D4D3C">
        <w:rPr>
          <w:lang w:val="en-US"/>
        </w:rPr>
        <w:sym w:font="Wingdings" w:char="F04A"/>
      </w:r>
    </w:p>
    <w:sectPr w:rsidR="002D4D3C" w:rsidRPr="002D4D3C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3C"/>
    <w:rsid w:val="002D4D3C"/>
    <w:rsid w:val="00372361"/>
    <w:rsid w:val="005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BE82"/>
  <w15:chartTrackingRefBased/>
  <w15:docId w15:val="{B919AB18-1454-E143-BE60-F2398678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1</cp:revision>
  <dcterms:created xsi:type="dcterms:W3CDTF">2022-01-31T17:26:00Z</dcterms:created>
  <dcterms:modified xsi:type="dcterms:W3CDTF">2022-01-31T17:28:00Z</dcterms:modified>
</cp:coreProperties>
</file>