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1.99951171875" w:firstLine="0"/>
        <w:jc w:val="right"/>
        <w:rPr>
          <w:rFonts w:ascii="Encode Sans Medium" w:cs="Encode Sans Medium" w:eastAsia="Encode Sans Medium" w:hAnsi="Encode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4.8" w:lineRule="auto"/>
        <w:ind w:left="591.9199371337891" w:right="490.399169921875" w:firstLine="0"/>
        <w:jc w:val="center"/>
        <w:rPr>
          <w:rFonts w:ascii="Encode Sans Medium" w:cs="Encode Sans Medium" w:eastAsia="Encode Sans Medium" w:hAnsi="Encode Sans Medium"/>
          <w:sz w:val="60"/>
          <w:szCs w:val="60"/>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4.8" w:lineRule="auto"/>
        <w:ind w:left="591.9199371337891" w:right="490.399169921875" w:firstLine="0"/>
        <w:jc w:val="center"/>
        <w:rPr>
          <w:rFonts w:ascii="Encode Sans Medium" w:cs="Encode Sans Medium" w:eastAsia="Encode Sans Medium" w:hAnsi="Encode Sans Medium"/>
          <w:sz w:val="60"/>
          <w:szCs w:val="6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4.8" w:lineRule="auto"/>
        <w:ind w:left="591.9199371337891" w:right="490.399169921875" w:firstLine="0"/>
        <w:jc w:val="center"/>
        <w:rPr>
          <w:rFonts w:ascii="Encode Sans Medium" w:cs="Encode Sans Medium" w:eastAsia="Encode Sans Medium" w:hAnsi="Encode Sans Medium"/>
          <w:sz w:val="60"/>
          <w:szCs w:val="6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4.8" w:lineRule="auto"/>
        <w:ind w:left="591.9199371337891" w:right="490.399169921875" w:firstLine="0"/>
        <w:jc w:val="center"/>
        <w:rPr>
          <w:rFonts w:ascii="Encode Sans Medium" w:cs="Encode Sans Medium" w:eastAsia="Encode Sans Medium" w:hAnsi="Encode Sans Medium"/>
          <w:sz w:val="60"/>
          <w:szCs w:val="6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4.8" w:lineRule="auto"/>
        <w:ind w:left="591.9199371337891" w:right="490.399169921875" w:firstLine="0"/>
        <w:jc w:val="center"/>
        <w:rPr>
          <w:rFonts w:ascii="Encode Sans Medium" w:cs="Encode Sans Medium" w:eastAsia="Encode Sans Medium" w:hAnsi="Encode Sans Medium"/>
          <w:i w:val="0"/>
          <w:smallCaps w:val="0"/>
          <w:strike w:val="0"/>
          <w:color w:val="000000"/>
          <w:sz w:val="60"/>
          <w:szCs w:val="6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60"/>
          <w:szCs w:val="60"/>
          <w:u w:val="none"/>
          <w:shd w:fill="auto" w:val="clear"/>
          <w:vertAlign w:val="baseline"/>
          <w:rtl w:val="0"/>
        </w:rPr>
        <w:t xml:space="preserve">Sujet d'évaluation -  ECF CCP1 SAISON</w:t>
      </w:r>
      <w:r w:rsidDel="00000000" w:rsidR="00000000" w:rsidRPr="00000000">
        <w:rPr>
          <w:rFonts w:ascii="Encode Sans Medium" w:cs="Encode Sans Medium" w:eastAsia="Encode Sans Medium" w:hAnsi="Encode Sans Medium"/>
          <w:sz w:val="60"/>
          <w:szCs w:val="60"/>
          <w:rtl w:val="0"/>
        </w:rPr>
        <w:t xml:space="preserve"> CIFOP </w:t>
      </w:r>
      <w:r w:rsidDel="00000000" w:rsidR="00000000" w:rsidRPr="00000000">
        <w:rPr>
          <w:rFonts w:ascii="Encode Sans Medium" w:cs="Encode Sans Medium" w:eastAsia="Encode Sans Medium" w:hAnsi="Encode Sans Medium"/>
          <w:sz w:val="60"/>
          <w:szCs w:val="60"/>
          <w:rtl w:val="0"/>
        </w:rPr>
        <w:t xml:space="preserve">TpDev-2024</w:t>
      </w:r>
      <w:r w:rsidDel="00000000" w:rsidR="00000000" w:rsidRPr="00000000">
        <w:rPr>
          <w:rFonts w:ascii="Encode Sans Medium" w:cs="Encode Sans Medium" w:eastAsia="Encode Sans Medium" w:hAnsi="Encode Sans Medium"/>
          <w:i w:val="0"/>
          <w:smallCaps w:val="0"/>
          <w:strike w:val="0"/>
          <w:color w:val="000000"/>
          <w:sz w:val="60"/>
          <w:szCs w:val="60"/>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129638671875" w:line="240" w:lineRule="auto"/>
        <w:ind w:left="720" w:right="0" w:firstLine="0"/>
        <w:jc w:val="center"/>
        <w:rPr>
          <w:rFonts w:ascii="Encode Sans Medium" w:cs="Encode Sans Medium" w:eastAsia="Encode Sans Medium" w:hAnsi="Encode Sans Medium"/>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129638671875" w:line="240" w:lineRule="auto"/>
        <w:ind w:left="720" w:right="0" w:firstLine="0"/>
        <w:jc w:val="center"/>
        <w:rPr>
          <w:rFonts w:ascii="Encode Sans Medium" w:cs="Encode Sans Medium" w:eastAsia="Encode Sans Medium" w:hAnsi="Encode Sans Medium"/>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129638671875" w:line="240" w:lineRule="auto"/>
        <w:ind w:left="720" w:right="0" w:firstLine="0"/>
        <w:jc w:val="center"/>
        <w:rPr>
          <w:rFonts w:ascii="Encode Sans Medium" w:cs="Encode Sans Medium" w:eastAsia="Encode Sans Medium" w:hAnsi="Encode Sans Medium"/>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129638671875" w:line="240" w:lineRule="auto"/>
        <w:ind w:left="720" w:right="0" w:firstLine="0"/>
        <w:jc w:val="center"/>
        <w:rPr>
          <w:rFonts w:ascii="Encode Sans Medium" w:cs="Encode Sans Medium" w:eastAsia="Encode Sans Medium" w:hAnsi="Encode Sans Medium"/>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4129638671875" w:line="240" w:lineRule="auto"/>
        <w:ind w:left="720" w:right="0" w:firstLine="0"/>
        <w:jc w:val="center"/>
        <w:rPr>
          <w:rFonts w:ascii="Encode Sans" w:cs="Encode Sans" w:eastAsia="Encode Sans" w:hAnsi="Encode Sans"/>
          <w:b w:val="1"/>
          <w:i w:val="0"/>
          <w:smallCaps w:val="0"/>
          <w:strike w:val="0"/>
          <w:color w:val="000000"/>
          <w:sz w:val="26"/>
          <w:szCs w:val="2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Remise du sujet :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le </w:t>
      </w:r>
      <w:r w:rsidDel="00000000" w:rsidR="00000000" w:rsidRPr="00000000">
        <w:rPr>
          <w:rFonts w:ascii="Encode Sans Medium" w:cs="Encode Sans Medium" w:eastAsia="Encode Sans Medium" w:hAnsi="Encode Sans Medium"/>
          <w:sz w:val="26"/>
          <w:szCs w:val="26"/>
          <w:rtl w:val="0"/>
        </w:rPr>
        <w:t xml:space="preserve">jeudi 21 mars 2024</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à </w:t>
      </w:r>
      <w:r w:rsidDel="00000000" w:rsidR="00000000" w:rsidRPr="00000000">
        <w:rPr>
          <w:rFonts w:ascii="Encode Sans Medium" w:cs="Encode Sans Medium" w:eastAsia="Encode Sans Medium" w:hAnsi="Encode Sans Medium"/>
          <w:sz w:val="26"/>
          <w:szCs w:val="26"/>
          <w:rtl w:val="0"/>
        </w:rPr>
        <w:t xml:space="preserve">13h30</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799560546875" w:line="240" w:lineRule="auto"/>
        <w:ind w:left="720" w:right="0" w:firstLine="0"/>
        <w:jc w:val="center"/>
        <w:rPr>
          <w:rFonts w:ascii="Encode Sans Medium" w:cs="Encode Sans Medium" w:eastAsia="Encode Sans Medium" w:hAnsi="Encode Sans Medium"/>
          <w:sz w:val="24"/>
          <w:szCs w:val="24"/>
        </w:rPr>
      </w:pPr>
      <w:r w:rsidDel="00000000" w:rsidR="00000000" w:rsidRPr="00000000">
        <w:rPr>
          <w:rFonts w:ascii="Encode Sans" w:cs="Encode Sans" w:eastAsia="Encode Sans" w:hAnsi="Encode Sans"/>
          <w:b w:val="1"/>
          <w:sz w:val="26"/>
          <w:szCs w:val="26"/>
          <w:rtl w:val="0"/>
        </w:rPr>
        <w:t xml:space="preserve">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Rendu du sujet :  </w:t>
      </w:r>
      <w:r w:rsidDel="00000000" w:rsidR="00000000" w:rsidRPr="00000000">
        <w:rPr>
          <w:rFonts w:ascii="Encode Sans Medium" w:cs="Encode Sans Medium" w:eastAsia="Encode Sans Medium" w:hAnsi="Encode Sans Medium"/>
          <w:sz w:val="26"/>
          <w:szCs w:val="26"/>
          <w:rtl w:val="0"/>
        </w:rPr>
        <w:t xml:space="preserve">le lundi 1 avril dernier délai 10h00</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580261230469" w:line="240" w:lineRule="auto"/>
        <w:ind w:left="0" w:right="0" w:firstLine="0"/>
        <w:jc w:val="center"/>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9993591308594" w:right="0" w:firstLine="0"/>
        <w:jc w:val="left"/>
        <w:rPr>
          <w:rFonts w:ascii="Encode Sans Medium" w:cs="Encode Sans Medium" w:eastAsia="Encode Sans Medium" w:hAnsi="Encode Sans Medium"/>
          <w:sz w:val="30"/>
          <w:szCs w:val="30"/>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9993591308594" w:right="0" w:firstLine="0"/>
        <w:jc w:val="left"/>
        <w:rPr>
          <w:rFonts w:ascii="Encode Sans Medium" w:cs="Encode Sans Medium" w:eastAsia="Encode Sans Medium" w:hAnsi="Encode Sans Medium"/>
          <w:sz w:val="30"/>
          <w:szCs w:val="3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9993591308594" w:right="0" w:firstLine="0"/>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0"/>
          <w:szCs w:val="30"/>
          <w:u w:val="none"/>
          <w:shd w:fill="auto" w:val="clear"/>
          <w:vertAlign w:val="baseline"/>
          <w:rtl w:val="0"/>
        </w:rPr>
        <w:t xml:space="preserve">Vous passez votre ECF du CCP1.</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6.4" w:lineRule="auto"/>
        <w:ind w:left="96.10000610351562" w:right="111.60034179687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L'évaluation en cours de formation (ECF) du CCP (Certificat de  compétences professionnelles) de l'activité type 1, permet de valider les  compétences professionnelles suivantes :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6.4" w:lineRule="auto"/>
        <w:ind w:left="91.59996032714844" w:right="0" w:firstLine="0"/>
        <w:jc w:val="left"/>
        <w:rPr>
          <w:rFonts w:ascii="Encode Sans Medium" w:cs="Encode Sans Medium" w:eastAsia="Encode Sans Medium" w:hAnsi="Encode Sans Medium"/>
          <w:sz w:val="40"/>
          <w:szCs w:val="40"/>
        </w:rPr>
      </w:pPr>
      <w:r w:rsidDel="00000000" w:rsidR="00000000" w:rsidRPr="00000000">
        <w:rPr>
          <w:rFonts w:ascii="Encode Sans" w:cs="Encode Sans" w:eastAsia="Encode Sans" w:hAnsi="Encode Sans"/>
          <w:b w:val="1"/>
          <w:i w:val="0"/>
          <w:smallCaps w:val="0"/>
          <w:strike w:val="0"/>
          <w:color w:val="000000"/>
          <w:sz w:val="40"/>
          <w:szCs w:val="40"/>
          <w:u w:val="none"/>
          <w:shd w:fill="auto" w:val="clear"/>
          <w:vertAlign w:val="baseline"/>
          <w:rtl w:val="0"/>
        </w:rPr>
        <w:t xml:space="preserve">Savoir faire :</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6.4" w:lineRule="auto"/>
        <w:ind w:left="91.59996032714844" w:right="0" w:firstLine="0"/>
        <w:jc w:val="left"/>
        <w:rPr>
          <w:rFonts w:ascii="Encode Sans Medium" w:cs="Encode Sans Medium" w:eastAsia="Encode Sans Medium" w:hAnsi="Encode Sans Medium"/>
          <w:sz w:val="26"/>
          <w:szCs w:val="26"/>
        </w:rPr>
      </w:pPr>
      <w:r w:rsidDel="00000000" w:rsidR="00000000" w:rsidRPr="00000000">
        <w:rPr>
          <w:rFonts w:ascii="Encode Sans" w:cs="Encode Sans" w:eastAsia="Encode Sans" w:hAnsi="Encode Sans"/>
          <w:b w:val="1"/>
          <w:sz w:val="26"/>
          <w:szCs w:val="26"/>
          <w:rtl w:val="0"/>
        </w:rPr>
        <w:t xml:space="preserve">C1-CCP1-</w:t>
      </w:r>
      <w:r w:rsidDel="00000000" w:rsidR="00000000" w:rsidRPr="00000000">
        <w:rPr>
          <w:rFonts w:ascii="Encode Sans Medium" w:cs="Encode Sans Medium" w:eastAsia="Encode Sans Medium" w:hAnsi="Encode Sans Medium"/>
          <w:sz w:val="26"/>
          <w:szCs w:val="26"/>
          <w:rtl w:val="0"/>
        </w:rPr>
        <w:t xml:space="preserve">Installer et configurer son environnement de travail en fonction du    projet web ou web mobile.</w:t>
      </w:r>
    </w:p>
    <w:p w:rsidR="00000000" w:rsidDel="00000000" w:rsidP="00000000" w:rsidRDefault="00000000" w:rsidRPr="00000000" w14:paraId="00000014">
      <w:pPr>
        <w:tabs>
          <w:tab w:val="left" w:leader="none" w:pos="8505"/>
        </w:tabs>
        <w:spacing w:after="0" w:before="20" w:line="240" w:lineRule="auto"/>
        <w:jc w:val="both"/>
        <w:rPr>
          <w:rFonts w:ascii="Encode Sans Medium" w:cs="Encode Sans Medium" w:eastAsia="Encode Sans Medium" w:hAnsi="Encode Sans Medium"/>
          <w:sz w:val="26"/>
          <w:szCs w:val="26"/>
        </w:rPr>
      </w:pPr>
      <w:r w:rsidDel="00000000" w:rsidR="00000000" w:rsidRPr="00000000">
        <w:rPr>
          <w:rFonts w:ascii="Encode Sans" w:cs="Encode Sans" w:eastAsia="Encode Sans" w:hAnsi="Encode Sans"/>
          <w:b w:val="1"/>
          <w:sz w:val="26"/>
          <w:szCs w:val="26"/>
          <w:rtl w:val="0"/>
        </w:rPr>
        <w:t xml:space="preserve"> C2-CCP1-</w:t>
      </w:r>
      <w:r w:rsidDel="00000000" w:rsidR="00000000" w:rsidRPr="00000000">
        <w:rPr>
          <w:rFonts w:ascii="Encode Sans Medium" w:cs="Encode Sans Medium" w:eastAsia="Encode Sans Medium" w:hAnsi="Encode Sans Medium"/>
          <w:sz w:val="26"/>
          <w:szCs w:val="26"/>
          <w:rtl w:val="0"/>
        </w:rPr>
        <w:t xml:space="preserve">Maquetter des interfaces utilisateur web ou web mobile.</w:t>
      </w:r>
    </w:p>
    <w:p w:rsidR="00000000" w:rsidDel="00000000" w:rsidP="00000000" w:rsidRDefault="00000000" w:rsidRPr="00000000" w14:paraId="00000015">
      <w:pPr>
        <w:tabs>
          <w:tab w:val="left" w:leader="none" w:pos="8505"/>
        </w:tabs>
        <w:spacing w:after="0" w:before="20" w:line="240" w:lineRule="auto"/>
        <w:jc w:val="both"/>
        <w:rPr>
          <w:rFonts w:ascii="Encode Sans Medium" w:cs="Encode Sans Medium" w:eastAsia="Encode Sans Medium" w:hAnsi="Encode Sans Medium"/>
          <w:sz w:val="26"/>
          <w:szCs w:val="26"/>
        </w:rPr>
      </w:pPr>
      <w:r w:rsidDel="00000000" w:rsidR="00000000" w:rsidRPr="00000000">
        <w:rPr>
          <w:rFonts w:ascii="Encode Sans" w:cs="Encode Sans" w:eastAsia="Encode Sans" w:hAnsi="Encode Sans"/>
          <w:b w:val="1"/>
          <w:sz w:val="26"/>
          <w:szCs w:val="26"/>
          <w:rtl w:val="0"/>
        </w:rPr>
        <w:t xml:space="preserve"> C3-CCP1-</w:t>
      </w:r>
      <w:r w:rsidDel="00000000" w:rsidR="00000000" w:rsidRPr="00000000">
        <w:rPr>
          <w:rFonts w:ascii="Encode Sans Medium" w:cs="Encode Sans Medium" w:eastAsia="Encode Sans Medium" w:hAnsi="Encode Sans Medium"/>
          <w:sz w:val="26"/>
          <w:szCs w:val="26"/>
          <w:rtl w:val="0"/>
        </w:rPr>
        <w:t xml:space="preserve">Réaliser des interfaces utilisateur statiques web ou web mobile.</w:t>
      </w:r>
    </w:p>
    <w:p w:rsidR="00000000" w:rsidDel="00000000" w:rsidP="00000000" w:rsidRDefault="00000000" w:rsidRPr="00000000" w14:paraId="00000016">
      <w:pPr>
        <w:tabs>
          <w:tab w:val="left" w:leader="none" w:pos="8505"/>
        </w:tabs>
        <w:spacing w:line="254.4" w:lineRule="auto"/>
        <w:jc w:val="both"/>
        <w:rPr>
          <w:rFonts w:ascii="Encode Sans Medium" w:cs="Encode Sans Medium" w:eastAsia="Encode Sans Medium" w:hAnsi="Encode Sans Medium"/>
          <w:sz w:val="26"/>
          <w:szCs w:val="26"/>
        </w:rPr>
      </w:pPr>
      <w:r w:rsidDel="00000000" w:rsidR="00000000" w:rsidRPr="00000000">
        <w:rPr>
          <w:rFonts w:ascii="Encode Sans" w:cs="Encode Sans" w:eastAsia="Encode Sans" w:hAnsi="Encode Sans"/>
          <w:b w:val="1"/>
          <w:sz w:val="26"/>
          <w:szCs w:val="26"/>
          <w:rtl w:val="0"/>
        </w:rPr>
        <w:t xml:space="preserve"> C4-CCP1-</w:t>
      </w:r>
      <w:r w:rsidDel="00000000" w:rsidR="00000000" w:rsidRPr="00000000">
        <w:rPr>
          <w:rFonts w:ascii="Encode Sans Medium" w:cs="Encode Sans Medium" w:eastAsia="Encode Sans Medium" w:hAnsi="Encode Sans Medium"/>
          <w:sz w:val="26"/>
          <w:szCs w:val="26"/>
          <w:rtl w:val="0"/>
        </w:rPr>
        <w:t xml:space="preserve">Développer la partie dynamique des interfaces utilisateur web ou web mobile.</w:t>
      </w:r>
      <w:r w:rsidDel="00000000" w:rsidR="00000000" w:rsidRPr="00000000">
        <w:rPr>
          <w:rtl w:val="0"/>
        </w:rPr>
      </w:r>
    </w:p>
    <w:p w:rsidR="00000000" w:rsidDel="00000000" w:rsidP="00000000" w:rsidRDefault="00000000" w:rsidRPr="00000000" w14:paraId="00000017">
      <w:pPr>
        <w:tabs>
          <w:tab w:val="left" w:leader="none" w:pos="8505"/>
        </w:tabs>
        <w:spacing w:after="160" w:line="254" w:lineRule="auto"/>
        <w:jc w:val="both"/>
        <w:rPr>
          <w:rFonts w:ascii="Encode Sans Medium" w:cs="Encode Sans Medium" w:eastAsia="Encode Sans Medium" w:hAnsi="Encode Sans Medium"/>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447265625" w:line="266.56002044677734" w:lineRule="auto"/>
        <w:ind w:left="96.10000610351562" w:right="1182.2991943359375" w:hanging="0.3000640869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Cette évaluation permet de mettre en évidence votre capacité à  développer un projet selon les critères suivant : </w:t>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4.69970703125" w:line="266.56002044677734" w:lineRule="auto"/>
        <w:ind w:left="720" w:right="38.69873046875" w:hanging="360"/>
        <w:jc w:val="left"/>
        <w:rPr>
          <w:rFonts w:ascii="Encode Sans Medium" w:cs="Encode Sans Medium" w:eastAsia="Encode Sans Medium" w:hAnsi="Encode Sans Medium"/>
          <w:i w:val="0"/>
          <w:smallCaps w:val="0"/>
          <w:strike w:val="0"/>
          <w:color w:val="000000"/>
          <w:sz w:val="26"/>
          <w:szCs w:val="26"/>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Conception d'une application, depuis l'interprétation du cahier des  charges. </w:t>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66.1157035827637" w:lineRule="auto"/>
        <w:ind w:left="720" w:right="85.501708984375" w:hanging="360"/>
        <w:jc w:val="left"/>
        <w:rPr>
          <w:rFonts w:ascii="Encode Sans Medium" w:cs="Encode Sans Medium" w:eastAsia="Encode Sans Medium" w:hAnsi="Encode Sans Medium"/>
          <w:i w:val="0"/>
          <w:smallCaps w:val="0"/>
          <w:strike w:val="0"/>
          <w:color w:val="000000"/>
          <w:sz w:val="26"/>
          <w:szCs w:val="26"/>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Savoir établir une proposition graphique, iconographique.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970703125" w:line="266.1157035827637" w:lineRule="auto"/>
        <w:ind w:left="0" w:right="85.50170898437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En analysant les besoins exprimés dans le cahier des charges, vous  devez déduire les acteurs et présenter le diagramme de cas  d’utilisation (use case).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5126953125" w:line="266.56002044677734" w:lineRule="auto"/>
        <w:ind w:left="0" w:right="329.399414062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Ce projet est destiné à être publié sur le web, sous la forme d'un  site web responsive, avec toutes les contraintes que cela suppose.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 w:line="240" w:lineRule="auto"/>
        <w:ind w:left="98.39996337890625" w:right="0" w:firstLine="0"/>
        <w:jc w:val="left"/>
        <w:rPr>
          <w:rFonts w:ascii="Encode Sans" w:cs="Encode Sans" w:eastAsia="Encode Sans" w:hAnsi="Encode Sans"/>
          <w:b w:val="1"/>
          <w:i w:val="0"/>
          <w:smallCaps w:val="0"/>
          <w:strike w:val="0"/>
          <w:color w:val="000000"/>
          <w:sz w:val="40"/>
          <w:szCs w:val="4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40"/>
          <w:szCs w:val="40"/>
          <w:u w:val="none"/>
          <w:shd w:fill="auto" w:val="clear"/>
          <w:vertAlign w:val="baseline"/>
          <w:rtl w:val="0"/>
        </w:rPr>
        <w:t xml:space="preserve">Livrables : </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300" w:line="240" w:lineRule="auto"/>
        <w:ind w:left="720" w:right="289.20166015625" w:hanging="360"/>
        <w:jc w:val="left"/>
        <w:rPr>
          <w:rFonts w:ascii="Encode Sans Medium" w:cs="Encode Sans Medium" w:eastAsia="Encode Sans Medium" w:hAnsi="Encode Sans Medium"/>
          <w:i w:val="0"/>
          <w:smallCaps w:val="0"/>
          <w:strike w:val="0"/>
          <w:color w:val="000000"/>
          <w:sz w:val="26"/>
          <w:szCs w:val="26"/>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Rendu du cahier des charges pour la partie CCP1 (avec toutes les  contraintes que cela suppose).</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65.2271270751953" w:lineRule="auto"/>
        <w:ind w:left="720" w:right="289.20166015625" w:hanging="360"/>
        <w:jc w:val="left"/>
        <w:rPr>
          <w:rFonts w:ascii="Encode Sans Medium" w:cs="Encode Sans Medium" w:eastAsia="Encode Sans Medium" w:hAnsi="Encode Sans Medium"/>
          <w:i w:val="0"/>
          <w:smallCaps w:val="0"/>
          <w:strike w:val="0"/>
          <w:color w:val="000000"/>
          <w:sz w:val="26"/>
          <w:szCs w:val="26"/>
          <w:shd w:fill="auto" w:val="clear"/>
          <w:vertAlign w:val="baseline"/>
        </w:rPr>
      </w:pPr>
      <w:r w:rsidDel="00000000" w:rsidR="00000000" w:rsidRPr="00000000">
        <w:rPr>
          <w:rFonts w:ascii="Encode Sans Medium" w:cs="Encode Sans Medium" w:eastAsia="Encode Sans Medium" w:hAnsi="Encode Sans Medium"/>
          <w:sz w:val="26"/>
          <w:szCs w:val="26"/>
          <w:rtl w:val="0"/>
        </w:rPr>
        <w:t xml:space="preserve">Rendu des pages du site ( pages d'accueil , page nos  références, page contact et devis )</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65.2271270751953" w:lineRule="auto"/>
        <w:ind w:left="720" w:right="289.20166015625" w:hanging="360"/>
        <w:jc w:val="left"/>
        <w:rPr>
          <w:rFonts w:ascii="Encode Sans Medium" w:cs="Encode Sans Medium" w:eastAsia="Encode Sans Medium" w:hAnsi="Encode Sans Medium"/>
          <w:i w:val="0"/>
          <w:smallCaps w:val="0"/>
          <w:strike w:val="0"/>
          <w:color w:val="000000"/>
          <w:sz w:val="26"/>
          <w:szCs w:val="26"/>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Rendu de l'application (code source via</w:t>
      </w:r>
      <w:r w:rsidDel="00000000" w:rsidR="00000000" w:rsidRPr="00000000">
        <w:rPr>
          <w:rFonts w:ascii="Encode Sans Medium" w:cs="Encode Sans Medium" w:eastAsia="Encode Sans Medium" w:hAnsi="Encode Sans Medium"/>
          <w:sz w:val="26"/>
          <w:szCs w:val="26"/>
          <w:rtl w:val="0"/>
        </w:rPr>
        <w:t xml:space="preserve"> GIT ou autres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et de tous documents  annexes  </w:t>
      </w:r>
      <w:r w:rsidDel="00000000" w:rsidR="00000000" w:rsidRPr="00000000">
        <w:rPr>
          <w:rFonts w:ascii="Encode Sans Medium" w:cs="Encode Sans Medium" w:eastAsia="Encode Sans Medium" w:hAnsi="Encode Sans Medium"/>
          <w:sz w:val="26"/>
          <w:szCs w:val="26"/>
          <w:rtl w:val="0"/>
        </w:rPr>
        <w:t xml:space="preserve">sur le Drive dossier rendu CPP1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8369140625" w:line="266.56002044677734" w:lineRule="auto"/>
        <w:ind w:right="59.09912109375"/>
        <w:jc w:val="left"/>
        <w:rPr>
          <w:rFonts w:ascii="Encode Sans Medium" w:cs="Encode Sans Medium" w:eastAsia="Encode Sans Medium" w:hAnsi="Encode Sans Medium"/>
          <w:sz w:val="30"/>
          <w:szCs w:val="3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01220703125" w:line="240" w:lineRule="auto"/>
        <w:ind w:left="452.80006408691406" w:right="0" w:firstLine="0"/>
        <w:jc w:val="left"/>
        <w:rPr>
          <w:rFonts w:ascii="Encode Sans Medium" w:cs="Encode Sans Medium" w:eastAsia="Encode Sans Medium" w:hAnsi="Encode Sans Medium"/>
          <w:sz w:val="30"/>
          <w:szCs w:val="3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01220703125" w:line="240" w:lineRule="auto"/>
        <w:ind w:left="452.80006408691406" w:right="0" w:firstLine="0"/>
        <w:jc w:val="left"/>
        <w:rPr>
          <w:rFonts w:ascii="Encode Sans Medium" w:cs="Encode Sans Medium" w:eastAsia="Encode Sans Medium" w:hAnsi="Encode Sans Medium"/>
          <w:sz w:val="30"/>
          <w:szCs w:val="3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0146484375" w:line="240" w:lineRule="auto"/>
        <w:ind w:left="87.03994750976562" w:right="0" w:firstLine="0"/>
        <w:jc w:val="center"/>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3.6798095703125" w:firstLine="0"/>
        <w:jc w:val="right"/>
        <w:rPr>
          <w:rFonts w:ascii="Encode Sans Medium" w:cs="Encode Sans Medium" w:eastAsia="Encode Sans Medium" w:hAnsi="Encode Sans Medium"/>
          <w:sz w:val="56"/>
          <w:szCs w:val="5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3.6798095703125" w:firstLine="0"/>
        <w:jc w:val="right"/>
        <w:rPr>
          <w:rFonts w:ascii="Encode Sans Medium" w:cs="Encode Sans Medium" w:eastAsia="Encode Sans Medium" w:hAnsi="Encode Sans Medium"/>
          <w:sz w:val="56"/>
          <w:szCs w:val="56"/>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3.6798095703125" w:firstLine="0"/>
        <w:jc w:val="right"/>
        <w:rPr>
          <w:rFonts w:ascii="Encode Sans Medium" w:cs="Encode Sans Medium" w:eastAsia="Encode Sans Medium" w:hAnsi="Encode Sans Medium"/>
          <w:sz w:val="56"/>
          <w:szCs w:val="5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3.6798095703125" w:firstLine="0"/>
        <w:jc w:val="right"/>
        <w:rPr>
          <w:rFonts w:ascii="Encode Sans Medium" w:cs="Encode Sans Medium" w:eastAsia="Encode Sans Medium" w:hAnsi="Encode Sans Medium"/>
          <w:sz w:val="56"/>
          <w:szCs w:val="5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93.6798095703125" w:firstLine="0"/>
        <w:jc w:val="right"/>
        <w:rPr>
          <w:rFonts w:ascii="Encode Sans Medium" w:cs="Encode Sans Medium" w:eastAsia="Encode Sans Medium" w:hAnsi="Encode Sans Medium"/>
          <w:i w:val="0"/>
          <w:smallCaps w:val="0"/>
          <w:strike w:val="0"/>
          <w:color w:val="000000"/>
          <w:sz w:val="56"/>
          <w:szCs w:val="5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56"/>
          <w:szCs w:val="56"/>
          <w:u w:val="none"/>
          <w:shd w:fill="auto" w:val="clear"/>
          <w:vertAlign w:val="baseline"/>
          <w:rtl w:val="0"/>
        </w:rPr>
        <w:t xml:space="preserve">Cahier des charges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0224609375" w:line="240" w:lineRule="auto"/>
        <w:ind w:left="0" w:right="1949.759521484375" w:firstLine="0"/>
        <w:jc w:val="right"/>
        <w:rPr>
          <w:rFonts w:ascii="Encode Sans Medium" w:cs="Encode Sans Medium" w:eastAsia="Encode Sans Medium" w:hAnsi="Encode Sans Medium"/>
          <w:i w:val="0"/>
          <w:smallCaps w:val="0"/>
          <w:strike w:val="0"/>
          <w:color w:val="000000"/>
          <w:sz w:val="56"/>
          <w:szCs w:val="5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56"/>
          <w:szCs w:val="56"/>
          <w:u w:val="none"/>
          <w:shd w:fill="auto" w:val="clear"/>
          <w:vertAlign w:val="baseline"/>
          <w:rtl w:val="0"/>
        </w:rPr>
        <w:t xml:space="preserve">Expressions des besoins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479736328125" w:line="240" w:lineRule="auto"/>
        <w:ind w:left="2160" w:right="3289.599609375" w:firstLine="0"/>
        <w:jc w:val="center"/>
        <w:rPr>
          <w:rFonts w:ascii="Encode Sans Medium" w:cs="Encode Sans Medium" w:eastAsia="Encode Sans Medium" w:hAnsi="Encode Sans Medium"/>
          <w:i w:val="0"/>
          <w:smallCaps w:val="0"/>
          <w:strike w:val="0"/>
          <w:color w:val="000000"/>
          <w:sz w:val="80"/>
          <w:szCs w:val="8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120"/>
          <w:szCs w:val="120"/>
          <w:u w:val="single"/>
          <w:shd w:fill="auto" w:val="clear"/>
          <w:vertAlign w:val="baseline"/>
          <w:rtl w:val="0"/>
        </w:rPr>
        <w:t xml:space="preserve">WEB</w:t>
      </w:r>
      <w:r w:rsidDel="00000000" w:rsidR="00000000" w:rsidRPr="00000000">
        <w:rPr>
          <w:rFonts w:ascii="Encode Sans Medium" w:cs="Encode Sans Medium" w:eastAsia="Encode Sans Medium" w:hAnsi="Encode Sans Medium"/>
          <w:i w:val="0"/>
          <w:smallCaps w:val="0"/>
          <w:strike w:val="0"/>
          <w:color w:val="000000"/>
          <w:sz w:val="80"/>
          <w:szCs w:val="8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400451660156" w:line="240" w:lineRule="auto"/>
        <w:ind w:left="0" w:right="0" w:firstLine="0"/>
        <w:jc w:val="center"/>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2019.239501953125" w:firstLine="0"/>
        <w:jc w:val="center"/>
        <w:rPr>
          <w:rFonts w:ascii="Encode Sans" w:cs="Encode Sans" w:eastAsia="Encode Sans" w:hAnsi="Encode Sans"/>
          <w:b w:val="1"/>
          <w:sz w:val="90"/>
          <w:szCs w:val="90"/>
          <w:u w:val="singl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2019.239501953125" w:firstLine="0"/>
        <w:jc w:val="center"/>
        <w:rPr>
          <w:rFonts w:ascii="Encode Sans" w:cs="Encode Sans" w:eastAsia="Encode Sans" w:hAnsi="Encode Sans"/>
          <w:b w:val="1"/>
          <w:i w:val="0"/>
          <w:smallCaps w:val="0"/>
          <w:strike w:val="0"/>
          <w:color w:val="000000"/>
          <w:sz w:val="90"/>
          <w:szCs w:val="9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90"/>
          <w:szCs w:val="90"/>
          <w:u w:val="single"/>
          <w:shd w:fill="auto" w:val="clear"/>
          <w:vertAlign w:val="baseline"/>
          <w:rtl w:val="0"/>
        </w:rPr>
        <w:t xml:space="preserve">SOMMAIRE</w:t>
      </w:r>
      <w:r w:rsidDel="00000000" w:rsidR="00000000" w:rsidRPr="00000000">
        <w:rPr>
          <w:rFonts w:ascii="Encode Sans" w:cs="Encode Sans" w:eastAsia="Encode Sans" w:hAnsi="Encode Sans"/>
          <w:b w:val="1"/>
          <w:i w:val="0"/>
          <w:smallCaps w:val="0"/>
          <w:strike w:val="0"/>
          <w:color w:val="000000"/>
          <w:sz w:val="90"/>
          <w:szCs w:val="90"/>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61279296875" w:line="240" w:lineRule="auto"/>
        <w:ind w:left="84.16000366210938"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1. Introduction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037109375" w:line="240" w:lineRule="auto"/>
        <w:ind w:left="819.599990844726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Présentation du client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169921875" w:line="240" w:lineRule="auto"/>
        <w:ind w:left="819.599990844726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Descriptif des besoins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0390625" w:line="255.4533290863037" w:lineRule="auto"/>
        <w:ind w:left="819.5999908447266" w:right="2116.6796875" w:hanging="728.2400512695312"/>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2. Spécifications générales du projet (site internet)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0390625" w:line="255.4533290863037" w:lineRule="auto"/>
        <w:ind w:left="819.5999908447266" w:right="2116.6796875" w:hanging="728.2400512695312"/>
        <w:jc w:val="left"/>
        <w:rPr>
          <w:rFonts w:ascii="Encode Sans Medium" w:cs="Encode Sans Medium" w:eastAsia="Encode Sans Medium" w:hAnsi="Encode Sans Medium"/>
          <w:i w:val="0"/>
          <w:smallCaps w:val="0"/>
          <w:strike w:val="0"/>
          <w:color w:val="000000"/>
          <w:sz w:val="28"/>
          <w:szCs w:val="28"/>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28"/>
          <w:szCs w:val="28"/>
          <w:u w:val="none"/>
          <w:shd w:fill="auto" w:val="clear"/>
          <w:vertAlign w:val="baseline"/>
          <w:rtl w:val="0"/>
        </w:rPr>
        <w:t xml:space="preserve">Descriptif fonctionnel</w:t>
      </w:r>
      <w:r w:rsidDel="00000000" w:rsidR="00000000" w:rsidRPr="00000000">
        <w:rPr>
          <w:rFonts w:ascii="Encode Sans Medium" w:cs="Encode Sans Medium" w:eastAsia="Encode Sans Medium" w:hAnsi="Encode Sans Medium"/>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0439453125" w:line="240" w:lineRule="auto"/>
        <w:ind w:left="819.599990844726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Fonctions générales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169921875" w:line="240" w:lineRule="auto"/>
        <w:ind w:left="819.599990844726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Ergonomie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819.599990844726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Fonctions spécifiques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795.3000640869141"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Accès et protection des données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819.599990844726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Les fonctionnalités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795.3000640869141"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Acteurs et rôles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794.700088500976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Vérification et validation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802.8000640869141"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Contraintes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390625" w:line="240" w:lineRule="auto"/>
        <w:ind w:left="81.99996948242188"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Contraintes de développement et droits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81.99996948242188"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Contraintes de sécurité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81.99996948242188"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Droits d’accès.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97802734375" w:line="240" w:lineRule="auto"/>
        <w:ind w:left="92.43995666503906" w:right="0" w:firstLine="0"/>
        <w:jc w:val="left"/>
        <w:rPr>
          <w:rFonts w:ascii="Encode Sans Medium" w:cs="Encode Sans Medium" w:eastAsia="Encode Sans Medium" w:hAnsi="Encode Sans Medium"/>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3. Benchmark </w:t>
      </w:r>
      <w:r w:rsidDel="00000000" w:rsidR="00000000" w:rsidRPr="00000000">
        <w:rPr>
          <w:rFonts w:ascii="Encode Sans Medium" w:cs="Encode Sans Medium" w:eastAsia="Encode Sans Medium" w:hAnsi="Encode Sans Medium"/>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97607421875" w:line="240" w:lineRule="auto"/>
        <w:ind w:left="799.8000335693359"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8"/>
          <w:szCs w:val="28"/>
          <w:u w:val="none"/>
          <w:shd w:fill="auto" w:val="clear"/>
          <w:vertAlign w:val="baseline"/>
          <w:rtl w:val="0"/>
        </w:rPr>
        <w:t xml:space="preserve">a.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Analyse concurrentielle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1513.799972534179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Comparatifs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1505.999984741211"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Tableau de mots-clés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008544921875" w:line="240" w:lineRule="auto"/>
        <w:ind w:left="802.5000762939453"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b. Webmarketing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996337890625" w:line="240" w:lineRule="auto"/>
        <w:ind w:left="1510.499801635742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Création de trafic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152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Référencement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720"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 SEO ou référencement naturel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720" w:right="1079.30053710937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 SMO ou référencement via les médias sociaux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720"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 SEM ou référencement payant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1527.6000213623047" w:right="0" w:firstLine="0"/>
        <w:jc w:val="left"/>
        <w:rPr>
          <w:rFonts w:ascii="Encode Sans Medium" w:cs="Encode Sans Medium" w:eastAsia="Encode Sans Medium" w:hAnsi="Encode Sans Medium"/>
          <w:sz w:val="26"/>
          <w:szCs w:val="26"/>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Netlinking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1527.6000213623047" w:right="0" w:firstLine="0"/>
        <w:jc w:val="left"/>
        <w:rPr>
          <w:rFonts w:ascii="Encode Sans" w:cs="Encode Sans" w:eastAsia="Encode Sans" w:hAnsi="Encode Sans"/>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299942016601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Affiliation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152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Publicité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169921875" w:line="240" w:lineRule="auto"/>
        <w:ind w:left="1498.499984741211"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Analyse des performances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792.3000335693359" w:right="0" w:firstLine="0"/>
        <w:jc w:val="left"/>
        <w:rPr>
          <w:rFonts w:ascii="Encode Sans" w:cs="Encode Sans" w:eastAsia="Encode Sans" w:hAnsi="Encode Sans"/>
          <w:b w:val="1"/>
          <w:i w:val="0"/>
          <w:smallCaps w:val="0"/>
          <w:strike w:val="0"/>
          <w:color w:val="000000"/>
          <w:sz w:val="30"/>
          <w:szCs w:val="3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0"/>
          <w:szCs w:val="30"/>
          <w:u w:val="none"/>
          <w:shd w:fill="auto" w:val="clear"/>
          <w:vertAlign w:val="baseline"/>
          <w:rtl w:val="0"/>
        </w:rPr>
        <w:t xml:space="preserve">Fidélisation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390625" w:line="240" w:lineRule="auto"/>
        <w:ind w:left="1507.6998138427734"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Système de parrainage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151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Promotions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169921875" w:line="240" w:lineRule="auto"/>
        <w:ind w:left="151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Newsletter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151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Réseaux sociaux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390625" w:line="240" w:lineRule="auto"/>
        <w:ind w:left="1503.799972534179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Commentaires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151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Partenaires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0390625" w:line="240" w:lineRule="auto"/>
        <w:ind w:left="84.16000366210938"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4. Charte graphique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037109375" w:line="240" w:lineRule="auto"/>
        <w:ind w:left="804.3000030517578" w:right="0" w:firstLine="0"/>
        <w:jc w:val="left"/>
        <w:rPr>
          <w:rFonts w:ascii="Encode Sans" w:cs="Encode Sans" w:eastAsia="Encode Sans" w:hAnsi="Encode Sans"/>
          <w:b w:val="1"/>
          <w:i w:val="0"/>
          <w:smallCaps w:val="0"/>
          <w:strike w:val="0"/>
          <w:color w:val="000000"/>
          <w:sz w:val="30"/>
          <w:szCs w:val="3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0"/>
          <w:szCs w:val="30"/>
          <w:u w:val="none"/>
          <w:shd w:fill="auto" w:val="clear"/>
          <w:vertAlign w:val="baseline"/>
          <w:rtl w:val="0"/>
        </w:rPr>
        <w:t xml:space="preserve">Identité visuelle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169921875" w:line="240" w:lineRule="auto"/>
        <w:ind w:left="152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Logo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152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Les couleurs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390625" w:line="240" w:lineRule="auto"/>
        <w:ind w:left="152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Les déclinaisons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152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Les interdits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1527.6000213623047" w:right="0" w:firstLine="0"/>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 typographie</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804.3000030517578" w:right="0" w:firstLine="0"/>
        <w:jc w:val="left"/>
        <w:rPr>
          <w:rFonts w:ascii="Encode Sans" w:cs="Encode Sans" w:eastAsia="Encode Sans" w:hAnsi="Encode Sans"/>
          <w:b w:val="1"/>
          <w:i w:val="0"/>
          <w:smallCaps w:val="0"/>
          <w:strike w:val="0"/>
          <w:color w:val="000000"/>
          <w:sz w:val="30"/>
          <w:szCs w:val="3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0"/>
          <w:szCs w:val="30"/>
          <w:u w:val="none"/>
          <w:shd w:fill="auto" w:val="clear"/>
          <w:vertAlign w:val="baseline"/>
          <w:rtl w:val="0"/>
        </w:rPr>
        <w:t xml:space="preserve">Le site internet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152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Les zonings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152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Les mockups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152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Les maquettes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97802734375" w:line="240" w:lineRule="auto"/>
        <w:ind w:left="93.51997375488281"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5. Cahier des charges fonctionnelles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97607421875" w:line="240" w:lineRule="auto"/>
        <w:ind w:left="804.3000030517578" w:right="0" w:firstLine="0"/>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0"/>
          <w:szCs w:val="30"/>
          <w:u w:val="none"/>
          <w:shd w:fill="auto" w:val="clear"/>
          <w:vertAlign w:val="baseline"/>
          <w:rtl w:val="0"/>
        </w:rPr>
        <w:t xml:space="preserve">Diagrammes </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2685546875" w:line="240" w:lineRule="auto"/>
        <w:ind w:left="1524.8998260498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Use case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1503.299942016601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Arborescence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008544921875" w:line="240" w:lineRule="auto"/>
        <w:ind w:left="94.59999084472656"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6. Cahier des clauses techniques détaillées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006591796875" w:line="240" w:lineRule="auto"/>
        <w:ind w:left="152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Hébergeur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1527.6000213623047"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Base de données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1527.6000213623047" w:right="0" w:firstLine="0"/>
        <w:jc w:val="left"/>
        <w:rPr>
          <w:rFonts w:ascii="Encode Sans Medium" w:cs="Encode Sans Medium" w:eastAsia="Encode Sans Medium" w:hAnsi="Encode Sans Medium"/>
          <w:sz w:val="30"/>
          <w:szCs w:val="30"/>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MCD, MLD, dictionnaire de données</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 w:line="240" w:lineRule="auto"/>
        <w:ind w:left="0" w:right="0" w:firstLine="0"/>
        <w:jc w:val="center"/>
        <w:rPr>
          <w:rFonts w:ascii="Encode Sans" w:cs="Encode Sans" w:eastAsia="Encode Sans" w:hAnsi="Encode Sans"/>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 w:line="240" w:lineRule="auto"/>
        <w:ind w:left="0" w:right="0" w:firstLine="0"/>
        <w:jc w:val="center"/>
        <w:rPr>
          <w:rFonts w:ascii="Encode Sans" w:cs="Encode Sans" w:eastAsia="Encode Sans" w:hAnsi="Encode Sans"/>
          <w:b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 w:line="240" w:lineRule="auto"/>
        <w:ind w:left="0" w:right="0" w:firstLine="0"/>
        <w:jc w:val="center"/>
        <w:rPr>
          <w:rFonts w:ascii="Encode Sans" w:cs="Encode Sans" w:eastAsia="Encode Sans" w:hAnsi="Encode Sans"/>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 w:line="240" w:lineRule="auto"/>
        <w:ind w:left="0" w:right="0" w:firstLine="0"/>
        <w:jc w:val="center"/>
        <w:rPr>
          <w:rFonts w:ascii="Encode Sans" w:cs="Encode Sans" w:eastAsia="Encode Sans" w:hAnsi="Encode Sans"/>
          <w:b w:val="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 w:line="240" w:lineRule="auto"/>
        <w:ind w:left="0" w:right="0" w:firstLine="0"/>
        <w:jc w:val="center"/>
        <w:rPr>
          <w:rFonts w:ascii="Encode Sans" w:cs="Encode Sans" w:eastAsia="Encode Sans" w:hAnsi="Encode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1440" w:right="2710.95947265625" w:firstLine="0"/>
        <w:jc w:val="right"/>
        <w:rPr>
          <w:rFonts w:ascii="Encode Sans" w:cs="Encode Sans" w:eastAsia="Encode Sans" w:hAnsi="Encode Sans"/>
          <w:b w:val="1"/>
          <w:i w:val="0"/>
          <w:smallCaps w:val="0"/>
          <w:strike w:val="0"/>
          <w:color w:val="000000"/>
          <w:sz w:val="68"/>
          <w:szCs w:val="68"/>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68"/>
          <w:szCs w:val="68"/>
          <w:u w:val="single"/>
          <w:shd w:fill="auto" w:val="clear"/>
          <w:vertAlign w:val="baseline"/>
          <w:rtl w:val="0"/>
        </w:rPr>
        <w:t xml:space="preserve">INTRODUCTION</w:t>
      </w:r>
      <w:r w:rsidDel="00000000" w:rsidR="00000000" w:rsidRPr="00000000">
        <w:rPr>
          <w:rFonts w:ascii="Encode Sans" w:cs="Encode Sans" w:eastAsia="Encode Sans" w:hAnsi="Encode Sans"/>
          <w:b w:val="1"/>
          <w:i w:val="0"/>
          <w:smallCaps w:val="0"/>
          <w:strike w:val="0"/>
          <w:color w:val="000000"/>
          <w:sz w:val="68"/>
          <w:szCs w:val="6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1440" w:right="2710.95947265625" w:firstLine="0"/>
        <w:jc w:val="right"/>
        <w:rPr>
          <w:rFonts w:ascii="Encode Sans" w:cs="Encode Sans" w:eastAsia="Encode Sans" w:hAnsi="Encode Sans"/>
          <w:b w:val="1"/>
          <w:sz w:val="68"/>
          <w:szCs w:val="68"/>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804.4001007080078" w:right="0" w:firstLine="0"/>
        <w:jc w:val="left"/>
        <w:rPr>
          <w:rFonts w:ascii="Encode Sans" w:cs="Encode Sans" w:eastAsia="Encode Sans" w:hAnsi="Encode Sans"/>
          <w:b w:val="1"/>
          <w:i w:val="0"/>
          <w:smallCaps w:val="0"/>
          <w:strike w:val="0"/>
          <w:color w:val="000000"/>
          <w:sz w:val="40"/>
          <w:szCs w:val="4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40"/>
          <w:szCs w:val="40"/>
          <w:u w:val="none"/>
          <w:shd w:fill="auto" w:val="clear"/>
          <w:vertAlign w:val="baseline"/>
          <w:rtl w:val="0"/>
        </w:rPr>
        <w:t xml:space="preserve">1. Introduction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873046875" w:line="240" w:lineRule="auto"/>
        <w:ind w:left="1176.760025024414" w:right="0" w:firstLine="0"/>
        <w:jc w:val="left"/>
        <w:rPr>
          <w:rFonts w:ascii="Encode Sans" w:cs="Encode Sans" w:eastAsia="Encode Sans" w:hAnsi="Encode Sans"/>
          <w:b w:val="1"/>
          <w:i w:val="0"/>
          <w:smallCaps w:val="0"/>
          <w:strike w:val="0"/>
          <w:color w:val="000000"/>
          <w:sz w:val="28"/>
          <w:szCs w:val="28"/>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28"/>
          <w:szCs w:val="28"/>
          <w:u w:val="none"/>
          <w:shd w:fill="auto" w:val="clear"/>
          <w:vertAlign w:val="baseline"/>
          <w:rtl w:val="0"/>
        </w:rPr>
        <w:t xml:space="preserve">Présentation du client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037109375" w:line="265.6716728210449" w:lineRule="auto"/>
        <w:ind w:left="81.99996948242188" w:right="917.999267578125" w:firstLine="27.60002136230468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 Rural-Web-Factory est </w:t>
      </w:r>
      <w:r w:rsidDel="00000000" w:rsidR="00000000" w:rsidRPr="00000000">
        <w:rPr>
          <w:rFonts w:ascii="Encode Sans Medium" w:cs="Encode Sans Medium" w:eastAsia="Encode Sans Medium" w:hAnsi="Encode Sans Medium"/>
          <w:sz w:val="26"/>
          <w:szCs w:val="26"/>
          <w:rtl w:val="0"/>
        </w:rPr>
        <w:t xml:space="preserve">une école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de codage 100% gratuite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à  Aubeterre-sur-Dronne labellisée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Grande </w:t>
      </w:r>
      <w:r w:rsidDel="00000000" w:rsidR="00000000" w:rsidRPr="00000000">
        <w:rPr>
          <w:rFonts w:ascii="Encode Sans Medium" w:cs="Encode Sans Medium" w:eastAsia="Encode Sans Medium" w:hAnsi="Encode Sans Medium"/>
          <w:sz w:val="26"/>
          <w:szCs w:val="26"/>
          <w:rtl w:val="0"/>
        </w:rPr>
        <w:t xml:space="preserve">École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du Numérique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Proposant une formation qualifiante et certifiante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037109375" w:line="265.6716728210449" w:lineRule="auto"/>
        <w:ind w:left="81.99996948242188" w:right="917.999267578125" w:firstLine="27.60002136230468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&gt; Titre professionnel de niveau III (équivalent bac +2)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05859375" w:line="240" w:lineRule="auto"/>
        <w:ind w:left="121.89994812011719"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&gt; Certification OPQUAST (bonnes pratiques web)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1.89994812011719" w:right="0" w:firstLine="0"/>
        <w:jc w:val="left"/>
        <w:rPr>
          <w:rFonts w:ascii="Encode Sans Medium" w:cs="Encode Sans Medium" w:eastAsia="Encode Sans Medium" w:hAnsi="Encode Sans Medium"/>
          <w:sz w:val="26"/>
          <w:szCs w:val="26"/>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&gt; Certification «Méthodes agiles» (gestion de projet)</w:t>
      </w:r>
      <w:r w:rsidDel="00000000" w:rsidR="00000000" w:rsidRPr="00000000">
        <w:rPr>
          <w:rFonts w:ascii="Encode Sans Medium" w:cs="Encode Sans Medium" w:eastAsia="Encode Sans Medium" w:hAnsi="Encode Sans Medium"/>
          <w:sz w:val="26"/>
          <w:szCs w:val="26"/>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21.89994812011719" w:right="0" w:firstLine="0"/>
        <w:jc w:val="left"/>
        <w:rPr>
          <w:rFonts w:ascii="Encode Sans Medium" w:cs="Encode Sans Medium" w:eastAsia="Encode Sans Medium" w:hAnsi="Encode Sans Medium"/>
          <w:sz w:val="30"/>
          <w:szCs w:val="3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Medium" w:cs="Encode Sans Medium" w:eastAsia="Encode Sans Medium" w:hAnsi="Encode Sans Medium"/>
          <w:sz w:val="36"/>
          <w:szCs w:val="36"/>
          <w:rtl w:val="0"/>
        </w:rPr>
        <w:t xml:space="preserve"> </w:t>
      </w: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Descriptif des besoins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97607421875" w:line="266.1157035827637" w:lineRule="auto"/>
        <w:ind w:left="95.19996643066406" w:right="51.597900390625" w:firstLine="14.4000244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 Rural-Web-Factory veut monter une </w:t>
      </w:r>
      <w:r w:rsidDel="00000000" w:rsidR="00000000" w:rsidRPr="00000000">
        <w:rPr>
          <w:rFonts w:ascii="Encode Sans Medium" w:cs="Encode Sans Medium" w:eastAsia="Encode Sans Medium" w:hAnsi="Encode Sans Medium"/>
          <w:sz w:val="26"/>
          <w:szCs w:val="26"/>
          <w:rtl w:val="0"/>
        </w:rPr>
        <w:t xml:space="preserve">agence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de développement WEB, en ESS (Économie, Social et Solidaire) constitué principalement d'anciens apprenants alliant le développement et la communication proposant  dans un mode d’intervention transversale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5126953125" w:line="265.8936595916748" w:lineRule="auto"/>
        <w:ind w:left="85.5999755859375" w:right="36.90185546875" w:firstLine="20.69999694824218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 conseil afin d'accompagner les entreprises dans leur transformation  numérique, l'audit d'entreprise, la stratégie de communication et de  webmarketing, l'offre et la mise en place de campagnes publicitaires, la  création d’identité visuelle, le développement web et les réseaux sociaux, ainsi qu'un service de community management. Elle désire allier conseil, créativité et expertise technique au sein d’une  même agence, afin d’atteindre une efficacité optimale et être </w:t>
      </w:r>
      <w:r w:rsidDel="00000000" w:rsidR="00000000" w:rsidRPr="00000000">
        <w:rPr>
          <w:rFonts w:ascii="Encode Sans Medium" w:cs="Encode Sans Medium" w:eastAsia="Encode Sans Medium" w:hAnsi="Encode Sans Medium"/>
          <w:sz w:val="26"/>
          <w:szCs w:val="26"/>
          <w:rtl w:val="0"/>
        </w:rPr>
        <w:t xml:space="preserve">référente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digitale sur le territoire de la </w:t>
      </w:r>
      <w:r w:rsidDel="00000000" w:rsidR="00000000" w:rsidRPr="00000000">
        <w:rPr>
          <w:rFonts w:ascii="Encode Sans Medium" w:cs="Encode Sans Medium" w:eastAsia="Encode Sans Medium" w:hAnsi="Encode Sans Medium"/>
          <w:sz w:val="26"/>
          <w:szCs w:val="26"/>
          <w:rtl w:val="0"/>
        </w:rPr>
        <w:t xml:space="preserve">Nouvelle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Medium" w:cs="Encode Sans Medium" w:eastAsia="Encode Sans Medium" w:hAnsi="Encode Sans Medium"/>
          <w:sz w:val="26"/>
          <w:szCs w:val="26"/>
          <w:rtl w:val="0"/>
        </w:rPr>
        <w:t xml:space="preserve">Aquitaine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3314208984375" w:line="265.8935737609863" w:lineRule="auto"/>
        <w:ind w:left="96.10000610351562" w:right="776.400756835937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Elle souhaite également la mise en place de tous les moyens  stratégiques nécessaires pour </w:t>
      </w:r>
      <w:r w:rsidDel="00000000" w:rsidR="00000000" w:rsidRPr="00000000">
        <w:rPr>
          <w:rFonts w:ascii="Encode Sans Medium" w:cs="Encode Sans Medium" w:eastAsia="Encode Sans Medium" w:hAnsi="Encode Sans Medium"/>
          <w:sz w:val="26"/>
          <w:szCs w:val="26"/>
          <w:rtl w:val="0"/>
        </w:rPr>
        <w:t xml:space="preserve">se faire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connaître, dans des coûts de  communication les plus réduits possible.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958984375" w:line="265.2272415161133" w:lineRule="auto"/>
        <w:ind w:left="97.29995727539062" w:right="20.30029296875" w:firstLine="8.700027465820312"/>
        <w:jc w:val="left"/>
        <w:rPr>
          <w:rFonts w:ascii="Encode Sans" w:cs="Encode Sans" w:eastAsia="Encode Sans" w:hAnsi="Encode Sans"/>
          <w:b w:val="1"/>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Elle veut proposer sur sa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plate-forme, un ensemble de services</w:t>
      </w:r>
      <w:r w:rsidDel="00000000" w:rsidR="00000000" w:rsidRPr="00000000">
        <w:rPr>
          <w:rFonts w:ascii="Encode Sans Medium" w:cs="Encode Sans Medium" w:eastAsia="Encode Sans Medium" w:hAnsi="Encode Sans Medium"/>
          <w:sz w:val="26"/>
          <w:szCs w:val="26"/>
          <w:rtl w:val="0"/>
        </w:rPr>
        <w:t xml:space="preserve"> :</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6602783203125" w:line="240" w:lineRule="auto"/>
        <w:ind w:left="0" w:right="0" w:firstLine="0"/>
        <w:jc w:val="center"/>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5.22669792175293" w:lineRule="auto"/>
        <w:ind w:left="720" w:right="211.50146484375" w:hanging="360"/>
        <w:jc w:val="left"/>
        <w:rPr>
          <w:rFonts w:ascii="Encode Sans Medium" w:cs="Encode Sans Medium" w:eastAsia="Encode Sans Medium" w:hAnsi="Encode Sans Medium"/>
          <w:i w:val="0"/>
          <w:smallCaps w:val="0"/>
          <w:strike w:val="0"/>
          <w:color w:val="000000"/>
          <w:sz w:val="26"/>
          <w:szCs w:val="26"/>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au grand public d'accéder aux données générales des prestations  proposer par l'agence, à un public spécialisé (associations, artistes, agriculteurs,  entreprises) de bénéficier de renseignements et de formations  propres à faciliter leur développement de digitalisation sur le  territoire, aux porteurs de projets(</w:t>
      </w:r>
      <w:r w:rsidDel="00000000" w:rsidR="00000000" w:rsidRPr="00000000">
        <w:rPr>
          <w:rFonts w:ascii="Encode Sans Medium" w:cs="Encode Sans Medium" w:eastAsia="Encode Sans Medium" w:hAnsi="Encode Sans Medium"/>
          <w:sz w:val="26"/>
          <w:szCs w:val="26"/>
          <w:rtl w:val="0"/>
        </w:rPr>
        <w:t xml:space="preserve">entreprises</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de trouver les informations  leur permettant de mener à bien leur stratégie numérique, un espace de recrutement afin de pouvoir compléter ses équipes  pluridisciplinaires en fonction des demandes de projets </w:t>
      </w:r>
    </w:p>
    <w:p w:rsidR="00000000" w:rsidDel="00000000" w:rsidP="00000000" w:rsidRDefault="00000000" w:rsidRPr="00000000" w14:paraId="0000007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65.22669792175293" w:lineRule="auto"/>
        <w:ind w:left="720" w:right="211.50146484375" w:hanging="360"/>
        <w:jc w:val="left"/>
        <w:rPr>
          <w:rFonts w:ascii="Encode Sans Medium" w:cs="Encode Sans Medium" w:eastAsia="Encode Sans Medium" w:hAnsi="Encode Sans Medium"/>
          <w:i w:val="0"/>
          <w:smallCaps w:val="0"/>
          <w:strike w:val="0"/>
          <w:color w:val="000000"/>
          <w:sz w:val="26"/>
          <w:szCs w:val="26"/>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aux techniciens de l'agence de bénéficier d'un outil de partage de  l'information,  aux responsables d'agence de disposer d'une visibilité globale des  projets grâce à des outils centralisés (statistiques, planification, état d'avancement, etc...)</w:t>
      </w:r>
      <w:r w:rsidDel="00000000" w:rsidR="00000000" w:rsidRPr="00000000">
        <w:rPr>
          <w:rFonts w:ascii="Encode Sans Medium" w:cs="Encode Sans Medium" w:eastAsia="Encode Sans Medium" w:hAnsi="Encode Sans Medium"/>
          <w:sz w:val="26"/>
          <w:szCs w:val="26"/>
          <w:rtl w:val="0"/>
        </w:rPr>
        <w:t xml:space="preserve">.</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22669792175293" w:lineRule="auto"/>
        <w:ind w:left="720" w:right="211.50146484375" w:firstLine="0"/>
        <w:jc w:val="left"/>
        <w:rPr>
          <w:rFonts w:ascii="Encode Sans Medium" w:cs="Encode Sans Medium" w:eastAsia="Encode Sans Medium" w:hAnsi="Encode Sans Medium"/>
          <w:sz w:val="40"/>
          <w:szCs w:val="4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328369140625" w:line="247.9010009765625" w:lineRule="auto"/>
        <w:ind w:left="454.96009826660156" w:right="921.19873046875" w:hanging="2.56011962890625"/>
        <w:jc w:val="left"/>
        <w:rPr>
          <w:rFonts w:ascii="Encode Sans" w:cs="Encode Sans" w:eastAsia="Encode Sans" w:hAnsi="Encode Sans"/>
          <w:b w:val="1"/>
          <w:i w:val="0"/>
          <w:smallCaps w:val="0"/>
          <w:strike w:val="0"/>
          <w:color w:val="000000"/>
          <w:sz w:val="40"/>
          <w:szCs w:val="4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40"/>
          <w:szCs w:val="40"/>
          <w:u w:val="none"/>
          <w:shd w:fill="auto" w:val="clear"/>
          <w:vertAlign w:val="baseline"/>
          <w:rtl w:val="0"/>
        </w:rPr>
        <w:t xml:space="preserve">2. Spécifications générales du projet (plate-forme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328369140625" w:line="247.9010009765625" w:lineRule="auto"/>
        <w:ind w:right="921.19873046875"/>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40"/>
          <w:szCs w:val="40"/>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Descriptif fonctionnel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313720703125" w:line="240" w:lineRule="auto"/>
        <w:ind w:left="95.11993408203125" w:right="0" w:firstLine="0"/>
        <w:jc w:val="left"/>
        <w:rPr>
          <w:rFonts w:ascii="Encode Sans Medium" w:cs="Encode Sans Medium" w:eastAsia="Encode Sans Medium" w:hAnsi="Encode Sans Medium"/>
          <w:i w:val="0"/>
          <w:smallCaps w:val="0"/>
          <w:strike w:val="0"/>
          <w:color w:val="000000"/>
          <w:sz w:val="32"/>
          <w:szCs w:val="32"/>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2"/>
          <w:szCs w:val="32"/>
          <w:u w:val="none"/>
          <w:shd w:fill="auto" w:val="clear"/>
          <w:vertAlign w:val="baseline"/>
          <w:rtl w:val="0"/>
        </w:rPr>
        <w:t xml:space="preserve">Interface homme-machine (IHM)</w:t>
      </w:r>
      <w:r w:rsidDel="00000000" w:rsidR="00000000" w:rsidRPr="00000000">
        <w:rPr>
          <w:rFonts w:ascii="Encode Sans Medium" w:cs="Encode Sans Medium" w:eastAsia="Encode Sans Medium" w:hAnsi="Encode Sans Medium"/>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005859375" w:line="265.8936595916748" w:lineRule="auto"/>
        <w:ind w:left="95.79994201660156" w:right="13.499755859375" w:hanging="0.3000640869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Cette section décrit les requis pour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l'interface homme-machine (IHM)</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de  la plateforme dans ses différents modes de consultation.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90.39993286132812" w:right="213.0029296875" w:firstLine="15.600051879882812"/>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9976806640625" w:line="240" w:lineRule="auto"/>
        <w:ind w:left="0"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sz w:val="36"/>
          <w:szCs w:val="36"/>
          <w:rtl w:val="0"/>
        </w:rPr>
        <w:t xml:space="preserve"> </w:t>
      </w: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Fonctions générales :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8800048828125" w:line="240" w:lineRule="auto"/>
        <w:ind w:left="96.75994873046875" w:right="0" w:firstLine="0"/>
        <w:jc w:val="left"/>
        <w:rPr>
          <w:rFonts w:ascii="Encode Sans" w:cs="Encode Sans" w:eastAsia="Encode Sans" w:hAnsi="Encode Sans"/>
          <w:b w:val="1"/>
          <w:i w:val="0"/>
          <w:smallCaps w:val="0"/>
          <w:strike w:val="0"/>
          <w:color w:val="000000"/>
          <w:sz w:val="28"/>
          <w:szCs w:val="28"/>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28"/>
          <w:szCs w:val="28"/>
          <w:u w:val="none"/>
          <w:shd w:fill="auto" w:val="clear"/>
          <w:vertAlign w:val="baseline"/>
          <w:rtl w:val="0"/>
        </w:rPr>
        <w:t xml:space="preserve">Navigation sur le site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006591796875" w:line="240" w:lineRule="auto"/>
        <w:ind w:left="442.0000457763672" w:right="0" w:firstLine="0"/>
        <w:jc w:val="left"/>
        <w:rPr>
          <w:rFonts w:ascii="Encode Sans" w:cs="Encode Sans" w:eastAsia="Encode Sans" w:hAnsi="Encode Sans"/>
          <w:b w:val="1"/>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Menu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w:cs="Encode Sans" w:eastAsia="Encode Sans" w:hAnsi="Encode Sans"/>
          <w:b w:val="1"/>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Module de recherche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08544921875" w:line="266.56002044677734" w:lineRule="auto"/>
        <w:ind w:left="826.2999725341797" w:right="232.501220703125" w:firstLine="3.3000183105468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Pour faciliter l’orientation de l’utilisateur vers l’information  recherchée, le site devra proposer des aides à la navigation, telles que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65.22669792175293" w:lineRule="auto"/>
        <w:ind w:left="806.8000030517578" w:right="324.898681640625" w:hanging="364.7999572753906"/>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Un moteur de recherche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généraliste portant sur l'ensemble de la  zone publique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69921875" w:line="265.2275276184082" w:lineRule="auto"/>
        <w:ind w:left="817.3000335693359" w:right="523.800048828125" w:hanging="375.299987792968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FAQ</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(service réservé à nos clients, pour répondre à des besoins  selon la solution développée pour eux)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478515625" w:line="265.8933448791504" w:lineRule="auto"/>
        <w:ind w:left="804.1001129150391" w:right="148.201904296875" w:hanging="362.1000671386719"/>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Boutons en page d’accueil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un bouton de lien direct vers l’espace  de recrutement et un bouton de lien direct vers la prise de rendez vous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447265625" w:line="240" w:lineRule="auto"/>
        <w:ind w:left="442.0000457763672" w:right="0" w:firstLine="0"/>
        <w:jc w:val="left"/>
        <w:rPr>
          <w:rFonts w:ascii="Encode Sans" w:cs="Encode Sans" w:eastAsia="Encode Sans" w:hAnsi="Encode Sans"/>
          <w:b w:val="1"/>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 Espace blog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65.2275276184082" w:lineRule="auto"/>
        <w:ind w:left="1177.300033569336" w:right="556.197509765625" w:hanging="375.299987792968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Commentaires (tout internaute peut poster un commentaire  sans avoir à se connecter)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478515625" w:line="265.8933448791504" w:lineRule="auto"/>
        <w:ind w:left="804.1001129150391" w:right="309.29931640625" w:hanging="362.1000671386719"/>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Accès vers réseaux sociaux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Facebook, Twitter, YouTube (pour les  vidéos) et Linkedin (réseau social professionnel pour le  recrutement)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40576171875" w:line="266.1157035827637" w:lineRule="auto"/>
        <w:ind w:left="1164.7000885009766" w:right="94.498291015625" w:hanging="722.7000427246094"/>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 L'agence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devra proposer une zone pour son site  pour </w:t>
      </w:r>
      <w:r w:rsidDel="00000000" w:rsidR="00000000" w:rsidRPr="00000000">
        <w:rPr>
          <w:rFonts w:ascii="Encode Sans Medium" w:cs="Encode Sans Medium" w:eastAsia="Encode Sans Medium" w:hAnsi="Encode Sans Medium"/>
          <w:sz w:val="26"/>
          <w:szCs w:val="26"/>
          <w:rtl w:val="0"/>
        </w:rPr>
        <w:t xml:space="preserve">la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visibilité  </w:t>
      </w:r>
      <w:r w:rsidDel="00000000" w:rsidR="00000000" w:rsidRPr="00000000">
        <w:rPr>
          <w:rFonts w:ascii="Encode Sans Medium" w:cs="Encode Sans Medium" w:eastAsia="Encode Sans Medium" w:hAnsi="Encode Sans Medium"/>
          <w:sz w:val="26"/>
          <w:szCs w:val="26"/>
          <w:rtl w:val="0"/>
        </w:rPr>
        <w:t xml:space="preserve">des ses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clients</w:t>
      </w:r>
      <w:r w:rsidDel="00000000" w:rsidR="00000000" w:rsidRPr="00000000">
        <w:rPr>
          <w:rFonts w:ascii="Encode Sans Medium" w:cs="Encode Sans Medium" w:eastAsia="Encode Sans Medium" w:hAnsi="Encode Sans Medium"/>
          <w:sz w:val="26"/>
          <w:szCs w:val="26"/>
          <w:rtl w:val="0"/>
        </w:rPr>
        <w:t xml:space="preserve">.( mettre u</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n lien vers la </w:t>
      </w:r>
      <w:r w:rsidDel="00000000" w:rsidR="00000000" w:rsidRPr="00000000">
        <w:rPr>
          <w:rFonts w:ascii="Encode Sans Medium" w:cs="Encode Sans Medium" w:eastAsia="Encode Sans Medium" w:hAnsi="Encode Sans Medium"/>
          <w:sz w:val="26"/>
          <w:szCs w:val="26"/>
          <w:rtl w:val="0"/>
        </w:rPr>
        <w:t xml:space="preserve">fiche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d’identité des entreprises.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40576171875" w:line="266.1157035827637" w:lineRule="auto"/>
        <w:ind w:left="1164.7000885009766" w:right="94.498291015625" w:hanging="722.7000427246094"/>
        <w:jc w:val="left"/>
        <w:rPr>
          <w:rFonts w:ascii="Encode Sans" w:cs="Encode Sans" w:eastAsia="Encode Sans" w:hAnsi="Encode Sans"/>
          <w:b w:val="1"/>
          <w:i w:val="0"/>
          <w:smallCaps w:val="0"/>
          <w:strike w:val="0"/>
          <w:color w:val="000000"/>
          <w:sz w:val="26"/>
          <w:szCs w:val="2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 Les fiches d’identité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5126953125" w:line="240" w:lineRule="auto"/>
        <w:ind w:left="720" w:right="1414.099731445312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Les coordonnées des entreprises (adresse, tel,  fax, </w:t>
      </w:r>
      <w:r w:rsidDel="00000000" w:rsidR="00000000" w:rsidRPr="00000000">
        <w:rPr>
          <w:rFonts w:ascii="Encode Sans Medium" w:cs="Encode Sans Medium" w:eastAsia="Encode Sans Medium" w:hAnsi="Encode Sans Medium"/>
          <w:sz w:val="26"/>
          <w:szCs w:val="26"/>
          <w:rtl w:val="0"/>
        </w:rPr>
        <w:t xml:space="preserve">m</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ail)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720"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Les horaires d’ouvertures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720"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Les informations générales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720" w:right="1105.098266601562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Des champs texte et photo doivent pouvoir être  administrables afin que les entreprises qui le souhaitent puissent  l'alimenter en contenu (si les entreprises ne désirent pas fournir ces  informations, ces champs ne doivent pas apparaître)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8369140625" w:line="266.56002044677734" w:lineRule="auto"/>
        <w:ind w:left="823.0001068115234" w:right="385.498046875" w:hanging="381.00006103515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Slider et sidebar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mettant en avant les actualités, événements et  informations importantes de l’agence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01220703125" w:line="266.56002044677734" w:lineRule="auto"/>
        <w:ind w:left="826.2999725341797" w:right="170.10009765625" w:hanging="384.29992675781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Agenda</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répertoriant les activités/événements de l’agence (dans la  page “événements“)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01220703125" w:line="240" w:lineRule="auto"/>
        <w:ind w:left="442.0000457763672" w:right="0" w:firstLine="0"/>
        <w:jc w:val="left"/>
        <w:rPr>
          <w:rFonts w:ascii="Encode Sans" w:cs="Encode Sans" w:eastAsia="Encode Sans" w:hAnsi="Encode Sans"/>
          <w:b w:val="1"/>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Formations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80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Pour les professionnels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08544921875" w:line="240" w:lineRule="auto"/>
        <w:ind w:left="80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Pour le grand public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w:cs="Encode Sans" w:eastAsia="Encode Sans" w:hAnsi="Encode Sans"/>
          <w:b w:val="1"/>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Nos espaces de coworking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93286132812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Newsletter</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00457763672" w:right="0" w:firstLine="0"/>
        <w:jc w:val="left"/>
        <w:rPr>
          <w:rFonts w:ascii="Encode Sans" w:cs="Encode Sans" w:eastAsia="Encode Sans" w:hAnsi="Encode Sans"/>
          <w:b w:val="1"/>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Mentions légales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65.8933448791504" w:lineRule="auto"/>
        <w:ind w:left="89.79995727539062" w:right="4.29931640625" w:firstLine="19.800033569335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D’autres liens (call to action) type «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Inscrivez-vous à nos formations »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L'agence recrute », « Vous avez un projet ? prenez RDV »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resteront en évidence durant la navigation du site.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3271484375" w:line="240" w:lineRule="auto"/>
        <w:ind w:left="96.75994873046875" w:right="0" w:firstLine="0"/>
        <w:jc w:val="left"/>
        <w:rPr>
          <w:rFonts w:ascii="Encode Sans Medium" w:cs="Encode Sans Medium" w:eastAsia="Encode Sans Medium" w:hAnsi="Encode Sans Medium"/>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Ergonomie : </w:t>
      </w:r>
      <w:r w:rsidDel="00000000" w:rsidR="00000000" w:rsidRPr="00000000">
        <w:rPr>
          <w:rFonts w:ascii="Encode Sans Medium" w:cs="Encode Sans Medium" w:eastAsia="Encode Sans Medium" w:hAnsi="Encode Sans Medium"/>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8037109375" w:line="265.2275276184082" w:lineRule="auto"/>
        <w:ind w:left="96.10000610351562" w:right="381.60034179687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L’utilisateur n’a que peu de repères pour évaluer la taille d’un site, son  contenu et son organisation.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478515625" w:line="265.8935737609863" w:lineRule="auto"/>
        <w:ind w:left="84.09996032714844" w:right="152.69775390625" w:firstLine="25.5000305175781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 page d’accueil du site de l'agence revêt donc de ce point de vue une  importance primordiale : elle doit, en quelques secondes, donner à  l’utilisateur une vision de ce qu’il peut attendre du site.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478515625" w:line="265.8935737609863" w:lineRule="auto"/>
        <w:ind w:left="84.09996032714844" w:right="152.69775390625" w:firstLine="25.5000305175781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Tout malentendu à ce niveau peut frustrer l’utilisateur, interrompre la  visite et entacher l’image de marque de l'agence. </w:t>
      </w:r>
    </w:p>
    <w:p w:rsidR="00000000" w:rsidDel="00000000" w:rsidP="00000000" w:rsidRDefault="00000000" w:rsidRPr="00000000" w14:paraId="000000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5.533447265625" w:line="266.56002044677734" w:lineRule="auto"/>
        <w:ind w:left="720" w:right="1384.296875" w:hanging="360"/>
        <w:jc w:val="left"/>
        <w:rPr>
          <w:rFonts w:ascii="Encode Sans Medium" w:cs="Encode Sans Medium" w:eastAsia="Encode Sans Medium" w:hAnsi="Encode Sans Medium"/>
          <w:i w:val="0"/>
          <w:smallCaps w:val="0"/>
          <w:strike w:val="0"/>
          <w:color w:val="000000"/>
          <w:sz w:val="26"/>
          <w:szCs w:val="26"/>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Les principes suivants sont donc à respecter impérativement  </w:t>
      </w:r>
      <w:r w:rsidDel="00000000" w:rsidR="00000000" w:rsidRPr="00000000">
        <w:rPr>
          <w:rFonts w:ascii="Encode Sans Medium" w:cs="Encode Sans Medium" w:eastAsia="Encode Sans Medium" w:hAnsi="Encode Sans Medium"/>
          <w:sz w:val="26"/>
          <w:szCs w:val="26"/>
          <w:rtl w:val="0"/>
        </w:rPr>
        <w:t xml:space="preserve">: </w:t>
      </w:r>
    </w:p>
    <w:p w:rsidR="00000000" w:rsidDel="00000000" w:rsidP="00000000" w:rsidRDefault="00000000" w:rsidRPr="00000000" w14:paraId="000000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66.56002044677734" w:lineRule="auto"/>
        <w:ind w:left="720" w:right="1384.296875" w:hanging="360"/>
        <w:jc w:val="left"/>
        <w:rPr>
          <w:rFonts w:ascii="Encode Sans Medium" w:cs="Encode Sans Medium" w:eastAsia="Encode Sans Medium" w:hAnsi="Encode Sans Medium"/>
          <w:i w:val="0"/>
          <w:smallCaps w:val="0"/>
          <w:strike w:val="0"/>
          <w:color w:val="000000"/>
          <w:sz w:val="26"/>
          <w:szCs w:val="26"/>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 système de navigation doit être simple et intuitif,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970703125" w:line="265.8935737609863" w:lineRule="auto"/>
        <w:ind w:left="86.80000305175781" w:right="60.2978515625" w:firstLine="19.499969482421875"/>
        <w:jc w:val="left"/>
        <w:rPr>
          <w:rFonts w:ascii="Encode Sans Medium" w:cs="Encode Sans Medium" w:eastAsia="Encode Sans Medium" w:hAnsi="Encode Sans Medium"/>
          <w:sz w:val="26"/>
          <w:szCs w:val="26"/>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les éléments déterminants pour la navigation seront la page d’accueil, la  zone de navigation intégrée à chaque page et les repères visuels  (indication de la rubrique courante, ( Fil d’Ariane) et/ou autre.....)</w:t>
      </w:r>
      <w:r w:rsidDel="00000000" w:rsidR="00000000" w:rsidRPr="00000000">
        <w:rPr>
          <w:rtl w:val="0"/>
        </w:rPr>
      </w:r>
    </w:p>
    <w:p w:rsidR="00000000" w:rsidDel="00000000" w:rsidP="00000000" w:rsidRDefault="00000000" w:rsidRPr="00000000" w14:paraId="000000A5">
      <w:pPr>
        <w:widowControl w:val="0"/>
        <w:spacing w:before="509.5332336425781" w:line="240" w:lineRule="auto"/>
        <w:jc w:val="center"/>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4.69970703125" w:line="265.8935737609863" w:lineRule="auto"/>
        <w:ind w:left="720" w:right="60.2978515625" w:hanging="360"/>
        <w:jc w:val="left"/>
        <w:rPr>
          <w:rFonts w:ascii="Encode Sans Medium" w:cs="Encode Sans Medium" w:eastAsia="Encode Sans Medium" w:hAnsi="Encode Sans Medium"/>
          <w:i w:val="0"/>
          <w:smallCaps w:val="0"/>
          <w:strike w:val="0"/>
          <w:color w:val="000000"/>
          <w:sz w:val="26"/>
          <w:szCs w:val="26"/>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l’accès à l’information devra être rapide et limiter le nombre  d’actions nécessaires pour accéder au contenu ou au service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970703125" w:line="265.8935737609863" w:lineRule="auto"/>
        <w:ind w:left="720" w:right="60.2978515625" w:firstLine="0"/>
        <w:jc w:val="left"/>
        <w:rPr>
          <w:rFonts w:ascii="Encode Sans" w:cs="Encode Sans" w:eastAsia="Encode Sans" w:hAnsi="Encode Sans"/>
          <w:b w:val="1"/>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Medium" w:cs="Encode Sans Medium" w:eastAsia="Encode Sans Medium" w:hAnsi="Encode Sans Medium"/>
          <w:sz w:val="26"/>
          <w:szCs w:val="26"/>
          <w:rtl w:val="0"/>
        </w:rPr>
        <w:t xml:space="preserve">La norme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à respecter est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de 3 "clics" au maximum.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8369140625" w:line="266.56002044677734" w:lineRule="auto"/>
        <w:ind w:left="92.5" w:right="869.8992919921875" w:firstLine="0.299987792968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Ces principes devront rester cohérents avec les objectifs et les  contraintes du site.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699951171875" w:line="240" w:lineRule="auto"/>
        <w:ind w:left="96.75994873046875" w:right="0" w:firstLine="0"/>
        <w:jc w:val="left"/>
        <w:rPr>
          <w:rFonts w:ascii="Encode Sans" w:cs="Encode Sans" w:eastAsia="Encode Sans" w:hAnsi="Encode Sans"/>
          <w:b w:val="1"/>
          <w:sz w:val="36"/>
          <w:szCs w:val="36"/>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Fonctions spécifiques : </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96.75994873046875" w:right="0" w:firstLine="0"/>
        <w:jc w:val="left"/>
        <w:rPr>
          <w:rFonts w:ascii="Encode Sans Medium" w:cs="Encode Sans Medium" w:eastAsia="Encode Sans Medium" w:hAnsi="Encode Sans Medium"/>
          <w:sz w:val="26"/>
          <w:szCs w:val="26"/>
        </w:rPr>
      </w:pP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Gestion des RDV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Formulaire de prise de rendez-vous avec les futurs  clients (formulaire de contact) et calendrier :  </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96.75994873046875"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Possibilité de sélection  du jour et des horaires de préférence pour la</w:t>
      </w:r>
      <w:r w:rsidDel="00000000" w:rsidR="00000000" w:rsidRPr="00000000">
        <w:rPr>
          <w:rFonts w:ascii="Encode Sans Medium" w:cs="Encode Sans Medium" w:eastAsia="Encode Sans Medium" w:hAnsi="Encode Sans Medium"/>
          <w:sz w:val="26"/>
          <w:szCs w:val="26"/>
          <w:rtl w:val="0"/>
        </w:rPr>
        <w:t xml:space="preserve"> prise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de rendez-vous.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6602783203125" w:line="265.8935737609863" w:lineRule="auto"/>
        <w:ind w:left="0" w:right="123.60107421875" w:firstLine="0"/>
        <w:jc w:val="left"/>
        <w:rPr>
          <w:rFonts w:ascii="Encode Sans Medium" w:cs="Encode Sans Medium" w:eastAsia="Encode Sans Medium" w:hAnsi="Encode Sans Medium"/>
          <w:sz w:val="26"/>
          <w:szCs w:val="26"/>
        </w:rPr>
      </w:pP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Espace recrutement :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Formulaire d’informations à propos des  candidats (nom, prénom, diplômes, etc), possibilité de joindre des  documents (CV, lettre de motivation…), lien Linkedin (réseau social  professionnel pour le recrutement de futurs collaborateurs). </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6602783203125" w:line="265.8935737609863" w:lineRule="auto"/>
        <w:ind w:left="0" w:right="123.60107421875" w:firstLine="0"/>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Formulaire de demande de devis pour toutes les entreprises désirant  travailler avec l'agence permettant de satisfaire toutes les  prestations de l'agence nécessitant un devis. </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255615234375" w:line="240" w:lineRule="auto"/>
        <w:ind w:left="100.03997802734375" w:right="0" w:firstLine="0"/>
        <w:jc w:val="left"/>
        <w:rPr>
          <w:rFonts w:ascii="Encode Sans" w:cs="Encode Sans" w:eastAsia="Encode Sans" w:hAnsi="Encode Sans"/>
          <w:b w:val="1"/>
          <w:i w:val="0"/>
          <w:smallCaps w:val="0"/>
          <w:strike w:val="0"/>
          <w:color w:val="000000"/>
          <w:sz w:val="44"/>
          <w:szCs w:val="44"/>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44"/>
          <w:szCs w:val="44"/>
          <w:u w:val="none"/>
          <w:shd w:fill="auto" w:val="clear"/>
          <w:vertAlign w:val="baseline"/>
          <w:rtl w:val="0"/>
        </w:rPr>
        <w:t xml:space="preserve">Back office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20751953125" w:line="266.56002044677734" w:lineRule="auto"/>
        <w:ind w:left="106.29997253417969" w:right="66.6015625" w:hanging="18.300018310546875"/>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Toute l'administration du site doit partir d'un dashboard accessible selon les droits des utilisateurs.</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9970703125" w:line="240" w:lineRule="auto"/>
        <w:ind w:left="79.79995727539062" w:right="0" w:firstLine="0"/>
        <w:jc w:val="left"/>
        <w:rPr>
          <w:rFonts w:ascii="Encode Sans Medium" w:cs="Encode Sans Medium" w:eastAsia="Encode Sans Medium" w:hAnsi="Encode Sans Medium"/>
          <w:i w:val="0"/>
          <w:smallCaps w:val="0"/>
          <w:strike w:val="0"/>
          <w:color w:val="000000"/>
          <w:sz w:val="44"/>
          <w:szCs w:val="44"/>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44"/>
          <w:szCs w:val="44"/>
          <w:u w:val="none"/>
          <w:shd w:fill="auto" w:val="clear"/>
          <w:vertAlign w:val="baseline"/>
          <w:rtl w:val="0"/>
        </w:rPr>
        <w:t xml:space="preserve">Accès et protection des données :</w:t>
      </w:r>
      <w:r w:rsidDel="00000000" w:rsidR="00000000" w:rsidRPr="00000000">
        <w:rPr>
          <w:rFonts w:ascii="Encode Sans Medium" w:cs="Encode Sans Medium" w:eastAsia="Encode Sans Medium" w:hAnsi="Encode Sans Medium"/>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1953125" w:line="265.89348793029785" w:lineRule="auto"/>
        <w:ind w:left="95.19996643066406" w:right="11.397705078125" w:firstLine="14.4000244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L’utilisateur doit pouvoir gérer les informations qui le concernent et donc avoir un accès pour modification à ses informations personnelles  </w:t>
      </w:r>
    </w:p>
    <w:p w:rsidR="00000000" w:rsidDel="00000000" w:rsidP="00000000" w:rsidRDefault="00000000" w:rsidRPr="00000000" w14:paraId="000000B2">
      <w:pPr>
        <w:widowControl w:val="0"/>
        <w:spacing w:before="17.8106689453125" w:line="497.13443756103516" w:lineRule="auto"/>
        <w:ind w:left="110.0799560546875" w:right="58.638916015625" w:firstLine="0"/>
        <w:jc w:val="center"/>
        <w:rPr>
          <w:rFonts w:ascii="Encode Sans Medium" w:cs="Encode Sans Medium" w:eastAsia="Encode Sans Medium" w:hAnsi="Encode Sans Medium"/>
          <w:sz w:val="26"/>
          <w:szCs w:val="26"/>
        </w:rPr>
      </w:pPr>
      <w:r w:rsidDel="00000000" w:rsidR="00000000" w:rsidRPr="00000000">
        <w:rPr>
          <w:rtl w:val="0"/>
        </w:rPr>
      </w:r>
    </w:p>
    <w:p w:rsidR="00000000" w:rsidDel="00000000" w:rsidP="00000000" w:rsidRDefault="00000000" w:rsidRPr="00000000" w14:paraId="000000B3">
      <w:pPr>
        <w:widowControl w:val="0"/>
        <w:spacing w:before="17.8106689453125" w:line="497.13443756103516" w:lineRule="auto"/>
        <w:ind w:left="110.0799560546875" w:right="58.638916015625" w:firstLine="0"/>
        <w:jc w:val="center"/>
        <w:rPr>
          <w:rFonts w:ascii="Encode Sans" w:cs="Encode Sans" w:eastAsia="Encode Sans" w:hAnsi="Encode Sans"/>
          <w:b w:val="1"/>
          <w:sz w:val="26"/>
          <w:szCs w:val="26"/>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51953125" w:line="265.89348793029785" w:lineRule="auto"/>
        <w:ind w:left="95.19996643066406" w:right="11.397705078125" w:firstLine="14.4000244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(conformément à la CNIL).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8369140625" w:line="265.8935737609863" w:lineRule="auto"/>
        <w:ind w:left="96.10000610351562" w:right="127.80395507812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L’enregistrement durable du profil à l’aide d’un système de cookies côté  client est écarté car il limite la mobilité de l’utilisateur en lui imposant  l’emploi d’un poste et d’un navigateur unique.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33447265625" w:line="240" w:lineRule="auto"/>
        <w:ind w:left="100.03997802734375" w:right="0" w:firstLine="0"/>
        <w:jc w:val="left"/>
        <w:rPr>
          <w:rFonts w:ascii="Encode Sans" w:cs="Encode Sans" w:eastAsia="Encode Sans" w:hAnsi="Encode Sans"/>
          <w:b w:val="1"/>
          <w:i w:val="0"/>
          <w:smallCaps w:val="0"/>
          <w:strike w:val="0"/>
          <w:color w:val="000000"/>
          <w:sz w:val="44"/>
          <w:szCs w:val="44"/>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44"/>
          <w:szCs w:val="44"/>
          <w:u w:val="none"/>
          <w:shd w:fill="auto" w:val="clear"/>
          <w:vertAlign w:val="baseline"/>
          <w:rtl w:val="0"/>
        </w:rPr>
        <w:t xml:space="preserve">Les fonctionnalités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51953125" w:line="265.8935737609863" w:lineRule="auto"/>
        <w:ind w:left="450.64002990722656" w:right="165.2001953125" w:firstLine="0"/>
        <w:jc w:val="left"/>
        <w:rPr>
          <w:rFonts w:ascii="Encode Sans" w:cs="Encode Sans" w:eastAsia="Encode Sans" w:hAnsi="Encode Sans"/>
          <w:b w:val="1"/>
          <w:sz w:val="30"/>
          <w:szCs w:val="30"/>
        </w:rPr>
      </w:pPr>
      <w:r w:rsidDel="00000000" w:rsidR="00000000" w:rsidRPr="00000000">
        <w:rPr>
          <w:rFonts w:ascii="Encode Sans" w:cs="Encode Sans" w:eastAsia="Encode Sans" w:hAnsi="Encode Sans"/>
          <w:b w:val="1"/>
          <w:i w:val="0"/>
          <w:smallCaps w:val="0"/>
          <w:strike w:val="0"/>
          <w:color w:val="000000"/>
          <w:sz w:val="30"/>
          <w:szCs w:val="30"/>
          <w:u w:val="none"/>
          <w:shd w:fill="auto" w:val="clear"/>
          <w:vertAlign w:val="baseline"/>
          <w:rtl w:val="0"/>
        </w:rPr>
        <w:t xml:space="preserve">Agenda de réunions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51953125" w:line="265.8935737609863" w:lineRule="auto"/>
        <w:ind w:left="450.64002990722656" w:right="165.200195312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sz w:val="26"/>
          <w:szCs w:val="26"/>
          <w:rtl w:val="0"/>
        </w:rPr>
        <w:t xml:space="preserve">Il ne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s'agit pas ici d'un agenda personnel mais d'un agenda général permettant d'y inscrire les dates de réunion des différents projets.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958984375" w:line="265.22732734680176" w:lineRule="auto"/>
        <w:ind w:left="816.1000823974609" w:right="44.197998046875" w:hanging="363.3000183105469"/>
        <w:jc w:val="left"/>
        <w:rPr>
          <w:rFonts w:ascii="Encode Sans" w:cs="Encode Sans" w:eastAsia="Encode Sans" w:hAnsi="Encode Sans"/>
          <w:b w:val="1"/>
          <w:i w:val="0"/>
          <w:smallCaps w:val="0"/>
          <w:strike w:val="0"/>
          <w:color w:val="000000"/>
          <w:sz w:val="26"/>
          <w:szCs w:val="2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Articles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958984375" w:line="265.22732734680176" w:lineRule="auto"/>
        <w:ind w:left="816.1000823974609" w:right="44.197998046875" w:hanging="363.3000183105469"/>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l’utilisateur doit pouvoir disposer d’outils lui permettant</w:t>
      </w:r>
      <w:r w:rsidDel="00000000" w:rsidR="00000000" w:rsidRPr="00000000">
        <w:rPr>
          <w:rFonts w:ascii="Encode Sans Medium" w:cs="Encode Sans Medium" w:eastAsia="Encode Sans Medium" w:hAnsi="Encode Sans Medium"/>
          <w:sz w:val="26"/>
          <w:szCs w:val="26"/>
          <w:rtl w:val="0"/>
        </w:rPr>
        <w:t xml:space="preserve"> d</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e</w:t>
      </w:r>
      <w:r w:rsidDel="00000000" w:rsidR="00000000" w:rsidRPr="00000000">
        <w:rPr>
          <w:rFonts w:ascii="Encode Sans Medium" w:cs="Encode Sans Medium" w:eastAsia="Encode Sans Medium" w:hAnsi="Encode Sans Medium"/>
          <w:sz w:val="26"/>
          <w:szCs w:val="26"/>
          <w:rtl w:val="0"/>
        </w:rPr>
        <w:t xml:space="preserve"> c</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ontribuer au contenu éditorial du site.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78369140625" w:line="265.2271270751953" w:lineRule="auto"/>
        <w:ind w:left="89.80003356933594" w:right="361.497802734375" w:firstLine="19.79995727539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sz w:val="26"/>
          <w:szCs w:val="26"/>
          <w:rtl w:val="0"/>
        </w:rPr>
        <w:t xml:space="preserve">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Pour la publication des contenus textuels simples, l’utilisation de    formulaires sécurisés sera privilégiée.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0888671875" w:line="265.6714725494385" w:lineRule="auto"/>
        <w:ind w:left="450.64002990722656" w:right="204.399414062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Gestionnaire électronique de documents (avec fonction recherche)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0888671875" w:line="265.6714725494385" w:lineRule="auto"/>
        <w:ind w:left="450.64002990722656" w:right="204.399414062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sz w:val="26"/>
          <w:szCs w:val="26"/>
          <w:rtl w:val="0"/>
        </w:rPr>
        <w:t xml:space="preserve">Il est</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nécessaire de disposer d’un répertoire commun </w:t>
      </w:r>
      <w:r w:rsidDel="00000000" w:rsidR="00000000" w:rsidRPr="00000000">
        <w:rPr>
          <w:rFonts w:ascii="Encode Sans Medium" w:cs="Encode Sans Medium" w:eastAsia="Encode Sans Medium" w:hAnsi="Encode Sans Medium"/>
          <w:sz w:val="26"/>
          <w:szCs w:val="26"/>
          <w:rtl w:val="0"/>
        </w:rPr>
        <w:t xml:space="preserve">dans lequel</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certaines catégories d’utilisateurs seraient en mesure de  déposer (téléverser) leurs ressources.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799560546875" w:right="58.63891601562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Un tel service induit cependant des contraintes de volumétrie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9907226562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(stockage) et de sécurité très fortes pour le site qu’il sera nécessaire de prendre en compte.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99462890625" w:line="240" w:lineRule="auto"/>
        <w:ind w:left="0"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Espace d’échange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87890625" w:line="240" w:lineRule="auto"/>
        <w:ind w:left="0"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forums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65.22669792175293" w:lineRule="auto"/>
        <w:ind w:left="0" w:right="12.00073242187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sz w:val="26"/>
          <w:szCs w:val="26"/>
          <w:rtl w:val="0"/>
        </w:rPr>
        <w:t xml:space="preserve">Certains</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forums ciblés ne seront accessibles qu’en mode privé  (par exemple, un forum réservé au salarié de l'agence permettra d’échanger les points de vue sur le fonctionnement de la structure, les projets en cours, etc).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478515625" w:line="265.22669792175293" w:lineRule="auto"/>
        <w:ind w:left="149.5000457763672" w:right="445.5004882812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Blog public pour la mise en place d'un gestionnaire d'articles  </w:t>
      </w:r>
    </w:p>
    <w:p w:rsidR="00000000" w:rsidDel="00000000" w:rsidP="00000000" w:rsidRDefault="00000000" w:rsidRPr="00000000" w14:paraId="000000C4">
      <w:pPr>
        <w:widowControl w:val="0"/>
        <w:spacing w:before="350.7000732421875" w:line="240" w:lineRule="auto"/>
        <w:jc w:val="center"/>
        <w:rPr>
          <w:rFonts w:ascii="Encode Sans" w:cs="Encode Sans" w:eastAsia="Encode Sans" w:hAnsi="Encode Sans"/>
          <w:b w:val="1"/>
          <w:sz w:val="24"/>
          <w:szCs w:val="24"/>
        </w:rPr>
      </w:pPr>
      <w:r w:rsidDel="00000000" w:rsidR="00000000" w:rsidRPr="00000000">
        <w:rPr>
          <w:rtl w:val="0"/>
        </w:rPr>
      </w:r>
    </w:p>
    <w:p w:rsidR="00000000" w:rsidDel="00000000" w:rsidP="00000000" w:rsidRDefault="00000000" w:rsidRPr="00000000" w14:paraId="000000C5">
      <w:pPr>
        <w:widowControl w:val="0"/>
        <w:spacing w:before="350.7000732421875" w:line="240" w:lineRule="auto"/>
        <w:jc w:val="center"/>
        <w:rPr>
          <w:rFonts w:ascii="Encode Sans" w:cs="Encode Sans" w:eastAsia="Encode Sans" w:hAnsi="Encode Sans"/>
          <w:b w:val="1"/>
          <w:sz w:val="24"/>
          <w:szCs w:val="24"/>
        </w:rPr>
      </w:pPr>
      <w:r w:rsidDel="00000000" w:rsidR="00000000" w:rsidRPr="00000000">
        <w:rPr>
          <w:rtl w:val="0"/>
        </w:rPr>
      </w:r>
    </w:p>
    <w:p w:rsidR="00000000" w:rsidDel="00000000" w:rsidP="00000000" w:rsidRDefault="00000000" w:rsidRPr="00000000" w14:paraId="000000C6">
      <w:pPr>
        <w:widowControl w:val="0"/>
        <w:spacing w:before="350.7000732421875" w:line="240" w:lineRule="auto"/>
        <w:jc w:val="center"/>
        <w:rPr>
          <w:rFonts w:ascii="Encode Sans" w:cs="Encode Sans" w:eastAsia="Encode Sans" w:hAnsi="Encode Sans"/>
          <w:b w:val="1"/>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478515625" w:line="265.22669792175293" w:lineRule="auto"/>
        <w:ind w:left="0" w:right="445.50048828125" w:firstLine="0"/>
        <w:jc w:val="left"/>
        <w:rPr>
          <w:rFonts w:ascii="Encode Sans Medium" w:cs="Encode Sans Medium" w:eastAsia="Encode Sans Medium" w:hAnsi="Encode Sans Medium"/>
          <w:sz w:val="26"/>
          <w:szCs w:val="26"/>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Tchat outil SAV pour satisfaire la clientèle de l'agence. </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478515625" w:line="265.22669792175293" w:lineRule="auto"/>
        <w:ind w:left="0" w:right="445.50048828125" w:firstLine="0"/>
        <w:jc w:val="left"/>
        <w:rPr>
          <w:rFonts w:ascii="Encode Sans Medium" w:cs="Encode Sans Medium" w:eastAsia="Encode Sans Medium" w:hAnsi="Encode Sans Medium"/>
          <w:sz w:val="26"/>
          <w:szCs w:val="26"/>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Annuaire : chaque utilisateur aura à sa disposition l'annuaire des  prestataires, ainsi qu'un annuaire personnel.</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478515625" w:line="265.22669792175293" w:lineRule="auto"/>
        <w:ind w:left="0" w:right="445.50048828125" w:firstLine="0"/>
        <w:jc w:val="left"/>
        <w:rPr>
          <w:rFonts w:ascii="Encode Sans Medium" w:cs="Encode Sans Medium" w:eastAsia="Encode Sans Medium" w:hAnsi="Encode Sans Medium"/>
          <w:sz w:val="26"/>
          <w:szCs w:val="26"/>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Gestion des droits CMOD : les utilisateurs qui </w:t>
      </w:r>
      <w:r w:rsidDel="00000000" w:rsidR="00000000" w:rsidRPr="00000000">
        <w:rPr>
          <w:rFonts w:ascii="Encode Sans Medium" w:cs="Encode Sans Medium" w:eastAsia="Encode Sans Medium" w:hAnsi="Encode Sans Medium"/>
          <w:sz w:val="26"/>
          <w:szCs w:val="26"/>
          <w:rtl w:val="0"/>
        </w:rPr>
        <w:t xml:space="preserve">ajoutent</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des  événements dans l'agenda, </w:t>
      </w:r>
      <w:r w:rsidDel="00000000" w:rsidR="00000000" w:rsidRPr="00000000">
        <w:rPr>
          <w:rFonts w:ascii="Encode Sans Medium" w:cs="Encode Sans Medium" w:eastAsia="Encode Sans Medium" w:hAnsi="Encode Sans Medium"/>
          <w:sz w:val="26"/>
          <w:szCs w:val="26"/>
          <w:rtl w:val="0"/>
        </w:rPr>
        <w:t xml:space="preserve">rédigent</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des articles ou chargeront  des fichiers pourront choisir le type d'autorisation de </w:t>
      </w:r>
      <w:r w:rsidDel="00000000" w:rsidR="00000000" w:rsidRPr="00000000">
        <w:rPr>
          <w:rFonts w:ascii="Encode Sans Medium" w:cs="Encode Sans Medium" w:eastAsia="Encode Sans Medium" w:hAnsi="Encode Sans Medium"/>
          <w:sz w:val="26"/>
          <w:szCs w:val="26"/>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478515625" w:line="265.22669792175293" w:lineRule="auto"/>
        <w:ind w:left="0" w:right="445.5004882812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lecture/écriture :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65.2271270751953" w:lineRule="auto"/>
        <w:ind w:left="0" w:right="450.59936523437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sz w:val="26"/>
          <w:szCs w:val="26"/>
          <w:rtl w:val="0"/>
        </w:rPr>
        <w:t xml:space="preserve">accessible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à tous, en droit de lecture et/ou écriture accessible  pour un service </w:t>
      </w:r>
      <w:r w:rsidDel="00000000" w:rsidR="00000000" w:rsidRPr="00000000">
        <w:rPr>
          <w:rFonts w:ascii="Encode Sans Medium" w:cs="Encode Sans Medium" w:eastAsia="Encode Sans Medium" w:hAnsi="Encode Sans Medium"/>
          <w:sz w:val="26"/>
          <w:szCs w:val="26"/>
          <w:rtl w:val="0"/>
        </w:rPr>
        <w:t xml:space="preserve">etc</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0888671875" w:line="265.2271270751953" w:lineRule="auto"/>
        <w:ind w:left="0" w:right="552.797241210937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Administrateur :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Hors droits du super administrateur (qui doit  pouvoir accéder à l'ensemble du site)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0888671875" w:line="265.2271270751953" w:lineRule="auto"/>
        <w:ind w:left="0" w:right="1315.199584960937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Gérer la partie “Actualités”, “Formation”, “Événements”,  “Coworking”,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0888671875" w:line="240" w:lineRule="auto"/>
        <w:ind w:left="0"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Gestion des rendez-vous avec le calendrier,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390625" w:line="266.56002044677734" w:lineRule="auto"/>
        <w:ind w:left="0" w:right="560.10131835937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Récupération des données du formulaire de prise de rendez vous,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970703125" w:line="266.56002044677734" w:lineRule="auto"/>
        <w:ind w:left="0" w:right="187.2021484375" w:firstLine="0"/>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Récupération des données du formulaire de recrutement – Récupération des données du formulaire de demande de devis </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000732421875" w:line="240" w:lineRule="auto"/>
        <w:ind w:left="80.19996643066406" w:right="0" w:firstLine="0"/>
        <w:jc w:val="left"/>
        <w:rPr>
          <w:rFonts w:ascii="Encode Sans Medium" w:cs="Encode Sans Medium" w:eastAsia="Encode Sans Medium" w:hAnsi="Encode Sans Medium"/>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Acteurs et rôles :</w:t>
      </w:r>
      <w:r w:rsidDel="00000000" w:rsidR="00000000" w:rsidRPr="00000000">
        <w:rPr>
          <w:rFonts w:ascii="Encode Sans Medium" w:cs="Encode Sans Medium" w:eastAsia="Encode Sans Medium" w:hAnsi="Encode Sans Medium"/>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006591796875" w:line="265.2271270751953" w:lineRule="auto"/>
        <w:ind w:left="97.29995727539062" w:right="581.4019775390625" w:firstLine="12.300033569335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Les utilisateurs de la plate-forme sont regroupés dans les catégories  suivantes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6627197265625" w:line="266.56002044677734" w:lineRule="auto"/>
        <w:ind w:left="452.80006408691406" w:right="76.79931640625" w:firstLine="0"/>
        <w:jc w:val="center"/>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Super-Administrateur : peut ajouter, modifier et supprimer toutes les informations , créer des rôles et attribuer les droits, consulte les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000732421875" w:line="240" w:lineRule="auto"/>
        <w:ind w:left="0" w:right="0" w:firstLine="0"/>
        <w:jc w:val="center"/>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933448791504" w:lineRule="auto"/>
        <w:ind w:left="809.8000335693359" w:right="308.701171875" w:firstLine="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statistiques, ajouter des pages, modifier, créer et supprimer des  fonctionnalités sur la plate-forme, vider la corbeille des éléments  supprimés (définitivement) archiver les informations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958984375" w:line="265.8937740325928" w:lineRule="auto"/>
        <w:ind w:left="815.2001190185547" w:right="116.700439453125" w:hanging="362.4000549316406"/>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Administrateur : peut ajouter, modifier et supprimer toutes les  informations, créer des profils après ouverture des droits du super administrateur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2265625" w:line="266.11584663391113" w:lineRule="auto"/>
        <w:ind w:left="452.80006408691406" w:right="64.799804687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Responsable éditorial : peut ajouter, modifier et supprimer toutes  les informations éditorial de la plate-forme à le rôle de modérateur • Rédacteur : peut créer des articles mais ne peux pas les publier( une modération du responsable éditorial est obligatoire)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5126953125" w:line="266.56002044677734" w:lineRule="auto"/>
        <w:ind w:left="826.2999725341797" w:right="49.19921875" w:hanging="373.4999084472656"/>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Client : accède à ses informations, peut en ajouter, les modifier mais ne peut pas les supprimer.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970703125" w:line="266.56002044677734" w:lineRule="auto"/>
        <w:ind w:left="817.3000335693359" w:right="56.39892578125" w:hanging="364.4999694824219"/>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Visiteur : accède aux informations mais ne peut pas en ajouter ni en supprimer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003173828125" w:line="265.2271270751953" w:lineRule="auto"/>
        <w:ind w:left="96.10000610351562" w:right="227.40112304687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 solution proposée </w:t>
      </w:r>
      <w:r w:rsidDel="00000000" w:rsidR="00000000" w:rsidRPr="00000000">
        <w:rPr>
          <w:rFonts w:ascii="Encode Sans Medium" w:cs="Encode Sans Medium" w:eastAsia="Encode Sans Medium" w:hAnsi="Encode Sans Medium"/>
          <w:sz w:val="26"/>
          <w:szCs w:val="26"/>
          <w:rtl w:val="0"/>
        </w:rPr>
        <w:t xml:space="preserve">devrait</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permettre de créer facilement de nouvelles  catégories d’utilisateurs.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65966796875" w:line="265.8935737609863" w:lineRule="auto"/>
        <w:ind w:left="96.10000610351562" w:right="181.500244140625" w:firstLine="9.899978637695312"/>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 back office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devra proposer une identification par un couple « nom  d’utilisateur / mot de passe ». Chaque nom d’utilisateur correspondra à  un profil unique.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958984375" w:line="240" w:lineRule="auto"/>
        <w:ind w:left="109.5999908447265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 profil comportera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452.8000640869140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le nom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52.8000640869140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le prénom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390625" w:line="240" w:lineRule="auto"/>
        <w:ind w:left="452.8000640869140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la fonction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52.8000640869140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le service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66.56002044677734" w:lineRule="auto"/>
        <w:ind w:left="452.80006408691406" w:right="1649.70092773437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le type d'utilisateur : administrateur, rédacteur, client...... • téléphone fixe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01220703125" w:line="240" w:lineRule="auto"/>
        <w:ind w:left="452.8000640869140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téléphone portable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52.8000640869140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adresse e-mail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9990234375" w:line="240" w:lineRule="auto"/>
        <w:ind w:left="80.19996643066406" w:right="0" w:firstLine="0"/>
        <w:jc w:val="left"/>
        <w:rPr>
          <w:rFonts w:ascii="Encode Sans Medium" w:cs="Encode Sans Medium" w:eastAsia="Encode Sans Medium" w:hAnsi="Encode Sans Medium"/>
          <w:i w:val="0"/>
          <w:smallCaps w:val="0"/>
          <w:strike w:val="0"/>
          <w:color w:val="000000"/>
          <w:sz w:val="36"/>
          <w:szCs w:val="3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36"/>
          <w:szCs w:val="36"/>
          <w:u w:val="none"/>
          <w:shd w:fill="auto" w:val="clear"/>
          <w:vertAlign w:val="baseline"/>
          <w:rtl w:val="0"/>
        </w:rPr>
        <w:t xml:space="preserve">Vérification et validation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006591796875" w:line="265.8936023712158" w:lineRule="auto"/>
        <w:ind w:left="97.29995727539062" w:right="347.999267578125" w:hanging="9.300003051757812"/>
        <w:jc w:val="both"/>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Tous les contenus produits en interne ou par le client et diffusés sur le  site (zone publique ou zone privée) devront être vérifiés et validés par  le/ou les responsable éditorial : la vérification porte sur la qualité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1155605316162" w:lineRule="auto"/>
        <w:ind w:left="95.19996643066406" w:right="562.80029296875" w:firstLine="0.9000396728515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éditoriale du contenu et le respect des réglementations de l'agence.  Ils ou elles seront averti par un moyens de communication du site  (messagerie, alerte sur leur dashboard) dès que cette tâche doit être  accomplie.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5634765625" w:line="265.8933448791504" w:lineRule="auto"/>
        <w:ind w:left="95.19996643066406" w:right="443.69873046875" w:firstLine="14.4000244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Dans le cadre de cette procédure, le site proposera aux personnes  responsables du contrôle éditorial une prévisualisation du document,  associée à une liste d’actions à prendre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447265625" w:line="240" w:lineRule="auto"/>
        <w:ind w:left="452.8000640869140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acceptation ou refus de la publication,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52.8000640869140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demande de modification,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390625" w:line="265.8933448791504" w:lineRule="auto"/>
        <w:ind w:left="97.29995727539062" w:right="378.30078125" w:firstLine="9.599990844726562"/>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Un état d'avancement de cette procédure sera disponible pour toutes  personnes ayant droit de le consulter avec indications des états  suivants : modification en attente, en </w:t>
      </w:r>
      <w:r w:rsidDel="00000000" w:rsidR="00000000" w:rsidRPr="00000000">
        <w:rPr>
          <w:rFonts w:ascii="Encode Sans Medium" w:cs="Encode Sans Medium" w:eastAsia="Encode Sans Medium" w:hAnsi="Encode Sans Medium"/>
          <w:sz w:val="26"/>
          <w:szCs w:val="26"/>
          <w:rtl w:val="0"/>
        </w:rPr>
        <w:t xml:space="preserve">cours</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de traitement, validé.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33447265625" w:line="266.56002044677734" w:lineRule="auto"/>
        <w:ind w:left="106.29997253417969" w:right="1087.2015380859375" w:firstLine="3.300018310546875"/>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L’auteur sera notifié via la messagerie de la décision prise par les  responsables du contrôle éditorial.</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995849609375" w:line="240" w:lineRule="auto"/>
        <w:ind w:left="94.59999084472656"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Contraintes :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97607421875" w:line="240" w:lineRule="auto"/>
        <w:ind w:left="95.7999420166015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On utilisera les standards suivants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65.2271270751953" w:lineRule="auto"/>
        <w:ind w:left="106.29997253417969" w:right="802.501220703125" w:hanging="0.299987792968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W3C pour les recommandations d’accessibilité, de navigation, de  langage, de sécurité.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365966796875" w:line="240" w:lineRule="auto"/>
        <w:ind w:left="92.5"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Contraintes de développement et droits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2685546875" w:line="265.8935737609863" w:lineRule="auto"/>
        <w:ind w:left="96.10000610351562" w:right="261.5991210937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Les outils de développement seront identiques pendant toute la durée  du développement et leur identité pourra être communiquée à la maîtrise d’ouvrage.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958984375" w:line="265.8935737609863" w:lineRule="auto"/>
        <w:ind w:left="88.29994201660156" w:right="488.997802734375" w:firstLine="21.3000488281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 technologie sous-jacente à l’architecture du portail doit utiliser les  technologies récentes les mieux éprouvées (architecture ouverte,  multiplateformes, etc).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330200195312" w:line="240" w:lineRule="auto"/>
        <w:ind w:left="94.30000305175781" w:right="0" w:firstLine="0"/>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0"/>
          <w:szCs w:val="30"/>
          <w:u w:val="none"/>
          <w:shd w:fill="auto" w:val="clear"/>
          <w:vertAlign w:val="baseline"/>
          <w:rtl w:val="0"/>
        </w:rPr>
        <w:t xml:space="preserve">Le sous-traitant devra : </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35.89996337890625" w:line="266.56002044677734" w:lineRule="auto"/>
        <w:ind w:left="720" w:right="625.8001708984375" w:hanging="360"/>
        <w:jc w:val="left"/>
        <w:rPr>
          <w:rFonts w:ascii="Encode Sans Medium" w:cs="Encode Sans Medium" w:eastAsia="Encode Sans Medium" w:hAnsi="Encode Sans Medium"/>
          <w:sz w:val="26"/>
          <w:szCs w:val="26"/>
          <w:u w:val="none"/>
        </w:rPr>
      </w:pPr>
      <w:r w:rsidDel="00000000" w:rsidR="00000000" w:rsidRPr="00000000">
        <w:rPr>
          <w:rFonts w:ascii="Encode Sans Medium" w:cs="Encode Sans Medium" w:eastAsia="Encode Sans Medium" w:hAnsi="Encode Sans Medium"/>
          <w:sz w:val="26"/>
          <w:szCs w:val="26"/>
          <w:rtl w:val="0"/>
        </w:rPr>
        <w:t xml:space="preserve">P</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roduire un code lisible et facile à maintenir en respectant des  standards de codage commun et reconnus. </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66.56002044677734" w:lineRule="auto"/>
        <w:ind w:left="720" w:right="625.8001708984375" w:hanging="360"/>
        <w:jc w:val="left"/>
        <w:rPr>
          <w:rFonts w:ascii="Encode Sans Medium" w:cs="Encode Sans Medium" w:eastAsia="Encode Sans Medium" w:hAnsi="Encode Sans Medium"/>
          <w:sz w:val="26"/>
          <w:szCs w:val="26"/>
          <w:u w:val="none"/>
        </w:rPr>
      </w:pPr>
      <w:r w:rsidDel="00000000" w:rsidR="00000000" w:rsidRPr="00000000">
        <w:rPr>
          <w:rFonts w:ascii="Encode Sans Medium" w:cs="Encode Sans Medium" w:eastAsia="Encode Sans Medium" w:hAnsi="Encode Sans Medium"/>
          <w:sz w:val="26"/>
          <w:szCs w:val="26"/>
          <w:rtl w:val="0"/>
        </w:rPr>
        <w:t xml:space="preserve">F</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ournir une documentation des développements : commentaires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1000823974609" w:right="0" w:firstLine="0"/>
        <w:jc w:val="left"/>
        <w:rPr>
          <w:rFonts w:ascii="Encode Sans Medium" w:cs="Encode Sans Medium" w:eastAsia="Encode Sans Medium" w:hAnsi="Encode Sans Medium"/>
          <w:sz w:val="26"/>
          <w:szCs w:val="26"/>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du code et documents techniques en tant que livrables.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 solution devra autant que possible remplir les spécifications suivantes :  </w:t>
      </w:r>
    </w:p>
    <w:p w:rsidR="00000000" w:rsidDel="00000000" w:rsidP="00000000" w:rsidRDefault="00000000" w:rsidRPr="00000000" w14:paraId="000000F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66.1155605316162" w:lineRule="auto"/>
        <w:ind w:left="720" w:right="499.503173828125" w:hanging="360"/>
        <w:jc w:val="left"/>
        <w:rPr>
          <w:rFonts w:ascii="Encode Sans Medium" w:cs="Encode Sans Medium" w:eastAsia="Encode Sans Medium" w:hAnsi="Encode Sans Medium"/>
          <w:sz w:val="26"/>
          <w:szCs w:val="26"/>
          <w:u w:val="no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privilégier l’interactivité avec les utilisateurs ( exemple :  boutons de personnalisation, boîtes de messages, éléments  intuitifs selon le choix de l'utilisateur </w:t>
      </w:r>
      <w:r w:rsidDel="00000000" w:rsidR="00000000" w:rsidRPr="00000000">
        <w:rPr>
          <w:rFonts w:ascii="Encode Sans Medium" w:cs="Encode Sans Medium" w:eastAsia="Encode Sans Medium" w:hAnsi="Encode Sans Medium"/>
          <w:sz w:val="26"/>
          <w:szCs w:val="26"/>
          <w:rtl w:val="0"/>
        </w:rPr>
        <w:t xml:space="preserve">etc</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 en langage  JavaScript , ou </w:t>
      </w:r>
      <w:r w:rsidDel="00000000" w:rsidR="00000000" w:rsidRPr="00000000">
        <w:rPr>
          <w:rFonts w:ascii="Encode Sans Medium" w:cs="Encode Sans Medium" w:eastAsia="Encode Sans Medium" w:hAnsi="Encode Sans Medium"/>
          <w:sz w:val="26"/>
          <w:szCs w:val="26"/>
          <w:rtl w:val="0"/>
        </w:rPr>
        <w:t xml:space="preserve">React.</w:t>
      </w:r>
    </w:p>
    <w:p w:rsidR="00000000" w:rsidDel="00000000" w:rsidP="00000000" w:rsidRDefault="00000000" w:rsidRPr="00000000" w14:paraId="000000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66.1155605316162" w:lineRule="auto"/>
        <w:ind w:left="720" w:right="499.503173828125" w:hanging="360"/>
        <w:jc w:val="left"/>
        <w:rPr>
          <w:rFonts w:ascii="Encode Sans Medium" w:cs="Encode Sans Medium" w:eastAsia="Encode Sans Medium" w:hAnsi="Encode Sans Medium"/>
          <w:sz w:val="26"/>
          <w:szCs w:val="26"/>
          <w:u w:val="none"/>
        </w:rPr>
      </w:pPr>
      <w:r w:rsidDel="00000000" w:rsidR="00000000" w:rsidRPr="00000000">
        <w:rPr>
          <w:rFonts w:ascii="Encode Sans Medium" w:cs="Encode Sans Medium" w:eastAsia="Encode Sans Medium" w:hAnsi="Encode Sans Medium"/>
          <w:sz w:val="26"/>
          <w:szCs w:val="26"/>
          <w:rtl w:val="0"/>
        </w:rPr>
        <w:t xml:space="preserve">A</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rchitecture ouverte, multiplateformes</w:t>
      </w:r>
      <w:r w:rsidDel="00000000" w:rsidR="00000000" w:rsidRPr="00000000">
        <w:rPr>
          <w:rFonts w:ascii="Encode Sans Medium" w:cs="Encode Sans Medium" w:eastAsia="Encode Sans Medium" w:hAnsi="Encode Sans Medium"/>
          <w:sz w:val="26"/>
          <w:szCs w:val="26"/>
          <w:rtl w:val="0"/>
        </w:rPr>
        <w:t xml:space="preserv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F9">
      <w:pPr>
        <w:numPr>
          <w:ilvl w:val="0"/>
          <w:numId w:val="7"/>
        </w:numPr>
        <w:spacing w:after="0" w:afterAutospacing="0" w:line="276" w:lineRule="auto"/>
        <w:ind w:left="720" w:hanging="360"/>
        <w:rPr>
          <w:rFonts w:ascii="Encode Sans Medium" w:cs="Encode Sans Medium" w:eastAsia="Encode Sans Medium" w:hAnsi="Encode Sans Medium"/>
          <w:sz w:val="26"/>
          <w:szCs w:val="26"/>
        </w:rPr>
      </w:pPr>
      <w:r w:rsidDel="00000000" w:rsidR="00000000" w:rsidRPr="00000000">
        <w:rPr>
          <w:rFonts w:ascii="Encode Sans Medium" w:cs="Encode Sans Medium" w:eastAsia="Encode Sans Medium" w:hAnsi="Encode Sans Medium"/>
          <w:sz w:val="26"/>
          <w:szCs w:val="26"/>
          <w:rtl w:val="0"/>
        </w:rPr>
        <w:t xml:space="preserve">Politique, stratégie et plans de test, doit être réalisé en amont est inclu dans le CDC. </w:t>
      </w:r>
    </w:p>
    <w:p w:rsidR="00000000" w:rsidDel="00000000" w:rsidP="00000000" w:rsidRDefault="00000000" w:rsidRPr="00000000" w14:paraId="000000F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Encode Sans Medium" w:cs="Encode Sans Medium" w:eastAsia="Encode Sans Medium" w:hAnsi="Encode Sans Medium"/>
          <w:sz w:val="26"/>
          <w:szCs w:val="26"/>
          <w:u w:val="none"/>
        </w:rPr>
      </w:pPr>
      <w:r w:rsidDel="00000000" w:rsidR="00000000" w:rsidRPr="00000000">
        <w:rPr>
          <w:rFonts w:ascii="Encode Sans Medium" w:cs="Encode Sans Medium" w:eastAsia="Encode Sans Medium" w:hAnsi="Encode Sans Medium"/>
          <w:sz w:val="26"/>
          <w:szCs w:val="26"/>
          <w:rtl w:val="0"/>
        </w:rPr>
        <w:t xml:space="preserve">G</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estion de l’information permanente sur le serveur (pas d’écriture  de cookies sur le poste utilisateurs), technologies et algorithmes standards pour la sécurité et la  confidentialité des transmissions (SSH, SSL, DES/IDEA, MD5/HMAC, etc). Quelle que soit la technologie envisagée, le système devra  être extensible, scalable, s’adapter à une charge croissante, offrir à ses  administrateurs la souplesse et le niveau de contrôle nécessaires,  permettre aisément l’intégration de nouveaux modules et de  nouvelles fonctionnalités.</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328369140625" w:line="265.6714153289795" w:lineRule="auto"/>
        <w:ind w:left="96.10000610351562" w:right="50.1000976562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L’enregistrement permanent de cookies côté utilisateur n’est pas  envisageable : ils resteront limités à la mémoire vive des utilisateurs pour la session en cours, et pourront être utilisés avec cette restriction pour  l’authentification et le suivi de session par exemple.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8111572265625" w:line="240" w:lineRule="auto"/>
        <w:ind w:left="452.8000640869140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Contraintes liées à la vitesse de téléchargement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65.6714153289795" w:lineRule="auto"/>
        <w:ind w:left="96.10000610351562" w:right="81.298828125" w:firstLine="10.799942016601562"/>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Un temps de chargement trop long entraîne une perception négative du site, mais l’appréciation de cette durée de chargement est en fait une  donnée subjective qui dépend de la satisfaction, ou de la non  satisfaction, de l’utilisateur.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6689453125" w:line="265.7603073120117" w:lineRule="auto"/>
        <w:ind w:left="95.19996643066406" w:right="77.099609375" w:firstLine="14.4000244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Nous parlerons de "durée psychologique" de chargement.  Dans cette approche, des durées de chargement supérieures à celles  indiquées ci-après seront admises à condition que l’utilisateur en soit  averti par avance. Le temps de chargement d’une page web doit être de  l’ordre de 1 à 10 secondes (afin de retenir l’utilisateur occasionnel qui,  statistiquement, n’attend pas au delà de 15 secondes le chargement d’une page demandée).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65.22669792175293" w:lineRule="auto"/>
        <w:ind w:left="96.10000610351562" w:right="507.00195312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 taille des pages devra être limitée pour s’assurer que les temps de  chargement soient acceptables pour les utilisateurs.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69921875" w:line="467.8133010864258" w:lineRule="auto"/>
        <w:ind w:left="452.80006408691406" w:right="22.5" w:hanging="343.20007324218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 page d’accueil devra peser moins de 40k (moins de 80k au maximum).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69921875" w:line="467.8133010864258" w:lineRule="auto"/>
        <w:ind w:left="452.80006408691406" w:right="22.5" w:hanging="343.2000732421875"/>
        <w:jc w:val="left"/>
        <w:rPr>
          <w:rFonts w:ascii="Encode Sans" w:cs="Encode Sans" w:eastAsia="Encode Sans" w:hAnsi="Encode Sans"/>
          <w:b w:val="1"/>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Contraintes de Sécurité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32080078125" w:line="265.2275276184082" w:lineRule="auto"/>
        <w:ind w:left="96.10000610351562" w:right="808.201293945312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Les formulaires doivent contrôler les saisies des utilisateurs via des  éléments de contrôle </w:t>
      </w:r>
      <w:r w:rsidDel="00000000" w:rsidR="00000000" w:rsidRPr="00000000">
        <w:rPr>
          <w:rFonts w:ascii="Encode Sans Medium" w:cs="Encode Sans Medium" w:eastAsia="Encode Sans Medium" w:hAnsi="Encode Sans Medium"/>
          <w:sz w:val="26"/>
          <w:szCs w:val="26"/>
          <w:rtl w:val="0"/>
        </w:rPr>
        <w:t xml:space="preserve">dès</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le HTML5 mais aussi via le JS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478515625" w:line="265.2275276184082" w:lineRule="auto"/>
        <w:ind w:left="96.10000610351562" w:right="614.10034179687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 sécurité couvre les notions de confidentialité, de droits d’accès et  d’authentification.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478515625" w:line="265.8933448791504" w:lineRule="auto"/>
        <w:ind w:left="95.79994201660156" w:right="357.598876953125" w:hanging="0.3000640869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Confidentialité, il s’agit tout d’abord d’interdire l’accès en lecture et en  écriture aux informations considérées comme privées à chaque  utilisateur (informations d’identité, préférences, etc).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447265625" w:line="266.56002044677734" w:lineRule="auto"/>
        <w:ind w:left="96.10000610351562" w:right="177.29736328125" w:firstLine="10.799942016601562"/>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Un autre aspect concerne la confidentialité des transmissions, qui  devront être cryptées pour tous les services où l’utilisateur est identifié.</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993408203125" w:line="240" w:lineRule="auto"/>
        <w:ind w:left="452.80006408691406" w:right="0" w:firstLine="0"/>
        <w:jc w:val="left"/>
        <w:rPr>
          <w:rFonts w:ascii="Encode Sans" w:cs="Encode Sans" w:eastAsia="Encode Sans" w:hAnsi="Encode Sans"/>
          <w:b w:val="1"/>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30"/>
          <w:szCs w:val="30"/>
          <w:u w:val="none"/>
          <w:shd w:fill="auto" w:val="clear"/>
          <w:vertAlign w:val="baseline"/>
          <w:rtl w:val="0"/>
        </w:rPr>
        <w:t xml:space="preserve">Droits d’accès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0390625" w:line="240" w:lineRule="auto"/>
        <w:ind w:left="109.5999908447265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L’accès sera contrôlé selon le profil d’utilisateur.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66.56002044677734" w:lineRule="auto"/>
        <w:ind w:left="96.10000610351562" w:right="180.899658203125" w:firstLine="13.499984741210938"/>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Pour chaque type d’information, les droits d’accès (lecture, écriture)  devront être déterminés par la catégorie et par l’identité de l’utilisateur.</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69970703125" w:line="240" w:lineRule="auto"/>
        <w:ind w:left="80" w:right="0" w:firstLine="0"/>
        <w:jc w:val="left"/>
        <w:rPr>
          <w:rFonts w:ascii="Encode Sans Medium" w:cs="Encode Sans Medium" w:eastAsia="Encode Sans Medium" w:hAnsi="Encode Sans Medium"/>
          <w:i w:val="0"/>
          <w:smallCaps w:val="0"/>
          <w:strike w:val="0"/>
          <w:color w:val="000000"/>
          <w:sz w:val="40"/>
          <w:szCs w:val="4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40"/>
          <w:szCs w:val="40"/>
          <w:u w:val="none"/>
          <w:shd w:fill="auto" w:val="clear"/>
          <w:vertAlign w:val="baseline"/>
          <w:rtl w:val="0"/>
        </w:rPr>
        <w:t xml:space="preserve">Authentification</w:t>
      </w:r>
      <w:r w:rsidDel="00000000" w:rsidR="00000000" w:rsidRPr="00000000">
        <w:rPr>
          <w:rFonts w:ascii="Encode Sans Medium" w:cs="Encode Sans Medium" w:eastAsia="Encode Sans Medium" w:hAnsi="Encode Sans Medium"/>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65.8936023712158" w:lineRule="auto"/>
        <w:ind w:left="87.99995422363281" w:right="83.399658203125" w:firstLine="21.600036621093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 site devra procéder à une identification et une authentification  sécurisées des utilisateurs afin d’assurer la traçabilité de leurs actions,  ainsi que l’intégrité et la non falsification des informations.  Toutes les pages intégrant un formulaire de saisie d’identifiant et de mot de passe pour les accès privés seront sécurisées.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14208984375" w:line="497.1342086791992" w:lineRule="auto"/>
        <w:ind w:left="104.95994567871094" w:right="926.10107421875" w:firstLine="4.640045166015625"/>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Les échanges de données sensibles avec le serveur seront </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cryptés.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14208984375" w:line="497.1342086791992" w:lineRule="auto"/>
        <w:ind w:left="104.95994567871094" w:right="926.10107421875" w:firstLine="4.640045166015625"/>
        <w:jc w:val="left"/>
        <w:rPr>
          <w:rFonts w:ascii="Encode Sans Medium" w:cs="Encode Sans Medium" w:eastAsia="Encode Sans Medium" w:hAnsi="Encode Sans Medium"/>
          <w:sz w:val="56"/>
          <w:szCs w:val="56"/>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14208984375" w:line="497.1342086791992" w:lineRule="auto"/>
        <w:ind w:left="104.95994567871094" w:right="926.10107421875" w:firstLine="4.640045166015625"/>
        <w:jc w:val="left"/>
        <w:rPr>
          <w:rFonts w:ascii="Encode Sans Medium" w:cs="Encode Sans Medium" w:eastAsia="Encode Sans Medium" w:hAnsi="Encode Sans Medium"/>
          <w:sz w:val="56"/>
          <w:szCs w:val="56"/>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14208984375" w:line="497.1342086791992" w:lineRule="auto"/>
        <w:ind w:left="104.95994567871094" w:right="926.10107421875" w:firstLine="4.640045166015625"/>
        <w:jc w:val="left"/>
        <w:rPr>
          <w:rFonts w:ascii="Encode Sans Medium" w:cs="Encode Sans Medium" w:eastAsia="Encode Sans Medium" w:hAnsi="Encode Sans Medium"/>
          <w:sz w:val="56"/>
          <w:szCs w:val="56"/>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14208984375" w:line="497.1342086791992" w:lineRule="auto"/>
        <w:ind w:left="104.95994567871094" w:right="926.10107421875" w:firstLine="4.640045166015625"/>
        <w:jc w:val="left"/>
        <w:rPr>
          <w:rFonts w:ascii="Encode Sans Medium" w:cs="Encode Sans Medium" w:eastAsia="Encode Sans Medium" w:hAnsi="Encode Sans Medium"/>
          <w:i w:val="0"/>
          <w:smallCaps w:val="0"/>
          <w:strike w:val="0"/>
          <w:color w:val="000000"/>
          <w:sz w:val="56"/>
          <w:szCs w:val="5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56"/>
          <w:szCs w:val="56"/>
          <w:u w:val="none"/>
          <w:shd w:fill="auto" w:val="clear"/>
          <w:vertAlign w:val="baseline"/>
          <w:rtl w:val="0"/>
        </w:rPr>
        <w:t xml:space="preserve">Benchmark</w:t>
      </w:r>
      <w:r w:rsidDel="00000000" w:rsidR="00000000" w:rsidRPr="00000000">
        <w:rPr>
          <w:rFonts w:ascii="Encode Sans Medium" w:cs="Encode Sans Medium" w:eastAsia="Encode Sans Medium" w:hAnsi="Encode Sans Medium"/>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820556640625" w:line="240" w:lineRule="auto"/>
        <w:ind w:left="80.49995422363281"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Analyse Concurrentielle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799560546875" w:right="51.358642578125" w:hanging="25.380020141601562"/>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Vous devez réaliser une étude comparative entre deux sites d'agences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9993591308594" w:right="381.0009765625" w:firstLine="0.9000396728515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web situées dans la zone de chalandise de Nouvelle-Aquitaine. Vous devez extraire de ce comparatif des éléments qui vous semblent  pertinents et les proposer à travers votre première proposition de  solution.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255615234375" w:line="240" w:lineRule="auto"/>
        <w:ind w:left="83.79997253417969"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Tableau de mots-clés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0390625" w:line="265.2275276184082" w:lineRule="auto"/>
        <w:ind w:left="109.59999084472656" w:right="1795.801391601562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De cette étude vous devez réaliser un tableau de mots-clés. Exemple :  </w:t>
      </w:r>
    </w:p>
    <w:tbl>
      <w:tblPr>
        <w:tblStyle w:val="Table1"/>
        <w:tblW w:w="9637.999954223633" w:type="dxa"/>
        <w:jc w:val="left"/>
        <w:tblInd w:w="7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5.999984741211"/>
        <w:gridCol w:w="1375.9999084472656"/>
        <w:gridCol w:w="1606.0000610351562"/>
        <w:gridCol w:w="1665.999755859375"/>
        <w:gridCol w:w="1286.0003662109375"/>
        <w:gridCol w:w="950"/>
        <w:gridCol w:w="1377.9998779296875"/>
        <w:tblGridChange w:id="0">
          <w:tblGrid>
            <w:gridCol w:w="1375.999984741211"/>
            <w:gridCol w:w="1375.9999084472656"/>
            <w:gridCol w:w="1606.0000610351562"/>
            <w:gridCol w:w="1665.999755859375"/>
            <w:gridCol w:w="1286.0003662109375"/>
            <w:gridCol w:w="950"/>
            <w:gridCol w:w="1377.9998779296875"/>
          </w:tblGrid>
        </w:tblGridChange>
      </w:tblGrid>
      <w:tr>
        <w:trPr>
          <w:cantSplit w:val="0"/>
          <w:trHeight w:val="10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15992736816406"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800140380859375"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80078125"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Meta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7.918701171875" w:line="240" w:lineRule="auto"/>
              <w:ind w:left="82.080078125"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799560546875"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Les Hn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08056640625"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Bold,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7.918701171875" w:line="266.56002044677734" w:lineRule="auto"/>
              <w:ind w:left="69.2803955078125" w:right="163.3599853515625" w:firstLine="5.52001953125"/>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underline  et italic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6397705078125"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Alt,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7.918701171875" w:line="240" w:lineRule="auto"/>
              <w:ind w:left="76.7999267578125"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6397705078125"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Autre</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996948242188" w:right="0" w:firstLine="0"/>
        <w:jc w:val="left"/>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996948242188" w:right="0" w:firstLine="0"/>
        <w:jc w:val="left"/>
        <w:rPr>
          <w:rFonts w:ascii="Encode Sans" w:cs="Encode Sans" w:eastAsia="Encode Sans" w:hAnsi="Encode Sans"/>
          <w:b w:val="1"/>
          <w:i w:val="0"/>
          <w:smallCaps w:val="0"/>
          <w:strike w:val="0"/>
          <w:color w:val="000000"/>
          <w:sz w:val="56"/>
          <w:szCs w:val="5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24"/>
          <w:szCs w:val="24"/>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56"/>
          <w:szCs w:val="56"/>
          <w:u w:val="none"/>
          <w:shd w:fill="auto" w:val="clear"/>
          <w:vertAlign w:val="baseline"/>
          <w:rtl w:val="0"/>
        </w:rPr>
        <w:t xml:space="preserve">WEBMARKETING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4798583984375" w:line="240" w:lineRule="auto"/>
        <w:ind w:left="94.59999084472656"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Création de trafic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97607421875" w:line="265.8935737609863" w:lineRule="auto"/>
        <w:ind w:left="96.10000610351562" w:right="81.30004882812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 création de trafic consiste à la mise en place de stratégies de  communication visant à augmenter le nombre de visiteurs sur notre site  internet.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958984375" w:line="265.2271270751953" w:lineRule="auto"/>
        <w:ind w:left="96.10000610351562" w:right="245.69946289062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Pour cela nous aimerions que vous puissiez mettre en place les actions  de promotion suivantes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08886718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Référencement (SEO et SMO)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39062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Netlinking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Affiliation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085449218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Campagne publicitaire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Encart publicitaire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99658203125" w:line="240" w:lineRule="auto"/>
        <w:ind w:left="96.75994873046875"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Le référencement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006591796875" w:line="266.11576080322266" w:lineRule="auto"/>
        <w:ind w:left="96.10000610351562" w:right="18.90014648437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Pour optimiser le référencement de notre site internet sur les moteurs de recherche, nous aimerions la mise en place de techniques d’optimisation  complètes, ceci grâce à la mise en place de stratégie de référencement  naturel (SEO) et de référencement par les médias sociaux (SMO).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552490234375" w:line="240" w:lineRule="auto"/>
        <w:ind w:left="0" w:right="0" w:firstLine="0"/>
        <w:jc w:val="center"/>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5994873046875"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Le SEO, ou référencement naturel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037109375" w:line="265.8937740325928" w:lineRule="auto"/>
        <w:ind w:left="106.29997253417969" w:right="49.500732421875" w:firstLine="3.3000183105468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 SEO (de l’anglais Search Engine Optimization), ou référencement  naturel, a pour objectif de positionner un site internet parmi les premiers résultats des moteurs de recherche.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322265625" w:line="266.56002044677734" w:lineRule="auto"/>
        <w:ind w:left="92.5" w:right="87.60375976562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Pour atteindre cet objectif, vous devez mettre en place un ensemble de méthodes dès la conception du site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01416015625" w:line="240" w:lineRule="auto"/>
        <w:ind w:left="83.79997253417969" w:right="0" w:firstLine="0"/>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0"/>
          <w:szCs w:val="30"/>
          <w:u w:val="none"/>
          <w:shd w:fill="auto" w:val="clear"/>
          <w:vertAlign w:val="baseline"/>
          <w:rtl w:val="0"/>
        </w:rPr>
        <w:t xml:space="preserve">1. Travail sur le code : </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169921875" w:line="265.2275276184082" w:lineRule="auto"/>
        <w:ind w:left="826.2999725341797" w:right="189.698486328125" w:hanging="384.29992675781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Écrire un descriptif court et utilisant les principaux mots-clés dans  la balise &lt;meta description&gt;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478515625" w:line="265.8932876586914" w:lineRule="auto"/>
        <w:ind w:left="816.1000823974609" w:right="35.09765625" w:hanging="374.100036621093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Mettre des mots clés pertinents sur les balises &lt;title&gt;, &lt;alt&gt;, &lt;Hn&gt; (de plus cela permet aux personnes malvoyantes d’avoir un  descriptif de l’image)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44726562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Avoir des noms de liens et de pages pertinents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65.2271270751953" w:lineRule="auto"/>
        <w:ind w:left="815.2001190185547" w:right="331.800537109375" w:hanging="373.20007324218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Avoir des noms de fichiers pertinents pour les images (exemple :  agence_web_img1.jpg)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65966796875" w:line="240" w:lineRule="auto"/>
        <w:ind w:left="89.79995727539062" w:right="0" w:firstLine="0"/>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2</w:t>
      </w:r>
      <w:r w:rsidDel="00000000" w:rsidR="00000000" w:rsidRPr="00000000">
        <w:rPr>
          <w:rFonts w:ascii="Encode Sans" w:cs="Encode Sans" w:eastAsia="Encode Sans" w:hAnsi="Encode Sans"/>
          <w:b w:val="1"/>
          <w:i w:val="0"/>
          <w:smallCaps w:val="0"/>
          <w:strike w:val="0"/>
          <w:color w:val="000000"/>
          <w:sz w:val="30"/>
          <w:szCs w:val="30"/>
          <w:u w:val="none"/>
          <w:shd w:fill="auto" w:val="clear"/>
          <w:vertAlign w:val="baseline"/>
          <w:rtl w:val="0"/>
        </w:rPr>
        <w:t xml:space="preserve">. Travail sur le contenu (mots-clés) :</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0026855468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Optimisation du contenu rédactionnel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Avoir 5% - 10% de mots-clés sur chaque page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Mettre ses mots-clés en gras avec la balise &lt;strong&gt;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997802734375" w:line="240" w:lineRule="auto"/>
        <w:ind w:left="96.75994873046875"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Le SMO, ou référencement via les médias sociaux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97607421875" w:line="265.89354515075684" w:lineRule="auto"/>
        <w:ind w:left="95.19996643066406" w:right="115.802001953125" w:firstLine="14.4000244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 SMO (de l’anglais Social Media Optimization) est un ensemble de  méthodes pour attirer des visiteurs sur des contenus de sites web grâce  à la promotion de ceux-ci via les médias sociaux.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8369140625" w:line="266.56002044677734" w:lineRule="auto"/>
        <w:ind w:left="106.29997253417969" w:right="1506.8994140625" w:firstLine="3.3000183105468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Il vient en complément du SEO et va permettre d’optimiser le  référencement naturel du site.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3173828125" w:line="240" w:lineRule="auto"/>
        <w:ind w:left="92.79998779296875" w:right="0" w:firstLine="0"/>
        <w:jc w:val="left"/>
        <w:rPr>
          <w:rFonts w:ascii="Encode Sans" w:cs="Encode Sans" w:eastAsia="Encode Sans" w:hAnsi="Encode Sans"/>
          <w:b w:val="1"/>
          <w:i w:val="0"/>
          <w:smallCaps w:val="0"/>
          <w:strike w:val="0"/>
          <w:color w:val="000000"/>
          <w:sz w:val="26"/>
          <w:szCs w:val="2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Objectifs du SMO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65.2271270751953" w:lineRule="auto"/>
        <w:ind w:left="826.2999725341797" w:right="582.2998046875" w:hanging="384.29992675781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Générer du trafic à partir de sources autres que les moteurs de  recherche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799560546875" w:right="51.358642578125" w:firstLine="331.9200897216797"/>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Améliorer le positionnement du site dans les résultats de recherche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0000610351562" w:right="196.7993164062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Dans un futur proche nous aimerions la création de pages RWF-WEB sur  divers réseaux sociaux.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001953125" w:line="240" w:lineRule="auto"/>
        <w:ind w:left="96.75994873046875"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Le netlinking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8037109375" w:line="265.8933448791504" w:lineRule="auto"/>
        <w:ind w:left="96.10000610351562" w:right="594.60083007812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 netlinking va permettre de mettre en place une stratégie de  promotion sur le long terme et de réaliser une publicité ciblée sur le  cœur de cible.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447265625" w:line="266.11584663391113" w:lineRule="auto"/>
        <w:ind w:left="95.19996643066406" w:right="275.299072265625" w:firstLine="14.4000244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Pour avoir une stratégie de netlinking efficace et intéressante, nous  aimerions que vous nous proposiez de mettre en place un échange de  bons procédés avec nos partenaires (existants et à venir) et des  entreprises ayant la même cible que la vôtre.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5390625" w:line="265.67155838012695" w:lineRule="auto"/>
        <w:ind w:left="442.0000457763672" w:right="247.198486328125" w:hanging="332.4000549316406"/>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Les différentes actions pour la mise en place de notre netlinking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5390625" w:line="265.67155838012695" w:lineRule="auto"/>
        <w:ind w:left="442.0000457763672" w:right="247.198486328125" w:hanging="332.4000549316406"/>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Négocier avec nos partenaires pour qu’ils intègrent des liens vers  notre site internet dans le corps de leurs pages en lien avec votre  activité.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6689453125" w:line="265.2271270751953" w:lineRule="auto"/>
        <w:ind w:left="96.10008239746094" w:right="827.7008056640625" w:firstLine="13.499908447265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En échange, seront intégrés des liens vers leurs sites dans les  contenus pertinents du site RWF-WEB.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0888671875" w:line="265.2271270751953" w:lineRule="auto"/>
        <w:ind w:left="0" w:right="342.90039062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Rédiger quelques articles au sein desquels vous pourrez intégrer  des liens pointant vers des pages internes du site.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0888671875" w:line="265.8935737609863" w:lineRule="auto"/>
        <w:ind w:left="0" w:right="16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sz w:val="26"/>
          <w:szCs w:val="26"/>
          <w:rtl w:val="0"/>
        </w:rPr>
        <w:t xml:space="preserve">- Identifier</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les blogs en rapport avec notre site et si certains articles  vous inspirent, commentez-les en ajoutant un lien vers votre site  ( commenter ne veut pas dire faire du spam...).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447265625" w:line="266.56002044677734" w:lineRule="auto"/>
        <w:ind w:left="0" w:right="481.500244140625" w:firstLine="0"/>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Faire quelques échanges de liens avec des sites de thématiques  proches s’adressant à la même cible.</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9970703125" w:line="265.2271270751953" w:lineRule="auto"/>
        <w:ind w:left="106.29997253417969" w:right="213.89892578125" w:firstLine="3.3000183105468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26"/>
          <w:szCs w:val="26"/>
          <w:u w:val="none"/>
          <w:shd w:fill="auto" w:val="clear"/>
          <w:vertAlign w:val="baseline"/>
          <w:rtl w:val="0"/>
        </w:rPr>
        <w:t xml:space="preserve">Mettre des exemples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de partenaires avec qui nous pourrions mettre en  place des échanges de liens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0888671875" w:line="240" w:lineRule="auto"/>
        <w:ind w:left="442.0000457763672" w:right="0" w:firstLine="0"/>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442.0000457763672" w:right="0" w:firstLine="0"/>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9000854492188" w:line="240" w:lineRule="auto"/>
        <w:ind w:left="0" w:right="0" w:firstLine="0"/>
        <w:jc w:val="center"/>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9000854492188" w:line="240" w:lineRule="auto"/>
        <w:ind w:left="0" w:right="0" w:firstLine="0"/>
        <w:jc w:val="center"/>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9996337890625"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L’affiliation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199951171875" w:line="265.8933448791504" w:lineRule="auto"/>
        <w:ind w:left="106.29997253417969" w:right="80.699462890625" w:firstLine="3.3000183105468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L’affiliation permet à nos affiliés de promouvoir nos services, en mettant  par exemple une bannière web sur leur site internet, contre une  rémunération.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344726562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Rémunération au clic.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Rémunération au contact qualifié.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00390625" w:line="265.8935737609863" w:lineRule="auto"/>
        <w:ind w:left="95.19996643066406" w:right="209.998779296875" w:hanging="10.5000305175781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Vous pourriez également mettre en place une campagne d’affiliation  auprès d’autres prestataires, néanmoins l’affiliation ne nous semble pas  être une action de promotion des plus pertinentes du fait de son coût.  Nous pourrions envisager de mettre en place ce type d’action  ultérieurement.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328369140625" w:line="240" w:lineRule="auto"/>
        <w:ind w:left="98.39996337890625"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Encart publicitaire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65.8935737609863" w:lineRule="auto"/>
        <w:ind w:left="95.19996643066406" w:right="275.99609375" w:firstLine="14.4000244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Des entreprises ayant la même cible que nous et/ou en lien avec notre  activité auront la possibilité de louer un ou plusieurs espaces  publicitaires sur notre site internet.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8369140625" w:line="266.56002044677734" w:lineRule="auto"/>
        <w:ind w:left="96.10000610351562" w:right="35.999755859375" w:hanging="0.3000640869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Cela nous apportera une rentrée d’argent et sera bénéfique à la création  de trafic.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03173828125" w:line="240" w:lineRule="auto"/>
        <w:ind w:left="98.39996337890625"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La publicité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65.6714153289795" w:lineRule="auto"/>
        <w:ind w:left="96.10000610351562" w:right="167.70141601562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Pour une création de trafic optimale sur notre site internet, nous ne  pouvons nous contenter de mettre en place des stratégies de  communication uniquement sur le web. Il est nécessaire de réaliser une  campagne de communication « print » et autres médias classiques.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06689453125" w:line="265.22732734680176" w:lineRule="auto"/>
        <w:ind w:left="816.1000823974609" w:right="54.002685546875" w:hanging="374.100036621093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Affiches : de format A3 (recto), à afficher auprès de nos partenaires, commerces de proximité, etc.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78369140625" w:line="265.8935737609863" w:lineRule="auto"/>
        <w:ind w:left="816.1000823974609" w:right="681.3006591796875" w:hanging="374.100036621093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Elles contiendront les informations générales de notre agence  (domaine d’activités, les services, adresse, contact, horaires  d’ouverture).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0000000000001" w:line="240" w:lineRule="auto"/>
        <w:ind w:left="87.03994750976562" w:right="18.5986328125" w:firstLine="354.96009826660156"/>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Dépliants : de format A4 ouvert et A5 plié en 3 volets (recto/verso),</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à mettre en libre-service dans les mêmes points d’affichage. Vous nous proposerez une création visuelle d’après la nouvelle charte  graphique que nous aurons choisie.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33447265625" w:line="240" w:lineRule="auto"/>
        <w:ind w:left="80" w:right="0" w:firstLine="0"/>
        <w:jc w:val="left"/>
        <w:rPr>
          <w:rFonts w:ascii="Encode Sans Medium" w:cs="Encode Sans Medium" w:eastAsia="Encode Sans Medium" w:hAnsi="Encode Sans Medium"/>
          <w:sz w:val="40"/>
          <w:szCs w:val="4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533447265625" w:line="240" w:lineRule="auto"/>
        <w:ind w:left="80"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Analyse des performances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921875" w:line="265.8937740325928" w:lineRule="auto"/>
        <w:ind w:left="95.19996643066406" w:right="354.000244140625" w:firstLine="14.4000244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L’analyse des performances consiste à s’assurer que le site Internet est  accessible, ergonomique et optimisé au maximum au niveau du  chargement et du référencement.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322265625" w:line="265.8937740325928" w:lineRule="auto"/>
        <w:ind w:left="89.79995727539062" w:right="163.800048828125" w:firstLine="19.800033569335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Elle permet également d’observer le comportement des internautes sur  le site internet afin d’en optimiser les diverses pages, contenus et  fonctionnalités.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958984375" w:line="240" w:lineRule="auto"/>
        <w:ind w:left="109.5999908447265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Elle sera réalisée à partir de divers logiciels.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Évaluation du temps de chargement des pages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829.599990844726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PageSpeed Insights (gratuit).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Contrôle de la validité des pages (code, images...)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65.2271270751953" w:lineRule="auto"/>
        <w:ind w:left="442.0000457763672" w:right="638.099365234375" w:firstLine="362.7000427246094"/>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Validateur HTML/XHTML (W3C) (crédibilité auprès de Google).  – Contrôle de la validité des liens hypertextes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0888671875" w:line="240" w:lineRule="auto"/>
        <w:ind w:left="829.599990844726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Link Checker Firefox.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66.56002044677734" w:lineRule="auto"/>
        <w:ind w:left="823.0001068115234" w:right="613.1982421875" w:hanging="381.00006103515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Analyse d’audience du site Internet et des comportements des  internautes : Google Analytics (gratuit).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3173828125" w:line="240" w:lineRule="auto"/>
        <w:ind w:left="95.7999420166015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Google Analytics va permettre de connaître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Le nombre de personnes qui ont visité notre site.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66.56002044677734" w:lineRule="auto"/>
        <w:ind w:left="804.1001129150391" w:right="45.299072265625" w:hanging="362.1000671386719"/>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La localisation géographique de nos visiteurs (d’où vient le trafic de votre site).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01220703125" w:line="266.56002044677734" w:lineRule="auto"/>
        <w:ind w:left="442.0000457763672" w:right="1641.89819335937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Le temps que nos visiteurs ont passé sur chaque page.  – Les mots-clés qu’ils ont utilisés pour trouver notre site.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0001220703125" w:line="240" w:lineRule="auto"/>
        <w:ind w:left="98.39996337890625" w:right="0" w:firstLine="0"/>
        <w:jc w:val="left"/>
        <w:rPr>
          <w:rFonts w:ascii="Encode Sans Medium" w:cs="Encode Sans Medium" w:eastAsia="Encode Sans Medium" w:hAnsi="Encode Sans Medium"/>
          <w:i w:val="0"/>
          <w:smallCaps w:val="0"/>
          <w:strike w:val="0"/>
          <w:color w:val="000000"/>
          <w:sz w:val="40"/>
          <w:szCs w:val="4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40"/>
          <w:szCs w:val="40"/>
          <w:u w:val="none"/>
          <w:shd w:fill="auto" w:val="clear"/>
          <w:vertAlign w:val="baseline"/>
          <w:rtl w:val="0"/>
        </w:rPr>
        <w:t xml:space="preserve">Fidélisation</w:t>
      </w:r>
      <w:r w:rsidDel="00000000" w:rsidR="00000000" w:rsidRPr="00000000">
        <w:rPr>
          <w:rFonts w:ascii="Encode Sans Medium" w:cs="Encode Sans Medium" w:eastAsia="Encode Sans Medium" w:hAnsi="Encode Sans Medium"/>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9998779296875" w:right="521.10107421875" w:firstLine="0"/>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Afin de garder un flux important sur le site Internet et de fidéliser les  nouveaux clients générés grâce aux actions de communication, il est  important de penser aux différents moyens de fidélisation.</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99169921875" w:line="240" w:lineRule="auto"/>
        <w:ind w:left="91.59996032714844"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Système de parrainage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66.56002044677734" w:lineRule="auto"/>
        <w:ind w:left="88.29994201660156" w:right="80.699462890625" w:firstLine="21.3000488281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 parrainage est une technique de recrutement de nouveaux prospects  très efficace.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970703125" w:line="265.8937740325928" w:lineRule="auto"/>
        <w:ind w:left="95.19996643066406" w:right="24.000244140625" w:firstLine="14.4000244140625"/>
        <w:jc w:val="both"/>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 but est d’inciter les clients actuels à recommander l’agence RWF-WEB  à leur entourage afin que ces derniers y adhèrent (et deviennent alors de nouveaux clients).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958984375" w:line="265.8937740325928" w:lineRule="auto"/>
        <w:ind w:left="95.49995422363281" w:right="59.398193359375" w:firstLine="14.10003662109375"/>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En contrepartie, ces clients influents, surnommés « parrains », reçoivent  une récompense de la part de l’agence RWF-WEB pour chaque nouveau  « filleul » (exemple : bon de réduction sur une prestation). </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322265625" w:line="240" w:lineRule="auto"/>
        <w:ind w:left="98.39996337890625"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Promotions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65.2271270751953" w:lineRule="auto"/>
        <w:ind w:left="102.99995422363281" w:right="144.000244140625" w:firstLine="6.600036621093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Mettre en place des promotions sur des périodes où l’activité est moins  importante.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0888671875" w:line="240" w:lineRule="auto"/>
        <w:ind w:left="95.7999420166015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Comme par exemple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Offrir la première heure de la prestation.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Proposer un abonnement avec des réductions.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Medium" w:cs="Encode Sans Medium" w:eastAsia="Encode Sans Medium" w:hAnsi="Encode Sans Medium"/>
          <w:sz w:val="26"/>
          <w:szCs w:val="26"/>
          <w:rtl w:val="0"/>
        </w:rPr>
        <w:t xml:space="preserve">Réduction des frais</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gestion de l’agence.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Réduction sur les espaces de coworking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Réduction sur les formations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00390625" w:line="240" w:lineRule="auto"/>
        <w:ind w:left="98.39996337890625"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Newsletter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66.56002044677734" w:lineRule="auto"/>
        <w:ind w:left="89.79995727539062" w:right="83.699951171875" w:firstLine="9.899978637695312"/>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Simple, facile, de faible coût à mettre en place, la newsletter est l’outil de fidélisation le plus répandu sur le média web.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970703125" w:line="265.8935737609863" w:lineRule="auto"/>
        <w:ind w:left="95.19996643066406" w:right="124.19921875" w:firstLine="14.4000244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Elle permet de tenir informer, inviter nos clients abonnés à découvrir les  activités proposées par l’agence, de promouvoir une information, etc. Quels enjeux :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958984375" w:line="265.22732734680176" w:lineRule="auto"/>
        <w:ind w:left="442.0000457763672" w:right="38.10180664062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Informer sur notre domaine d’activité et nos prestations de services – Communiquer sur les événements de l’agence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7836914062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Mettre en avant des témoignages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Informer sur les promotions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Générer du trafic sur le site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085449218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Fidéliser les clients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000457763672" w:right="0" w:firstLine="0"/>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Créer un lien avec l’internaute</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99169921875" w:line="240" w:lineRule="auto"/>
        <w:ind w:left="98.39996337890625" w:right="0" w:firstLine="0"/>
        <w:jc w:val="left"/>
        <w:rPr>
          <w:rFonts w:ascii="Encode Sans Medium" w:cs="Encode Sans Medium" w:eastAsia="Encode Sans Medium" w:hAnsi="Encode Sans Medium"/>
          <w:i w:val="0"/>
          <w:smallCaps w:val="0"/>
          <w:strike w:val="0"/>
          <w:color w:val="000000"/>
          <w:sz w:val="40"/>
          <w:szCs w:val="4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Réseaux sociaux </w:t>
      </w:r>
      <w:r w:rsidDel="00000000" w:rsidR="00000000" w:rsidRPr="00000000">
        <w:rPr>
          <w:rFonts w:ascii="Encode Sans Medium" w:cs="Encode Sans Medium" w:eastAsia="Encode Sans Medium" w:hAnsi="Encode Sans Medium"/>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65.8933448791504" w:lineRule="auto"/>
        <w:ind w:left="106.29997253417969" w:right="128.402099609375" w:hanging="11.100006103515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86% des internautes français sont membres d’au moins un réseau social. Les réseaux sociaux permettent de créer une relation de plus grande  proximité avec les internautes ainsi qu’avec vos partenaires et clients.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33447265625" w:line="266.56002044677734" w:lineRule="auto"/>
        <w:ind w:left="96.10000610351562" w:right="422.7001953125" w:hanging="10.8000183105468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Avoir une présence sur les réseaux sociaux nous permettra d’acquérir,  qualifier et fidéliser de nouveaux contacts.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0927734375" w:line="240" w:lineRule="auto"/>
        <w:ind w:left="109.5999908447265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Page RWF-WEB sur quels réseaux sociaux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65.22669792175293" w:lineRule="auto"/>
        <w:ind w:left="817.3000335693359" w:right="313.20068359375" w:hanging="375.299987792968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Facebook / Twitter pour partager la vie de l’agence (événements,  sorties, actualités, etc.)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69921875" w:line="265.8937740325928" w:lineRule="auto"/>
        <w:ind w:left="442.0000457763672" w:right="517.3999023437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Linkedin pour le recrutement des équipes </w:t>
      </w:r>
      <w:r w:rsidDel="00000000" w:rsidR="00000000" w:rsidRPr="00000000">
        <w:rPr>
          <w:rFonts w:ascii="Encode Sans Medium" w:cs="Encode Sans Medium" w:eastAsia="Encode Sans Medium" w:hAnsi="Encode Sans Medium"/>
          <w:sz w:val="26"/>
          <w:szCs w:val="26"/>
          <w:rtl w:val="0"/>
        </w:rPr>
        <w:t xml:space="preserve">pluridisciplinaires</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 YouTube pour la diffusion </w:t>
      </w:r>
      <w:r w:rsidDel="00000000" w:rsidR="00000000" w:rsidRPr="00000000">
        <w:rPr>
          <w:rFonts w:ascii="Encode Sans Medium" w:cs="Encode Sans Medium" w:eastAsia="Encode Sans Medium" w:hAnsi="Encode Sans Medium"/>
          <w:sz w:val="26"/>
          <w:szCs w:val="26"/>
          <w:rtl w:val="0"/>
        </w:rPr>
        <w:t xml:space="preserve">et le partage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de nos publireportages et  autres vidéos de l’agence.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9998474121094"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Commentaires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66.56002044677734" w:lineRule="auto"/>
        <w:ind w:left="88.29994201660156" w:right="109.79736328125" w:firstLine="21.3000488281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En 2020, 90% des internautes lisent les avis, contre seulement 57% il y a  trois ans.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970703125" w:line="265.8935737609863" w:lineRule="auto"/>
        <w:ind w:left="84.09996032714844" w:right="422.09716796875" w:firstLine="11.6999816894531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91% des internautes pensent que les avis des consommateurs est le  vecteur numéro 1 dans leur prise de décision d’achat ou le choix d'un  prestataire.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958984375" w:line="265.8937740325928" w:lineRule="auto"/>
        <w:ind w:left="85.89996337890625" w:right="824.4012451171875" w:firstLine="23.700027465820312"/>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 mise en place de possibilité pour les internautes de poster des  commentaires et donner leur avis sur les services de l’agence RWF WEB est un bon vecteur de fidélisation.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28369140625" w:line="240" w:lineRule="auto"/>
        <w:ind w:left="95.7999420166015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Quels enjeux :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Impliquer les internautes.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Image et crédibilité de l’agence.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Amélioration des services.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78027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Meilleur référencement.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Connaître les points de préférences.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0008544921875" w:line="240" w:lineRule="auto"/>
        <w:ind w:left="98.39996337890625" w:right="0" w:firstLine="0"/>
        <w:jc w:val="left"/>
        <w:rPr>
          <w:rFonts w:ascii="Encode Sans Medium" w:cs="Encode Sans Medium" w:eastAsia="Encode Sans Medium" w:hAnsi="Encode Sans Medium"/>
          <w:i w:val="0"/>
          <w:smallCaps w:val="0"/>
          <w:strike w:val="0"/>
          <w:color w:val="000000"/>
          <w:sz w:val="40"/>
          <w:szCs w:val="4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Partenaires</w:t>
      </w:r>
      <w:r w:rsidDel="00000000" w:rsidR="00000000" w:rsidRPr="00000000">
        <w:rPr>
          <w:rFonts w:ascii="Encode Sans" w:cs="Encode Sans" w:eastAsia="Encode Sans" w:hAnsi="Encode Sans"/>
          <w:b w:val="1"/>
          <w:i w:val="0"/>
          <w:smallCaps w:val="0"/>
          <w:strike w:val="0"/>
          <w:color w:val="000000"/>
          <w:sz w:val="40"/>
          <w:szCs w:val="40"/>
          <w:u w:val="none"/>
          <w:shd w:fill="auto" w:val="clear"/>
          <w:vertAlign w:val="baseline"/>
          <w:rtl w:val="0"/>
        </w:rPr>
        <w:t xml:space="preserve"> </w:t>
      </w:r>
      <w:r w:rsidDel="00000000" w:rsidR="00000000" w:rsidRPr="00000000">
        <w:rPr>
          <w:rFonts w:ascii="Encode Sans Medium" w:cs="Encode Sans Medium" w:eastAsia="Encode Sans Medium" w:hAnsi="Encode Sans Medium"/>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65.2272415161133" w:lineRule="auto"/>
        <w:ind w:left="106.89994812011719" w:right="99.302978515625" w:firstLine="2.7000427246093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Il serait intéressant pour l’agence d’élargir le nombre de ses partenaires.  Une mise en relation avec de nouveaux partenaires travaillant sur les  </w:t>
      </w:r>
      <w:r w:rsidDel="00000000" w:rsidR="00000000" w:rsidRPr="00000000">
        <w:rPr>
          <w:rFonts w:ascii="Encode Sans Medium" w:cs="Encode Sans Medium" w:eastAsia="Encode Sans Medium" w:hAnsi="Encode Sans Medium"/>
          <w:sz w:val="26"/>
          <w:szCs w:val="26"/>
          <w:rtl w:val="0"/>
        </w:rPr>
        <w:t xml:space="preserve">métiers</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Medium" w:cs="Encode Sans Medium" w:eastAsia="Encode Sans Medium" w:hAnsi="Encode Sans Medium"/>
          <w:sz w:val="26"/>
          <w:szCs w:val="26"/>
          <w:rtl w:val="0"/>
        </w:rPr>
        <w:t xml:space="preserve">connexes</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élargira notre base clientèle.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95.7999420166015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Quels enjeux :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91699218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Échanges de données.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Crédibilité.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39062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Augmenter la clientèle.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42.000045776367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Création de trafic.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99169921875" w:line="240" w:lineRule="auto"/>
        <w:ind w:left="95.99998474121094" w:right="0" w:firstLine="0"/>
        <w:jc w:val="left"/>
        <w:rPr>
          <w:rFonts w:ascii="Encode Sans Medium" w:cs="Encode Sans Medium" w:eastAsia="Encode Sans Medium" w:hAnsi="Encode Sans Medium"/>
          <w:i w:val="0"/>
          <w:smallCaps w:val="0"/>
          <w:strike w:val="0"/>
          <w:color w:val="000000"/>
          <w:sz w:val="40"/>
          <w:szCs w:val="4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Quels partenaires :</w:t>
      </w:r>
      <w:r w:rsidDel="00000000" w:rsidR="00000000" w:rsidRPr="00000000">
        <w:rPr>
          <w:rFonts w:ascii="Encode Sans Medium" w:cs="Encode Sans Medium" w:eastAsia="Encode Sans Medium" w:hAnsi="Encode Sans Medium"/>
          <w:i w:val="0"/>
          <w:smallCaps w:val="0"/>
          <w:strike w:val="0"/>
          <w:color w:val="000000"/>
          <w:sz w:val="36"/>
          <w:szCs w:val="36"/>
          <w:u w:val="none"/>
          <w:shd w:fill="auto" w:val="clear"/>
          <w:vertAlign w:val="baseline"/>
          <w:rtl w:val="0"/>
        </w:rPr>
        <w:t xml:space="preserve"> </w:t>
      </w:r>
      <w:r w:rsidDel="00000000" w:rsidR="00000000" w:rsidRPr="00000000">
        <w:rPr>
          <w:rFonts w:ascii="Encode Sans Medium" w:cs="Encode Sans Medium" w:eastAsia="Encode Sans Medium" w:hAnsi="Encode Sans Medium"/>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65.2275276184082" w:lineRule="auto"/>
        <w:ind w:left="826.2999725341797" w:right="5.701904296875" w:hanging="384.29992675781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Partenaires publiques : Prestation sur des appels d'offres (la région,  les communautés de commune, CCI, etc)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478515625" w:line="265.8933448791504" w:lineRule="auto"/>
        <w:ind w:left="823.0001068115234" w:right="944.09912109375" w:hanging="381.00006103515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Partenaires privés : Hébergeurs, vendeurs de solution  informatiques, agences de communications, associations de  médiation numériques, centres de formation, etc)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532958984375" w:line="240" w:lineRule="auto"/>
        <w:ind w:left="0" w:right="0" w:firstLine="0"/>
        <w:jc w:val="center"/>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ncode Sans Medium" w:cs="Encode Sans Medium" w:eastAsia="Encode Sans Medium" w:hAnsi="Encode Sans Medium"/>
          <w:i w:val="0"/>
          <w:smallCaps w:val="0"/>
          <w:strike w:val="0"/>
          <w:color w:val="000000"/>
          <w:sz w:val="80"/>
          <w:szCs w:val="8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72"/>
          <w:szCs w:val="72"/>
          <w:u w:val="none"/>
          <w:shd w:fill="auto" w:val="clear"/>
          <w:vertAlign w:val="baseline"/>
          <w:rtl w:val="0"/>
        </w:rPr>
        <w:t xml:space="preserve">Nos maquettes de pages</w:t>
      </w:r>
      <w:r w:rsidDel="00000000" w:rsidR="00000000" w:rsidRPr="00000000">
        <w:rPr>
          <w:rFonts w:ascii="Encode Sans Medium" w:cs="Encode Sans Medium" w:eastAsia="Encode Sans Medium" w:hAnsi="Encode Sans Medium"/>
          <w:i w:val="0"/>
          <w:smallCaps w:val="0"/>
          <w:strike w:val="0"/>
          <w:color w:val="000000"/>
          <w:sz w:val="80"/>
          <w:szCs w:val="80"/>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00146484375" w:line="237.40967273712158" w:lineRule="auto"/>
        <w:ind w:left="0" w:right="51.358642578125" w:firstLine="100.03997802734375"/>
        <w:jc w:val="left"/>
        <w:rPr>
          <w:rFonts w:ascii="Encode Sans Medium" w:cs="Encode Sans Medium" w:eastAsia="Encode Sans Medium" w:hAnsi="Encode Sans Medium"/>
          <w:i w:val="0"/>
          <w:smallCaps w:val="0"/>
          <w:strike w:val="0"/>
          <w:color w:val="000000"/>
          <w:sz w:val="44"/>
          <w:szCs w:val="44"/>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single"/>
          <w:shd w:fill="auto" w:val="clear"/>
          <w:vertAlign w:val="baseline"/>
          <w:rtl w:val="0"/>
        </w:rPr>
        <w:t xml:space="preserve">Page de présentation pour chaque clients </w:t>
      </w:r>
      <w:r w:rsidDel="00000000" w:rsidR="00000000" w:rsidRPr="00000000">
        <w:rPr>
          <w:rFonts w:ascii="Encode Sans Medium" w:cs="Encode Sans Medium" w:eastAsia="Encode Sans Medium" w:hAnsi="Encode Sans Medium"/>
          <w:i w:val="0"/>
          <w:smallCaps w:val="0"/>
          <w:strike w:val="0"/>
          <w:color w:val="000000"/>
          <w:sz w:val="44"/>
          <w:szCs w:val="44"/>
          <w:u w:val="none"/>
          <w:shd w:fill="auto" w:val="clear"/>
          <w:vertAlign w:val="baseline"/>
          <w:rtl w:val="0"/>
        </w:rPr>
        <w:t xml:space="preserve"> </w:t>
      </w:r>
      <w:r w:rsidDel="00000000" w:rsidR="00000000" w:rsidRPr="00000000">
        <w:rPr>
          <w:rFonts w:ascii="Encode Sans Medium" w:cs="Encode Sans Medium" w:eastAsia="Encode Sans Medium" w:hAnsi="Encode Sans Medium"/>
          <w:i w:val="0"/>
          <w:smallCaps w:val="0"/>
          <w:strike w:val="0"/>
          <w:color w:val="000000"/>
          <w:sz w:val="44"/>
          <w:szCs w:val="44"/>
          <w:u w:val="none"/>
          <w:shd w:fill="auto" w:val="clear"/>
          <w:vertAlign w:val="baseline"/>
        </w:rPr>
        <w:drawing>
          <wp:inline distB="19050" distT="19050" distL="19050" distR="19050">
            <wp:extent cx="6120130" cy="6540500"/>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20130"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00146484375" w:line="237.40967273712158" w:lineRule="auto"/>
        <w:ind w:left="0" w:right="51.358642578125" w:firstLine="100.03997802734375"/>
        <w:jc w:val="left"/>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00146484375" w:line="237.40967273712158" w:lineRule="auto"/>
        <w:ind w:left="0" w:right="51.358642578125" w:firstLine="100.03997802734375"/>
        <w:jc w:val="left"/>
        <w:rPr>
          <w:rFonts w:ascii="Encode Sans Medium" w:cs="Encode Sans Medium" w:eastAsia="Encode Sans Medium" w:hAnsi="Encode Sans Medium"/>
          <w:i w:val="0"/>
          <w:smallCaps w:val="0"/>
          <w:strike w:val="0"/>
          <w:color w:val="000000"/>
          <w:sz w:val="24"/>
          <w:szCs w:val="24"/>
          <w:u w:val="none"/>
          <w:shd w:fill="auto" w:val="clear"/>
          <w:vertAlign w:val="baseline"/>
        </w:rPr>
        <w:sectPr>
          <w:headerReference r:id="rId8" w:type="first"/>
          <w:footerReference r:id="rId9" w:type="default"/>
          <w:footerReference r:id="rId10" w:type="first"/>
          <w:pgSz w:h="16840" w:w="11900" w:orient="portrait"/>
          <w:pgMar w:bottom="1194.000015258789" w:top="1138.00048828125" w:left="1054.000015258789" w:right="1128.00048828125" w:header="0" w:footer="720"/>
          <w:pgNumType w:start="1"/>
          <w:titlePg w:val="1"/>
        </w:sect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920219421387" w:lineRule="auto"/>
        <w:ind w:left="0"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single"/>
          <w:shd w:fill="auto" w:val="clear"/>
          <w:vertAlign w:val="baseline"/>
          <w:rtl w:val="0"/>
        </w:rPr>
        <w:t xml:space="preserve">Notre page Contact avec demande de devis :</w:t>
      </w: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920219421387"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44"/>
          <w:szCs w:val="44"/>
          <w:u w:val="none"/>
          <w:shd w:fill="auto" w:val="clear"/>
          <w:vertAlign w:val="baseline"/>
        </w:rPr>
        <w:drawing>
          <wp:inline distB="19050" distT="19050" distL="19050" distR="19050">
            <wp:extent cx="6120130" cy="6540500"/>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0130"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920219421387" w:lineRule="auto"/>
        <w:ind w:left="0" w:right="0" w:firstLine="0"/>
        <w:jc w:val="left"/>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920219421387" w:lineRule="auto"/>
        <w:ind w:left="0" w:right="0" w:firstLine="0"/>
        <w:jc w:val="left"/>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920219421387" w:lineRule="auto"/>
        <w:ind w:left="0" w:right="0" w:firstLine="0"/>
        <w:jc w:val="left"/>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920219421387" w:lineRule="auto"/>
        <w:ind w:left="0" w:right="0" w:firstLine="0"/>
        <w:jc w:val="left"/>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920219421387" w:lineRule="auto"/>
        <w:ind w:left="0" w:right="0" w:firstLine="0"/>
        <w:jc w:val="left"/>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920219421387" w:lineRule="auto"/>
        <w:ind w:left="0" w:right="0" w:firstLine="0"/>
        <w:jc w:val="left"/>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920219421387" w:lineRule="auto"/>
        <w:ind w:left="0" w:right="0" w:firstLine="0"/>
        <w:jc w:val="left"/>
        <w:rPr>
          <w:rFonts w:ascii="Encode Sans Medium" w:cs="Encode Sans Medium" w:eastAsia="Encode Sans Medium" w:hAnsi="Encode Sans Medium"/>
          <w:sz w:val="24"/>
          <w:szCs w:val="24"/>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5920219421387" w:lineRule="auto"/>
        <w:ind w:left="0" w:right="0" w:firstLine="0"/>
        <w:jc w:val="left"/>
        <w:rPr>
          <w:rFonts w:ascii="Encode Sans Medium" w:cs="Encode Sans Medium" w:eastAsia="Encode Sans Medium" w:hAnsi="Encode Sans Medium"/>
          <w:sz w:val="24"/>
          <w:szCs w:val="24"/>
        </w:rPr>
        <w:sectPr>
          <w:type w:val="continuous"/>
          <w:pgSz w:h="16840" w:w="11900" w:orient="portrait"/>
          <w:pgMar w:bottom="1194.000015258789" w:top="1138.00048828125" w:left="1440" w:right="1440" w:header="0" w:footer="720"/>
        </w:sect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8.1597900390625" w:firstLine="0"/>
        <w:jc w:val="right"/>
        <w:rPr>
          <w:rFonts w:ascii="Encode Sans Medium" w:cs="Encode Sans Medium" w:eastAsia="Encode Sans Medium" w:hAnsi="Encode Sans Medium"/>
          <w:sz w:val="72"/>
          <w:szCs w:val="72"/>
          <w:u w:val="singl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8.1597900390625" w:firstLine="0"/>
        <w:jc w:val="right"/>
        <w:rPr>
          <w:rFonts w:ascii="Encode Sans" w:cs="Encode Sans" w:eastAsia="Encode Sans" w:hAnsi="Encode Sans"/>
          <w:b w:val="1"/>
          <w:i w:val="0"/>
          <w:smallCaps w:val="0"/>
          <w:strike w:val="0"/>
          <w:color w:val="000000"/>
          <w:sz w:val="72"/>
          <w:szCs w:val="72"/>
          <w:shd w:fill="auto" w:val="clear"/>
          <w:vertAlign w:val="baseline"/>
        </w:rPr>
      </w:pPr>
      <w:r w:rsidDel="00000000" w:rsidR="00000000" w:rsidRPr="00000000">
        <w:rPr>
          <w:rFonts w:ascii="Encode Sans" w:cs="Encode Sans" w:eastAsia="Encode Sans" w:hAnsi="Encode Sans"/>
          <w:b w:val="1"/>
          <w:i w:val="0"/>
          <w:smallCaps w:val="0"/>
          <w:strike w:val="0"/>
          <w:color w:val="000000"/>
          <w:sz w:val="72"/>
          <w:szCs w:val="72"/>
          <w:shd w:fill="auto" w:val="clear"/>
          <w:vertAlign w:val="baseline"/>
          <w:rtl w:val="0"/>
        </w:rPr>
        <w:t xml:space="preserve">CHARTE GRAPHIQUE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75927734375" w:line="240" w:lineRule="auto"/>
        <w:ind w:left="0"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Identité visuelle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0224609375" w:line="265.8933448791504" w:lineRule="auto"/>
        <w:ind w:left="96.10000610351562" w:right="48.900146484375" w:firstLine="13.499984741210938"/>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Nous aimerions garder l’identité visuel mais vous pouvez y apporter des  modification afin qu'elle </w:t>
      </w:r>
      <w:r w:rsidDel="00000000" w:rsidR="00000000" w:rsidRPr="00000000">
        <w:rPr>
          <w:rFonts w:ascii="Encode Sans Medium" w:cs="Encode Sans Medium" w:eastAsia="Encode Sans Medium" w:hAnsi="Encode Sans Medium"/>
          <w:sz w:val="26"/>
          <w:szCs w:val="26"/>
          <w:rtl w:val="0"/>
        </w:rPr>
        <w:t xml:space="preserve">puisse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correspondre au mieux aux besoins  </w:t>
      </w:r>
      <w:r w:rsidDel="00000000" w:rsidR="00000000" w:rsidRPr="00000000">
        <w:rPr>
          <w:rFonts w:ascii="Encode Sans Medium" w:cs="Encode Sans Medium" w:eastAsia="Encode Sans Medium" w:hAnsi="Encode Sans Medium"/>
          <w:sz w:val="26"/>
          <w:szCs w:val="26"/>
          <w:rtl w:val="0"/>
        </w:rPr>
        <w:t xml:space="preserve">exprimés</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Logo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4052734375" w:line="240" w:lineRule="auto"/>
        <w:ind w:left="0"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Les couleurs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0771484375" w:line="266.56002044677734" w:lineRule="auto"/>
        <w:ind w:left="96.10000610351562" w:right="80.99975585937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La couleur a tout autant son importance car elle donne le ton à l’activité  exercée.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970703125" w:line="266.56002044677734" w:lineRule="auto"/>
        <w:ind w:left="96.10000610351562" w:right="44.99877929687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Nous vous laissons donc le choix de nous faire une nouvelle proposition  colorimétrique.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99462890625" w:line="240" w:lineRule="auto"/>
        <w:ind w:left="0"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Les déclinaisons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01611328125" w:line="265.8935737609863" w:lineRule="auto"/>
        <w:ind w:left="96.10000610351562" w:right="24.897460937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Le logo doit être facilement déclinable. Il doit être lisible et pertinent sur  différents types de </w:t>
      </w:r>
      <w:r w:rsidDel="00000000" w:rsidR="00000000" w:rsidRPr="00000000">
        <w:rPr>
          <w:rFonts w:ascii="Encode Sans Medium" w:cs="Encode Sans Medium" w:eastAsia="Encode Sans Medium" w:hAnsi="Encode Sans Medium"/>
          <w:sz w:val="26"/>
          <w:szCs w:val="26"/>
          <w:rtl w:val="0"/>
        </w:rPr>
        <w:t xml:space="preserve">supports</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en petit comme en grand.  Nous aimerions que le logo fonctionne en noir et blanc en cas  d’impression monochrome, qu'il puisse rester perceptible en couleur et  que la couleur ne nuise pas à son identité.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958984375" w:line="265.2275276184082" w:lineRule="auto"/>
        <w:ind w:left="106.29997253417969" w:right="669.598388671875" w:firstLine="3.300018310546875"/>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Il doit rester épuré et ne pas avoir trop d’éléments qui pourraient le  rendre illisible.</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65234375" w:line="240" w:lineRule="auto"/>
        <w:ind w:left="0"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La typographies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3985595703125" w:line="265.22732734680176" w:lineRule="auto"/>
        <w:ind w:left="96.10000610351562" w:right="530.7006835937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Nous vous laissons le choix de la typographie, elle doit permettre de  cerner au mieux l'activité de l'agence.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578369140625" w:line="265.671443939209" w:lineRule="auto"/>
        <w:ind w:left="95.19996643066406" w:right="34.79736328125" w:firstLine="14.40002441406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Nous pensons que la plate-forme est </w:t>
      </w:r>
      <w:r w:rsidDel="00000000" w:rsidR="00000000" w:rsidRPr="00000000">
        <w:rPr>
          <w:rFonts w:ascii="Encode Sans Medium" w:cs="Encode Sans Medium" w:eastAsia="Encode Sans Medium" w:hAnsi="Encode Sans Medium"/>
          <w:sz w:val="26"/>
          <w:szCs w:val="26"/>
          <w:rtl w:val="0"/>
        </w:rPr>
        <w:t xml:space="preserve">amenée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à changer au cours des  années suivantes grâce au développement de la zone de chalandise. En contrepartie, pour garder une certaine esthétique de l’agence, il nous  semble pertinent que vous nous </w:t>
      </w:r>
      <w:r w:rsidDel="00000000" w:rsidR="00000000" w:rsidRPr="00000000">
        <w:rPr>
          <w:rFonts w:ascii="Encode Sans Medium" w:cs="Encode Sans Medium" w:eastAsia="Encode Sans Medium" w:hAnsi="Encode Sans Medium"/>
          <w:sz w:val="26"/>
          <w:szCs w:val="26"/>
          <w:rtl w:val="0"/>
        </w:rPr>
        <w:t xml:space="preserve">proposez</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une police élégante et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0000610351562"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déclinable facilement.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65.8933448791504" w:lineRule="auto"/>
        <w:ind w:left="96.10000610351562" w:right="87.301025390625" w:firstLine="13.499984741210938"/>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De plus, elle devra être utilisée pour les textes du site et des campagnes  print, et pourra être utilisée par les employés de l’agence pour tout  document interne, </w:t>
      </w:r>
      <w:r w:rsidDel="00000000" w:rsidR="00000000" w:rsidRPr="00000000">
        <w:rPr>
          <w:rFonts w:ascii="Encode Sans Medium" w:cs="Encode Sans Medium" w:eastAsia="Encode Sans Medium" w:hAnsi="Encode Sans Medium"/>
          <w:sz w:val="26"/>
          <w:szCs w:val="26"/>
          <w:rtl w:val="0"/>
        </w:rPr>
        <w:t xml:space="preserve">mail</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etc.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3271484375" w:line="240" w:lineRule="auto"/>
        <w:ind w:left="84.39994812011719" w:right="0" w:firstLine="0"/>
        <w:jc w:val="left"/>
        <w:rPr>
          <w:rFonts w:ascii="Encode Sans" w:cs="Encode Sans" w:eastAsia="Encode Sans" w:hAnsi="Encode Sans"/>
          <w:b w:val="1"/>
          <w:i w:val="0"/>
          <w:smallCaps w:val="0"/>
          <w:strike w:val="0"/>
          <w:color w:val="000000"/>
          <w:sz w:val="40"/>
          <w:szCs w:val="4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40"/>
          <w:szCs w:val="40"/>
          <w:u w:val="none"/>
          <w:shd w:fill="auto" w:val="clear"/>
          <w:vertAlign w:val="baseline"/>
          <w:rtl w:val="0"/>
        </w:rPr>
        <w:t xml:space="preserve">T</w:t>
      </w:r>
      <w:r w:rsidDel="00000000" w:rsidR="00000000" w:rsidRPr="00000000">
        <w:rPr>
          <w:rFonts w:ascii="Encode Sans" w:cs="Encode Sans" w:eastAsia="Encode Sans" w:hAnsi="Encode Sans"/>
          <w:b w:val="1"/>
          <w:sz w:val="36"/>
          <w:szCs w:val="36"/>
          <w:rtl w:val="0"/>
        </w:rPr>
        <w:t xml:space="preserve">ailles d’écran</w:t>
      </w:r>
      <w:r w:rsidDel="00000000" w:rsidR="00000000" w:rsidRPr="00000000">
        <w:rPr>
          <w:rFonts w:ascii="Encode Sans" w:cs="Encode Sans" w:eastAsia="Encode Sans" w:hAnsi="Encode Sans"/>
          <w:b w:val="1"/>
          <w:sz w:val="40"/>
          <w:szCs w:val="40"/>
          <w:rtl w:val="0"/>
        </w:rPr>
        <w:t xml:space="preserve"> </w:t>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40" w:lineRule="auto"/>
        <w:ind w:left="95.79994201660156" w:right="0" w:firstLine="0"/>
        <w:jc w:val="left"/>
        <w:rPr>
          <w:rFonts w:ascii="Encode Sans Medium" w:cs="Encode Sans Medium" w:eastAsia="Encode Sans Medium" w:hAnsi="Encode Sans Medium"/>
          <w:sz w:val="26"/>
          <w:szCs w:val="26"/>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Ordinateur : 1281 pixels </w:t>
      </w:r>
      <w:r w:rsidDel="00000000" w:rsidR="00000000" w:rsidRPr="00000000">
        <w:rPr>
          <w:rFonts w:ascii="Encode Sans Medium" w:cs="Encode Sans Medium" w:eastAsia="Encode Sans Medium" w:hAnsi="Encode Sans Medium"/>
          <w:sz w:val="26"/>
          <w:szCs w:val="26"/>
          <w:rtl w:val="0"/>
        </w:rPr>
        <w:t xml:space="preserv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40" w:lineRule="auto"/>
        <w:ind w:left="95.7999420166015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Tablette : 961 pixels (au format paysage) </w:t>
      </w:r>
      <w:r w:rsidDel="00000000" w:rsidR="00000000" w:rsidRPr="00000000">
        <w:rPr>
          <w:rFonts w:ascii="Encode Sans Medium" w:cs="Encode Sans Medium" w:eastAsia="Encode Sans Medium" w:hAnsi="Encode Sans Medium"/>
          <w:sz w:val="26"/>
          <w:szCs w:val="26"/>
          <w:rtl w:val="0"/>
        </w:rPr>
        <w:t xml:space="preserve">.</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390625" w:line="240" w:lineRule="auto"/>
        <w:ind w:left="99.69993591308594"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Smartphone : 480 pixels (au format paysage).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899169921875" w:line="240" w:lineRule="auto"/>
        <w:ind w:left="98.39996337890625"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Les zonings , wireframes et maquettes.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65.2271270751953" w:lineRule="auto"/>
        <w:ind w:left="106.29997253417969" w:right="38.699951171875" w:hanging="21.6000366210937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Vous devez nous proposer les éléments zonings, wireframes et maquette pour les pages suivantes :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65.2271270751953" w:lineRule="auto"/>
        <w:ind w:left="106.29997253417969" w:right="38.699951171875" w:hanging="21.60003662109375"/>
        <w:jc w:val="left"/>
        <w:rPr>
          <w:rFonts w:ascii="Encode Sans Medium" w:cs="Encode Sans Medium" w:eastAsia="Encode Sans Medium" w:hAnsi="Encode Sans Medium"/>
          <w:sz w:val="26"/>
          <w:szCs w:val="26"/>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80006408691406" w:right="1550.399169921875" w:firstLine="0"/>
        <w:jc w:val="left"/>
        <w:rPr>
          <w:rFonts w:ascii="Encode Sans Medium" w:cs="Encode Sans Medium" w:eastAsia="Encode Sans Medium" w:hAnsi="Encode Sans Medium"/>
          <w:sz w:val="26"/>
          <w:szCs w:val="26"/>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Page d'accueil (intégrant les nouveaux besoins </w:t>
      </w:r>
      <w:r w:rsidDel="00000000" w:rsidR="00000000" w:rsidRPr="00000000">
        <w:rPr>
          <w:rFonts w:ascii="Encode Sans Medium" w:cs="Encode Sans Medium" w:eastAsia="Encode Sans Medium" w:hAnsi="Encode Sans Medium"/>
          <w:sz w:val="26"/>
          <w:szCs w:val="26"/>
          <w:rtl w:val="0"/>
        </w:rPr>
        <w:t xml:space="preserve">exprimés</w:t>
      </w: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w:t>
      </w:r>
      <w:r w:rsidDel="00000000" w:rsidR="00000000" w:rsidRPr="00000000">
        <w:rPr>
          <w:rFonts w:ascii="Encode Sans Medium" w:cs="Encode Sans Medium" w:eastAsia="Encode Sans Medium" w:hAnsi="Encode Sans Medium"/>
          <w:sz w:val="26"/>
          <w:szCs w:val="26"/>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80006408691406" w:right="1550.399169921875"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Page nos références (conforme).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8000640869140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Pages contact devis ( intégrant les nouveaux besoins exprimés)</w:t>
      </w:r>
      <w:r w:rsidDel="00000000" w:rsidR="00000000" w:rsidRPr="00000000">
        <w:rPr>
          <w:rFonts w:ascii="Encode Sans Medium" w:cs="Encode Sans Medium" w:eastAsia="Encode Sans Medium" w:hAnsi="Encode Sans Medium"/>
          <w:sz w:val="26"/>
          <w:szCs w:val="26"/>
          <w:rtl w:val="0"/>
        </w:rPr>
        <w:t xml:space="preserve">.</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9990234375" w:line="240" w:lineRule="auto"/>
        <w:ind w:left="0" w:right="1415.999755859375" w:firstLine="0"/>
        <w:jc w:val="right"/>
        <w:rPr>
          <w:rFonts w:ascii="Encode Sans Medium" w:cs="Encode Sans Medium" w:eastAsia="Encode Sans Medium" w:hAnsi="Encode Sans Medium"/>
          <w:sz w:val="80"/>
          <w:szCs w:val="8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9990234375" w:line="240" w:lineRule="auto"/>
        <w:ind w:left="0" w:right="1415.999755859375" w:firstLine="0"/>
        <w:jc w:val="right"/>
        <w:rPr>
          <w:rFonts w:ascii="Encode Sans Medium" w:cs="Encode Sans Medium" w:eastAsia="Encode Sans Medium" w:hAnsi="Encode Sans Medium"/>
          <w:sz w:val="80"/>
          <w:szCs w:val="8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9990234375" w:line="240" w:lineRule="auto"/>
        <w:ind w:left="0" w:right="1415.999755859375" w:firstLine="0"/>
        <w:jc w:val="right"/>
        <w:rPr>
          <w:rFonts w:ascii="Encode Sans Medium" w:cs="Encode Sans Medium" w:eastAsia="Encode Sans Medium" w:hAnsi="Encode Sans Medium"/>
          <w:sz w:val="80"/>
          <w:szCs w:val="8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9990234375" w:line="240" w:lineRule="auto"/>
        <w:ind w:left="0" w:right="1415.999755859375" w:firstLine="0"/>
        <w:jc w:val="right"/>
        <w:rPr>
          <w:rFonts w:ascii="Encode Sans Medium" w:cs="Encode Sans Medium" w:eastAsia="Encode Sans Medium" w:hAnsi="Encode Sans Medium"/>
          <w:sz w:val="80"/>
          <w:szCs w:val="8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9990234375" w:line="240" w:lineRule="auto"/>
        <w:ind w:left="0" w:right="1415.999755859375" w:firstLine="0"/>
        <w:jc w:val="right"/>
        <w:rPr>
          <w:rFonts w:ascii="Encode Sans Medium" w:cs="Encode Sans Medium" w:eastAsia="Encode Sans Medium" w:hAnsi="Encode Sans Medium"/>
          <w:sz w:val="80"/>
          <w:szCs w:val="8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9990234375" w:line="240" w:lineRule="auto"/>
        <w:ind w:left="0" w:right="1415.999755859375" w:firstLine="0"/>
        <w:rPr>
          <w:rFonts w:ascii="Encode Sans" w:cs="Encode Sans" w:eastAsia="Encode Sans" w:hAnsi="Encode Sans"/>
          <w:b w:val="1"/>
          <w:i w:val="0"/>
          <w:smallCaps w:val="0"/>
          <w:strike w:val="0"/>
          <w:color w:val="000000"/>
          <w:sz w:val="72"/>
          <w:szCs w:val="72"/>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72"/>
          <w:szCs w:val="72"/>
          <w:u w:val="none"/>
          <w:shd w:fill="auto" w:val="clear"/>
          <w:vertAlign w:val="baseline"/>
          <w:rtl w:val="0"/>
        </w:rPr>
        <w:t xml:space="preserve">CAHIER DES CHARGES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05126953125" w:line="240" w:lineRule="auto"/>
        <w:ind w:left="0" w:right="2209.1998291015625" w:firstLine="0"/>
        <w:rPr>
          <w:rFonts w:ascii="Encode Sans" w:cs="Encode Sans" w:eastAsia="Encode Sans" w:hAnsi="Encode Sans"/>
          <w:b w:val="1"/>
          <w:i w:val="0"/>
          <w:smallCaps w:val="0"/>
          <w:strike w:val="0"/>
          <w:color w:val="000000"/>
          <w:sz w:val="72"/>
          <w:szCs w:val="72"/>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72"/>
          <w:szCs w:val="72"/>
          <w:u w:val="none"/>
          <w:shd w:fill="auto" w:val="clear"/>
          <w:vertAlign w:val="baseline"/>
          <w:rtl w:val="0"/>
        </w:rPr>
        <w:t xml:space="preserve">FONCTIONNELLES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3997802734375" w:line="240" w:lineRule="auto"/>
        <w:ind w:left="96.75994873046875"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Diagrammes.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006591796875" w:line="240" w:lineRule="auto"/>
        <w:ind w:left="452.8000640869140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Use case du système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52.8000640869140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Diagrammes de séquence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0008544921875" w:line="240" w:lineRule="auto"/>
        <w:ind w:left="452.8000640869140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Diagramme de classes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990234375" w:line="240" w:lineRule="auto"/>
        <w:ind w:left="452.8000640869140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 Diagramme d’activité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998107910156" w:line="240" w:lineRule="auto"/>
        <w:ind w:left="96.75994873046875"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L’arborescence.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9999084472656" w:right="0" w:firstLine="0"/>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Nous aimerions avoir l'arborescence du site.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99169921875" w:line="240" w:lineRule="auto"/>
        <w:ind w:left="84.39994812011719" w:right="0" w:firstLine="0"/>
        <w:jc w:val="left"/>
        <w:rPr>
          <w:rFonts w:ascii="Encode Sans Medium" w:cs="Encode Sans Medium" w:eastAsia="Encode Sans Medium" w:hAnsi="Encode Sans Medium"/>
          <w:i w:val="0"/>
          <w:smallCaps w:val="0"/>
          <w:strike w:val="0"/>
          <w:color w:val="000000"/>
          <w:sz w:val="40"/>
          <w:szCs w:val="4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Tableau des droits</w:t>
      </w:r>
      <w:r w:rsidDel="00000000" w:rsidR="00000000" w:rsidRPr="00000000">
        <w:rPr>
          <w:rFonts w:ascii="Encode Sans Medium" w:cs="Encode Sans Medium" w:eastAsia="Encode Sans Medium" w:hAnsi="Encode Sans Medium"/>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 w:lineRule="auto"/>
        <w:ind w:left="106.29997253417969" w:right="954.300537109375" w:firstLine="3.300018310546875"/>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Nous aimerions que vous complétiez le tableau de droit selon les  nouvelles recommandations du cahier des charges :</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tbl>
      <w:tblPr>
        <w:tblStyle w:val="Table2"/>
        <w:tblW w:w="9637.999954223633" w:type="dxa"/>
        <w:jc w:val="left"/>
        <w:tblInd w:w="78.000030517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3.999710083008"/>
        <w:gridCol w:w="1724.000244140625"/>
        <w:gridCol w:w="2410"/>
        <w:gridCol w:w="2410"/>
        <w:tblGridChange w:id="0">
          <w:tblGrid>
            <w:gridCol w:w="3093.999710083008"/>
            <w:gridCol w:w="1724.000244140625"/>
            <w:gridCol w:w="2410"/>
            <w:gridCol w:w="2410"/>
          </w:tblGrid>
        </w:tblGridChange>
      </w:tblGrid>
      <w:tr>
        <w:trPr>
          <w:cantSplit w:val="0"/>
          <w:trHeight w:val="7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639923095703125"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ACTION / TYPE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24017333984375" w:right="0" w:firstLine="0"/>
              <w:jc w:val="left"/>
              <w:rPr>
                <w:rFonts w:ascii="Encode Sans Medium" w:cs="Encode Sans Medium" w:eastAsia="Encode Sans Medium" w:hAnsi="Encode Sans Medium"/>
                <w:i w:val="0"/>
                <w:smallCaps w:val="0"/>
                <w:strike w:val="0"/>
                <w:color w:val="000000"/>
                <w:sz w:val="22"/>
                <w:szCs w:val="22"/>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2"/>
                <w:szCs w:val="22"/>
                <w:u w:val="none"/>
                <w:shd w:fill="auto" w:val="clear"/>
                <w:vertAlign w:val="baseline"/>
                <w:rtl w:val="0"/>
              </w:rPr>
              <w:t xml:space="preserve">INTERNAUTE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4200439453125" w:right="0" w:firstLine="0"/>
              <w:jc w:val="left"/>
              <w:rPr>
                <w:rFonts w:ascii="Encode Sans Medium" w:cs="Encode Sans Medium" w:eastAsia="Encode Sans Medium" w:hAnsi="Encode Sans Medium"/>
                <w:i w:val="0"/>
                <w:smallCaps w:val="0"/>
                <w:strike w:val="0"/>
                <w:color w:val="000000"/>
                <w:sz w:val="22"/>
                <w:szCs w:val="22"/>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2"/>
                <w:szCs w:val="22"/>
                <w:u w:val="none"/>
                <w:shd w:fill="auto" w:val="clear"/>
                <w:vertAlign w:val="baseline"/>
                <w:rtl w:val="0"/>
              </w:rPr>
              <w:t xml:space="preserve">ADMINISTRATEUR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796142578125" w:right="0" w:firstLine="0"/>
              <w:jc w:val="left"/>
              <w:rPr>
                <w:rFonts w:ascii="Encode Sans Medium" w:cs="Encode Sans Medium" w:eastAsia="Encode Sans Medium" w:hAnsi="Encode Sans Medium"/>
                <w:i w:val="0"/>
                <w:smallCaps w:val="0"/>
                <w:strike w:val="0"/>
                <w:color w:val="000000"/>
                <w:sz w:val="22"/>
                <w:szCs w:val="22"/>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2"/>
                <w:szCs w:val="22"/>
                <w:u w:val="none"/>
                <w:shd w:fill="auto" w:val="clear"/>
                <w:vertAlign w:val="baseline"/>
                <w:rtl w:val="0"/>
              </w:rPr>
              <w:t xml:space="preserve">SUPER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35.260009765625" w:line="240" w:lineRule="auto"/>
              <w:ind w:left="60.419921875" w:right="0" w:firstLine="0"/>
              <w:jc w:val="left"/>
              <w:rPr>
                <w:rFonts w:ascii="Encode Sans Medium" w:cs="Encode Sans Medium" w:eastAsia="Encode Sans Medium" w:hAnsi="Encode Sans Medium"/>
                <w:i w:val="0"/>
                <w:smallCaps w:val="0"/>
                <w:strike w:val="0"/>
                <w:color w:val="000000"/>
                <w:sz w:val="22"/>
                <w:szCs w:val="22"/>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2"/>
                <w:szCs w:val="22"/>
                <w:u w:val="none"/>
                <w:shd w:fill="auto" w:val="clear"/>
                <w:vertAlign w:val="baseline"/>
                <w:rtl w:val="0"/>
              </w:rPr>
              <w:t xml:space="preserve">ADMINISTRATEUR</w:t>
            </w:r>
          </w:p>
        </w:tc>
      </w:tr>
      <w:tr>
        <w:trPr>
          <w:cantSplit w:val="0"/>
          <w:trHeight w:val="9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7992553710938"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Mettre à jour le contenu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Pr>
              <w:drawing>
                <wp:inline distB="19050" distT="19050" distL="19050" distR="19050">
                  <wp:extent cx="848360" cy="35814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48360" cy="358140"/>
                          </a:xfrm>
                          <a:prstGeom prst="rect"/>
                          <a:ln/>
                        </pic:spPr>
                      </pic:pic>
                    </a:graphicData>
                  </a:graphic>
                </wp:inline>
              </w:drawing>
            </w:r>
            <w:r w:rsidDel="00000000" w:rsidR="00000000" w:rsidRPr="00000000">
              <w:rPr>
                <w:rtl w:val="0"/>
              </w:rPr>
            </w:r>
          </w:p>
        </w:tc>
      </w:tr>
      <w:tr>
        <w:trPr>
          <w:cantSplit w:val="0"/>
          <w:trHeight w:val="99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7992553710938"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Écrire un contenu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Pr>
              <w:drawing>
                <wp:inline distB="19050" distT="19050" distL="19050" distR="19050">
                  <wp:extent cx="848360" cy="358140"/>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48360" cy="358140"/>
                          </a:xfrm>
                          <a:prstGeom prst="rect"/>
                          <a:ln/>
                        </pic:spPr>
                      </pic:pic>
                    </a:graphicData>
                  </a:graphic>
                </wp:inline>
              </w:drawing>
            </w:r>
            <w:r w:rsidDel="00000000" w:rsidR="00000000" w:rsidRPr="00000000">
              <w:rPr>
                <w:rtl w:val="0"/>
              </w:rPr>
            </w:r>
          </w:p>
        </w:tc>
      </w:tr>
      <w:tr>
        <w:trPr>
          <w:cantSplit w:val="0"/>
          <w:trHeight w:val="9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Gestion de toutes les 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Pr>
              <w:drawing>
                <wp:inline distB="19050" distT="19050" distL="19050" distR="19050">
                  <wp:extent cx="848360" cy="358140"/>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48360" cy="358140"/>
                          </a:xfrm>
                          <a:prstGeom prst="rect"/>
                          <a:ln/>
                        </pic:spPr>
                      </pic:pic>
                    </a:graphicData>
                  </a:graphic>
                </wp:inline>
              </w:drawing>
            </w:r>
            <w:r w:rsidDel="00000000" w:rsidR="00000000" w:rsidRPr="00000000">
              <w:rPr>
                <w:rtl w:val="0"/>
              </w:rPr>
            </w:r>
          </w:p>
        </w:tc>
      </w:tr>
      <w:tr>
        <w:trPr>
          <w:cantSplit w:val="0"/>
          <w:trHeight w:val="99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7992553710938"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Importation Base de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39.9200439453125" w:line="240" w:lineRule="auto"/>
              <w:ind w:left="82.07992553710938"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Pr>
              <w:drawing>
                <wp:inline distB="19050" distT="19050" distL="19050" distR="19050">
                  <wp:extent cx="848360" cy="358140"/>
                  <wp:effectExtent b="0" l="0" r="0" t="0"/>
                  <wp:docPr id="1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48360" cy="358140"/>
                          </a:xfrm>
                          <a:prstGeom prst="rect"/>
                          <a:ln/>
                        </pic:spPr>
                      </pic:pic>
                    </a:graphicData>
                  </a:graphic>
                </wp:inline>
              </w:drawing>
            </w:r>
            <w:r w:rsidDel="00000000" w:rsidR="00000000" w:rsidRPr="00000000">
              <w:rPr>
                <w:rtl w:val="0"/>
              </w:rPr>
            </w:r>
          </w:p>
        </w:tc>
      </w:tr>
      <w:tr>
        <w:trPr>
          <w:cantSplit w:val="0"/>
          <w:trHeight w:val="9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7992553710938"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Exportation Base de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9.9200439453125" w:line="240" w:lineRule="auto"/>
              <w:ind w:left="82.07992553710938"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Données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Pr>
              <w:drawing>
                <wp:inline distB="19050" distT="19050" distL="19050" distR="19050">
                  <wp:extent cx="848360" cy="358140"/>
                  <wp:effectExtent b="0" l="0" r="0" t="0"/>
                  <wp:docPr id="1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48360" cy="358140"/>
                          </a:xfrm>
                          <a:prstGeom prst="rect"/>
                          <a:ln/>
                        </pic:spPr>
                      </pic:pic>
                    </a:graphicData>
                  </a:graphic>
                </wp:inline>
              </w:drawing>
            </w:r>
            <w:r w:rsidDel="00000000" w:rsidR="00000000" w:rsidRPr="00000000">
              <w:rPr>
                <w:rtl w:val="0"/>
              </w:rPr>
            </w:r>
          </w:p>
        </w:tc>
      </w:tr>
      <w:tr>
        <w:trPr>
          <w:cantSplit w:val="0"/>
          <w:trHeight w:val="9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07992553710938"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tl w:val="0"/>
              </w:rPr>
              <w:t xml:space="preserve">Laisse des commentaires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Pr>
              <w:drawing>
                <wp:inline distB="19050" distT="19050" distL="19050" distR="19050">
                  <wp:extent cx="745490" cy="246380"/>
                  <wp:effectExtent b="0" l="0" r="0" t="0"/>
                  <wp:docPr id="2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45490" cy="24638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4"/>
                <w:szCs w:val="24"/>
                <w:u w:val="none"/>
                <w:shd w:fill="auto" w:val="clear"/>
                <w:vertAlign w:val="baseline"/>
              </w:rPr>
              <w:drawing>
                <wp:inline distB="19050" distT="19050" distL="19050" distR="19050">
                  <wp:extent cx="848360" cy="358140"/>
                  <wp:effectExtent b="0" l="0" r="0" t="0"/>
                  <wp:docPr id="1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48360" cy="3581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ncode Sans Medium" w:cs="Encode Sans Medium" w:eastAsia="Encode Sans Medium" w:hAnsi="Encode Sans Medium"/>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9.998779296875" w:firstLine="0"/>
        <w:jc w:val="right"/>
        <w:rPr>
          <w:rFonts w:ascii="Encode Sans Medium" w:cs="Encode Sans Medium" w:eastAsia="Encode Sans Medium" w:hAnsi="Encode Sans Medium"/>
          <w:sz w:val="80"/>
          <w:szCs w:val="8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9.998779296875" w:firstLine="0"/>
        <w:jc w:val="right"/>
        <w:rPr>
          <w:rFonts w:ascii="Encode Sans Medium" w:cs="Encode Sans Medium" w:eastAsia="Encode Sans Medium" w:hAnsi="Encode Sans Medium"/>
          <w:sz w:val="80"/>
          <w:szCs w:val="8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9.998779296875" w:firstLine="0"/>
        <w:jc w:val="right"/>
        <w:rPr>
          <w:rFonts w:ascii="Encode Sans Medium" w:cs="Encode Sans Medium" w:eastAsia="Encode Sans Medium" w:hAnsi="Encode Sans Medium"/>
          <w:sz w:val="80"/>
          <w:szCs w:val="8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9.998779296875" w:firstLine="0"/>
        <w:jc w:val="right"/>
        <w:rPr>
          <w:rFonts w:ascii="Encode Sans Medium" w:cs="Encode Sans Medium" w:eastAsia="Encode Sans Medium" w:hAnsi="Encode Sans Medium"/>
          <w:sz w:val="80"/>
          <w:szCs w:val="8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9.998779296875" w:firstLine="0"/>
        <w:jc w:val="right"/>
        <w:rPr>
          <w:rFonts w:ascii="Encode Sans Medium" w:cs="Encode Sans Medium" w:eastAsia="Encode Sans Medium" w:hAnsi="Encode Sans Medium"/>
          <w:sz w:val="80"/>
          <w:szCs w:val="8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9.998779296875" w:firstLine="0"/>
        <w:jc w:val="right"/>
        <w:rPr>
          <w:rFonts w:ascii="Encode Sans Medium" w:cs="Encode Sans Medium" w:eastAsia="Encode Sans Medium" w:hAnsi="Encode Sans Medium"/>
          <w:sz w:val="80"/>
          <w:szCs w:val="8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9.998779296875" w:firstLine="0"/>
        <w:jc w:val="right"/>
        <w:rPr>
          <w:rFonts w:ascii="Encode Sans Medium" w:cs="Encode Sans Medium" w:eastAsia="Encode Sans Medium" w:hAnsi="Encode Sans Medium"/>
          <w:sz w:val="80"/>
          <w:szCs w:val="8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9.998779296875" w:firstLine="0"/>
        <w:jc w:val="right"/>
        <w:rPr>
          <w:rFonts w:ascii="Encode Sans Medium" w:cs="Encode Sans Medium" w:eastAsia="Encode Sans Medium" w:hAnsi="Encode Sans Medium"/>
          <w:sz w:val="80"/>
          <w:szCs w:val="8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9.998779296875" w:firstLine="0"/>
        <w:rPr>
          <w:rFonts w:ascii="Encode Sans" w:cs="Encode Sans" w:eastAsia="Encode Sans" w:hAnsi="Encode Sans"/>
          <w:b w:val="1"/>
          <w:i w:val="0"/>
          <w:smallCaps w:val="0"/>
          <w:strike w:val="0"/>
          <w:color w:val="000000"/>
          <w:sz w:val="72"/>
          <w:szCs w:val="72"/>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72"/>
          <w:szCs w:val="72"/>
          <w:u w:val="none"/>
          <w:shd w:fill="auto" w:val="clear"/>
          <w:vertAlign w:val="baseline"/>
          <w:rtl w:val="0"/>
        </w:rPr>
        <w:t xml:space="preserve">CAHIER DES CLAUSES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1123046875" w:line="240" w:lineRule="auto"/>
        <w:ind w:left="0" w:right="1104.7998046875" w:firstLine="0"/>
        <w:rPr>
          <w:rFonts w:ascii="Encode Sans Medium" w:cs="Encode Sans Medium" w:eastAsia="Encode Sans Medium" w:hAnsi="Encode Sans Medium"/>
          <w:i w:val="0"/>
          <w:smallCaps w:val="0"/>
          <w:strike w:val="0"/>
          <w:color w:val="000000"/>
          <w:sz w:val="80"/>
          <w:szCs w:val="80"/>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72"/>
          <w:szCs w:val="72"/>
          <w:u w:val="none"/>
          <w:shd w:fill="auto" w:val="clear"/>
          <w:vertAlign w:val="baseline"/>
          <w:rtl w:val="0"/>
        </w:rPr>
        <w:t xml:space="preserve">TECHNIQUES DÉTAILLÉES</w:t>
      </w:r>
      <w:r w:rsidDel="00000000" w:rsidR="00000000" w:rsidRPr="00000000">
        <w:rPr>
          <w:rFonts w:ascii="Encode Sans Medium" w:cs="Encode Sans Medium" w:eastAsia="Encode Sans Medium" w:hAnsi="Encode Sans Medium"/>
          <w:i w:val="0"/>
          <w:smallCaps w:val="0"/>
          <w:strike w:val="0"/>
          <w:color w:val="000000"/>
          <w:sz w:val="80"/>
          <w:szCs w:val="80"/>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399658203125" w:line="240" w:lineRule="auto"/>
        <w:ind w:left="98.39996337890625"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Hébergeur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9951171875" w:line="266.56002044677734" w:lineRule="auto"/>
        <w:ind w:left="96.10000610351562" w:right="311.400146484375" w:firstLine="3.5999298095703125"/>
        <w:jc w:val="left"/>
        <w:rPr>
          <w:rFonts w:ascii="Encode Sans Medium" w:cs="Encode Sans Medium" w:eastAsia="Encode Sans Medium" w:hAnsi="Encode Sans Medium"/>
          <w:i w:val="0"/>
          <w:smallCaps w:val="0"/>
          <w:strike w:val="0"/>
          <w:color w:val="000000"/>
          <w:sz w:val="26"/>
          <w:szCs w:val="26"/>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Selon les technologies que vous allez utiliser, proposez-nous une offre  d'hébergement pouvant répondre à l'évolution de notre nouveau site.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001953125" w:line="240" w:lineRule="auto"/>
        <w:ind w:left="97.5799560546875" w:right="0" w:firstLine="0"/>
        <w:jc w:val="left"/>
        <w:rPr>
          <w:rFonts w:ascii="Encode Sans Medium" w:cs="Encode Sans Medium" w:eastAsia="Encode Sans Medium" w:hAnsi="Encode Sans Medium"/>
          <w:sz w:val="38"/>
          <w:szCs w:val="38"/>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Base de données : </w:t>
      </w:r>
      <w:r w:rsidDel="00000000" w:rsidR="00000000" w:rsidRPr="00000000">
        <w:rPr>
          <w:rFonts w:ascii="Encode Sans Medium" w:cs="Encode Sans Medium" w:eastAsia="Encode Sans Medium" w:hAnsi="Encode Sans Medium"/>
          <w:i w:val="0"/>
          <w:smallCaps w:val="0"/>
          <w:strike w:val="0"/>
          <w:color w:val="000000"/>
          <w:sz w:val="38"/>
          <w:szCs w:val="3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001953125" w:line="240" w:lineRule="auto"/>
        <w:ind w:left="97.5799560546875"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Langages front-end et back-end :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99951171875" w:line="240" w:lineRule="auto"/>
        <w:ind w:left="95.99998474121094" w:right="0" w:firstLine="0"/>
        <w:jc w:val="left"/>
        <w:rPr>
          <w:rFonts w:ascii="Encode Sans" w:cs="Encode Sans" w:eastAsia="Encode Sans" w:hAnsi="Encode Sans"/>
          <w:b w:val="1"/>
          <w:i w:val="0"/>
          <w:smallCaps w:val="0"/>
          <w:strike w:val="0"/>
          <w:color w:val="000000"/>
          <w:sz w:val="36"/>
          <w:szCs w:val="36"/>
          <w:u w:val="none"/>
          <w:shd w:fill="auto" w:val="clear"/>
          <w:vertAlign w:val="baseline"/>
        </w:rPr>
      </w:pPr>
      <w:r w:rsidDel="00000000" w:rsidR="00000000" w:rsidRPr="00000000">
        <w:rPr>
          <w:rFonts w:ascii="Encode Sans" w:cs="Encode Sans" w:eastAsia="Encode Sans" w:hAnsi="Encode Sans"/>
          <w:b w:val="1"/>
          <w:i w:val="0"/>
          <w:smallCaps w:val="0"/>
          <w:strike w:val="0"/>
          <w:color w:val="000000"/>
          <w:sz w:val="36"/>
          <w:szCs w:val="36"/>
          <w:u w:val="none"/>
          <w:shd w:fill="auto" w:val="clear"/>
          <w:vertAlign w:val="baseline"/>
          <w:rtl w:val="0"/>
        </w:rPr>
        <w:t xml:space="preserve">Outils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9999084472656" w:right="564.8974609375" w:firstLine="0"/>
        <w:jc w:val="left"/>
        <w:rPr>
          <w:rFonts w:ascii="Encode Sans Medium" w:cs="Encode Sans Medium" w:eastAsia="Encode Sans Medium" w:hAnsi="Encode Sans Medium"/>
          <w:sz w:val="26"/>
          <w:szCs w:val="26"/>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Liste des logiciels nécessaires pour la conception et l’intégration web</w:t>
      </w:r>
      <w:r w:rsidDel="00000000" w:rsidR="00000000" w:rsidRPr="00000000">
        <w:rPr>
          <w:rFonts w:ascii="Encode Sans Medium" w:cs="Encode Sans Medium" w:eastAsia="Encode Sans Medium" w:hAnsi="Encode Sans Medium"/>
          <w:sz w:val="26"/>
          <w:szCs w:val="26"/>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9999084472656" w:right="564.8974609375" w:firstLine="0"/>
        <w:jc w:val="left"/>
        <w:rPr>
          <w:rFonts w:ascii="Encode Sans Medium" w:cs="Encode Sans Medium" w:eastAsia="Encode Sans Medium" w:hAnsi="Encode Sans Medium"/>
          <w:i w:val="0"/>
          <w:smallCaps w:val="0"/>
          <w:strike w:val="0"/>
          <w:color w:val="000000"/>
          <w:sz w:val="30"/>
          <w:szCs w:val="30"/>
          <w:u w:val="none"/>
          <w:shd w:fill="auto" w:val="clear"/>
          <w:vertAlign w:val="baseline"/>
        </w:rPr>
      </w:pPr>
      <w:r w:rsidDel="00000000" w:rsidR="00000000" w:rsidRPr="00000000">
        <w:rPr>
          <w:rFonts w:ascii="Encode Sans Medium" w:cs="Encode Sans Medium" w:eastAsia="Encode Sans Medium" w:hAnsi="Encode Sans Medium"/>
          <w:i w:val="0"/>
          <w:smallCaps w:val="0"/>
          <w:strike w:val="0"/>
          <w:color w:val="000000"/>
          <w:sz w:val="26"/>
          <w:szCs w:val="26"/>
          <w:u w:val="none"/>
          <w:shd w:fill="auto" w:val="clear"/>
          <w:vertAlign w:val="baseline"/>
          <w:rtl w:val="0"/>
        </w:rPr>
        <w:t xml:space="preserve">Liste des logiciels nécessaires pour le graphisme</w:t>
      </w:r>
      <w:r w:rsidDel="00000000" w:rsidR="00000000" w:rsidRPr="00000000">
        <w:rPr>
          <w:rFonts w:ascii="Encode Sans Medium" w:cs="Encode Sans Medium" w:eastAsia="Encode Sans Medium" w:hAnsi="Encode Sans Medium"/>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699645996094" w:line="240" w:lineRule="auto"/>
        <w:ind w:left="0" w:right="0" w:firstLine="0"/>
        <w:jc w:val="center"/>
        <w:rPr>
          <w:rFonts w:ascii="Encode Sans Medium" w:cs="Encode Sans Medium" w:eastAsia="Encode Sans Medium" w:hAnsi="Encode Sans Medium"/>
          <w:i w:val="0"/>
          <w:smallCaps w:val="0"/>
          <w:strike w:val="0"/>
          <w:color w:val="000000"/>
          <w:sz w:val="24"/>
          <w:szCs w:val="24"/>
          <w:u w:val="none"/>
          <w:shd w:fill="auto" w:val="clear"/>
          <w:vertAlign w:val="baseline"/>
        </w:rPr>
      </w:pPr>
      <w:r w:rsidDel="00000000" w:rsidR="00000000" w:rsidRPr="00000000">
        <w:rPr>
          <w:rtl w:val="0"/>
        </w:rPr>
      </w:r>
    </w:p>
    <w:sectPr>
      <w:type w:val="continuous"/>
      <w:pgSz w:h="16840" w:w="11900" w:orient="portrait"/>
      <w:pgMar w:bottom="1194.000015258789" w:top="1138.00048828125" w:left="1054.000015258789" w:right="1128.00048828125"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Encode Sans">
    <w:embedRegular w:fontKey="{00000000-0000-0000-0000-000000000000}" r:id="rId1" w:subsetted="0"/>
    <w:embedBold w:fontKey="{00000000-0000-0000-0000-000000000000}" r:id="rId2" w:subsetted="0"/>
  </w:font>
  <w:font w:name="Encode Sans Medium">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jc w:val="right"/>
      <w:rPr/>
    </w:pPr>
    <w:r w:rsidDel="00000000" w:rsidR="00000000" w:rsidRPr="00000000">
      <w:rPr>
        <w:rtl w:val="0"/>
      </w:rPr>
      <w:t xml:space="preserve">Rédigé par Catherine Dereix de Laplane CTO SAS-SPARKA-V1 - pour la CIFOP DATE : 03-2024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Rédigé par Catherine Dereix de Laplane CTO SAS-SPARKA-V1 - pour la CIFOP DATE : 03-2024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2.xm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ncodeSans-regular.ttf"/><Relationship Id="rId2" Type="http://schemas.openxmlformats.org/officeDocument/2006/relationships/font" Target="fonts/EncodeSans-bold.ttf"/><Relationship Id="rId3" Type="http://schemas.openxmlformats.org/officeDocument/2006/relationships/font" Target="fonts/EncodeSansMedium-regular.ttf"/><Relationship Id="rId4" Type="http://schemas.openxmlformats.org/officeDocument/2006/relationships/font" Target="fonts/EncodeSans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bZdpvg4miYI/W9AN7OmcwkvPPA==">CgMxLjA4AHIhMUgyN1JSWi1ENnF3b1g3ZlVWY0ZDcUZhUmhqbU5uRWNt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