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console.log("Bienvenue sur Liaread !");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</Words>
  <Characters>36</Characters>
  <Application>WPS Office</Application>
  <Paragraphs>1</Paragraphs>
  <CharactersWithSpaces>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2025-07-12T06:12:07Z</dcterms:created>
  <dc:creator>itel P551W</dc:creator>
  <lastModifiedBy>itel P551W</lastModifiedBy>
  <dcterms:modified xsi:type="dcterms:W3CDTF">2025-07-12T06:12:07Z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04298559c9d4441b9d32b9dd58e56d69</vt:lpwstr>
  </property>
</Properties>
</file>