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E0E7" w14:textId="77777777" w:rsidR="006014F5" w:rsidRDefault="006014F5">
      <w:r>
        <w:t>Project Report</w:t>
      </w:r>
    </w:p>
    <w:p w14:paraId="579F81BC" w14:textId="77777777" w:rsidR="006014F5" w:rsidRDefault="006014F5">
      <w:r>
        <w:t xml:space="preserve">GitHub URL </w:t>
      </w:r>
    </w:p>
    <w:p w14:paraId="1C0230EB" w14:textId="77FA500D" w:rsidR="00222407" w:rsidRDefault="00222407">
      <w:hyperlink r:id="rId5" w:history="1">
        <w:r w:rsidRPr="001B0525">
          <w:rPr>
            <w:rStyle w:val="Hyperlink"/>
          </w:rPr>
          <w:t>https://github.com/GwenealB/airbnb_analysis_project</w:t>
        </w:r>
      </w:hyperlink>
    </w:p>
    <w:p w14:paraId="613491E2" w14:textId="57EF8D07" w:rsidR="006014F5" w:rsidRDefault="006014F5">
      <w:r>
        <w:t xml:space="preserve">Abstract </w:t>
      </w:r>
    </w:p>
    <w:p w14:paraId="3AC8C1AC" w14:textId="7B66505A" w:rsidR="006014F5" w:rsidRDefault="006014F5">
      <w:r>
        <w:t xml:space="preserve">(Short overview of the entire project and features) </w:t>
      </w:r>
    </w:p>
    <w:p w14:paraId="0F433EBE" w14:textId="77777777" w:rsidR="006014F5" w:rsidRDefault="006014F5">
      <w:r>
        <w:t xml:space="preserve">Introduction </w:t>
      </w:r>
    </w:p>
    <w:p w14:paraId="7B3C86FE" w14:textId="77777777" w:rsidR="006014F5" w:rsidRDefault="006014F5">
      <w:r>
        <w:t xml:space="preserve">(Explain why you chose this project use case) </w:t>
      </w:r>
    </w:p>
    <w:p w14:paraId="7B2BEF53" w14:textId="77777777" w:rsidR="006014F5" w:rsidRDefault="006014F5">
      <w:r>
        <w:t xml:space="preserve">Dataset </w:t>
      </w:r>
    </w:p>
    <w:p w14:paraId="2F06B5F3" w14:textId="77777777" w:rsidR="006014F5" w:rsidRDefault="006014F5">
      <w:r>
        <w:t xml:space="preserve">(Provide a description of your dataset and source. Also justify why you chose this source) </w:t>
      </w:r>
    </w:p>
    <w:p w14:paraId="33EEE45C" w14:textId="77777777" w:rsidR="006014F5" w:rsidRDefault="006014F5">
      <w:r>
        <w:t xml:space="preserve">Implementation Process </w:t>
      </w:r>
    </w:p>
    <w:p w14:paraId="2D716885" w14:textId="77777777" w:rsidR="006014F5" w:rsidRDefault="006014F5">
      <w:r>
        <w:t>(Describe your entire process in detail)</w:t>
      </w:r>
    </w:p>
    <w:p w14:paraId="21680B6C" w14:textId="77777777" w:rsidR="006014F5" w:rsidRDefault="006014F5">
      <w:r>
        <w:t xml:space="preserve">Results </w:t>
      </w:r>
    </w:p>
    <w:p w14:paraId="015780F6" w14:textId="77777777" w:rsidR="006014F5" w:rsidRDefault="006014F5">
      <w:r>
        <w:t>(Include the charts and describe them)</w:t>
      </w:r>
    </w:p>
    <w:p w14:paraId="7C1BAA28" w14:textId="77777777" w:rsidR="006014F5" w:rsidRDefault="006014F5">
      <w:r>
        <w:t xml:space="preserve">Insights </w:t>
      </w:r>
    </w:p>
    <w:p w14:paraId="4F42E040" w14:textId="4659265B" w:rsidR="002962DD" w:rsidRDefault="002962DD" w:rsidP="002962DD">
      <w:pPr>
        <w:pStyle w:val="ListParagraph"/>
        <w:numPr>
          <w:ilvl w:val="0"/>
          <w:numId w:val="1"/>
        </w:numPr>
      </w:pPr>
      <w:r>
        <w:t xml:space="preserve">Insight 1: </w:t>
      </w:r>
    </w:p>
    <w:p w14:paraId="5738C8A9" w14:textId="023B5EEF" w:rsidR="006014F5" w:rsidRDefault="006014F5">
      <w:r>
        <w:t>References</w:t>
      </w:r>
    </w:p>
    <w:p w14:paraId="513E95C9" w14:textId="58FC9E9F" w:rsidR="00211C98" w:rsidRDefault="00EC4AD5" w:rsidP="00CC5235">
      <w:pPr>
        <w:pStyle w:val="ListParagraph"/>
        <w:numPr>
          <w:ilvl w:val="0"/>
          <w:numId w:val="1"/>
        </w:numPr>
      </w:pPr>
      <w:r>
        <w:t xml:space="preserve">Kaggle: </w:t>
      </w:r>
      <w:proofErr w:type="spellStart"/>
      <w:r w:rsidR="00211C98">
        <w:t>Dgomonov</w:t>
      </w:r>
      <w:proofErr w:type="spellEnd"/>
      <w:r w:rsidR="00211C98">
        <w:t xml:space="preserve"> - </w:t>
      </w:r>
      <w:r w:rsidR="00211C98">
        <w:t>New York City Airbnb Open Data</w:t>
      </w:r>
      <w:r w:rsidR="00211C98">
        <w:t xml:space="preserve">; </w:t>
      </w:r>
      <w:r w:rsidR="00211C98">
        <w:t>Airbnb listings and metrics in NYC, NY, USA (2019)</w:t>
      </w:r>
      <w:r w:rsidR="00211C98">
        <w:t xml:space="preserve"> </w:t>
      </w:r>
      <w:hyperlink r:id="rId6" w:history="1">
        <w:r w:rsidR="00211C98" w:rsidRPr="0084380B">
          <w:rPr>
            <w:rStyle w:val="Hyperlink"/>
          </w:rPr>
          <w:t>https://www.kaggle.com/dgomonov/new-york-city-airbnb-open-data</w:t>
        </w:r>
      </w:hyperlink>
    </w:p>
    <w:p w14:paraId="484E5E58" w14:textId="16FE0754" w:rsidR="00211C98" w:rsidRDefault="00912716" w:rsidP="00F465E0">
      <w:pPr>
        <w:pStyle w:val="ListParagraph"/>
        <w:numPr>
          <w:ilvl w:val="0"/>
          <w:numId w:val="1"/>
        </w:numPr>
      </w:pPr>
      <w:r>
        <w:t xml:space="preserve">Towards Data Science: </w:t>
      </w:r>
      <w:r w:rsidRPr="00912716">
        <w:t>Data Analysis of New York Rentals using Python</w:t>
      </w:r>
      <w:r>
        <w:t xml:space="preserve"> </w:t>
      </w:r>
      <w:hyperlink r:id="rId7" w:history="1">
        <w:r w:rsidRPr="0084380B">
          <w:rPr>
            <w:rStyle w:val="Hyperlink"/>
          </w:rPr>
          <w:t>https://towardsdatascience.com/airbnb-re</w:t>
        </w:r>
        <w:r w:rsidRPr="0084380B">
          <w:rPr>
            <w:rStyle w:val="Hyperlink"/>
          </w:rPr>
          <w:t>n</w:t>
        </w:r>
        <w:r w:rsidRPr="0084380B">
          <w:rPr>
            <w:rStyle w:val="Hyperlink"/>
          </w:rPr>
          <w:t>tal-analysis-of-new-york-using-python-a6e1b2ecd7dc</w:t>
        </w:r>
      </w:hyperlink>
    </w:p>
    <w:p w14:paraId="24D18267" w14:textId="7E9C2BEF" w:rsidR="00D5458C" w:rsidRDefault="001F65CE" w:rsidP="00F465E0">
      <w:pPr>
        <w:pStyle w:val="ListParagraph"/>
        <w:numPr>
          <w:ilvl w:val="0"/>
          <w:numId w:val="1"/>
        </w:numPr>
      </w:pPr>
      <w:hyperlink r:id="rId8" w:history="1">
        <w:r w:rsidRPr="0084380B">
          <w:rPr>
            <w:rStyle w:val="Hyperlink"/>
          </w:rPr>
          <w:t>https://stackoverflow.com/que</w:t>
        </w:r>
        <w:r w:rsidRPr="0084380B">
          <w:rPr>
            <w:rStyle w:val="Hyperlink"/>
          </w:rPr>
          <w:t>s</w:t>
        </w:r>
        <w:r w:rsidRPr="0084380B">
          <w:rPr>
            <w:rStyle w:val="Hyperlink"/>
          </w:rPr>
          <w:t>tions/7160737/how-to-validate-a-url-in-python-malformed-or-not</w:t>
        </w:r>
      </w:hyperlink>
    </w:p>
    <w:p w14:paraId="6DCF82A6" w14:textId="77777777" w:rsidR="001F65CE" w:rsidRDefault="001F65CE" w:rsidP="00222407"/>
    <w:sectPr w:rsidR="001F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1DFF"/>
    <w:multiLevelType w:val="hybridMultilevel"/>
    <w:tmpl w:val="50A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59"/>
    <w:rsid w:val="001A7177"/>
    <w:rsid w:val="001F65CE"/>
    <w:rsid w:val="00211C98"/>
    <w:rsid w:val="00222407"/>
    <w:rsid w:val="002962DD"/>
    <w:rsid w:val="003A6BC3"/>
    <w:rsid w:val="00533F8E"/>
    <w:rsid w:val="00571F59"/>
    <w:rsid w:val="006014F5"/>
    <w:rsid w:val="007019AC"/>
    <w:rsid w:val="007B0AF5"/>
    <w:rsid w:val="00912716"/>
    <w:rsid w:val="00D07C0F"/>
    <w:rsid w:val="00D5458C"/>
    <w:rsid w:val="00DF1BAD"/>
    <w:rsid w:val="00EC4AD5"/>
    <w:rsid w:val="00F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D80"/>
  <w15:docId w15:val="{4B3D7686-5D01-463C-9112-33D4A9ED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2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6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160737/how-to-validate-a-url-in-python-malformed-or-n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irbnb-rental-analysis-of-new-york-using-python-a6e1b2ecd7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omonov/new-york-city-airbnb-open-data" TargetMode="External"/><Relationship Id="rId5" Type="http://schemas.openxmlformats.org/officeDocument/2006/relationships/hyperlink" Target="https://github.com/GwenealB/airbnb_analysis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Zombie Chibi XD</dc:creator>
  <cp:keywords/>
  <dc:description/>
  <cp:lastModifiedBy>Zombie Chibi XD</cp:lastModifiedBy>
  <cp:revision>4</cp:revision>
  <dcterms:created xsi:type="dcterms:W3CDTF">2021-09-15T19:20:00Z</dcterms:created>
  <dcterms:modified xsi:type="dcterms:W3CDTF">2021-09-18T18:43:00Z</dcterms:modified>
</cp:coreProperties>
</file>