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E0E7" w14:textId="77777777" w:rsidR="006014F5" w:rsidRPr="007373C8" w:rsidRDefault="006014F5" w:rsidP="007373C8">
      <w:pPr>
        <w:pStyle w:val="Title"/>
      </w:pPr>
      <w:r w:rsidRPr="007373C8">
        <w:t>Project Report</w:t>
      </w:r>
    </w:p>
    <w:p w14:paraId="579F81BC" w14:textId="77777777" w:rsidR="006014F5" w:rsidRDefault="006014F5" w:rsidP="007373C8">
      <w:pPr>
        <w:pStyle w:val="Heading1"/>
      </w:pPr>
      <w:r>
        <w:t xml:space="preserve">GitHub URL </w:t>
      </w:r>
    </w:p>
    <w:p w14:paraId="1C0230EB" w14:textId="77FA500D" w:rsidR="00222407" w:rsidRDefault="005A468A">
      <w:hyperlink r:id="rId5" w:history="1">
        <w:r w:rsidR="00222407" w:rsidRPr="001B0525">
          <w:rPr>
            <w:rStyle w:val="Hyperlink"/>
          </w:rPr>
          <w:t>https://github.com/GwenealB/airbnb_analysis_project</w:t>
        </w:r>
      </w:hyperlink>
    </w:p>
    <w:p w14:paraId="613491E2" w14:textId="57EF8D07" w:rsidR="006014F5" w:rsidRDefault="006014F5" w:rsidP="007373C8">
      <w:pPr>
        <w:pStyle w:val="Heading1"/>
      </w:pPr>
      <w:r>
        <w:t xml:space="preserve">Abstract </w:t>
      </w:r>
    </w:p>
    <w:p w14:paraId="3AC8C1AC" w14:textId="4BF9925A" w:rsidR="006014F5" w:rsidRDefault="009237E1">
      <w:r>
        <w:t xml:space="preserve">This Project is made to analyze data received from Open Airbnb </w:t>
      </w:r>
      <w:r w:rsidR="00F672A7">
        <w:t>from any year. For now, the data is limited to 2019, 2020, and 2021 @September of each of the corresponding year.</w:t>
      </w:r>
    </w:p>
    <w:p w14:paraId="4070730B" w14:textId="5BA5EF35" w:rsidR="006D2943" w:rsidRPr="009237E1" w:rsidRDefault="006D2943">
      <w:r>
        <w:t>This project features reusability of class and functions for future data provided from Open Airbnb, and allows multiple way to consume the data, that is through JSON, CSV, JSON API, or RDMS using SQLite.</w:t>
      </w:r>
    </w:p>
    <w:p w14:paraId="0F433EBE" w14:textId="77777777" w:rsidR="006014F5" w:rsidRDefault="006014F5" w:rsidP="007373C8">
      <w:pPr>
        <w:pStyle w:val="Heading1"/>
      </w:pPr>
      <w:r>
        <w:t xml:space="preserve">Introduction </w:t>
      </w:r>
    </w:p>
    <w:p w14:paraId="7B3C86FE" w14:textId="0AFB1789" w:rsidR="006014F5" w:rsidRPr="00E77345" w:rsidRDefault="00A02D33">
      <w:r>
        <w:t>Using Open Airbnb’s data is easy and intuitive to use, not to mention an abundance of materials on the internet that uses this Dataset with their own unique t</w:t>
      </w:r>
      <w:r w:rsidR="00E77345">
        <w:t>wists on their implementation gives more ideas on how to implement and work with the data given from the dataset.</w:t>
      </w:r>
    </w:p>
    <w:p w14:paraId="7B2BEF53" w14:textId="77777777" w:rsidR="006014F5" w:rsidRDefault="006014F5" w:rsidP="007373C8">
      <w:pPr>
        <w:pStyle w:val="Heading1"/>
      </w:pPr>
      <w:r>
        <w:t xml:space="preserve">Dataset </w:t>
      </w:r>
    </w:p>
    <w:p w14:paraId="2CA07B57" w14:textId="4E478D90" w:rsidR="00E77345" w:rsidRDefault="00E77345">
      <w:r>
        <w:t>The dataset AB_NYC_(Year).csv is a dataset which contains a list of Airbnb units scattered around New York city.</w:t>
      </w:r>
      <w:r w:rsidR="007373C8">
        <w:t xml:space="preserve"> This dataset is copied from </w:t>
      </w:r>
      <w:hyperlink r:id="rId6" w:history="1">
        <w:r w:rsidR="007373C8" w:rsidRPr="0084380B">
          <w:rPr>
            <w:rStyle w:val="Hyperlink"/>
          </w:rPr>
          <w:t>http://insideairbnb.com/get-the-data.html</w:t>
        </w:r>
      </w:hyperlink>
      <w:r w:rsidR="007373C8" w:rsidRPr="007373C8">
        <w:t xml:space="preserve"> </w:t>
      </w:r>
      <w:r w:rsidR="007373C8">
        <w:t xml:space="preserve">and </w:t>
      </w:r>
      <w:hyperlink r:id="rId7" w:history="1">
        <w:r w:rsidR="007373C8" w:rsidRPr="0084380B">
          <w:rPr>
            <w:rStyle w:val="Hyperlink"/>
          </w:rPr>
          <w:t>https://www.kaggle.com/dgomonov/new-york-city-airbnb-open-data</w:t>
        </w:r>
      </w:hyperlink>
      <w:r w:rsidR="007373C8">
        <w:t xml:space="preserve"> website. My justification of using this dataset is because of the availability of the dataset, and abundance of resources that uses, references and implements algorithm to process this dataset</w:t>
      </w:r>
      <w:r w:rsidR="005A468A">
        <w:t>, easing development process for my level of skill</w:t>
      </w:r>
      <w:r w:rsidR="007373C8">
        <w:t>.</w:t>
      </w:r>
    </w:p>
    <w:p w14:paraId="33EEE45C" w14:textId="15D878D7" w:rsidR="006014F5" w:rsidRDefault="006014F5" w:rsidP="007373C8">
      <w:pPr>
        <w:pStyle w:val="Heading1"/>
      </w:pPr>
      <w:r>
        <w:t xml:space="preserve">Implementation Process </w:t>
      </w:r>
    </w:p>
    <w:p w14:paraId="2D716885" w14:textId="77777777" w:rsidR="006014F5" w:rsidRDefault="006014F5">
      <w:r>
        <w:t>(Describe your entire process in detail)</w:t>
      </w:r>
    </w:p>
    <w:p w14:paraId="21680B6C" w14:textId="77777777" w:rsidR="006014F5" w:rsidRDefault="006014F5" w:rsidP="007373C8">
      <w:pPr>
        <w:pStyle w:val="Heading1"/>
      </w:pPr>
      <w:r>
        <w:t xml:space="preserve">Results </w:t>
      </w:r>
    </w:p>
    <w:p w14:paraId="015780F6" w14:textId="77777777" w:rsidR="006014F5" w:rsidRDefault="006014F5">
      <w:r>
        <w:t>(Include the charts and describe them)</w:t>
      </w:r>
    </w:p>
    <w:p w14:paraId="7C1BAA28" w14:textId="77777777" w:rsidR="006014F5" w:rsidRDefault="006014F5" w:rsidP="007373C8">
      <w:pPr>
        <w:pStyle w:val="Heading1"/>
      </w:pPr>
      <w:r>
        <w:t xml:space="preserve">Insights </w:t>
      </w:r>
    </w:p>
    <w:p w14:paraId="4F42E040" w14:textId="0F277D4B" w:rsidR="007373C8" w:rsidRDefault="002962DD" w:rsidP="002962DD">
      <w:pPr>
        <w:pStyle w:val="ListParagraph"/>
        <w:numPr>
          <w:ilvl w:val="0"/>
          <w:numId w:val="1"/>
        </w:numPr>
      </w:pPr>
      <w:r>
        <w:t xml:space="preserve">Insight 1: </w:t>
      </w:r>
    </w:p>
    <w:p w14:paraId="78FE555F" w14:textId="77777777" w:rsidR="007373C8" w:rsidRDefault="007373C8">
      <w:r>
        <w:br w:type="page"/>
      </w:r>
    </w:p>
    <w:p w14:paraId="5738C8A9" w14:textId="023B5EEF" w:rsidR="006014F5" w:rsidRDefault="006014F5" w:rsidP="007373C8">
      <w:pPr>
        <w:pStyle w:val="Heading1"/>
      </w:pPr>
      <w:r>
        <w:lastRenderedPageBreak/>
        <w:t>References</w:t>
      </w:r>
    </w:p>
    <w:p w14:paraId="513E95C9" w14:textId="4E488933" w:rsidR="00211C98" w:rsidRDefault="00EC4AD5" w:rsidP="00CC5235">
      <w:pPr>
        <w:pStyle w:val="ListParagraph"/>
        <w:numPr>
          <w:ilvl w:val="0"/>
          <w:numId w:val="1"/>
        </w:numPr>
      </w:pPr>
      <w:r>
        <w:t xml:space="preserve">Kaggle: </w:t>
      </w:r>
      <w:r w:rsidR="00211C98">
        <w:t xml:space="preserve">Dgomonov - New York City Airbnb Open Data; Airbnb listings and metrics in NYC, NY, USA (2019) </w:t>
      </w:r>
      <w:hyperlink r:id="rId8" w:history="1">
        <w:r w:rsidR="00211C98" w:rsidRPr="0084380B">
          <w:rPr>
            <w:rStyle w:val="Hyperlink"/>
          </w:rPr>
          <w:t>https://www.kaggle.com/dgomonov/new-york-city-airbnb-open-data</w:t>
        </w:r>
      </w:hyperlink>
    </w:p>
    <w:p w14:paraId="3B04AFE3" w14:textId="454B9432" w:rsidR="00DB38F5" w:rsidRDefault="00DB38F5" w:rsidP="008B7CFC">
      <w:pPr>
        <w:pStyle w:val="ListParagraph"/>
        <w:numPr>
          <w:ilvl w:val="0"/>
          <w:numId w:val="1"/>
        </w:numPr>
      </w:pPr>
      <w:r w:rsidRPr="00DB38F5">
        <w:t>Get the Data - Inside Airbnb. Adding data to the debate.</w:t>
      </w:r>
      <w:r>
        <w:t xml:space="preserve"> @</w:t>
      </w:r>
      <w:r w:rsidRPr="00DB38F5">
        <w:t>New York City, New York, United States</w:t>
      </w:r>
      <w:r>
        <w:t xml:space="preserve"> </w:t>
      </w:r>
      <w:hyperlink r:id="rId9" w:history="1">
        <w:r w:rsidRPr="0084380B">
          <w:rPr>
            <w:rStyle w:val="Hyperlink"/>
          </w:rPr>
          <w:t>http://insideairbnb.com/get-the-data.html</w:t>
        </w:r>
      </w:hyperlink>
    </w:p>
    <w:p w14:paraId="6DCF82A6" w14:textId="7F8113C2" w:rsidR="001F65CE" w:rsidRDefault="00912716" w:rsidP="00DB38F5">
      <w:pPr>
        <w:pStyle w:val="ListParagraph"/>
        <w:numPr>
          <w:ilvl w:val="0"/>
          <w:numId w:val="1"/>
        </w:numPr>
      </w:pPr>
      <w:r>
        <w:t xml:space="preserve">Towards Data Science: </w:t>
      </w:r>
      <w:r w:rsidRPr="00912716">
        <w:t>Data Analysis of New York Rentals using Python</w:t>
      </w:r>
      <w:r>
        <w:t xml:space="preserve"> </w:t>
      </w:r>
      <w:hyperlink r:id="rId10" w:history="1">
        <w:r w:rsidRPr="0084380B">
          <w:rPr>
            <w:rStyle w:val="Hyperlink"/>
          </w:rPr>
          <w:t>https://towardsdatascience.com/airbnb-rental-analysis-of-new-york-using-python-a6e1b2ecd7dc</w:t>
        </w:r>
      </w:hyperlink>
    </w:p>
    <w:sectPr w:rsidR="001F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1DFF"/>
    <w:multiLevelType w:val="hybridMultilevel"/>
    <w:tmpl w:val="50A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59"/>
    <w:rsid w:val="001A7177"/>
    <w:rsid w:val="001F65CE"/>
    <w:rsid w:val="00211C98"/>
    <w:rsid w:val="00222407"/>
    <w:rsid w:val="002962DD"/>
    <w:rsid w:val="003A6BC3"/>
    <w:rsid w:val="00533F8E"/>
    <w:rsid w:val="00571F59"/>
    <w:rsid w:val="005A468A"/>
    <w:rsid w:val="006014F5"/>
    <w:rsid w:val="006D2943"/>
    <w:rsid w:val="007019AC"/>
    <w:rsid w:val="007373C8"/>
    <w:rsid w:val="007B0AF5"/>
    <w:rsid w:val="00912716"/>
    <w:rsid w:val="009237E1"/>
    <w:rsid w:val="00A02D33"/>
    <w:rsid w:val="00B106C7"/>
    <w:rsid w:val="00D07C0F"/>
    <w:rsid w:val="00D5458C"/>
    <w:rsid w:val="00DB38F5"/>
    <w:rsid w:val="00DF1BAD"/>
    <w:rsid w:val="00E77345"/>
    <w:rsid w:val="00EC4AD5"/>
    <w:rsid w:val="00F44B8E"/>
    <w:rsid w:val="00F6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0D80"/>
  <w15:docId w15:val="{4B3D7686-5D01-463C-9112-33D4A9ED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407"/>
    <w:rPr>
      <w:color w:val="0563C1" w:themeColor="hyperlink"/>
      <w:u w:val="single"/>
    </w:rPr>
  </w:style>
  <w:style w:type="character" w:styleId="UnresolvedMention">
    <w:name w:val="Unresolved Mention"/>
    <w:basedOn w:val="DefaultParagraphFont"/>
    <w:uiPriority w:val="99"/>
    <w:semiHidden/>
    <w:unhideWhenUsed/>
    <w:rsid w:val="00222407"/>
    <w:rPr>
      <w:color w:val="605E5C"/>
      <w:shd w:val="clear" w:color="auto" w:fill="E1DFDD"/>
    </w:rPr>
  </w:style>
  <w:style w:type="paragraph" w:styleId="ListParagraph">
    <w:name w:val="List Paragraph"/>
    <w:basedOn w:val="Normal"/>
    <w:uiPriority w:val="34"/>
    <w:qFormat/>
    <w:rsid w:val="002962DD"/>
    <w:pPr>
      <w:ind w:left="720"/>
      <w:contextualSpacing/>
    </w:pPr>
  </w:style>
  <w:style w:type="character" w:styleId="FollowedHyperlink">
    <w:name w:val="FollowedHyperlink"/>
    <w:basedOn w:val="DefaultParagraphFont"/>
    <w:uiPriority w:val="99"/>
    <w:semiHidden/>
    <w:unhideWhenUsed/>
    <w:rsid w:val="001F65CE"/>
    <w:rPr>
      <w:color w:val="954F72" w:themeColor="followedHyperlink"/>
      <w:u w:val="single"/>
    </w:rPr>
  </w:style>
  <w:style w:type="character" w:customStyle="1" w:styleId="Heading1Char">
    <w:name w:val="Heading 1 Char"/>
    <w:basedOn w:val="DefaultParagraphFont"/>
    <w:link w:val="Heading1"/>
    <w:uiPriority w:val="9"/>
    <w:rsid w:val="007373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73C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3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53931">
      <w:bodyDiv w:val="1"/>
      <w:marLeft w:val="0"/>
      <w:marRight w:val="0"/>
      <w:marTop w:val="0"/>
      <w:marBottom w:val="0"/>
      <w:divBdr>
        <w:top w:val="none" w:sz="0" w:space="0" w:color="auto"/>
        <w:left w:val="none" w:sz="0" w:space="0" w:color="auto"/>
        <w:bottom w:val="none" w:sz="0" w:space="0" w:color="auto"/>
        <w:right w:val="none" w:sz="0" w:space="0" w:color="auto"/>
      </w:divBdr>
    </w:div>
    <w:div w:id="1507750337">
      <w:bodyDiv w:val="1"/>
      <w:marLeft w:val="0"/>
      <w:marRight w:val="0"/>
      <w:marTop w:val="0"/>
      <w:marBottom w:val="0"/>
      <w:divBdr>
        <w:top w:val="none" w:sz="0" w:space="0" w:color="auto"/>
        <w:left w:val="none" w:sz="0" w:space="0" w:color="auto"/>
        <w:bottom w:val="none" w:sz="0" w:space="0" w:color="auto"/>
        <w:right w:val="none" w:sz="0" w:space="0" w:color="auto"/>
      </w:divBdr>
    </w:div>
    <w:div w:id="1707871677">
      <w:bodyDiv w:val="1"/>
      <w:marLeft w:val="0"/>
      <w:marRight w:val="0"/>
      <w:marTop w:val="0"/>
      <w:marBottom w:val="0"/>
      <w:divBdr>
        <w:top w:val="none" w:sz="0" w:space="0" w:color="auto"/>
        <w:left w:val="none" w:sz="0" w:space="0" w:color="auto"/>
        <w:bottom w:val="none" w:sz="0" w:space="0" w:color="auto"/>
        <w:right w:val="none" w:sz="0" w:space="0" w:color="auto"/>
      </w:divBdr>
    </w:div>
    <w:div w:id="1870993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gomonov/new-york-city-airbnb-open-data" TargetMode="External"/><Relationship Id="rId3" Type="http://schemas.openxmlformats.org/officeDocument/2006/relationships/settings" Target="settings.xml"/><Relationship Id="rId7" Type="http://schemas.openxmlformats.org/officeDocument/2006/relationships/hyperlink" Target="https://www.kaggle.com/dgomonov/new-york-city-airbnb-open-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get-the-data.html" TargetMode="External"/><Relationship Id="rId11" Type="http://schemas.openxmlformats.org/officeDocument/2006/relationships/fontTable" Target="fontTable.xml"/><Relationship Id="rId5" Type="http://schemas.openxmlformats.org/officeDocument/2006/relationships/hyperlink" Target="https://github.com/GwenealB/airbnb_analysis_project" TargetMode="External"/><Relationship Id="rId10" Type="http://schemas.openxmlformats.org/officeDocument/2006/relationships/hyperlink" Target="https://towardsdatascience.com/airbnb-rental-analysis-of-new-york-using-python-a6e1b2ecd7dc" TargetMode="External"/><Relationship Id="rId4" Type="http://schemas.openxmlformats.org/officeDocument/2006/relationships/webSettings" Target="webSettings.xml"/><Relationship Id="rId9"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 Chibi XD</dc:creator>
  <cp:keywords/>
  <dc:description/>
  <cp:lastModifiedBy>Zombie Chibi XD</cp:lastModifiedBy>
  <cp:revision>11</cp:revision>
  <dcterms:created xsi:type="dcterms:W3CDTF">2021-09-15T19:20:00Z</dcterms:created>
  <dcterms:modified xsi:type="dcterms:W3CDTF">2021-09-19T16:10:00Z</dcterms:modified>
</cp:coreProperties>
</file>