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D83F75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12DFD95C" w14:textId="77777777" w:rsidTr="00C27D32">
        <w:tc>
          <w:tcPr>
            <w:tcW w:w="2345" w:type="dxa"/>
          </w:tcPr>
          <w:p w14:paraId="00072FB1" w14:textId="77777777" w:rsidR="006134A4" w:rsidRDefault="006134A4" w:rsidP="00C27D32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2EBD5804" w14:textId="77777777" w:rsidR="006134A4" w:rsidRDefault="006134A4" w:rsidP="00C27D32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30E66C92" w14:textId="77777777" w:rsidR="006134A4" w:rsidRDefault="006134A4" w:rsidP="00C27D32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5695EC01" w14:textId="77777777" w:rsidTr="00C27D32">
        <w:tc>
          <w:tcPr>
            <w:tcW w:w="2345" w:type="dxa"/>
            <w:tcBorders>
              <w:left w:val="single" w:sz="24" w:space="0" w:color="D60093"/>
            </w:tcBorders>
          </w:tcPr>
          <w:p w14:paraId="30A25A5E" w14:textId="77777777" w:rsidR="006134A4" w:rsidRPr="001D41EE" w:rsidRDefault="006134A4" w:rsidP="00C27D32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5F71879C" w14:textId="77777777" w:rsidR="006134A4" w:rsidRPr="00EF578F" w:rsidRDefault="006134A4" w:rsidP="00C27D32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14:paraId="216C661B" w14:textId="77777777" w:rsidR="006134A4" w:rsidRPr="00254DEA" w:rsidRDefault="00B56314" w:rsidP="00B56314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Davies</w:t>
                </w:r>
              </w:p>
            </w:tc>
          </w:sdtContent>
        </w:sdt>
      </w:tr>
      <w:tr w:rsidR="006134A4" w:rsidRPr="00254DEA" w14:paraId="59723395" w14:textId="77777777" w:rsidTr="00C27D32">
        <w:tc>
          <w:tcPr>
            <w:tcW w:w="2345" w:type="dxa"/>
            <w:tcBorders>
              <w:left w:val="single" w:sz="24" w:space="0" w:color="D60093"/>
            </w:tcBorders>
          </w:tcPr>
          <w:p w14:paraId="508BC62B" w14:textId="77777777" w:rsidR="006134A4" w:rsidRPr="001D41EE" w:rsidRDefault="00A74A5E" w:rsidP="00C27D32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1D3E375D" w14:textId="77777777" w:rsidR="006134A4" w:rsidRPr="00EF578F" w:rsidRDefault="006134A4" w:rsidP="00C27D32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EndPr/>
          <w:sdtContent>
            <w:tc>
              <w:tcPr>
                <w:tcW w:w="5215" w:type="dxa"/>
              </w:tcPr>
              <w:p w14:paraId="76DEB928" w14:textId="77777777" w:rsidR="006134A4" w:rsidRPr="00254DEA" w:rsidRDefault="00B56314" w:rsidP="00B56314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Davies de Gélis</w:t>
                </w:r>
              </w:p>
            </w:tc>
          </w:sdtContent>
        </w:sdt>
      </w:tr>
      <w:tr w:rsidR="006134A4" w:rsidRPr="00254DEA" w14:paraId="04EBD0A7" w14:textId="77777777" w:rsidTr="00C27D32">
        <w:tc>
          <w:tcPr>
            <w:tcW w:w="2345" w:type="dxa"/>
            <w:tcBorders>
              <w:left w:val="single" w:sz="24" w:space="0" w:color="D60093"/>
            </w:tcBorders>
          </w:tcPr>
          <w:p w14:paraId="0D31C54E" w14:textId="77777777" w:rsidR="006134A4" w:rsidRPr="001D41EE" w:rsidRDefault="006134A4" w:rsidP="00C27D32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496B0393" w14:textId="77777777" w:rsidR="006134A4" w:rsidRPr="00EF578F" w:rsidRDefault="006134A4" w:rsidP="00C27D32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14:paraId="2974E7C2" w14:textId="77777777" w:rsidR="006134A4" w:rsidRPr="00254DEA" w:rsidRDefault="00B56314" w:rsidP="00B56314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Marin</w:t>
                </w:r>
              </w:p>
            </w:tc>
          </w:sdtContent>
        </w:sdt>
      </w:tr>
      <w:tr w:rsidR="006134A4" w:rsidRPr="00254DEA" w14:paraId="6535CEFC" w14:textId="77777777" w:rsidTr="00C27D32">
        <w:tc>
          <w:tcPr>
            <w:tcW w:w="2345" w:type="dxa"/>
            <w:tcBorders>
              <w:left w:val="single" w:sz="24" w:space="0" w:color="D60093"/>
            </w:tcBorders>
          </w:tcPr>
          <w:p w14:paraId="65B03B9B" w14:textId="77777777" w:rsidR="006134A4" w:rsidRPr="001D41EE" w:rsidRDefault="006134A4" w:rsidP="00C27D32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34EB9834" w14:textId="77777777" w:rsidR="006134A4" w:rsidRPr="00EF578F" w:rsidRDefault="006134A4" w:rsidP="00C27D32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14:paraId="4D3AD623" w14:textId="77777777" w:rsidR="006134A4" w:rsidRPr="00254DEA" w:rsidRDefault="00B56314" w:rsidP="00B56314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 xml:space="preserve">7 place </w:t>
                </w:r>
                <w:bookmarkStart w:id="0" w:name="_GoBack"/>
                <w:commentRangeStart w:id="1"/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 xml:space="preserve">maurice fouque </w:t>
                </w:r>
                <w:bookmarkEnd w:id="0"/>
                <w:commentRangeEnd w:id="1"/>
                <w:r w:rsidR="0023263C">
                  <w:rPr>
                    <w:rStyle w:val="Marquedecommentaire"/>
                  </w:rPr>
                  <w:commentReference w:id="1"/>
                </w: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14000 caen</w:t>
                </w:r>
              </w:p>
            </w:tc>
          </w:sdtContent>
        </w:sdt>
      </w:tr>
      <w:tr w:rsidR="006134A4" w:rsidRPr="00254DEA" w14:paraId="35E6A25C" w14:textId="77777777" w:rsidTr="00C27D32">
        <w:tc>
          <w:tcPr>
            <w:tcW w:w="2345" w:type="dxa"/>
            <w:tcBorders>
              <w:left w:val="single" w:sz="24" w:space="0" w:color="D60093"/>
            </w:tcBorders>
          </w:tcPr>
          <w:p w14:paraId="5C528451" w14:textId="77777777" w:rsidR="006134A4" w:rsidRDefault="006134A4" w:rsidP="00C27D32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64AB1168" w14:textId="77777777" w:rsidR="006134A4" w:rsidRPr="00EF578F" w:rsidRDefault="006134A4" w:rsidP="00C27D32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11C7B7E6" w14:textId="77777777" w:rsidR="006134A4" w:rsidRDefault="006134A4" w:rsidP="00C27D32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6BEF78EA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5CFE8C83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2EA5DA26" w14:textId="77777777" w:rsidTr="00C27D32">
        <w:tc>
          <w:tcPr>
            <w:tcW w:w="9782" w:type="dxa"/>
            <w:gridSpan w:val="2"/>
            <w:shd w:val="clear" w:color="auto" w:fill="D60093"/>
          </w:tcPr>
          <w:p w14:paraId="2C615FD3" w14:textId="77777777" w:rsidR="006134A4" w:rsidRPr="00091A14" w:rsidRDefault="006134A4" w:rsidP="00C27D32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696EF775" w14:textId="77777777" w:rsidTr="00C27D32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2BAEBBFF" w14:textId="77777777" w:rsidR="006134A4" w:rsidRPr="001D41EE" w:rsidRDefault="006134A4" w:rsidP="00C27D32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772FF35C" w14:textId="77777777" w:rsidTr="00C27D32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61182AD4" w14:textId="77777777" w:rsidR="006134A4" w:rsidRPr="006134A4" w:rsidRDefault="00C27D32" w:rsidP="001543EF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 xml:space="preserve">Développeur </w:t>
                </w:r>
                <w:r w:rsidR="001543EF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Web et Web Mobile</w:t>
                </w:r>
              </w:p>
            </w:tc>
          </w:sdtContent>
        </w:sdt>
      </w:tr>
      <w:tr w:rsidR="006134A4" w:rsidRPr="00254DEA" w14:paraId="33C2F2E5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0598034A" w14:textId="77777777" w:rsidR="006134A4" w:rsidRPr="00254DEA" w:rsidRDefault="006134A4" w:rsidP="00C27D32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16393487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8ECF9D5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539F2B27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BA0D1D9" w14:textId="77777777" w:rsidR="006134A4" w:rsidRPr="00254DEA" w:rsidRDefault="006134A4" w:rsidP="00C27D32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42CC1DF6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1C474F49" w14:textId="77777777" w:rsidR="006134A4" w:rsidRPr="00254DEA" w:rsidRDefault="00C27D32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76B96E5F" w14:textId="77777777" w:rsidR="006134A4" w:rsidRPr="00944192" w:rsidRDefault="005D228E" w:rsidP="00C27D32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57983CCA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2BA62C21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20F7A596" w14:textId="77777777" w:rsidR="006134A4" w:rsidRPr="00944192" w:rsidRDefault="005D228E" w:rsidP="00C27D32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4FA29613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660EE4C" w14:textId="77777777" w:rsidR="00944192" w:rsidRPr="00944192" w:rsidRDefault="00944192" w:rsidP="00C27D32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2B644726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410A3407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3F7AC55D" w14:textId="77777777" w:rsidR="00667885" w:rsidRDefault="00837AD6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7D25D393" wp14:editId="2F329F05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5934D6" w14:textId="77777777" w:rsidR="00FB1FE3" w:rsidRPr="00667885" w:rsidRDefault="00FB1FE3" w:rsidP="00837AD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DC97453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HSIDQzhAAAADQEAAA8AAAAAAAAAAAAAAAAAcgQAAGRycy9kb3ducmV2LnhtbFBL&#10;BQYAAAAABAAEAPMAAACABQAAAAA=&#10;" o:allowincell="f" stroked="f">
                <v:textbox>
                  <w:txbxContent>
                    <w:p w:rsidR="00FB1FE3" w:rsidRPr="00667885" w:rsidRDefault="00FB1FE3" w:rsidP="00837AD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63F24BF0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10"/>
          <w:foot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61581725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4C2898FC" w14:textId="77777777" w:rsidTr="00667885">
        <w:tc>
          <w:tcPr>
            <w:tcW w:w="9782" w:type="dxa"/>
            <w:gridSpan w:val="4"/>
            <w:shd w:val="clear" w:color="auto" w:fill="D60093"/>
          </w:tcPr>
          <w:p w14:paraId="0B7CC1EF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29BC2178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4C81C700" w14:textId="77777777" w:rsidR="0037008F" w:rsidRPr="00783842" w:rsidRDefault="0037008F" w:rsidP="00C27D32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4EC8979A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315CC399" w14:textId="77777777" w:rsidR="0037008F" w:rsidRPr="00254DEA" w:rsidRDefault="0037008F" w:rsidP="00C27D32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69DB079E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06CD2AE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77EC0400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2C03143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722E95C1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0033F2B8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63F33C02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0551F74B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4889C96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3E44D554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4626837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5C526A10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1B8DF10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6944101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0BBCE63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1FE99F5B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60933568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0A74BE56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3BB69DC4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67CF4EB4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170B3BD1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25026E09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26B85861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329D409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5286B18A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9234580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292E052F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6589B310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6EA76897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27646BC2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3D95B215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1455E097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3A19C32E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32DDB66F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7EAC7BE4" w14:textId="77777777" w:rsidR="00251ECA" w:rsidRPr="0025400E" w:rsidRDefault="007943B9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09617E2D" w14:textId="77777777" w:rsidR="00C80075" w:rsidRDefault="002C25AA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3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440B5CF5" wp14:editId="02F9EA31">
                <wp:simplePos x="0" y="0"/>
                <wp:positionH relativeFrom="margin">
                  <wp:posOffset>5297170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Square wrapText="bothSides"/>
                <wp:docPr id="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5A801D" w14:textId="77777777" w:rsidR="00FB1FE3" w:rsidRPr="00667885" w:rsidRDefault="00FB1FE3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AE01109" id="_x0000_s1027" type="#_x0000_t186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27GwIAABc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" o:allowincell="f" stroked="f">
                <v:textbox>
                  <w:txbxContent>
                    <w:p w:rsidR="00FB1FE3" w:rsidRPr="00667885" w:rsidRDefault="00FB1FE3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7C323C3E" w14:textId="77777777" w:rsidR="008D6BC9" w:rsidRPr="00FA32A0" w:rsidRDefault="002C25AA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4899FC58" wp14:editId="56728BB2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0973DE" w14:textId="77777777" w:rsidR="00FB1FE3" w:rsidRPr="00667885" w:rsidRDefault="00FB1FE3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64100BF"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" o:allowincell="f" stroked="f">
                <v:textbox>
                  <w:txbxContent>
                    <w:p w:rsidR="00FB1FE3" w:rsidRPr="00667885" w:rsidRDefault="00FB1FE3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1C20902B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2E3E03B2" w14:textId="77777777" w:rsidR="00187EDB" w:rsidRPr="00187EDB" w:rsidRDefault="00187EDB" w:rsidP="00C27D32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231E0C56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2847868F" w14:textId="77777777" w:rsidR="00187EDB" w:rsidRDefault="00187EDB" w:rsidP="00C27D32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5B01D39F" w14:textId="77777777" w:rsidR="004A6A4D" w:rsidRDefault="004A6A4D" w:rsidP="00C27D32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70205306" w14:textId="77777777" w:rsidR="004A6A4D" w:rsidRPr="00C80075" w:rsidRDefault="004A6A4D" w:rsidP="00C27D32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170032D2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52CBFC28" w14:textId="77777777" w:rsidR="004A6A4D" w:rsidRPr="006C2A64" w:rsidRDefault="004A6A4D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  <w:r w:rsidR="00E9765E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– Front-End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6957E38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0181591" w14:textId="77777777"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14:paraId="73777177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7DAA5F47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0C162174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sdt>
              <w:sdtPr>
                <w:rPr>
                  <w:rFonts w:cstheme="minorHAnsi"/>
                  <w:b/>
                  <w:i/>
                  <w:color w:val="7F7F7F" w:themeColor="text1" w:themeTint="80"/>
                </w:rPr>
                <w:id w:val="479583769"/>
                <w:placeholder>
                  <w:docPart w:val="FA64601A4F004BB198752407CCBCC7C6"/>
                </w:placeholder>
              </w:sdtPr>
              <w:sdtEndPr/>
              <w:sdtContent>
                <w:r w:rsidR="00E9765E" w:rsidRPr="00E9765E">
                  <w:rPr>
                    <w:rFonts w:cstheme="minorHAnsi"/>
                    <w:b/>
                    <w:i/>
                    <w:color w:val="7F7F7F" w:themeColor="text1" w:themeTint="80"/>
                  </w:rPr>
                  <w:t>Fil Rouge Web Front-End</w:t>
                </w:r>
              </w:sdtContent>
            </w:sdt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480E1FF4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60ECB20C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6F555315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4848CCC7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BE4D386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D268F6" w:rsidRPr="00D268F6">
              <w:rPr>
                <w:rFonts w:cstheme="minorHAnsi"/>
                <w:b/>
                <w:i/>
                <w:color w:val="7F7F7F" w:themeColor="text1" w:themeTint="80"/>
              </w:rPr>
              <w:t>Site Web via le CMS Wordpress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4937E5F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2963A8F4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3E10135B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3761408B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8F5EE56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7DC52AE9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00C2C67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401A7B6B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09C35CC8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26CB2C84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5B777ED8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24A1BD5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78B36147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52FD84D2" w14:textId="77777777"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  <w:r w:rsidR="00E9765E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– Back-End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2DD5B08" w14:textId="77777777"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0FA2D94" w14:textId="77777777"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699CE2DC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14A7CAD2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041C8EAB" w14:textId="77777777" w:rsidR="006C2A64" w:rsidRPr="00254DEA" w:rsidRDefault="00841EE0" w:rsidP="00E9765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sdt>
              <w:sdtPr>
                <w:rPr>
                  <w:rFonts w:cstheme="minorHAnsi"/>
                  <w:b/>
                  <w:i/>
                  <w:color w:val="7F7F7F" w:themeColor="text1" w:themeTint="80"/>
                </w:rPr>
                <w:id w:val="-574049933"/>
                <w:placeholder>
                  <w:docPart w:val="F129AD21697A4D47B8BE16624662A866"/>
                </w:placeholder>
              </w:sdtPr>
              <w:sdtEndPr/>
              <w:sdtContent>
                <w:r w:rsidR="00E9765E" w:rsidRPr="00E9765E"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Fil Rouge Web </w:t>
                </w:r>
                <w:r w:rsidR="00E9765E">
                  <w:rPr>
                    <w:rFonts w:cstheme="minorHAnsi"/>
                    <w:b/>
                    <w:i/>
                    <w:color w:val="7F7F7F" w:themeColor="text1" w:themeTint="80"/>
                  </w:rPr>
                  <w:t>Back</w:t>
                </w:r>
                <w:r w:rsidR="00E9765E" w:rsidRPr="00E9765E">
                  <w:rPr>
                    <w:rFonts w:cstheme="minorHAnsi"/>
                    <w:b/>
                    <w:i/>
                    <w:color w:val="7F7F7F" w:themeColor="text1" w:themeTint="80"/>
                  </w:rPr>
                  <w:t>-End</w:t>
                </w:r>
                <w:r w:rsidR="00FB1FE3"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 natif</w:t>
                </w:r>
              </w:sdtContent>
            </w:sdt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5699E852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69728673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451C1244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42B80024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7EA4656" w14:textId="77777777" w:rsidR="006C2A64" w:rsidRPr="00254DEA" w:rsidRDefault="00841EE0" w:rsidP="00FB1FE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sdt>
              <w:sdtPr>
                <w:rPr>
                  <w:rFonts w:cstheme="minorHAnsi"/>
                  <w:b/>
                  <w:i/>
                  <w:color w:val="7F7F7F" w:themeColor="text1" w:themeTint="80"/>
                </w:rPr>
                <w:id w:val="2113940148"/>
                <w:placeholder>
                  <w:docPart w:val="D87F1AE406D34C569F21BCA9DE0537C9"/>
                </w:placeholder>
              </w:sdtPr>
              <w:sdtEndPr/>
              <w:sdtContent>
                <w:r w:rsidR="00FB1FE3" w:rsidRPr="00FB1FE3">
                  <w:rPr>
                    <w:rFonts w:cstheme="minorHAnsi"/>
                    <w:b/>
                    <w:i/>
                    <w:color w:val="7F7F7F" w:themeColor="text1" w:themeTint="80"/>
                  </w:rPr>
                  <w:t>Projet Web Symfony</w:t>
                </w:r>
              </w:sdtContent>
            </w:sdt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6199223D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AC36590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6E127C46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0F58315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5B2A84D" w14:textId="77777777" w:rsidR="006C2A64" w:rsidRPr="00254DEA" w:rsidRDefault="00841EE0" w:rsidP="00FB1FE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FB1FE3">
              <w:rPr>
                <w:rFonts w:cstheme="minorHAnsi"/>
                <w:b/>
                <w:i/>
                <w:color w:val="7F7F7F" w:themeColor="text1" w:themeTint="80"/>
              </w:rPr>
              <w:t>Fil Rouge</w:t>
            </w:r>
            <w:r w:rsidR="00FB1FE3" w:rsidRPr="00FB1FE3">
              <w:rPr>
                <w:rFonts w:cstheme="minorHAnsi"/>
                <w:b/>
                <w:i/>
                <w:color w:val="7F7F7F" w:themeColor="text1" w:themeTint="80"/>
              </w:rPr>
              <w:t xml:space="preserve"> </w:t>
            </w:r>
            <w:r w:rsidR="00FB1FE3">
              <w:rPr>
                <w:rFonts w:cstheme="minorHAnsi"/>
                <w:b/>
                <w:i/>
                <w:color w:val="7F7F7F" w:themeColor="text1" w:themeTint="80"/>
              </w:rPr>
              <w:t>Android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71EF6C7C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921BB13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3F652D17" w14:textId="77777777" w:rsidTr="00E539EF">
        <w:tc>
          <w:tcPr>
            <w:tcW w:w="284" w:type="dxa"/>
          </w:tcPr>
          <w:p w14:paraId="5636885B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0519FFE0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5179EEAB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DC5FC19" w14:textId="77777777"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14:paraId="2D0EF04B" w14:textId="77777777" w:rsidTr="00E539EF">
        <w:tc>
          <w:tcPr>
            <w:tcW w:w="284" w:type="dxa"/>
          </w:tcPr>
          <w:p w14:paraId="277F9550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648FDC40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E017A4F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9BE1A98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48278BBB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31253421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7B4DA961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6D67F4CF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48BD36DE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30285961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16F9ACEA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36B5C36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3F166B43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1DEEC5C8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6C26490B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3CD1E77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2068D07F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5A1DAD60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14:paraId="3F911304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3B9363CF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701358DF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314560D1" w14:textId="77777777" w:rsidR="00B61FBB" w:rsidRDefault="00B61FBB">
      <w:pPr>
        <w:rPr>
          <w:rFonts w:cstheme="minorHAnsi"/>
          <w:color w:val="404040" w:themeColor="text1" w:themeTint="BF"/>
        </w:rPr>
      </w:pPr>
    </w:p>
    <w:p w14:paraId="4DA00ADD" w14:textId="77777777" w:rsidR="00B61FBB" w:rsidRDefault="00B61FBB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03660056" wp14:editId="7B27A075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2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C01A63" w14:textId="77777777" w:rsidR="00FB1FE3" w:rsidRPr="00667885" w:rsidRDefault="00FB1FE3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41B0C67" id="_x0000_s1029" type="#_x0000_t186" style="position:absolute;margin-left:419.2pt;margin-top:780.55pt;width:37.3pt;height:29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" o:allowincell="f" stroked="f">
                <v:textbox>
                  <w:txbxContent>
                    <w:p w:rsidR="00FB1FE3" w:rsidRPr="00667885" w:rsidRDefault="00FB1FE3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rFonts w:cstheme="minorHAnsi"/>
          <w:color w:val="404040" w:themeColor="text1" w:themeTint="BF"/>
        </w:rPr>
        <w:br w:type="page"/>
      </w:r>
    </w:p>
    <w:p w14:paraId="0FCDB16E" w14:textId="77777777"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611C8713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1E76D3FF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4FAFAD49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2197A695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51DE6C88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5CF68568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868C51D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65EDDAC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6804"/>
      </w:tblGrid>
      <w:tr w:rsidR="00C06144" w:rsidRPr="00254DEA" w14:paraId="0D6D5B00" w14:textId="77777777" w:rsidTr="00C06144">
        <w:trPr>
          <w:trHeight w:val="680"/>
        </w:trPr>
        <w:tc>
          <w:tcPr>
            <w:tcW w:w="2411" w:type="dxa"/>
            <w:vAlign w:val="bottom"/>
          </w:tcPr>
          <w:p w14:paraId="606AFE4D" w14:textId="77777777" w:rsidR="00C06144" w:rsidRPr="003D2B6F" w:rsidRDefault="00C06144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vAlign w:val="bottom"/>
          </w:tcPr>
          <w:p w14:paraId="03AAC29E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vAlign w:val="bottom"/>
          </w:tcPr>
          <w:p w14:paraId="48F8D76D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4E5B10C2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3748BFC7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7CF218A5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32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04" w:type="dxa"/>
                <w:tcBorders>
                  <w:left w:val="nil"/>
                </w:tcBorders>
                <w:vAlign w:val="bottom"/>
              </w:tcPr>
              <w:p w14:paraId="6EA86C99" w14:textId="77777777" w:rsidR="003A65A3" w:rsidRPr="00254DEA" w:rsidRDefault="001543EF" w:rsidP="001543E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1543EF">
                  <w:rPr>
                    <w:rFonts w:cstheme="minorHAnsi"/>
                    <w:b/>
                    <w:color w:val="404040" w:themeColor="text1" w:themeTint="BF"/>
                    <w:sz w:val="32"/>
                    <w:szCs w:val="24"/>
                  </w:rPr>
                  <w:t>Développer la partie front-end d’une application web ou web mobile en intégrant les</w:t>
                </w:r>
                <w:r w:rsidRPr="001543EF">
                  <w:rPr>
                    <w:rFonts w:cstheme="minorHAnsi"/>
                    <w:b/>
                    <w:color w:val="404040" w:themeColor="text1" w:themeTint="BF"/>
                    <w:sz w:val="32"/>
                    <w:szCs w:val="24"/>
                  </w:rPr>
                  <w:br/>
                  <w:t>recommandations de sécurité</w:t>
                </w:r>
              </w:p>
            </w:tc>
          </w:sdtContent>
        </w:sdt>
      </w:tr>
      <w:tr w:rsidR="00746BF3" w:rsidRPr="00FB1FE3" w14:paraId="13FADAB2" w14:textId="77777777" w:rsidTr="00C06144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169EC0F7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FB1FE3">
              <w:rPr>
                <w:rFonts w:cstheme="minorHAnsi"/>
                <w:b/>
                <w:i/>
                <w:color w:val="404040" w:themeColor="text1" w:themeTint="BF"/>
                <w:lang w:val="en-US"/>
              </w:rPr>
              <w:t>Exemple n°1</w:t>
            </w:r>
            <w:r w:rsidRPr="00FB1FE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  <w:lang w:val="en-US"/>
              </w:rPr>
              <w:t xml:space="preserve"> 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EndPr/>
          <w:sdtContent>
            <w:tc>
              <w:tcPr>
                <w:tcW w:w="6804" w:type="dxa"/>
                <w:tcBorders>
                  <w:left w:val="nil"/>
                  <w:bottom w:val="thinThickMediumGap" w:sz="24" w:space="0" w:color="D60093"/>
                </w:tcBorders>
              </w:tcPr>
              <w:p w14:paraId="635D7914" w14:textId="77777777" w:rsidR="00746BF3" w:rsidRPr="001543EF" w:rsidRDefault="00757569" w:rsidP="001543EF">
                <w:pPr>
                  <w:rPr>
                    <w:rFonts w:cstheme="minorHAnsi"/>
                    <w:b/>
                    <w:i/>
                    <w:color w:val="D60093"/>
                    <w:lang w:val="en-US"/>
                  </w:rPr>
                </w:pPr>
                <w:r w:rsidRPr="001543EF"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 xml:space="preserve">Fil Rouge </w:t>
                </w:r>
                <w:r w:rsidR="001543EF" w:rsidRPr="001543EF"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>Web Front-End</w:t>
                </w:r>
              </w:p>
            </w:tc>
          </w:sdtContent>
        </w:sdt>
      </w:tr>
      <w:tr w:rsidR="003D2B6F" w:rsidRPr="00FB1FE3" w14:paraId="796DFC30" w14:textId="77777777" w:rsidTr="00665DDA">
        <w:trPr>
          <w:trHeight w:val="365"/>
        </w:trPr>
        <w:tc>
          <w:tcPr>
            <w:tcW w:w="2978" w:type="dxa"/>
            <w:gridSpan w:val="2"/>
            <w:tcBorders>
              <w:top w:val="thinThickMediumGap" w:sz="24" w:space="0" w:color="D60093"/>
            </w:tcBorders>
          </w:tcPr>
          <w:p w14:paraId="19A49DC2" w14:textId="77777777" w:rsidR="003D2B6F" w:rsidRPr="001543EF" w:rsidRDefault="003D2B6F" w:rsidP="00287510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  <w:tc>
          <w:tcPr>
            <w:tcW w:w="6804" w:type="dxa"/>
            <w:tcBorders>
              <w:top w:val="thinThickMediumGap" w:sz="24" w:space="0" w:color="D60093"/>
            </w:tcBorders>
          </w:tcPr>
          <w:p w14:paraId="5B44CCB4" w14:textId="77777777" w:rsidR="003D2B6F" w:rsidRPr="001543EF" w:rsidRDefault="003D2B6F" w:rsidP="00287510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</w:tr>
      <w:tr w:rsidR="003D2B6F" w:rsidRPr="00254DEA" w14:paraId="005E805D" w14:textId="77777777" w:rsidTr="00665DDA">
        <w:tc>
          <w:tcPr>
            <w:tcW w:w="9782" w:type="dxa"/>
            <w:gridSpan w:val="3"/>
            <w:tcBorders>
              <w:left w:val="single" w:sz="24" w:space="0" w:color="D60093"/>
              <w:bottom w:val="single" w:sz="8" w:space="0" w:color="D60093"/>
            </w:tcBorders>
          </w:tcPr>
          <w:p w14:paraId="0B70C5BC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414A74C7" w14:textId="77777777" w:rsidTr="00665DDA">
        <w:trPr>
          <w:trHeight w:val="4535"/>
        </w:trPr>
        <w:tc>
          <w:tcPr>
            <w:tcW w:w="9782" w:type="dxa"/>
            <w:gridSpan w:val="3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sdt>
            <w:sdtPr>
              <w:rPr>
                <w:rFonts w:cstheme="minorHAnsi"/>
                <w:b/>
                <w:color w:val="404040" w:themeColor="text1" w:themeTint="BF"/>
              </w:rPr>
              <w:alias w:val="1.Décrire tâches effectuées"/>
              <w:tag w:val="1.Décrire tâches effectuées"/>
              <w:id w:val="-385645656"/>
              <w:placeholder>
                <w:docPart w:val="666D0B562079445CA39F7CFB659E063D"/>
              </w:placeholder>
            </w:sdtPr>
            <w:sdtEndPr>
              <w:rPr>
                <w:rFonts w:cstheme="minorBidi"/>
                <w:b w:val="0"/>
                <w:color w:val="auto"/>
              </w:rPr>
            </w:sdtEndPr>
            <w:sdtContent>
              <w:p w14:paraId="446F12B4" w14:textId="77777777" w:rsidR="00D268F6" w:rsidRDefault="00D268F6" w:rsidP="00D268F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A partir d’un cahier des charges existant, j’ai réalisé l’analyse UML avant de procéder à la réalisation d’une application WEB simple de gestion de commandes de bandes dessinées.</w:t>
                </w:r>
              </w:p>
              <w:p w14:paraId="742D4F97" w14:textId="77777777" w:rsidR="0026064C" w:rsidRDefault="0026064C" w:rsidP="0075756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09535808" w14:textId="77777777" w:rsidR="007E1F93" w:rsidRPr="007E1F93" w:rsidRDefault="007E1F93" w:rsidP="007E1F9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L’analyse a abouti à la rédaction d’un dossier technique comprenant :</w:t>
                </w:r>
              </w:p>
              <w:p w14:paraId="5D64EE44" w14:textId="77777777" w:rsidR="007E1F93" w:rsidRPr="007E1F93" w:rsidRDefault="007E1F93" w:rsidP="0026064C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Les maquettes écrans et plan de navigation</w:t>
                </w:r>
              </w:p>
              <w:p w14:paraId="04158BDC" w14:textId="77777777" w:rsidR="007E1F93" w:rsidRPr="007E1F93" w:rsidRDefault="007E1F93" w:rsidP="0026064C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Diagramme des cas d’utilisation</w:t>
                </w:r>
              </w:p>
              <w:p w14:paraId="49A332A4" w14:textId="77777777" w:rsidR="007E1F93" w:rsidRPr="007E1F93" w:rsidRDefault="001543EF" w:rsidP="0026064C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Cas d’utilisation détaillés</w:t>
                </w:r>
              </w:p>
              <w:p w14:paraId="14DA8E81" w14:textId="77777777" w:rsidR="00F3330D" w:rsidRDefault="007E1F93" w:rsidP="0026064C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Diagramme d’activité</w:t>
                </w:r>
              </w:p>
              <w:p w14:paraId="1F99A4EF" w14:textId="77777777" w:rsidR="00F3330D" w:rsidRPr="007E1F93" w:rsidRDefault="00F3330D" w:rsidP="00F3330D">
                <w:pPr>
                  <w:pStyle w:val="Paragraphedeliste"/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45935E5" w14:textId="77777777" w:rsidR="00F3330D" w:rsidRDefault="00F3330D" w:rsidP="00F3330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Pour la réalisation :</w:t>
                </w:r>
              </w:p>
              <w:p w14:paraId="4D75808F" w14:textId="77777777" w:rsidR="00F3330D" w:rsidRPr="007E1F93" w:rsidRDefault="00F3330D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Bibliothèques</w:t>
                </w:r>
                <w:r w:rsidR="00D268F6">
                  <w:rPr>
                    <w:rFonts w:cstheme="minorHAnsi"/>
                    <w:b/>
                    <w:color w:val="404040" w:themeColor="text1" w:themeTint="BF"/>
                  </w:rPr>
                  <w:t> : JQuery, BootStrap</w:t>
                </w:r>
              </w:p>
              <w:p w14:paraId="2FD1DD25" w14:textId="77777777" w:rsidR="00F3330D" w:rsidRPr="007E1F93" w:rsidRDefault="00F3330D" w:rsidP="00F3330D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Rédaction de la documentation de l’application et du code source</w:t>
                </w:r>
              </w:p>
              <w:p w14:paraId="211D9D33" w14:textId="77777777" w:rsidR="00F3330D" w:rsidRDefault="00F3330D" w:rsidP="00F3330D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Préparation des jeux d’essai et tests des programmes</w:t>
                </w:r>
              </w:p>
              <w:p w14:paraId="08246F51" w14:textId="77777777" w:rsidR="003D2B6F" w:rsidRPr="007E1F93" w:rsidRDefault="007943B9" w:rsidP="00F3330D">
                <w:pPr>
                  <w:pStyle w:val="Paragraphedeliste"/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sdtContent>
          </w:sdt>
          <w:p w14:paraId="78CF3C55" w14:textId="77777777" w:rsidR="0026064C" w:rsidRPr="007E1F93" w:rsidRDefault="0026064C" w:rsidP="00F3330D">
            <w:pPr>
              <w:pStyle w:val="Paragraphedeliste"/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77443" w:rsidRPr="00254DEA" w14:paraId="13AF96FF" w14:textId="77777777" w:rsidTr="00665DDA">
        <w:trPr>
          <w:trHeight w:val="170"/>
        </w:trPr>
        <w:tc>
          <w:tcPr>
            <w:tcW w:w="9782" w:type="dxa"/>
            <w:gridSpan w:val="3"/>
            <w:tcBorders>
              <w:top w:val="single" w:sz="4" w:space="0" w:color="D9D9D9" w:themeColor="background1" w:themeShade="D9"/>
            </w:tcBorders>
          </w:tcPr>
          <w:p w14:paraId="606EBF59" w14:textId="77777777"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0C31AED9" w14:textId="77777777" w:rsidTr="00665DDA">
        <w:trPr>
          <w:trHeight w:val="264"/>
        </w:trPr>
        <w:tc>
          <w:tcPr>
            <w:tcW w:w="9782" w:type="dxa"/>
            <w:gridSpan w:val="3"/>
            <w:tcBorders>
              <w:left w:val="single" w:sz="24" w:space="0" w:color="D60093"/>
              <w:bottom w:val="single" w:sz="8" w:space="0" w:color="D60093"/>
            </w:tcBorders>
          </w:tcPr>
          <w:p w14:paraId="52406A0F" w14:textId="77777777"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4C713AC9" w14:textId="77777777" w:rsidTr="0026064C">
        <w:trPr>
          <w:trHeight w:val="2802"/>
        </w:trPr>
        <w:sdt>
          <w:sdt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</w:sdtPr>
          <w:sdtEndPr/>
          <w:sdtContent>
            <w:tc>
              <w:tcPr>
                <w:tcW w:w="9782" w:type="dxa"/>
                <w:gridSpan w:val="3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90D75CC" w14:textId="77777777" w:rsidR="006903CB" w:rsidRPr="006903CB" w:rsidRDefault="00FB1FE3" w:rsidP="006903CB">
                <w:pPr>
                  <w:pStyle w:val="Paragraphedeliste"/>
                  <w:numPr>
                    <w:ilvl w:val="0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 xml:space="preserve">Bases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a</w:t>
                </w:r>
                <w:r w:rsidR="006903CB" w:rsidRPr="006903CB">
                  <w:rPr>
                    <w:rFonts w:cstheme="minorHAnsi"/>
                    <w:b/>
                    <w:color w:val="404040" w:themeColor="text1" w:themeTint="BF"/>
                  </w:rPr>
                  <w:t>lgorithmi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qu</w:t>
                </w:r>
                <w:r w:rsidR="006903CB" w:rsidRPr="006903CB">
                  <w:rPr>
                    <w:rFonts w:cstheme="minorHAnsi"/>
                    <w:b/>
                    <w:color w:val="404040" w:themeColor="text1" w:themeTint="BF"/>
                  </w:rPr>
                  <w:t>e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s</w:t>
                </w:r>
                <w:r w:rsidR="006903CB" w:rsidRPr="006903CB">
                  <w:rPr>
                    <w:rFonts w:cstheme="minorHAnsi"/>
                    <w:b/>
                    <w:color w:val="404040" w:themeColor="text1" w:themeTint="BF"/>
                  </w:rPr>
                  <w:t xml:space="preserve"> : </w:t>
                </w:r>
                <w:r w:rsidR="001543EF">
                  <w:rPr>
                    <w:rFonts w:cstheme="minorHAnsi"/>
                    <w:b/>
                    <w:color w:val="404040" w:themeColor="text1" w:themeTint="BF"/>
                  </w:rPr>
                  <w:t>JavaScript</w:t>
                </w:r>
              </w:p>
              <w:p w14:paraId="446D1170" w14:textId="77777777" w:rsidR="001543EF" w:rsidRDefault="006903CB" w:rsidP="006903CB">
                <w:pPr>
                  <w:pStyle w:val="Paragraphedeliste"/>
                  <w:numPr>
                    <w:ilvl w:val="0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903CB">
                  <w:rPr>
                    <w:rFonts w:cstheme="minorHAnsi"/>
                    <w:b/>
                    <w:color w:val="404040" w:themeColor="text1" w:themeTint="BF"/>
                  </w:rPr>
                  <w:t>Logiciels de traitement de texte</w:t>
                </w:r>
                <w:r w:rsidR="001543EF">
                  <w:rPr>
                    <w:rFonts w:cstheme="minorHAnsi"/>
                    <w:b/>
                    <w:color w:val="404040" w:themeColor="text1" w:themeTint="BF"/>
                  </w:rPr>
                  <w:t> : Microsoft Office et Libre Office</w:t>
                </w:r>
              </w:p>
              <w:p w14:paraId="2742D8F8" w14:textId="77777777" w:rsidR="006903CB" w:rsidRDefault="001543EF" w:rsidP="006903CB">
                <w:pPr>
                  <w:pStyle w:val="Paragraphedeliste"/>
                  <w:numPr>
                    <w:ilvl w:val="0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Logiciels de Développement</w:t>
                </w:r>
                <w:r w:rsidR="006903CB" w:rsidRPr="006903CB">
                  <w:rPr>
                    <w:rFonts w:cstheme="minorHAnsi"/>
                    <w:b/>
                    <w:color w:val="404040" w:themeColor="text1" w:themeTint="BF"/>
                  </w:rPr>
                  <w:t xml:space="preserve"> IDE :</w:t>
                </w:r>
                <w:r w:rsidR="00FB1FE3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Visual Studio Code, </w:t>
                </w:r>
                <w:r w:rsidR="0026064C">
                  <w:rPr>
                    <w:rFonts w:cstheme="minorHAnsi"/>
                    <w:b/>
                    <w:color w:val="404040" w:themeColor="text1" w:themeTint="BF"/>
                  </w:rPr>
                  <w:t>NotePad++</w:t>
                </w:r>
              </w:p>
              <w:p w14:paraId="4A8A6F6B" w14:textId="77777777" w:rsidR="00FB1FE3" w:rsidRPr="006903CB" w:rsidRDefault="00FB1FE3" w:rsidP="006903CB">
                <w:pPr>
                  <w:pStyle w:val="Paragraphedeliste"/>
                  <w:numPr>
                    <w:ilvl w:val="0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Suivi de projet : Trello</w:t>
                </w:r>
              </w:p>
              <w:p w14:paraId="3BE14718" w14:textId="77777777" w:rsidR="003D2B6F" w:rsidRPr="006903CB" w:rsidRDefault="003D2B6F" w:rsidP="00F3330D">
                <w:pPr>
                  <w:pStyle w:val="Paragraphedeliste"/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577443" w:rsidRPr="00254DEA" w14:paraId="43508FE4" w14:textId="77777777" w:rsidTr="003C42CF">
        <w:tc>
          <w:tcPr>
            <w:tcW w:w="9782" w:type="dxa"/>
            <w:gridSpan w:val="3"/>
            <w:tcBorders>
              <w:top w:val="single" w:sz="4" w:space="0" w:color="D9D9D9" w:themeColor="background1" w:themeShade="D9"/>
            </w:tcBorders>
          </w:tcPr>
          <w:p w14:paraId="2EE90D68" w14:textId="77777777"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DB42732" w14:textId="77777777"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</w:tbl>
    <w:p w14:paraId="04ACF8CC" w14:textId="77777777" w:rsidR="00D268F6" w:rsidRDefault="00D268F6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567"/>
        <w:gridCol w:w="1182"/>
        <w:gridCol w:w="142"/>
        <w:gridCol w:w="567"/>
        <w:gridCol w:w="4394"/>
      </w:tblGrid>
      <w:tr w:rsidR="003D2B6F" w:rsidRPr="00254DEA" w14:paraId="4A31757F" w14:textId="77777777" w:rsidTr="003C42CF">
        <w:tc>
          <w:tcPr>
            <w:tcW w:w="9782" w:type="dxa"/>
            <w:gridSpan w:val="7"/>
            <w:tcBorders>
              <w:left w:val="single" w:sz="24" w:space="0" w:color="D60093"/>
              <w:bottom w:val="single" w:sz="12" w:space="0" w:color="D60093"/>
            </w:tcBorders>
          </w:tcPr>
          <w:p w14:paraId="7AD14ADA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14:paraId="0D366812" w14:textId="77777777" w:rsidTr="00665DDA">
        <w:trPr>
          <w:trHeight w:val="2835"/>
        </w:trPr>
        <w:sdt>
          <w:sdt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</w:sdtPr>
          <w:sdtEndPr/>
          <w:sdtContent>
            <w:tc>
              <w:tcPr>
                <w:tcW w:w="9782" w:type="dxa"/>
                <w:gridSpan w:val="7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6755CFB" w14:textId="77777777" w:rsidR="006903CB" w:rsidRPr="006903CB" w:rsidRDefault="006903CB" w:rsidP="006903CB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903CB">
                  <w:rPr>
                    <w:rFonts w:cstheme="minorHAnsi"/>
                    <w:b/>
                    <w:color w:val="404040" w:themeColor="text1" w:themeTint="BF"/>
                  </w:rPr>
                  <w:t xml:space="preserve">En autonomie </w:t>
                </w:r>
              </w:p>
              <w:p w14:paraId="3F7CECD7" w14:textId="77777777" w:rsidR="006903CB" w:rsidRPr="006903CB" w:rsidRDefault="006903CB" w:rsidP="006903CB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903CB">
                  <w:rPr>
                    <w:rFonts w:cstheme="minorHAnsi"/>
                    <w:b/>
                    <w:color w:val="404040" w:themeColor="text1" w:themeTint="BF"/>
                  </w:rPr>
                  <w:t xml:space="preserve">En partenariat avec mes collègues stagiaires </w:t>
                </w:r>
              </w:p>
              <w:p w14:paraId="3696BDE9" w14:textId="77777777" w:rsidR="006903CB" w:rsidRPr="006903CB" w:rsidRDefault="006903CB" w:rsidP="006903CB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903CB">
                  <w:rPr>
                    <w:rFonts w:cstheme="minorHAnsi"/>
                    <w:b/>
                    <w:color w:val="404040" w:themeColor="text1" w:themeTint="BF"/>
                  </w:rPr>
                  <w:t xml:space="preserve">En entreprise </w:t>
                </w:r>
              </w:p>
              <w:p w14:paraId="50006A43" w14:textId="77777777" w:rsidR="006903CB" w:rsidRPr="006903CB" w:rsidRDefault="006903CB" w:rsidP="006903CB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903CB">
                  <w:rPr>
                    <w:rFonts w:cstheme="minorHAnsi"/>
                    <w:b/>
                    <w:color w:val="404040" w:themeColor="text1" w:themeTint="BF"/>
                  </w:rPr>
                  <w:t xml:space="preserve">Sur le forum du site www.helpme.com (échanges en anglais)  </w:t>
                </w:r>
              </w:p>
              <w:p w14:paraId="3AF96548" w14:textId="77777777" w:rsidR="006903CB" w:rsidRPr="006903CB" w:rsidRDefault="006903CB" w:rsidP="006903CB">
                <w:pPr>
                  <w:pStyle w:val="Paragraphedeliste"/>
                  <w:spacing w:before="120"/>
                  <w:rPr>
                    <w:rFonts w:cstheme="minorHAnsi"/>
                    <w:color w:val="404040" w:themeColor="text1" w:themeTint="BF"/>
                  </w:rPr>
                </w:pPr>
                <w:r w:rsidRPr="006903CB">
                  <w:rPr>
                    <w:rFonts w:cstheme="minorHAnsi"/>
                    <w:color w:val="404040" w:themeColor="text1" w:themeTint="BF"/>
                  </w:rPr>
                  <w:t xml:space="preserve">La communauté active de blablabla m’a permis de trouver des réponses ou encore d’échanger sur les techniques à mettre en œuvre. J’ai également parfois pu apporter des éléments de réponse à d’autres utilisateurs de ce forum. </w:t>
                </w:r>
              </w:p>
              <w:p w14:paraId="0CAF45F0" w14:textId="77777777" w:rsidR="00F3330D" w:rsidRDefault="006903CB" w:rsidP="006903CB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903CB">
                  <w:rPr>
                    <w:rFonts w:cstheme="minorHAnsi"/>
                    <w:b/>
                    <w:color w:val="404040" w:themeColor="text1" w:themeTint="BF"/>
                  </w:rPr>
                  <w:t>Etc…</w:t>
                </w:r>
              </w:p>
              <w:p w14:paraId="3B1AC64E" w14:textId="77777777" w:rsidR="003D2B6F" w:rsidRPr="006903CB" w:rsidRDefault="003D2B6F" w:rsidP="00F3330D">
                <w:pPr>
                  <w:pStyle w:val="Paragraphedeliste"/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577443" w:rsidRPr="00254DEA" w14:paraId="59C232B6" w14:textId="77777777" w:rsidTr="00665DDA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14:paraId="7B4323D2" w14:textId="77777777"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173765D9" w14:textId="77777777" w:rsidTr="00324E6A"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14:paraId="0A20610A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14:paraId="0D15605F" w14:textId="77777777" w:rsidTr="00324E6A">
        <w:trPr>
          <w:trHeight w:val="113"/>
        </w:trPr>
        <w:tc>
          <w:tcPr>
            <w:tcW w:w="4679" w:type="dxa"/>
            <w:gridSpan w:val="4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434AE590" w14:textId="77777777"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2B5593D7" w14:textId="77777777"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14:paraId="2BC4E5D2" w14:textId="77777777" w:rsidTr="00324E6A">
        <w:trPr>
          <w:trHeight w:val="454"/>
        </w:trPr>
        <w:tc>
          <w:tcPr>
            <w:tcW w:w="4679" w:type="dxa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81ED802" w14:textId="77777777"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225180BF" w14:textId="77777777" w:rsidR="00566ABB" w:rsidRPr="001956C4" w:rsidRDefault="0026064C" w:rsidP="0026064C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Centre AFPA d’Ifs</w:t>
                </w:r>
              </w:p>
            </w:tc>
          </w:sdtContent>
        </w:sdt>
      </w:tr>
      <w:tr w:rsidR="00324E6A" w:rsidRPr="00254DEA" w14:paraId="60544537" w14:textId="77777777" w:rsidTr="00324E6A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BB1793D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6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2284EBBC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14:paraId="30259215" w14:textId="77777777" w:rsidTr="00324E6A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BF0387B" w14:textId="77777777"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9B396EE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</w:sdtPr>
          <w:sdtEndPr/>
          <w:sdtContent>
            <w:tc>
              <w:tcPr>
                <w:tcW w:w="6852" w:type="dxa"/>
                <w:gridSpan w:val="5"/>
                <w:tcBorders>
                  <w:right w:val="single" w:sz="4" w:space="0" w:color="D9D9D9" w:themeColor="background1" w:themeShade="D9"/>
                </w:tcBorders>
              </w:tcPr>
              <w:p w14:paraId="29B216E8" w14:textId="77777777" w:rsidR="003D2B6F" w:rsidRPr="00254DEA" w:rsidRDefault="0026064C" w:rsidP="0026064C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Salle de cours</w:t>
                </w:r>
              </w:p>
            </w:tc>
          </w:sdtContent>
        </w:sdt>
      </w:tr>
      <w:tr w:rsidR="00E76387" w:rsidRPr="00254DEA" w14:paraId="247F0941" w14:textId="77777777" w:rsidTr="00324E6A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C61F444" w14:textId="77777777"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4E496DD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</w:tcPr>
          <w:p w14:paraId="107C850A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14088190" w14:textId="77777777"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255F3C3E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5196E293" w14:textId="77777777" w:rsidR="003D2B6F" w:rsidRPr="00254DEA" w:rsidRDefault="003D2B6F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0C251C" w:rsidRPr="00254DEA" w14:paraId="73B5F01B" w14:textId="77777777" w:rsidTr="00665DDA">
        <w:trPr>
          <w:trHeight w:val="227"/>
        </w:trPr>
        <w:tc>
          <w:tcPr>
            <w:tcW w:w="9782" w:type="dxa"/>
            <w:gridSpan w:val="7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892D303" w14:textId="77777777"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3152B065" w14:textId="77777777" w:rsidTr="00577443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14:paraId="25C929BB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2E00B813" w14:textId="77777777" w:rsidTr="00577443"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14:paraId="4C45D4C7" w14:textId="77777777"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14:paraId="32EDC9FB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EndPr/>
          <w:sdtContent>
            <w:tc>
              <w:tcPr>
                <w:tcW w:w="9782" w:type="dxa"/>
                <w:gridSpan w:val="7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CA28C50" w14:textId="77777777"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676A71D5" w14:textId="77777777" w:rsidR="0026064C" w:rsidRDefault="0026064C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</w:tblGrid>
      <w:tr w:rsidR="0026064C" w:rsidRPr="00FB1FE3" w14:paraId="4C8DBC37" w14:textId="77777777" w:rsidTr="001961D1">
        <w:trPr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14:paraId="799DD570" w14:textId="77777777" w:rsidR="0026064C" w:rsidRPr="00746BF3" w:rsidRDefault="0026064C" w:rsidP="0026064C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lastRenderedPageBreak/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267060767"/>
            <w:placeholder>
              <w:docPart w:val="713F7CC949CE4CBC88D03767A3DC23B4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37121A75" w14:textId="77777777" w:rsidR="0026064C" w:rsidRPr="00D268F6" w:rsidRDefault="00D268F6" w:rsidP="00D268F6">
                <w:pPr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</w:pPr>
                <w:r w:rsidRPr="00D268F6"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>Site web via le CMS Wordpress</w:t>
                </w:r>
              </w:p>
            </w:tc>
          </w:sdtContent>
        </w:sdt>
      </w:tr>
      <w:tr w:rsidR="0026064C" w:rsidRPr="00FB1FE3" w14:paraId="2162401B" w14:textId="77777777" w:rsidTr="001961D1">
        <w:trPr>
          <w:trHeight w:val="365"/>
        </w:trPr>
        <w:tc>
          <w:tcPr>
            <w:tcW w:w="2978" w:type="dxa"/>
            <w:gridSpan w:val="3"/>
            <w:tcBorders>
              <w:top w:val="thinThickMediumGap" w:sz="24" w:space="0" w:color="D60093"/>
            </w:tcBorders>
          </w:tcPr>
          <w:p w14:paraId="747A6F48" w14:textId="77777777" w:rsidR="0026064C" w:rsidRPr="00D268F6" w:rsidRDefault="0026064C" w:rsidP="001961D1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180C0D2D" w14:textId="77777777" w:rsidR="0026064C" w:rsidRPr="00D268F6" w:rsidRDefault="0026064C" w:rsidP="001961D1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</w:tr>
      <w:tr w:rsidR="0026064C" w:rsidRPr="00254DEA" w14:paraId="6E106C7D" w14:textId="77777777" w:rsidTr="001961D1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51420D98" w14:textId="77777777" w:rsidR="0026064C" w:rsidRPr="00746BF3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6064C" w:rsidRPr="00254DEA" w14:paraId="1FD8D2B8" w14:textId="77777777" w:rsidTr="00FB1FE3">
        <w:trPr>
          <w:trHeight w:val="2048"/>
        </w:trPr>
        <w:tc>
          <w:tcPr>
            <w:tcW w:w="9782" w:type="dxa"/>
            <w:gridSpan w:val="8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sdt>
            <w:sdtPr>
              <w:rPr>
                <w:rFonts w:cstheme="minorHAnsi"/>
                <w:b/>
                <w:color w:val="404040" w:themeColor="text1" w:themeTint="BF"/>
              </w:rPr>
              <w:alias w:val="1.Décrire tâches effectuées"/>
              <w:tag w:val="1.Décrire tâches effectuées"/>
              <w:id w:val="792556966"/>
              <w:placeholder>
                <w:docPart w:val="1A5586EDB4664935A29498D01CC87E0B"/>
              </w:placeholder>
            </w:sdtPr>
            <w:sdtEndPr>
              <w:rPr>
                <w:rFonts w:cstheme="minorBidi"/>
                <w:b w:val="0"/>
                <w:color w:val="auto"/>
              </w:rPr>
            </w:sdtEndPr>
            <w:sdtContent>
              <w:p w14:paraId="071EE350" w14:textId="77777777" w:rsidR="00D268F6" w:rsidRPr="00D268F6" w:rsidRDefault="00D268F6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268F6">
                  <w:rPr>
                    <w:rFonts w:cstheme="minorHAnsi"/>
                    <w:b/>
                    <w:color w:val="404040" w:themeColor="text1" w:themeTint="BF"/>
                  </w:rPr>
                  <w:t>Installation et paramétrage du CMS</w:t>
                </w:r>
              </w:p>
              <w:p w14:paraId="470316C1" w14:textId="77777777" w:rsidR="00D268F6" w:rsidRPr="00964680" w:rsidRDefault="00D268F6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Recherche, installation et configuration de « plugin »</w:t>
                </w:r>
              </w:p>
              <w:p w14:paraId="5C8CC7C6" w14:textId="77777777" w:rsidR="0026064C" w:rsidRPr="007E1F93" w:rsidRDefault="007943B9" w:rsidP="0026064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sdtContent>
          </w:sdt>
        </w:tc>
      </w:tr>
      <w:tr w:rsidR="0026064C" w:rsidRPr="00254DEA" w14:paraId="3853A9B5" w14:textId="77777777" w:rsidTr="001961D1">
        <w:trPr>
          <w:trHeight w:val="170"/>
        </w:trPr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5C18A3E0" w14:textId="77777777" w:rsidR="0026064C" w:rsidRPr="00665DDA" w:rsidRDefault="0026064C" w:rsidP="001961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6064C" w:rsidRPr="00254DEA" w14:paraId="7BCBE21F" w14:textId="77777777" w:rsidTr="001961D1">
        <w:trPr>
          <w:trHeight w:val="264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7CA25CB7" w14:textId="77777777" w:rsidR="0026064C" w:rsidRPr="00C06144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6064C" w:rsidRPr="00254DEA" w14:paraId="6416DF72" w14:textId="77777777" w:rsidTr="00FB1FE3">
        <w:trPr>
          <w:trHeight w:val="1325"/>
        </w:trPr>
        <w:sdt>
          <w:sdtPr>
            <w:alias w:val="2.Préciser les moyens utilisés"/>
            <w:tag w:val="2.Préciser les moyens utilisés"/>
            <w:id w:val="-967893105"/>
            <w:placeholder>
              <w:docPart w:val="1516C1215C1B412B919AC031B42AA194"/>
            </w:placeholder>
            <w:showingPlcHdr/>
          </w:sdtPr>
          <w:sdtEndPr/>
          <w:sdtContent>
            <w:tc>
              <w:tcPr>
                <w:tcW w:w="9782" w:type="dxa"/>
                <w:gridSpan w:val="8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7AEB306" w14:textId="77777777" w:rsidR="0026064C" w:rsidRPr="00F3330D" w:rsidRDefault="00F3330D" w:rsidP="0026064C">
                <w:pPr>
                  <w:spacing w:before="120"/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26064C" w:rsidRPr="00254DEA" w14:paraId="0E6828CE" w14:textId="77777777" w:rsidTr="001961D1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5C86F254" w14:textId="77777777" w:rsidR="0026064C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400B5928" w14:textId="77777777" w:rsidR="0026064C" w:rsidRPr="00254DEA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6064C" w:rsidRPr="00254DEA" w14:paraId="7D391421" w14:textId="77777777" w:rsidTr="001961D1">
        <w:tc>
          <w:tcPr>
            <w:tcW w:w="9782" w:type="dxa"/>
            <w:gridSpan w:val="8"/>
            <w:tcBorders>
              <w:left w:val="single" w:sz="24" w:space="0" w:color="D60093"/>
              <w:bottom w:val="single" w:sz="12" w:space="0" w:color="D60093"/>
            </w:tcBorders>
          </w:tcPr>
          <w:p w14:paraId="4CF20F12" w14:textId="77777777" w:rsidR="0026064C" w:rsidRPr="00254DEA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26064C" w:rsidRPr="00254DEA" w14:paraId="7CAF40D2" w14:textId="77777777" w:rsidTr="00FB1FE3">
        <w:trPr>
          <w:trHeight w:val="1208"/>
        </w:trPr>
        <w:sdt>
          <w:sdtPr>
            <w:alias w:val="3.Avec qui avez-vous travaillé ?"/>
            <w:tag w:val="3.Avec qui avez-vous travaillé ?"/>
            <w:id w:val="174081370"/>
            <w:placeholder>
              <w:docPart w:val="09390D362B874F898A9C66423724AEC9"/>
            </w:placeholder>
            <w:showingPlcHdr/>
          </w:sdtPr>
          <w:sdtEndPr/>
          <w:sdtContent>
            <w:tc>
              <w:tcPr>
                <w:tcW w:w="9782" w:type="dxa"/>
                <w:gridSpan w:val="8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1C63A17" w14:textId="77777777" w:rsidR="0026064C" w:rsidRPr="00F3330D" w:rsidRDefault="00F3330D" w:rsidP="0026064C">
                <w:pPr>
                  <w:spacing w:before="120"/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26064C" w:rsidRPr="00254DEA" w14:paraId="198C4725" w14:textId="77777777" w:rsidTr="001961D1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6A56A888" w14:textId="77777777" w:rsidR="0026064C" w:rsidRPr="00254DEA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6064C" w:rsidRPr="00254DEA" w14:paraId="3FE95EA7" w14:textId="77777777" w:rsidTr="001961D1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359212D6" w14:textId="77777777" w:rsidR="0026064C" w:rsidRPr="00254DEA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26064C" w:rsidRPr="00254DEA" w14:paraId="6E301189" w14:textId="77777777" w:rsidTr="001961D1">
        <w:trPr>
          <w:trHeight w:val="113"/>
        </w:trPr>
        <w:tc>
          <w:tcPr>
            <w:tcW w:w="4679" w:type="dxa"/>
            <w:gridSpan w:val="5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76E10E5F" w14:textId="77777777" w:rsidR="0026064C" w:rsidRPr="00324E6A" w:rsidRDefault="0026064C" w:rsidP="001961D1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32F14D52" w14:textId="77777777" w:rsidR="0026064C" w:rsidRPr="00324E6A" w:rsidRDefault="0026064C" w:rsidP="001961D1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26064C" w:rsidRPr="00254DEA" w14:paraId="5015F47A" w14:textId="77777777" w:rsidTr="001961D1">
        <w:trPr>
          <w:trHeight w:val="454"/>
        </w:trPr>
        <w:tc>
          <w:tcPr>
            <w:tcW w:w="4679" w:type="dxa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51DB14D" w14:textId="77777777" w:rsidR="0026064C" w:rsidRPr="001956C4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312949114"/>
            <w:placeholder>
              <w:docPart w:val="1C0F1727F8394E9581B97F16A1E08627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1F27AC9E" w14:textId="77777777" w:rsidR="0026064C" w:rsidRPr="001956C4" w:rsidRDefault="0026064C" w:rsidP="0026064C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26064C" w:rsidRPr="00254DEA" w14:paraId="16B03BD9" w14:textId="77777777" w:rsidTr="001961D1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550C64E" w14:textId="77777777" w:rsidR="0026064C" w:rsidRPr="00324E6A" w:rsidRDefault="0026064C" w:rsidP="001961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36D4A44F" w14:textId="77777777" w:rsidR="0026064C" w:rsidRPr="00324E6A" w:rsidRDefault="0026064C" w:rsidP="001961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26064C" w:rsidRPr="00254DEA" w14:paraId="572E498F" w14:textId="77777777" w:rsidTr="001961D1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1F4C2D0" w14:textId="77777777" w:rsidR="0026064C" w:rsidRPr="00566ABB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5E243E9" w14:textId="77777777" w:rsidR="0026064C" w:rsidRPr="00254DEA" w:rsidRDefault="0026064C" w:rsidP="001961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805127063"/>
            <w:placeholder>
              <w:docPart w:val="DEF159ECBEE8493E9444B29C85A7AF50"/>
            </w:placeholder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74540AC6" w14:textId="77777777" w:rsidR="0026064C" w:rsidRPr="00254DEA" w:rsidRDefault="001961D1" w:rsidP="001961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Stage en entreprise</w:t>
                </w:r>
              </w:p>
            </w:tc>
          </w:sdtContent>
        </w:sdt>
      </w:tr>
      <w:tr w:rsidR="0026064C" w:rsidRPr="00254DEA" w14:paraId="61466031" w14:textId="77777777" w:rsidTr="001961D1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5C8E810" w14:textId="77777777" w:rsidR="0026064C" w:rsidRPr="00566ABB" w:rsidRDefault="0026064C" w:rsidP="001961D1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77B83FB" w14:textId="77777777" w:rsidR="0026064C" w:rsidRPr="00254DEA" w:rsidRDefault="0026064C" w:rsidP="001961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488309AD" w14:textId="77777777" w:rsidR="0026064C" w:rsidRPr="00254DEA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711180150"/>
            <w:placeholder>
              <w:docPart w:val="4511A09A9B454988855EE0D35638E700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6617155A" w14:textId="77777777" w:rsidR="0026064C" w:rsidRPr="00254DEA" w:rsidRDefault="0026064C" w:rsidP="001961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1E9AFFEE" w14:textId="77777777" w:rsidR="0026064C" w:rsidRPr="00254DEA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609807723"/>
            <w:placeholder>
              <w:docPart w:val="A0353638EDDE407BB5BFF76D1C8ABE19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3B5905F5" w14:textId="77777777" w:rsidR="0026064C" w:rsidRPr="00254DEA" w:rsidRDefault="0026064C" w:rsidP="001961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26064C" w:rsidRPr="00254DEA" w14:paraId="6A6EBDDF" w14:textId="77777777" w:rsidTr="001961D1">
        <w:trPr>
          <w:trHeight w:val="227"/>
        </w:trPr>
        <w:tc>
          <w:tcPr>
            <w:tcW w:w="9782" w:type="dxa"/>
            <w:gridSpan w:val="8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3E52FFC" w14:textId="77777777" w:rsidR="0026064C" w:rsidRPr="00665DDA" w:rsidRDefault="0026064C" w:rsidP="001961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6064C" w:rsidRPr="00254DEA" w14:paraId="315595ED" w14:textId="77777777" w:rsidTr="001961D1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3577005C" w14:textId="77777777" w:rsidR="0026064C" w:rsidRPr="00254DEA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6064C" w:rsidRPr="00254DEA" w14:paraId="3CA192F1" w14:textId="77777777" w:rsidTr="001961D1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3B656A08" w14:textId="77777777" w:rsidR="0026064C" w:rsidRPr="00577443" w:rsidRDefault="0026064C" w:rsidP="001961D1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26064C" w:rsidRPr="00254DEA" w14:paraId="11F8CDB8" w14:textId="77777777" w:rsidTr="00FB1FE3">
        <w:trPr>
          <w:trHeight w:val="1067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975415916"/>
            <w:placeholder>
              <w:docPart w:val="F41C1B8D2FE248B38A7AB860E74BD939"/>
            </w:placeholder>
            <w:showingPlcHdr/>
          </w:sdtPr>
          <w:sdtEndPr/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D8EFFD2" w14:textId="77777777" w:rsidR="0026064C" w:rsidRPr="00254DEA" w:rsidRDefault="0026064C" w:rsidP="001961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10F8C8B0" w14:textId="77777777" w:rsidR="00C27D32" w:rsidRDefault="00C27D32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27D32" w:rsidRPr="00254DEA" w14:paraId="102BA7D9" w14:textId="77777777" w:rsidTr="00C27D32">
        <w:trPr>
          <w:trHeight w:val="680"/>
        </w:trPr>
        <w:tc>
          <w:tcPr>
            <w:tcW w:w="2411" w:type="dxa"/>
            <w:vAlign w:val="bottom"/>
          </w:tcPr>
          <w:p w14:paraId="3337CE4C" w14:textId="77777777" w:rsidR="00C27D32" w:rsidRPr="003D2B6F" w:rsidRDefault="00C27D32" w:rsidP="00C27D32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4800" behindDoc="0" locked="0" layoutInCell="0" allowOverlap="1" wp14:anchorId="3A4391B4" wp14:editId="4D398121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2ED701" w14:textId="77777777" w:rsidR="00FB1FE3" w:rsidRPr="00667885" w:rsidRDefault="00FB1FE3" w:rsidP="00C27D32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3388A70" id="_x0000_s1030" type="#_x0000_t186" style="position:absolute;left:0;text-align:left;margin-left:418.1pt;margin-top:780.75pt;width:37.3pt;height:29.65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" o:allowincell="f" stroked="f">
                      <v:textbox>
                        <w:txbxContent>
                          <w:p w:rsidR="00FB1FE3" w:rsidRPr="00667885" w:rsidRDefault="00FB1FE3" w:rsidP="00C27D32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7EF20296" w14:textId="77777777" w:rsidR="00C27D32" w:rsidRDefault="00C27D32" w:rsidP="00C27D32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255A318D" w14:textId="77777777" w:rsidR="00C27D32" w:rsidRDefault="00C27D32" w:rsidP="00C27D32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9765E" w:rsidRPr="00254DEA" w14:paraId="596A32F6" w14:textId="77777777" w:rsidTr="00C27D32">
        <w:trPr>
          <w:trHeight w:val="397"/>
        </w:trPr>
        <w:tc>
          <w:tcPr>
            <w:tcW w:w="2411" w:type="dxa"/>
            <w:vAlign w:val="bottom"/>
          </w:tcPr>
          <w:p w14:paraId="75D2D717" w14:textId="77777777" w:rsidR="00E9765E" w:rsidRPr="003D2B6F" w:rsidRDefault="00E9765E" w:rsidP="00E9765E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27819398"/>
            <w:placeholder>
              <w:docPart w:val="733980FA70374266864A3926F131F53A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34929474" w14:textId="77777777" w:rsidR="00E9765E" w:rsidRPr="003D2B6F" w:rsidRDefault="00E9765E" w:rsidP="00E9765E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32"/>
              <w:szCs w:val="24"/>
            </w:rPr>
            <w:alias w:val="Intitulé de l'activité"/>
            <w:tag w:val="Intitulé de l'activité"/>
            <w:id w:val="-997034576"/>
            <w:placeholder>
              <w:docPart w:val="0AF85F85F48C4E55B5BA7F67A8E2E0F5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7655ECCC" w14:textId="77777777" w:rsidR="00E9765E" w:rsidRPr="00254DEA" w:rsidRDefault="00E9765E" w:rsidP="00E9765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1543EF">
                  <w:rPr>
                    <w:rFonts w:cstheme="minorHAnsi"/>
                    <w:b/>
                    <w:color w:val="404040" w:themeColor="text1" w:themeTint="BF"/>
                    <w:sz w:val="32"/>
                    <w:szCs w:val="24"/>
                  </w:rPr>
                  <w:t xml:space="preserve">Développer la partie </w:t>
                </w:r>
                <w:r>
                  <w:rPr>
                    <w:rFonts w:cstheme="minorHAnsi"/>
                    <w:b/>
                    <w:color w:val="404040" w:themeColor="text1" w:themeTint="BF"/>
                    <w:sz w:val="32"/>
                    <w:szCs w:val="24"/>
                  </w:rPr>
                  <w:t>back</w:t>
                </w:r>
                <w:r w:rsidRPr="001543EF">
                  <w:rPr>
                    <w:rFonts w:cstheme="minorHAnsi"/>
                    <w:b/>
                    <w:color w:val="404040" w:themeColor="text1" w:themeTint="BF"/>
                    <w:sz w:val="32"/>
                    <w:szCs w:val="24"/>
                  </w:rPr>
                  <w:t>-end d’une application web ou web mobile en intégrant les</w:t>
                </w:r>
                <w:r w:rsidRPr="001543EF">
                  <w:rPr>
                    <w:rFonts w:cstheme="minorHAnsi"/>
                    <w:b/>
                    <w:color w:val="404040" w:themeColor="text1" w:themeTint="BF"/>
                    <w:sz w:val="32"/>
                    <w:szCs w:val="24"/>
                  </w:rPr>
                  <w:br/>
                  <w:t>recommandations de sécurité</w:t>
                </w:r>
              </w:p>
            </w:tc>
          </w:sdtContent>
        </w:sdt>
      </w:tr>
      <w:tr w:rsidR="00C27D32" w:rsidRPr="00FB1FE3" w14:paraId="171DBCF0" w14:textId="77777777" w:rsidTr="00C27D32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5A31F416" w14:textId="77777777" w:rsidR="00C27D32" w:rsidRPr="00746BF3" w:rsidRDefault="00C27D32" w:rsidP="00C27D32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115371254"/>
            <w:placeholder>
              <w:docPart w:val="07EB047588F54038BDDC5CD70CC08A4F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496DDF56" w14:textId="77777777" w:rsidR="00C27D32" w:rsidRPr="00E9765E" w:rsidRDefault="00964680" w:rsidP="00E9765E">
                <w:pPr>
                  <w:rPr>
                    <w:rFonts w:cstheme="minorHAnsi"/>
                    <w:b/>
                    <w:i/>
                    <w:color w:val="D60093"/>
                    <w:lang w:val="en-US"/>
                  </w:rPr>
                </w:pPr>
                <w:r w:rsidRPr="00E9765E"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>Fil Rouge Web</w:t>
                </w:r>
                <w:r w:rsidR="00E9765E"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 xml:space="preserve"> – Back-End</w:t>
                </w:r>
              </w:p>
            </w:tc>
          </w:sdtContent>
        </w:sdt>
      </w:tr>
      <w:tr w:rsidR="00C27D32" w:rsidRPr="00FB1FE3" w14:paraId="4A9C3B92" w14:textId="77777777" w:rsidTr="00C27D32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6AE5FCBB" w14:textId="77777777" w:rsidR="00C27D32" w:rsidRPr="00E9765E" w:rsidRDefault="00C27D32" w:rsidP="00C27D32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141D7EF5" w14:textId="77777777" w:rsidR="00C27D32" w:rsidRPr="00E9765E" w:rsidRDefault="00C27D32" w:rsidP="00C27D32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</w:tr>
      <w:tr w:rsidR="00C27D32" w:rsidRPr="00254DEA" w14:paraId="0DBBA445" w14:textId="77777777" w:rsidTr="00C27D3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6A61D37" w14:textId="77777777" w:rsidR="00C27D32" w:rsidRPr="00746BF3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27D32" w:rsidRPr="00254DEA" w14:paraId="7838F4EC" w14:textId="77777777" w:rsidTr="00C27D32">
        <w:trPr>
          <w:trHeight w:val="4535"/>
        </w:trPr>
        <w:sdt>
          <w:sdtPr>
            <w:alias w:val="1.Décrire tâches effectuées"/>
            <w:tag w:val="1.Décrire tâches effectuées"/>
            <w:id w:val="-108599857"/>
            <w:placeholder>
              <w:docPart w:val="7F5E68BF8BB346B7BB89C1642F49ED17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299A402" w14:textId="77777777" w:rsidR="001543EF" w:rsidRDefault="001543EF" w:rsidP="001543E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A partir d’un cahier des charges existant, j’ai réalisé l’analyse </w:t>
                </w:r>
                <w:r w:rsidR="00D268F6">
                  <w:rPr>
                    <w:rFonts w:cstheme="minorHAnsi"/>
                    <w:b/>
                    <w:color w:val="404040" w:themeColor="text1" w:themeTint="BF"/>
                  </w:rPr>
                  <w:t>UML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avant de procéder à la réalisation d’une application </w:t>
                </w:r>
                <w:r w:rsidR="00D268F6">
                  <w:rPr>
                    <w:rFonts w:cstheme="minorHAnsi"/>
                    <w:b/>
                    <w:color w:val="404040" w:themeColor="text1" w:themeTint="BF"/>
                  </w:rPr>
                  <w:t xml:space="preserve">WEB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simple de gestion </w:t>
                </w:r>
                <w:r w:rsidR="00D268F6">
                  <w:rPr>
                    <w:rFonts w:cstheme="minorHAnsi"/>
                    <w:b/>
                    <w:color w:val="404040" w:themeColor="text1" w:themeTint="BF"/>
                  </w:rPr>
                  <w:t>de commandes de bandes dessinées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14:paraId="0B35E2BB" w14:textId="77777777" w:rsidR="001543EF" w:rsidRDefault="001543EF" w:rsidP="00964680">
                <w:pPr>
                  <w:spacing w:before="120"/>
                </w:pPr>
              </w:p>
              <w:p w14:paraId="2D47D91B" w14:textId="77777777" w:rsidR="001543EF" w:rsidRPr="00905173" w:rsidRDefault="001543EF" w:rsidP="00964680">
                <w:pPr>
                  <w:spacing w:before="120"/>
                  <w:rPr>
                    <w:b/>
                  </w:rPr>
                </w:pPr>
                <w:r w:rsidRPr="00905173">
                  <w:rPr>
                    <w:b/>
                  </w:rPr>
                  <w:t>L’analyse a abouti à :</w:t>
                </w:r>
              </w:p>
              <w:p w14:paraId="3860AAFD" w14:textId="77777777" w:rsidR="001543EF" w:rsidRPr="007E1F93" w:rsidRDefault="001543EF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Dictionnaire de données</w:t>
                </w:r>
              </w:p>
              <w:p w14:paraId="6F8C7F01" w14:textId="77777777" w:rsidR="001543EF" w:rsidRPr="007E1F93" w:rsidRDefault="001543EF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Règles de gestion</w:t>
                </w:r>
              </w:p>
              <w:p w14:paraId="7BF1340F" w14:textId="77777777" w:rsidR="001543EF" w:rsidRDefault="001543EF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Modèles conceptuel, logique et physique de données</w:t>
                </w:r>
              </w:p>
              <w:p w14:paraId="6F671676" w14:textId="77777777" w:rsidR="001543EF" w:rsidRDefault="001543EF" w:rsidP="00964680">
                <w:pPr>
                  <w:spacing w:before="120"/>
                </w:pPr>
              </w:p>
              <w:p w14:paraId="60D5A62D" w14:textId="77777777" w:rsidR="00964680" w:rsidRPr="00964680" w:rsidRDefault="00905173" w:rsidP="0096468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Pour la r</w:t>
                </w:r>
                <w:r w:rsidR="00D268F6">
                  <w:rPr>
                    <w:rFonts w:cstheme="minorHAnsi"/>
                    <w:b/>
                    <w:color w:val="404040" w:themeColor="text1" w:themeTint="BF"/>
                  </w:rPr>
                  <w:t>éalisation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 :</w:t>
                </w:r>
              </w:p>
              <w:p w14:paraId="7F54E92E" w14:textId="77777777" w:rsidR="00905173" w:rsidRDefault="00905173" w:rsidP="00905173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 xml:space="preserve">Développement objet :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PHP7</w:t>
                </w: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 xml:space="preserve"> avec des classes métiers et DAO</w:t>
                </w:r>
              </w:p>
              <w:p w14:paraId="77828BEF" w14:textId="77777777" w:rsidR="00905173" w:rsidRPr="007E1F93" w:rsidRDefault="00905173" w:rsidP="00905173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Bibliothèque : PDO</w:t>
                </w:r>
              </w:p>
              <w:p w14:paraId="663F4456" w14:textId="77777777" w:rsidR="00964680" w:rsidRDefault="00964680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64680">
                  <w:rPr>
                    <w:rFonts w:cstheme="minorHAnsi"/>
                    <w:b/>
                    <w:color w:val="404040" w:themeColor="text1" w:themeTint="BF"/>
                  </w:rPr>
                  <w:t xml:space="preserve">Dossier technique </w:t>
                </w:r>
              </w:p>
              <w:p w14:paraId="242D8277" w14:textId="77777777" w:rsidR="00964680" w:rsidRPr="00964680" w:rsidRDefault="00964680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64680">
                  <w:rPr>
                    <w:rFonts w:cstheme="minorHAnsi"/>
                    <w:b/>
                    <w:color w:val="404040" w:themeColor="text1" w:themeTint="BF"/>
                  </w:rPr>
                  <w:t xml:space="preserve">Design pattern MVC </w:t>
                </w:r>
              </w:p>
              <w:p w14:paraId="00F2E64D" w14:textId="77777777" w:rsidR="00964680" w:rsidRDefault="00964680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64680">
                  <w:rPr>
                    <w:rFonts w:cstheme="minorHAnsi"/>
                    <w:b/>
                    <w:color w:val="404040" w:themeColor="text1" w:themeTint="BF"/>
                  </w:rPr>
                  <w:t xml:space="preserve">Préparation des jeux </w:t>
                </w:r>
                <w:r w:rsidR="00905173">
                  <w:rPr>
                    <w:rFonts w:cstheme="minorHAnsi"/>
                    <w:b/>
                    <w:color w:val="404040" w:themeColor="text1" w:themeTint="BF"/>
                  </w:rPr>
                  <w:t>d’essai et tests des programmes</w:t>
                </w:r>
              </w:p>
              <w:p w14:paraId="0179CE00" w14:textId="77777777" w:rsidR="00905173" w:rsidRPr="007E1F93" w:rsidRDefault="00905173" w:rsidP="00905173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 xml:space="preserve">Ecriture des scripts de création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d</w:t>
                </w: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 xml:space="preserve">e la base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MySQL</w:t>
                </w:r>
              </w:p>
              <w:p w14:paraId="38E0880E" w14:textId="77777777" w:rsidR="00905173" w:rsidRPr="007E1F93" w:rsidRDefault="00905173" w:rsidP="00905173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Ecriture de fonctions, triggers et procédures stockés</w:t>
                </w:r>
              </w:p>
              <w:p w14:paraId="18D04CF4" w14:textId="77777777" w:rsidR="00905173" w:rsidRPr="00964680" w:rsidRDefault="00905173" w:rsidP="00905173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Ecriture des scripts SQL de tests de la base de données</w:t>
                </w:r>
              </w:p>
              <w:p w14:paraId="0A24D8ED" w14:textId="77777777" w:rsidR="00964680" w:rsidRPr="00964680" w:rsidRDefault="00964680" w:rsidP="0096468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2A2BCFC" w14:textId="77777777" w:rsidR="00C27D32" w:rsidRPr="00964680" w:rsidRDefault="00C27D32" w:rsidP="0096468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C27D32" w:rsidRPr="00254DEA" w14:paraId="250A95C5" w14:textId="77777777" w:rsidTr="00C27D32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C18F8B9" w14:textId="77777777" w:rsidR="00C27D32" w:rsidRPr="00665DDA" w:rsidRDefault="00C27D32" w:rsidP="00C27D32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27D32" w:rsidRPr="00254DEA" w14:paraId="4F533C59" w14:textId="77777777" w:rsidTr="00C27D32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22061C3" w14:textId="77777777" w:rsidR="00C27D32" w:rsidRPr="00C06144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27D32" w:rsidRPr="00254DEA" w14:paraId="5B35134D" w14:textId="77777777" w:rsidTr="00905173">
        <w:trPr>
          <w:trHeight w:val="1654"/>
        </w:trPr>
        <w:sdt>
          <w:sdtPr>
            <w:alias w:val="2.Préciser les moyens utilisés"/>
            <w:tag w:val="2.Préciser les moyens utilisés"/>
            <w:id w:val="-1277161629"/>
            <w:placeholder>
              <w:docPart w:val="BC9F019153FB471DB9DE9F2898D47875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73EF940" w14:textId="77777777" w:rsidR="001543EF" w:rsidRPr="006903CB" w:rsidRDefault="001543EF" w:rsidP="001543EF">
                <w:pPr>
                  <w:pStyle w:val="Paragraphedeliste"/>
                  <w:numPr>
                    <w:ilvl w:val="0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903CB">
                  <w:rPr>
                    <w:rFonts w:cstheme="minorHAnsi"/>
                    <w:b/>
                    <w:color w:val="404040" w:themeColor="text1" w:themeTint="BF"/>
                  </w:rPr>
                  <w:t>Logiciel de modélisation Merise</w:t>
                </w:r>
                <w:r w:rsidR="00D268F6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 w:rsidRPr="006903CB">
                  <w:rPr>
                    <w:rFonts w:cstheme="minorHAnsi"/>
                    <w:b/>
                    <w:color w:val="404040" w:themeColor="text1" w:themeTint="BF"/>
                  </w:rPr>
                  <w:t xml:space="preserve">: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JMerise</w:t>
                </w:r>
              </w:p>
              <w:p w14:paraId="55ECDAB3" w14:textId="77777777" w:rsidR="001543EF" w:rsidRPr="006903CB" w:rsidRDefault="001543EF" w:rsidP="001543EF">
                <w:pPr>
                  <w:pStyle w:val="Paragraphedeliste"/>
                  <w:numPr>
                    <w:ilvl w:val="0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903CB">
                  <w:rPr>
                    <w:rFonts w:cstheme="minorHAnsi"/>
                    <w:b/>
                    <w:color w:val="404040" w:themeColor="text1" w:themeTint="BF"/>
                  </w:rPr>
                  <w:t xml:space="preserve">Logiciel de management de base de données :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PHPMyAdmin pour MySQL</w:t>
                </w:r>
              </w:p>
              <w:p w14:paraId="7A8EE5AE" w14:textId="77777777" w:rsidR="00964680" w:rsidRPr="00964680" w:rsidRDefault="00964680" w:rsidP="00964680">
                <w:pPr>
                  <w:pStyle w:val="Paragraphedeliste"/>
                  <w:numPr>
                    <w:ilvl w:val="0"/>
                    <w:numId w:val="12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64680">
                  <w:rPr>
                    <w:rFonts w:cstheme="minorHAnsi"/>
                    <w:b/>
                    <w:color w:val="404040" w:themeColor="text1" w:themeTint="BF"/>
                  </w:rPr>
                  <w:t>Logiciels de développement :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 w:rsidR="001543EF">
                  <w:rPr>
                    <w:rFonts w:cstheme="minorHAnsi"/>
                    <w:b/>
                    <w:color w:val="404040" w:themeColor="text1" w:themeTint="BF"/>
                  </w:rPr>
                  <w:t>Visual Studio Code</w:t>
                </w:r>
                <w:r w:rsidRPr="00964680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</w:p>
              <w:p w14:paraId="570E508D" w14:textId="77777777" w:rsidR="00C27D32" w:rsidRPr="00D268F6" w:rsidRDefault="00964680" w:rsidP="00D268F6">
                <w:pPr>
                  <w:pStyle w:val="Paragraphedeliste"/>
                  <w:numPr>
                    <w:ilvl w:val="0"/>
                    <w:numId w:val="12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Serveur http : </w:t>
                </w:r>
                <w:r w:rsidR="00D268F6">
                  <w:rPr>
                    <w:rFonts w:cstheme="minorHAnsi"/>
                    <w:b/>
                    <w:color w:val="404040" w:themeColor="text1" w:themeTint="BF"/>
                  </w:rPr>
                  <w:t>WampServer</w:t>
                </w:r>
              </w:p>
            </w:tc>
          </w:sdtContent>
        </w:sdt>
      </w:tr>
      <w:tr w:rsidR="00C27D32" w:rsidRPr="00254DEA" w14:paraId="3132515A" w14:textId="77777777" w:rsidTr="00C27D3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E326843" w14:textId="77777777" w:rsidR="00C27D32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ED68C6A" w14:textId="77777777" w:rsidR="00C27D32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57D56937" w14:textId="77777777" w:rsidR="00FB1FE3" w:rsidRPr="00254DEA" w:rsidRDefault="00FB1FE3" w:rsidP="00C27D3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27D32" w:rsidRPr="00254DEA" w14:paraId="0F38ADCD" w14:textId="77777777" w:rsidTr="00C27D32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7267B286" w14:textId="77777777" w:rsidR="00C27D32" w:rsidRPr="00254DEA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C27D32" w:rsidRPr="00254DEA" w14:paraId="4C3BE4EE" w14:textId="77777777" w:rsidTr="00C27D32">
        <w:trPr>
          <w:trHeight w:val="2835"/>
        </w:trPr>
        <w:sdt>
          <w:sdtPr>
            <w:alias w:val="3.Avec qui avez-vous travaillé ?"/>
            <w:tag w:val="3.Avec qui avez-vous travaillé ?"/>
            <w:id w:val="-1587992357"/>
            <w:placeholder>
              <w:docPart w:val="C9DD7A7B833F46A58A02641CDE9C61E1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C705357" w14:textId="77777777" w:rsidR="006B20B7" w:rsidRPr="006B20B7" w:rsidRDefault="006B20B7" w:rsidP="006B20B7">
                <w:pPr>
                  <w:pStyle w:val="Paragraphedeliste"/>
                  <w:numPr>
                    <w:ilvl w:val="0"/>
                    <w:numId w:val="14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B20B7">
                  <w:rPr>
                    <w:rFonts w:cstheme="minorHAnsi"/>
                    <w:b/>
                    <w:color w:val="404040" w:themeColor="text1" w:themeTint="BF"/>
                  </w:rPr>
                  <w:t xml:space="preserve">En autonomie </w:t>
                </w:r>
              </w:p>
              <w:p w14:paraId="4C39D71E" w14:textId="77777777" w:rsidR="006B20B7" w:rsidRPr="006B20B7" w:rsidRDefault="006B20B7" w:rsidP="006B20B7">
                <w:pPr>
                  <w:pStyle w:val="Paragraphedeliste"/>
                  <w:numPr>
                    <w:ilvl w:val="0"/>
                    <w:numId w:val="14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B20B7">
                  <w:rPr>
                    <w:rFonts w:cstheme="minorHAnsi"/>
                    <w:b/>
                    <w:color w:val="404040" w:themeColor="text1" w:themeTint="BF"/>
                  </w:rPr>
                  <w:t xml:space="preserve">En partenariat avec mes collègues stagiaires </w:t>
                </w:r>
              </w:p>
              <w:p w14:paraId="61FE81AC" w14:textId="77777777" w:rsidR="006B20B7" w:rsidRPr="006B20B7" w:rsidRDefault="006B20B7" w:rsidP="006B20B7">
                <w:pPr>
                  <w:pStyle w:val="Paragraphedeliste"/>
                  <w:numPr>
                    <w:ilvl w:val="0"/>
                    <w:numId w:val="14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B20B7">
                  <w:rPr>
                    <w:rFonts w:cstheme="minorHAnsi"/>
                    <w:b/>
                    <w:color w:val="404040" w:themeColor="text1" w:themeTint="BF"/>
                  </w:rPr>
                  <w:t xml:space="preserve">En entreprise </w:t>
                </w:r>
              </w:p>
              <w:p w14:paraId="7BC19346" w14:textId="77777777" w:rsidR="00C27D32" w:rsidRPr="006B20B7" w:rsidRDefault="006B20B7" w:rsidP="006B20B7">
                <w:pPr>
                  <w:pStyle w:val="Paragraphedeliste"/>
                  <w:numPr>
                    <w:ilvl w:val="0"/>
                    <w:numId w:val="14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B20B7">
                  <w:rPr>
                    <w:rFonts w:cstheme="minorHAnsi"/>
                    <w:b/>
                    <w:color w:val="404040" w:themeColor="text1" w:themeTint="BF"/>
                  </w:rPr>
                  <w:t>Etc…</w:t>
                </w:r>
              </w:p>
            </w:tc>
          </w:sdtContent>
        </w:sdt>
      </w:tr>
      <w:tr w:rsidR="00C27D32" w:rsidRPr="00254DEA" w14:paraId="60A13180" w14:textId="77777777" w:rsidTr="00C27D3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0CA6C15" w14:textId="77777777" w:rsidR="00C27D32" w:rsidRPr="00254DEA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27D32" w:rsidRPr="00254DEA" w14:paraId="2946D2A3" w14:textId="77777777" w:rsidTr="00C27D3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2F4ED78" w14:textId="77777777" w:rsidR="00C27D32" w:rsidRPr="00254DEA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C27D32" w:rsidRPr="00254DEA" w14:paraId="00BB608C" w14:textId="77777777" w:rsidTr="00C27D32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1D0B79FA" w14:textId="77777777" w:rsidR="00C27D32" w:rsidRPr="00324E6A" w:rsidRDefault="00C27D32" w:rsidP="00C27D32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C533F97" w14:textId="77777777" w:rsidR="00C27D32" w:rsidRPr="00324E6A" w:rsidRDefault="00C27D32" w:rsidP="00C27D32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C27D32" w:rsidRPr="00254DEA" w14:paraId="4A131348" w14:textId="77777777" w:rsidTr="00C27D32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F73826C" w14:textId="77777777" w:rsidR="00C27D32" w:rsidRPr="001956C4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416852486"/>
            <w:placeholder>
              <w:docPart w:val="0E1F669800784DDF89C176036EC07F06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7D5F3F79" w14:textId="77777777" w:rsidR="00C27D32" w:rsidRPr="001956C4" w:rsidRDefault="006B20B7" w:rsidP="006B20B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Centre AFPA de Ifs</w:t>
                </w:r>
              </w:p>
            </w:tc>
          </w:sdtContent>
        </w:sdt>
      </w:tr>
      <w:tr w:rsidR="00C27D32" w:rsidRPr="00254DEA" w14:paraId="3633A092" w14:textId="77777777" w:rsidTr="00C27D32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8D79F3A" w14:textId="77777777" w:rsidR="00C27D32" w:rsidRPr="00324E6A" w:rsidRDefault="00C27D32" w:rsidP="00C27D32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3044764" w14:textId="77777777" w:rsidR="00C27D32" w:rsidRPr="00324E6A" w:rsidRDefault="00C27D32" w:rsidP="00C27D32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C27D32" w:rsidRPr="00254DEA" w14:paraId="342F54B9" w14:textId="77777777" w:rsidTr="00C27D32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5A3C153" w14:textId="77777777" w:rsidR="00C27D32" w:rsidRPr="00566ABB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63C8783" w14:textId="77777777" w:rsidR="00C27D32" w:rsidRPr="00254DEA" w:rsidRDefault="00C27D32" w:rsidP="00C27D32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634600726"/>
            <w:placeholder>
              <w:docPart w:val="56384C773DE14864854D6179F002C5DB"/>
            </w:placeholder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7B2777E4" w14:textId="77777777" w:rsidR="00C27D32" w:rsidRPr="00254DEA" w:rsidRDefault="006B20B7" w:rsidP="006B20B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Salle de cours</w:t>
                </w:r>
              </w:p>
            </w:tc>
          </w:sdtContent>
        </w:sdt>
      </w:tr>
      <w:tr w:rsidR="00C27D32" w:rsidRPr="00254DEA" w14:paraId="532AFAD3" w14:textId="77777777" w:rsidTr="00C27D32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6D21075" w14:textId="77777777" w:rsidR="00C27D32" w:rsidRPr="00566ABB" w:rsidRDefault="00C27D32" w:rsidP="00C27D32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3CE046A" w14:textId="77777777" w:rsidR="00C27D32" w:rsidRPr="00254DEA" w:rsidRDefault="00C27D32" w:rsidP="00C27D32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618C1AEA" w14:textId="77777777" w:rsidR="00C27D32" w:rsidRPr="00254DEA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77309521"/>
            <w:placeholder>
              <w:docPart w:val="7C796F360E4F4C49BDE5ADFAB6FFBC7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56F17CFD" w14:textId="77777777" w:rsidR="00C27D32" w:rsidRPr="00254DEA" w:rsidRDefault="00C27D32" w:rsidP="00C27D3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0954EB07" w14:textId="77777777" w:rsidR="00C27D32" w:rsidRPr="00254DEA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000624578"/>
            <w:placeholder>
              <w:docPart w:val="993AF0378B1E450B871D2113A06DFAA1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19C91B5A" w14:textId="77777777" w:rsidR="00C27D32" w:rsidRPr="00254DEA" w:rsidRDefault="00C27D32" w:rsidP="00C27D3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C27D32" w:rsidRPr="00254DEA" w14:paraId="22DA64C4" w14:textId="77777777" w:rsidTr="00C27D32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2E55429" w14:textId="77777777" w:rsidR="00C27D32" w:rsidRPr="00665DDA" w:rsidRDefault="00C27D32" w:rsidP="00C27D32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27D32" w:rsidRPr="00254DEA" w14:paraId="6E288A37" w14:textId="77777777" w:rsidTr="00C27D3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F586BB3" w14:textId="77777777" w:rsidR="00C27D32" w:rsidRPr="00254DEA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27D32" w:rsidRPr="00254DEA" w14:paraId="79822A95" w14:textId="77777777" w:rsidTr="00C27D3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44B582B" w14:textId="77777777" w:rsidR="00C27D32" w:rsidRPr="00577443" w:rsidRDefault="00C27D32" w:rsidP="00C27D32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C27D32" w:rsidRPr="00254DEA" w14:paraId="08A24EFA" w14:textId="77777777" w:rsidTr="00C27D32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725841351"/>
            <w:placeholder>
              <w:docPart w:val="826E3A549A4F4A519927804E160C7722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1A8827A" w14:textId="77777777" w:rsidR="00C27D32" w:rsidRPr="00254DEA" w:rsidRDefault="00C27D32" w:rsidP="00C27D3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55BC7954" w14:textId="77777777" w:rsidR="00FB1FE3" w:rsidRDefault="00FB1FE3"/>
    <w:p w14:paraId="3A87614F" w14:textId="77777777" w:rsidR="00FB1FE3" w:rsidRDefault="00FB1FE3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</w:tblGrid>
      <w:tr w:rsidR="00FB1FE3" w:rsidRPr="00E9765E" w14:paraId="5DE96380" w14:textId="77777777" w:rsidTr="00FB1FE3">
        <w:trPr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14:paraId="76ACECB6" w14:textId="77777777" w:rsidR="00FB1FE3" w:rsidRPr="00746BF3" w:rsidRDefault="00FB1FE3" w:rsidP="00FB1FE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lastRenderedPageBreak/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210924675"/>
            <w:placeholder>
              <w:docPart w:val="3F3DF41449824470A27823A98DFB44A5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6301FA3A" w14:textId="77777777" w:rsidR="00FB1FE3" w:rsidRPr="00E9765E" w:rsidRDefault="00FB1FE3" w:rsidP="00FB1FE3">
                <w:pPr>
                  <w:rPr>
                    <w:rFonts w:cstheme="minorHAnsi"/>
                    <w:b/>
                    <w:i/>
                    <w:color w:val="D60093"/>
                    <w:lang w:val="en-US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>Projet</w:t>
                </w:r>
                <w:r w:rsidRPr="00E9765E"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 xml:space="preserve"> Web</w:t>
                </w:r>
                <w:r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 xml:space="preserve"> – Symfony</w:t>
                </w:r>
              </w:p>
            </w:tc>
          </w:sdtContent>
        </w:sdt>
      </w:tr>
      <w:tr w:rsidR="00FB1FE3" w:rsidRPr="00E9765E" w14:paraId="1E98A5FF" w14:textId="77777777" w:rsidTr="00FB1FE3">
        <w:trPr>
          <w:trHeight w:val="365"/>
        </w:trPr>
        <w:tc>
          <w:tcPr>
            <w:tcW w:w="2978" w:type="dxa"/>
            <w:gridSpan w:val="3"/>
            <w:tcBorders>
              <w:top w:val="thinThickMediumGap" w:sz="24" w:space="0" w:color="D60093"/>
            </w:tcBorders>
          </w:tcPr>
          <w:p w14:paraId="5D9B1CEF" w14:textId="77777777" w:rsidR="00FB1FE3" w:rsidRPr="00E9765E" w:rsidRDefault="00FB1FE3" w:rsidP="00FB1FE3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22B1EB32" w14:textId="77777777" w:rsidR="00FB1FE3" w:rsidRPr="00E9765E" w:rsidRDefault="00FB1FE3" w:rsidP="00FB1FE3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</w:tr>
      <w:tr w:rsidR="00FB1FE3" w:rsidRPr="00746BF3" w14:paraId="6127147A" w14:textId="77777777" w:rsidTr="00FB1FE3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6124F064" w14:textId="77777777" w:rsidR="00FB1FE3" w:rsidRPr="00746BF3" w:rsidRDefault="00FB1FE3" w:rsidP="00FB1FE3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B1FE3" w:rsidRPr="00964680" w14:paraId="5BC9767A" w14:textId="77777777" w:rsidTr="00FB1FE3">
        <w:trPr>
          <w:trHeight w:val="4535"/>
        </w:trPr>
        <w:sdt>
          <w:sdtPr>
            <w:alias w:val="1.Décrire tâches effectuées"/>
            <w:tag w:val="1.Décrire tâches effectuées"/>
            <w:id w:val="59146819"/>
            <w:placeholder>
              <w:docPart w:val="DD7499CB10464D0281764E306440D68B"/>
            </w:placeholder>
          </w:sdtPr>
          <w:sdtEndPr/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3497898" w14:textId="77777777" w:rsidR="00FB1FE3" w:rsidRDefault="00FB1FE3" w:rsidP="00FB1F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A partir d’un projet </w:t>
                </w:r>
                <w:r w:rsidR="00BA1F60">
                  <w:rPr>
                    <w:rFonts w:cstheme="minorHAnsi"/>
                    <w:b/>
                    <w:color w:val="404040" w:themeColor="text1" w:themeTint="BF"/>
                  </w:rPr>
                  <w:t xml:space="preserve">réalisé avec le framework Symfony et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démarré avec le formateur, j’ai ajouté des fonctionnalités.</w:t>
                </w:r>
                <w:r w:rsidR="00BA1F60">
                  <w:rPr>
                    <w:rFonts w:cstheme="minorHAnsi"/>
                    <w:b/>
                    <w:color w:val="404040" w:themeColor="text1" w:themeTint="BF"/>
                  </w:rPr>
                  <w:t xml:space="preserve"> Le projet est basé sur un MVP (Minimum Viable Product) avec une gestion de tickets.</w:t>
                </w:r>
              </w:p>
              <w:p w14:paraId="24A424C1" w14:textId="77777777" w:rsidR="00BA1F60" w:rsidRDefault="00BA1F60" w:rsidP="00FB1F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Utilisation de Composer, Doctrine,</w:t>
                </w:r>
                <w:r w:rsidR="003545BE">
                  <w:rPr>
                    <w:rFonts w:cstheme="minorHAnsi"/>
                    <w:b/>
                    <w:color w:val="404040" w:themeColor="text1" w:themeTint="BF"/>
                  </w:rPr>
                  <w:t xml:space="preserve"> Twig, Git, Faker, Bootstrap, maker, annotations… Le projet commun a abouti au </w:t>
                </w:r>
                <w:r w:rsidR="003545BE" w:rsidRPr="00BA1F60">
                  <w:rPr>
                    <w:rFonts w:cstheme="minorHAnsi"/>
                    <w:b/>
                    <w:color w:val="404040" w:themeColor="text1" w:themeTint="BF"/>
                  </w:rPr>
                  <w:t>CRUD Tickets</w:t>
                </w:r>
                <w:r w:rsidR="003545BE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 w:rsidR="003545BE" w:rsidRPr="00BA1F60">
                  <w:rPr>
                    <w:rFonts w:cstheme="minorHAnsi"/>
                    <w:b/>
                    <w:color w:val="404040" w:themeColor="text1" w:themeTint="BF"/>
                  </w:rPr>
                  <w:t xml:space="preserve">avec </w:t>
                </w:r>
                <w:r w:rsidR="003545BE">
                  <w:rPr>
                    <w:rFonts w:cstheme="minorHAnsi"/>
                    <w:b/>
                    <w:color w:val="404040" w:themeColor="text1" w:themeTint="BF"/>
                  </w:rPr>
                  <w:t>l’entité correspondante et les 2 entités User et Service.</w:t>
                </w:r>
              </w:p>
              <w:p w14:paraId="4822C92B" w14:textId="77777777" w:rsidR="00FB1FE3" w:rsidRDefault="00FB1FE3" w:rsidP="00FB1FE3">
                <w:pPr>
                  <w:spacing w:before="120"/>
                </w:pPr>
              </w:p>
              <w:p w14:paraId="798C5447" w14:textId="77777777" w:rsidR="00FB1FE3" w:rsidRPr="00905173" w:rsidRDefault="00FB1FE3" w:rsidP="00FB1FE3">
                <w:pPr>
                  <w:spacing w:before="120"/>
                  <w:rPr>
                    <w:b/>
                  </w:rPr>
                </w:pPr>
                <w:r w:rsidRPr="00905173">
                  <w:rPr>
                    <w:b/>
                  </w:rPr>
                  <w:t>L’analyse a abouti à :</w:t>
                </w:r>
              </w:p>
              <w:p w14:paraId="178A29F2" w14:textId="77777777" w:rsidR="00FB1FE3" w:rsidRPr="00BA1F60" w:rsidRDefault="003545BE" w:rsidP="00FB1FE3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todo</w:t>
                </w:r>
              </w:p>
              <w:p w14:paraId="2A77F006" w14:textId="77777777" w:rsidR="00FB1FE3" w:rsidRPr="00BA1F60" w:rsidRDefault="00FB1FE3" w:rsidP="00FB1FE3">
                <w:pPr>
                  <w:spacing w:before="120"/>
                </w:pPr>
              </w:p>
              <w:p w14:paraId="563FD81E" w14:textId="77777777" w:rsidR="00FB1FE3" w:rsidRPr="00964680" w:rsidRDefault="00FB1FE3" w:rsidP="00FB1F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Pour la réalisation :</w:t>
                </w:r>
              </w:p>
              <w:p w14:paraId="6A52CABE" w14:textId="77777777" w:rsidR="00BA1F60" w:rsidRDefault="00BA1F60" w:rsidP="00FB1FE3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Page d’accueil avec une NavBar, Ajout de flashs, Internationalisation, CRUD User</w:t>
                </w:r>
                <w:r w:rsidR="003545BE">
                  <w:rPr>
                    <w:rFonts w:cstheme="minorHAnsi"/>
                    <w:b/>
                    <w:color w:val="404040" w:themeColor="text1" w:themeTint="BF"/>
                  </w:rPr>
                  <w:t>, Détail Ticket, Archivage, Log, historique, envoi de mails, export PDF/Excel, workflow…</w:t>
                </w:r>
              </w:p>
              <w:p w14:paraId="0538BEAF" w14:textId="77777777" w:rsidR="00FB1FE3" w:rsidRPr="00964680" w:rsidRDefault="00FB1FE3" w:rsidP="00FB1FE3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Ecriture d’un</w:t>
                </w:r>
                <w:r w:rsidR="00BA1F60">
                  <w:rPr>
                    <w:rFonts w:cstheme="minorHAnsi"/>
                    <w:b/>
                    <w:color w:val="404040" w:themeColor="text1" w:themeTint="BF"/>
                  </w:rPr>
                  <w:t>e procédure explicative de la mise en place</w:t>
                </w:r>
                <w:r w:rsidR="003545BE">
                  <w:rPr>
                    <w:rFonts w:cstheme="minorHAnsi"/>
                    <w:b/>
                    <w:color w:val="404040" w:themeColor="text1" w:themeTint="BF"/>
                  </w:rPr>
                  <w:t xml:space="preserve"> de chaque</w:t>
                </w:r>
                <w:r w:rsidR="00BA1F60">
                  <w:rPr>
                    <w:rFonts w:cstheme="minorHAnsi"/>
                    <w:b/>
                    <w:color w:val="404040" w:themeColor="text1" w:themeTint="BF"/>
                  </w:rPr>
                  <w:t xml:space="preserve"> nouvelle fonctionnalité.</w:t>
                </w:r>
              </w:p>
              <w:p w14:paraId="6CF7E303" w14:textId="77777777" w:rsidR="00FB1FE3" w:rsidRPr="00964680" w:rsidRDefault="00FB1FE3" w:rsidP="00FB1F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7CCCE711" w14:textId="77777777" w:rsidR="00FB1FE3" w:rsidRPr="00964680" w:rsidRDefault="00FB1FE3" w:rsidP="00FB1F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FB1FE3" w:rsidRPr="00665DDA" w14:paraId="6F3ACE37" w14:textId="77777777" w:rsidTr="00FB1FE3">
        <w:trPr>
          <w:trHeight w:val="170"/>
        </w:trPr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5AD31789" w14:textId="77777777" w:rsidR="00FB1FE3" w:rsidRPr="00665DDA" w:rsidRDefault="00FB1FE3" w:rsidP="00FB1FE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B1FE3" w:rsidRPr="00C06144" w14:paraId="073903BE" w14:textId="77777777" w:rsidTr="00FB1FE3">
        <w:trPr>
          <w:trHeight w:val="264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3E05FFF4" w14:textId="77777777" w:rsidR="00FB1FE3" w:rsidRPr="00C06144" w:rsidRDefault="00FB1FE3" w:rsidP="00FB1FE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B1FE3" w:rsidRPr="00D268F6" w14:paraId="4072DCA5" w14:textId="77777777" w:rsidTr="00FB1FE3">
        <w:trPr>
          <w:trHeight w:val="1654"/>
        </w:trPr>
        <w:sdt>
          <w:sdtPr>
            <w:alias w:val="2.Préciser les moyens utilisés"/>
            <w:tag w:val="2.Préciser les moyens utilisés"/>
            <w:id w:val="-1641870960"/>
            <w:placeholder>
              <w:docPart w:val="7A7EC87309A041B1A4E12C71B4DBA628"/>
            </w:placeholder>
          </w:sdtPr>
          <w:sdtEndPr/>
          <w:sdtContent>
            <w:tc>
              <w:tcPr>
                <w:tcW w:w="9782" w:type="dxa"/>
                <w:gridSpan w:val="8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1514A2B" w14:textId="77777777" w:rsidR="00FB1FE3" w:rsidRPr="00964680" w:rsidRDefault="00FB1FE3" w:rsidP="003545BE">
                <w:pPr>
                  <w:pStyle w:val="Paragraphedeliste"/>
                  <w:numPr>
                    <w:ilvl w:val="0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64680">
                  <w:rPr>
                    <w:rFonts w:cstheme="minorHAnsi"/>
                    <w:b/>
                    <w:color w:val="404040" w:themeColor="text1" w:themeTint="BF"/>
                  </w:rPr>
                  <w:t>Logiciels de développement :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Visual Studio Code</w:t>
                </w:r>
                <w:r w:rsidRPr="00964680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</w:p>
              <w:p w14:paraId="16972BAA" w14:textId="77777777" w:rsidR="00FB1FE3" w:rsidRPr="003545BE" w:rsidRDefault="00FB1FE3" w:rsidP="003545BE">
                <w:pPr>
                  <w:spacing w:before="120"/>
                  <w:ind w:left="36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FB1FE3" w:rsidRPr="00254DEA" w14:paraId="5F516D7E" w14:textId="77777777" w:rsidTr="00FB1FE3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11876F26" w14:textId="77777777" w:rsidR="00FB1FE3" w:rsidRDefault="00FB1FE3" w:rsidP="00FB1FE3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13BFCA0B" w14:textId="77777777" w:rsidR="00FB1FE3" w:rsidRDefault="00FB1FE3" w:rsidP="00FB1FE3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FB6B52E" w14:textId="77777777" w:rsidR="00FB1FE3" w:rsidRPr="00254DEA" w:rsidRDefault="00FB1FE3" w:rsidP="00FB1FE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B1FE3" w:rsidRPr="00254DEA" w14:paraId="72E61BEE" w14:textId="77777777" w:rsidTr="00FB1FE3">
        <w:tc>
          <w:tcPr>
            <w:tcW w:w="9782" w:type="dxa"/>
            <w:gridSpan w:val="8"/>
            <w:tcBorders>
              <w:left w:val="single" w:sz="24" w:space="0" w:color="D60093"/>
              <w:bottom w:val="single" w:sz="12" w:space="0" w:color="D60093"/>
            </w:tcBorders>
          </w:tcPr>
          <w:p w14:paraId="51E25510" w14:textId="77777777" w:rsidR="00FB1FE3" w:rsidRPr="00254DEA" w:rsidRDefault="00FB1FE3" w:rsidP="00FB1FE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FB1FE3" w:rsidRPr="006B20B7" w14:paraId="08C158CB" w14:textId="77777777" w:rsidTr="00FB1FE3">
        <w:trPr>
          <w:trHeight w:val="2835"/>
        </w:trPr>
        <w:sdt>
          <w:sdtPr>
            <w:alias w:val="3.Avec qui avez-vous travaillé ?"/>
            <w:tag w:val="3.Avec qui avez-vous travaillé ?"/>
            <w:id w:val="681481706"/>
            <w:placeholder>
              <w:docPart w:val="1B531BE3B0C14B6F8800807410CF7542"/>
            </w:placeholder>
          </w:sdtPr>
          <w:sdtEndPr/>
          <w:sdtContent>
            <w:tc>
              <w:tcPr>
                <w:tcW w:w="9782" w:type="dxa"/>
                <w:gridSpan w:val="8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0CA607E" w14:textId="77777777" w:rsidR="00FB1FE3" w:rsidRPr="006B20B7" w:rsidRDefault="00FB1FE3" w:rsidP="00FB1FE3">
                <w:pPr>
                  <w:pStyle w:val="Paragraphedeliste"/>
                  <w:numPr>
                    <w:ilvl w:val="0"/>
                    <w:numId w:val="14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B20B7">
                  <w:rPr>
                    <w:rFonts w:cstheme="minorHAnsi"/>
                    <w:b/>
                    <w:color w:val="404040" w:themeColor="text1" w:themeTint="BF"/>
                  </w:rPr>
                  <w:t xml:space="preserve">En autonomie </w:t>
                </w:r>
              </w:p>
              <w:p w14:paraId="6EE46BF5" w14:textId="77777777" w:rsidR="00FB1FE3" w:rsidRPr="006B20B7" w:rsidRDefault="00FB1FE3" w:rsidP="00FB1FE3">
                <w:pPr>
                  <w:pStyle w:val="Paragraphedeliste"/>
                  <w:numPr>
                    <w:ilvl w:val="0"/>
                    <w:numId w:val="14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B20B7">
                  <w:rPr>
                    <w:rFonts w:cstheme="minorHAnsi"/>
                    <w:b/>
                    <w:color w:val="404040" w:themeColor="text1" w:themeTint="BF"/>
                  </w:rPr>
                  <w:t xml:space="preserve">En partenariat avec mes collègues stagiaires </w:t>
                </w:r>
              </w:p>
              <w:p w14:paraId="4C0E79F6" w14:textId="77777777" w:rsidR="00FB1FE3" w:rsidRPr="006B20B7" w:rsidRDefault="00FB1FE3" w:rsidP="00FB1FE3">
                <w:pPr>
                  <w:pStyle w:val="Paragraphedeliste"/>
                  <w:numPr>
                    <w:ilvl w:val="0"/>
                    <w:numId w:val="14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B20B7">
                  <w:rPr>
                    <w:rFonts w:cstheme="minorHAnsi"/>
                    <w:b/>
                    <w:color w:val="404040" w:themeColor="text1" w:themeTint="BF"/>
                  </w:rPr>
                  <w:t xml:space="preserve">En entreprise </w:t>
                </w:r>
              </w:p>
              <w:p w14:paraId="62699D38" w14:textId="77777777" w:rsidR="00FB1FE3" w:rsidRPr="006B20B7" w:rsidRDefault="00FB1FE3" w:rsidP="00FB1FE3">
                <w:pPr>
                  <w:pStyle w:val="Paragraphedeliste"/>
                  <w:numPr>
                    <w:ilvl w:val="0"/>
                    <w:numId w:val="14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B20B7">
                  <w:rPr>
                    <w:rFonts w:cstheme="minorHAnsi"/>
                    <w:b/>
                    <w:color w:val="404040" w:themeColor="text1" w:themeTint="BF"/>
                  </w:rPr>
                  <w:t>Etc…</w:t>
                </w:r>
              </w:p>
            </w:tc>
          </w:sdtContent>
        </w:sdt>
      </w:tr>
      <w:tr w:rsidR="00FB1FE3" w:rsidRPr="00254DEA" w14:paraId="28D75815" w14:textId="77777777" w:rsidTr="00FB1FE3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7C78295A" w14:textId="77777777" w:rsidR="00FB1FE3" w:rsidRPr="00254DEA" w:rsidRDefault="00FB1FE3" w:rsidP="00FB1FE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B1FE3" w:rsidRPr="00254DEA" w14:paraId="04C908C9" w14:textId="77777777" w:rsidTr="00FB1FE3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685AF72B" w14:textId="77777777" w:rsidR="00FB1FE3" w:rsidRPr="00254DEA" w:rsidRDefault="00FB1FE3" w:rsidP="00FB1FE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FB1FE3" w:rsidRPr="00324E6A" w14:paraId="3CA64231" w14:textId="77777777" w:rsidTr="00FB1FE3">
        <w:trPr>
          <w:trHeight w:val="113"/>
        </w:trPr>
        <w:tc>
          <w:tcPr>
            <w:tcW w:w="4679" w:type="dxa"/>
            <w:gridSpan w:val="5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2F62CA88" w14:textId="77777777" w:rsidR="00FB1FE3" w:rsidRPr="00324E6A" w:rsidRDefault="00FB1FE3" w:rsidP="00FB1FE3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C009021" w14:textId="77777777" w:rsidR="00FB1FE3" w:rsidRPr="00324E6A" w:rsidRDefault="00FB1FE3" w:rsidP="00FB1FE3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FB1FE3" w:rsidRPr="001956C4" w14:paraId="31CC3873" w14:textId="77777777" w:rsidTr="00FB1FE3">
        <w:trPr>
          <w:trHeight w:val="454"/>
        </w:trPr>
        <w:tc>
          <w:tcPr>
            <w:tcW w:w="4679" w:type="dxa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146238C" w14:textId="77777777" w:rsidR="00FB1FE3" w:rsidRPr="001956C4" w:rsidRDefault="00FB1FE3" w:rsidP="00FB1FE3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617978433"/>
            <w:placeholder>
              <w:docPart w:val="8492A82DA4854D27A59D8BC262D7F342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0ACE9239" w14:textId="77777777" w:rsidR="00FB1FE3" w:rsidRPr="001956C4" w:rsidRDefault="00FB1FE3" w:rsidP="00FB1F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Centre AFPA de Ifs</w:t>
                </w:r>
              </w:p>
            </w:tc>
          </w:sdtContent>
        </w:sdt>
      </w:tr>
      <w:tr w:rsidR="00FB1FE3" w:rsidRPr="00324E6A" w14:paraId="65B291F0" w14:textId="77777777" w:rsidTr="00FB1FE3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29E5FE9" w14:textId="77777777" w:rsidR="00FB1FE3" w:rsidRPr="00324E6A" w:rsidRDefault="00FB1FE3" w:rsidP="00FB1FE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10D20FBD" w14:textId="77777777" w:rsidR="00FB1FE3" w:rsidRPr="00324E6A" w:rsidRDefault="00FB1FE3" w:rsidP="00FB1FE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FB1FE3" w:rsidRPr="00254DEA" w14:paraId="7A20EEA8" w14:textId="77777777" w:rsidTr="00FB1FE3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E959196" w14:textId="77777777" w:rsidR="00FB1FE3" w:rsidRPr="00566ABB" w:rsidRDefault="00FB1FE3" w:rsidP="00FB1FE3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AFEE277" w14:textId="77777777" w:rsidR="00FB1FE3" w:rsidRPr="00254DEA" w:rsidRDefault="00FB1FE3" w:rsidP="00FB1FE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320997186"/>
            <w:placeholder>
              <w:docPart w:val="17784B2E3E96493B9D20A8228C9E2671"/>
            </w:placeholder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3F42A0D5" w14:textId="77777777" w:rsidR="00FB1FE3" w:rsidRPr="00254DEA" w:rsidRDefault="00FB1FE3" w:rsidP="00FB1F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Salle de cours</w:t>
                </w:r>
              </w:p>
            </w:tc>
          </w:sdtContent>
        </w:sdt>
      </w:tr>
      <w:tr w:rsidR="00FB1FE3" w:rsidRPr="00254DEA" w14:paraId="0B165F50" w14:textId="77777777" w:rsidTr="00FB1FE3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C7096B8" w14:textId="77777777" w:rsidR="00FB1FE3" w:rsidRPr="00566ABB" w:rsidRDefault="00FB1FE3" w:rsidP="00FB1FE3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652FC10" w14:textId="77777777" w:rsidR="00FB1FE3" w:rsidRPr="00254DEA" w:rsidRDefault="00FB1FE3" w:rsidP="00FB1FE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189CEF3F" w14:textId="77777777" w:rsidR="00FB1FE3" w:rsidRPr="00254DEA" w:rsidRDefault="00FB1FE3" w:rsidP="00FB1FE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224327876"/>
            <w:placeholder>
              <w:docPart w:val="9FFDBA9EDA5741C297F61FD8FF7E840D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5792F9E9" w14:textId="77777777" w:rsidR="00FB1FE3" w:rsidRPr="00254DEA" w:rsidRDefault="00FB1FE3" w:rsidP="00FB1F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3C8A380F" w14:textId="77777777" w:rsidR="00FB1FE3" w:rsidRPr="00254DEA" w:rsidRDefault="00FB1FE3" w:rsidP="00FB1FE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062217993"/>
            <w:placeholder>
              <w:docPart w:val="39FEDF214AD843658F76A78994A23D0B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1D957E2E" w14:textId="77777777" w:rsidR="00FB1FE3" w:rsidRPr="00254DEA" w:rsidRDefault="00FB1FE3" w:rsidP="00FB1F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FB1FE3" w:rsidRPr="00665DDA" w14:paraId="39DE24EC" w14:textId="77777777" w:rsidTr="00FB1FE3">
        <w:trPr>
          <w:trHeight w:val="227"/>
        </w:trPr>
        <w:tc>
          <w:tcPr>
            <w:tcW w:w="9782" w:type="dxa"/>
            <w:gridSpan w:val="8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53472B" w14:textId="77777777" w:rsidR="00FB1FE3" w:rsidRPr="00665DDA" w:rsidRDefault="00FB1FE3" w:rsidP="00FB1FE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B1FE3" w:rsidRPr="00254DEA" w14:paraId="6EE9226B" w14:textId="77777777" w:rsidTr="00FB1FE3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1A3B4595" w14:textId="77777777" w:rsidR="00FB1FE3" w:rsidRPr="00254DEA" w:rsidRDefault="00FB1FE3" w:rsidP="00FB1FE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B1FE3" w:rsidRPr="00577443" w14:paraId="52B07D53" w14:textId="77777777" w:rsidTr="00FB1FE3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00DA530B" w14:textId="77777777" w:rsidR="00FB1FE3" w:rsidRPr="00577443" w:rsidRDefault="00FB1FE3" w:rsidP="00FB1FE3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FB1FE3" w:rsidRPr="00254DEA" w14:paraId="30FC6CEF" w14:textId="77777777" w:rsidTr="00FB1FE3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606258079"/>
            <w:placeholder>
              <w:docPart w:val="E7AFD2B96A624A07909907541BA79521"/>
            </w:placeholder>
            <w:showingPlcHdr/>
          </w:sdtPr>
          <w:sdtEndPr/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7C4B910" w14:textId="77777777" w:rsidR="00FB1FE3" w:rsidRPr="00254DEA" w:rsidRDefault="00FB1FE3" w:rsidP="00FB1F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5EEBE9A9" w14:textId="77777777" w:rsidR="00D324CD" w:rsidRDefault="00D324CD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</w:tblGrid>
      <w:tr w:rsidR="00D324CD" w:rsidRPr="00254DEA" w14:paraId="17081509" w14:textId="77777777" w:rsidTr="00D324CD">
        <w:trPr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14:paraId="1B6FD442" w14:textId="77777777" w:rsidR="00D324CD" w:rsidRPr="00746BF3" w:rsidRDefault="00D324CD" w:rsidP="003545BE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lastRenderedPageBreak/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3545BE"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441497035"/>
            <w:placeholder>
              <w:docPart w:val="C63315E4C1B8417C901E4058C9A500E4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2C2EB5FA" w14:textId="77777777" w:rsidR="00D324CD" w:rsidRPr="003D2B6F" w:rsidRDefault="00E9765E" w:rsidP="00D324CD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Android</w:t>
                </w:r>
              </w:p>
            </w:tc>
          </w:sdtContent>
        </w:sdt>
      </w:tr>
      <w:tr w:rsidR="00D324CD" w:rsidRPr="00254DEA" w14:paraId="25D6B507" w14:textId="77777777" w:rsidTr="00D324CD">
        <w:trPr>
          <w:trHeight w:val="365"/>
        </w:trPr>
        <w:tc>
          <w:tcPr>
            <w:tcW w:w="2978" w:type="dxa"/>
            <w:gridSpan w:val="3"/>
            <w:tcBorders>
              <w:top w:val="thinThickMediumGap" w:sz="24" w:space="0" w:color="D60093"/>
            </w:tcBorders>
          </w:tcPr>
          <w:p w14:paraId="2C1BAC40" w14:textId="77777777" w:rsidR="00D324CD" w:rsidRPr="00254DEA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3CABCCA5" w14:textId="77777777" w:rsidR="00D324CD" w:rsidRPr="00254DEA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D324CD" w:rsidRPr="00254DEA" w14:paraId="40A42D40" w14:textId="77777777" w:rsidTr="00D324CD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38EB9447" w14:textId="77777777" w:rsidR="00D324CD" w:rsidRPr="00746BF3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D324CD" w:rsidRPr="00254DEA" w14:paraId="1C19DCB0" w14:textId="77777777" w:rsidTr="00FB1FE3">
        <w:trPr>
          <w:trHeight w:val="1764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2140100530"/>
            <w:placeholder>
              <w:docPart w:val="AA79374C5FE54FC4BE12220735C3AE79"/>
            </w:placeholder>
          </w:sdtPr>
          <w:sdtEndPr/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568D8B2" w14:textId="77777777" w:rsidR="00985564" w:rsidRDefault="00985564" w:rsidP="00985564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Rédaction du cahier des charges</w:t>
                </w:r>
              </w:p>
              <w:p w14:paraId="524E2CCF" w14:textId="77777777" w:rsidR="00D324CD" w:rsidRPr="00254DEA" w:rsidRDefault="00D324CD" w:rsidP="00D324C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D324CD" w:rsidRPr="00254DEA" w14:paraId="155B0353" w14:textId="77777777" w:rsidTr="00D324CD">
        <w:trPr>
          <w:trHeight w:val="170"/>
        </w:trPr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27341D76" w14:textId="77777777" w:rsidR="00D324CD" w:rsidRPr="00665DDA" w:rsidRDefault="00D324CD" w:rsidP="00D324C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D324CD" w:rsidRPr="00254DEA" w14:paraId="60A3A9FA" w14:textId="77777777" w:rsidTr="00D324CD">
        <w:trPr>
          <w:trHeight w:val="264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5F9B3741" w14:textId="77777777" w:rsidR="00D324CD" w:rsidRPr="00C06144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D324CD" w:rsidRPr="00254DEA" w14:paraId="444C0F9F" w14:textId="77777777" w:rsidTr="00FB1FE3">
        <w:trPr>
          <w:trHeight w:val="1533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312457485"/>
            <w:placeholder>
              <w:docPart w:val="88E79AEE501F458BA8D862D9AFAEA150"/>
            </w:placeholder>
            <w:showingPlcHdr/>
          </w:sdtPr>
          <w:sdtEndPr/>
          <w:sdtContent>
            <w:tc>
              <w:tcPr>
                <w:tcW w:w="9782" w:type="dxa"/>
                <w:gridSpan w:val="8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1BCD535" w14:textId="77777777" w:rsidR="00D324CD" w:rsidRPr="00254DEA" w:rsidRDefault="00D324CD" w:rsidP="00D324C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D324CD" w:rsidRPr="00254DEA" w14:paraId="44104351" w14:textId="77777777" w:rsidTr="00D324CD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3500178A" w14:textId="77777777" w:rsidR="00D324CD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5F93CC44" w14:textId="77777777" w:rsidR="00D324CD" w:rsidRPr="00254DEA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D324CD" w:rsidRPr="00254DEA" w14:paraId="154B4507" w14:textId="77777777" w:rsidTr="00D324CD">
        <w:tc>
          <w:tcPr>
            <w:tcW w:w="9782" w:type="dxa"/>
            <w:gridSpan w:val="8"/>
            <w:tcBorders>
              <w:left w:val="single" w:sz="24" w:space="0" w:color="D60093"/>
              <w:bottom w:val="single" w:sz="12" w:space="0" w:color="D60093"/>
            </w:tcBorders>
          </w:tcPr>
          <w:p w14:paraId="3EF34282" w14:textId="77777777" w:rsidR="00D324CD" w:rsidRPr="00254DEA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D324CD" w:rsidRPr="00254DEA" w14:paraId="4128C0DF" w14:textId="77777777" w:rsidTr="00FB1FE3">
        <w:trPr>
          <w:trHeight w:val="1198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975667232"/>
            <w:placeholder>
              <w:docPart w:val="FCB355D513304F25BB46D90D278492B9"/>
            </w:placeholder>
            <w:showingPlcHdr/>
          </w:sdtPr>
          <w:sdtEndPr/>
          <w:sdtContent>
            <w:tc>
              <w:tcPr>
                <w:tcW w:w="9782" w:type="dxa"/>
                <w:gridSpan w:val="8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3A3E22E" w14:textId="77777777" w:rsidR="00D324CD" w:rsidRPr="00254DEA" w:rsidRDefault="00D324CD" w:rsidP="00D324C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D324CD" w:rsidRPr="00254DEA" w14:paraId="5A0EF721" w14:textId="77777777" w:rsidTr="00D324CD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537C13C3" w14:textId="77777777" w:rsidR="00D324CD" w:rsidRPr="00254DEA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D324CD" w:rsidRPr="00254DEA" w14:paraId="2363FC36" w14:textId="77777777" w:rsidTr="00D324CD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0B2B9E49" w14:textId="77777777" w:rsidR="00D324CD" w:rsidRPr="00254DEA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D324CD" w:rsidRPr="00254DEA" w14:paraId="01440047" w14:textId="77777777" w:rsidTr="00D324CD">
        <w:trPr>
          <w:trHeight w:val="113"/>
        </w:trPr>
        <w:tc>
          <w:tcPr>
            <w:tcW w:w="4679" w:type="dxa"/>
            <w:gridSpan w:val="5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4DCF651B" w14:textId="77777777" w:rsidR="00D324CD" w:rsidRPr="00324E6A" w:rsidRDefault="00D324CD" w:rsidP="00D324CD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28668D35" w14:textId="77777777" w:rsidR="00D324CD" w:rsidRPr="00324E6A" w:rsidRDefault="00D324CD" w:rsidP="00D324CD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D324CD" w:rsidRPr="00254DEA" w14:paraId="5748213A" w14:textId="77777777" w:rsidTr="00D324CD">
        <w:trPr>
          <w:trHeight w:val="454"/>
        </w:trPr>
        <w:tc>
          <w:tcPr>
            <w:tcW w:w="4679" w:type="dxa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8CB44FD" w14:textId="77777777" w:rsidR="00D324CD" w:rsidRPr="001956C4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318654000"/>
            <w:placeholder>
              <w:docPart w:val="24B7B20260C841ABAD44227EAADC2F27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1922634C" w14:textId="77777777" w:rsidR="00D324CD" w:rsidRPr="001956C4" w:rsidRDefault="00D324CD" w:rsidP="00D324C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D324CD" w:rsidRPr="00254DEA" w14:paraId="04614DE8" w14:textId="77777777" w:rsidTr="00D324CD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52FA2A0" w14:textId="77777777" w:rsidR="00D324CD" w:rsidRPr="00324E6A" w:rsidRDefault="00D324CD" w:rsidP="00D324C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0F7E892D" w14:textId="77777777" w:rsidR="00D324CD" w:rsidRPr="00324E6A" w:rsidRDefault="00D324CD" w:rsidP="00D324C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D324CD" w:rsidRPr="00254DEA" w14:paraId="5624139C" w14:textId="77777777" w:rsidTr="00D324CD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3F6667E" w14:textId="77777777" w:rsidR="00D324CD" w:rsidRPr="00566ABB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EC6C5DE" w14:textId="77777777" w:rsidR="00D324CD" w:rsidRPr="00254DEA" w:rsidRDefault="00D324CD" w:rsidP="00D324C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909658907"/>
            <w:placeholder>
              <w:docPart w:val="A9DD857661044F8385762BD4612F2101"/>
            </w:placeholder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6AA1A42C" w14:textId="77777777" w:rsidR="00D324CD" w:rsidRPr="00254DEA" w:rsidRDefault="005339A0" w:rsidP="005339A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Stage en entreprise</w:t>
                </w:r>
              </w:p>
            </w:tc>
          </w:sdtContent>
        </w:sdt>
      </w:tr>
      <w:tr w:rsidR="00D324CD" w:rsidRPr="00254DEA" w14:paraId="30750E91" w14:textId="77777777" w:rsidTr="00D324CD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1112987" w14:textId="77777777" w:rsidR="00D324CD" w:rsidRPr="00566ABB" w:rsidRDefault="00D324CD" w:rsidP="00D324CD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A73026C" w14:textId="77777777" w:rsidR="00D324CD" w:rsidRPr="00254DEA" w:rsidRDefault="00D324CD" w:rsidP="00D324C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3930D608" w14:textId="77777777" w:rsidR="00D324CD" w:rsidRPr="00254DEA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60205612"/>
            <w:placeholder>
              <w:docPart w:val="2CEAFDAB96994FE9B343E3F999B0202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218FC0DB" w14:textId="77777777" w:rsidR="00D324CD" w:rsidRPr="00254DEA" w:rsidRDefault="00D324CD" w:rsidP="00D324C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22E66422" w14:textId="77777777" w:rsidR="00D324CD" w:rsidRPr="00254DEA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744843335"/>
            <w:placeholder>
              <w:docPart w:val="42D37288CB674F1E894F4B51CF4FE71F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B9C2645" w14:textId="77777777" w:rsidR="00D324CD" w:rsidRPr="00254DEA" w:rsidRDefault="00D324CD" w:rsidP="00D324C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D324CD" w:rsidRPr="00254DEA" w14:paraId="00766C2F" w14:textId="77777777" w:rsidTr="00D324CD">
        <w:trPr>
          <w:trHeight w:val="227"/>
        </w:trPr>
        <w:tc>
          <w:tcPr>
            <w:tcW w:w="9782" w:type="dxa"/>
            <w:gridSpan w:val="8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5BCA0ED" w14:textId="77777777" w:rsidR="00D324CD" w:rsidRPr="00665DDA" w:rsidRDefault="00D324CD" w:rsidP="00D324C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D324CD" w:rsidRPr="00254DEA" w14:paraId="3CB7963A" w14:textId="77777777" w:rsidTr="00D324CD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5A20F082" w14:textId="77777777" w:rsidR="00D324CD" w:rsidRPr="00254DEA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D324CD" w:rsidRPr="00254DEA" w14:paraId="428D1966" w14:textId="77777777" w:rsidTr="00D324CD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6A0AFCB2" w14:textId="77777777" w:rsidR="00D324CD" w:rsidRPr="00577443" w:rsidRDefault="00D324CD" w:rsidP="00D324CD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D324CD" w:rsidRPr="00254DEA" w14:paraId="31CE5F1A" w14:textId="77777777" w:rsidTr="00FB1FE3">
        <w:trPr>
          <w:trHeight w:val="1581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400406364"/>
            <w:placeholder>
              <w:docPart w:val="4B86E7B11DC44757A850704073C88BA1"/>
            </w:placeholder>
            <w:showingPlcHdr/>
          </w:sdtPr>
          <w:sdtEndPr/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A1424A3" w14:textId="77777777" w:rsidR="00D324CD" w:rsidRPr="00254DEA" w:rsidRDefault="00D324CD" w:rsidP="00D324C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552332C6" w14:textId="77777777" w:rsidR="00BD6215" w:rsidRPr="00254DEA" w:rsidRDefault="002C25AA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321BA78E" wp14:editId="69F7C0E2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0457E7" w14:textId="77777777" w:rsidR="00FB1FE3" w:rsidRPr="00667885" w:rsidRDefault="00FB1FE3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1F3A802" id="_x0000_s1031" type="#_x0000_t186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" o:allowincell="f" stroked="f">
                <v:textbox>
                  <w:txbxContent>
                    <w:p w:rsidR="00FB1FE3" w:rsidRPr="00667885" w:rsidRDefault="00FB1FE3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D6215" w:rsidRPr="00254DEA">
        <w:rPr>
          <w:rFonts w:cstheme="minorHAnsi"/>
          <w:color w:val="404040" w:themeColor="text1" w:themeTint="BF"/>
        </w:rPr>
        <w:br w:type="page"/>
      </w:r>
    </w:p>
    <w:p w14:paraId="425FB6F6" w14:textId="77777777"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CFADDD2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F1CB50D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14:paraId="1F9EB4E7" w14:textId="77777777" w:rsidTr="00C27D32">
        <w:tc>
          <w:tcPr>
            <w:tcW w:w="9782" w:type="dxa"/>
            <w:gridSpan w:val="3"/>
            <w:shd w:val="clear" w:color="auto" w:fill="D60093"/>
          </w:tcPr>
          <w:p w14:paraId="3B5AA5FD" w14:textId="77777777"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14:paraId="4CAF0B68" w14:textId="77777777" w:rsidTr="00C27D32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268EBB2A" w14:textId="77777777" w:rsidR="00324E6A" w:rsidRPr="00783842" w:rsidRDefault="00324E6A" w:rsidP="00C27D32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14:paraId="131B0F2E" w14:textId="77777777" w:rsidTr="00C27D32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25563C1" w14:textId="77777777"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50E0CE2F" w14:textId="77777777"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5B52D0A4" w14:textId="77777777"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14:paraId="231AA282" w14:textId="77777777" w:rsidTr="00C27D32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02204E5" w14:textId="77777777" w:rsidR="00324E6A" w:rsidRPr="0037008F" w:rsidRDefault="00324E6A" w:rsidP="00C27D32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4228CFA" w14:textId="77777777" w:rsidR="00324E6A" w:rsidRPr="003C42CF" w:rsidRDefault="00324E6A" w:rsidP="00C27D32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C8706BF" w14:textId="77777777" w:rsidR="00324E6A" w:rsidRPr="003C42CF" w:rsidRDefault="00324E6A" w:rsidP="00C27D32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14:paraId="550A2ACD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FD915E4" w14:textId="77777777"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6299C4D" w14:textId="77777777"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55E12F6" w14:textId="77777777"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14:paraId="293469A4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218E699" w14:textId="77777777"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053332F" w14:textId="77777777"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2DF3D02" w14:textId="77777777" w:rsidR="00324E6A" w:rsidRDefault="00324E6A" w:rsidP="00C27D3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25515F7D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AC59257" w14:textId="77777777"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88C04AC" w14:textId="77777777"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E9C17FE" w14:textId="77777777" w:rsidR="00324E6A" w:rsidRDefault="00324E6A" w:rsidP="00C27D3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51C48842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DC90DAF" w14:textId="77777777"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51ED328" w14:textId="77777777"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A97848A" w14:textId="77777777" w:rsidR="00324E6A" w:rsidRDefault="00324E6A" w:rsidP="00C27D3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24B8C5F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BAC3BEB" w14:textId="77777777"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9838E73" w14:textId="77777777"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6FC90CA" w14:textId="77777777" w:rsidR="00324E6A" w:rsidRDefault="00324E6A" w:rsidP="00C27D3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4B23C612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754DD13" w14:textId="77777777"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B1DD18" w14:textId="77777777"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B7BE598" w14:textId="77777777" w:rsidR="00324E6A" w:rsidRDefault="00324E6A" w:rsidP="00C27D3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EF03AE7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6726FD0" w14:textId="77777777"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F385F25" w14:textId="77777777"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0A6ED74" w14:textId="77777777" w:rsidR="00324E6A" w:rsidRDefault="00324E6A" w:rsidP="00C27D3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382BBF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1109FDD" w14:textId="77777777"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5D1A326" w14:textId="77777777"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66CB5AF" w14:textId="77777777" w:rsidR="00324E6A" w:rsidRDefault="00324E6A" w:rsidP="00C27D3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43081CF2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972A257" w14:textId="77777777"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DCABDBF" w14:textId="77777777"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5DE0F91" w14:textId="77777777" w:rsidR="00324E6A" w:rsidRDefault="00324E6A" w:rsidP="00C27D3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F192900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294B3FA4" w14:textId="77777777"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46D5343E" w14:textId="77777777"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7C421B2B" w14:textId="77777777" w:rsidR="00324E6A" w:rsidRDefault="00324E6A" w:rsidP="00C27D3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53469986" w14:textId="77777777"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67C902E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3B42123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067E8D3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D5BA778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0345EA3" w14:textId="77777777" w:rsidR="00192640" w:rsidRPr="00254DEA" w:rsidRDefault="00FB5170" w:rsidP="00AB73AC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60AF972F" wp14:editId="4B47D44B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810283" w14:textId="77777777" w:rsidR="00FB1FE3" w:rsidRPr="00667885" w:rsidRDefault="00FB1FE3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AF1C83A" id="_x0000_s1032" type="#_x0000_t186" style="position:absolute;margin-left:421.3pt;margin-top:781.35pt;width:37.3pt;height:29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" o:allowincell="f" stroked="f">
                <v:textbox>
                  <w:txbxContent>
                    <w:p w:rsidR="00FB1FE3" w:rsidRPr="00667885" w:rsidRDefault="00FB1FE3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73AC"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541F8E52" w14:textId="77777777"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9A3CA56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B962A51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6A9280F6" w14:textId="77777777" w:rsidTr="00C27D32">
        <w:tc>
          <w:tcPr>
            <w:tcW w:w="9782" w:type="dxa"/>
            <w:shd w:val="clear" w:color="auto" w:fill="D60093"/>
          </w:tcPr>
          <w:p w14:paraId="4AE266E7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14:paraId="33C35331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116A3D6E" w14:textId="77777777" w:rsidR="009A1081" w:rsidRPr="00783842" w:rsidRDefault="009A1081" w:rsidP="00C27D32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36CEB877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675B5B69" w14:textId="77777777" w:rsidR="009A1081" w:rsidRPr="002021F9" w:rsidRDefault="009A1081" w:rsidP="00C27D32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33878798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169AE4E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E50C93D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C45205E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A82281" wp14:editId="56407FDC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EndPr/>
                            <w:sdtContent>
                              <w:p w14:paraId="3E2477D1" w14:textId="77777777" w:rsidR="00FB1FE3" w:rsidRPr="00AC6DC8" w:rsidRDefault="00FB1FE3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402D19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3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Content>
                        <w:p w:rsidR="00FB1FE3" w:rsidRPr="00AC6DC8" w:rsidRDefault="00FB1FE3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2F7B60E" w14:textId="7777777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740FECF5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220263DA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50BD5B84" w14:textId="77777777"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760254" wp14:editId="6143F71A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EndPr/>
                            <w:sdtContent>
                              <w:p w14:paraId="05DDF85B" w14:textId="77777777" w:rsidR="00FB1FE3" w:rsidRPr="00AC6DC8" w:rsidRDefault="00FB1FE3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4170083" id="_x0000_s1034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Content>
                        <w:p w:rsidR="00FB1FE3" w:rsidRPr="00AC6DC8" w:rsidRDefault="00FB1FE3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B8F31" wp14:editId="4461101C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0B3A57B" w14:textId="77777777" w:rsidR="00FB1FE3" w:rsidRPr="00AB73AC" w:rsidRDefault="00FB1FE3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70D55B9" id="_x0000_s1035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="00FB1FE3" w:rsidRPr="00AB73AC" w:rsidRDefault="00FB1FE3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B6CAF13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63851064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02D2B7C8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68E112E6" w14:textId="77777777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1D9EF7F2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69AC917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B2170D1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CF1C656" w14:textId="77777777" w:rsidR="00192640" w:rsidRPr="00254DEA" w:rsidRDefault="00FB517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5AB3DCAF" wp14:editId="41260F99">
                <wp:simplePos x="0" y="0"/>
                <wp:positionH relativeFrom="margin">
                  <wp:posOffset>5331143</wp:posOffset>
                </wp:positionH>
                <wp:positionV relativeFrom="page">
                  <wp:posOffset>9914572</wp:posOffset>
                </wp:positionV>
                <wp:extent cx="473710" cy="376555"/>
                <wp:effectExtent l="0" t="0" r="0" b="0"/>
                <wp:wrapNone/>
                <wp:docPr id="3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A8BE4" w14:textId="77777777" w:rsidR="00FB1FE3" w:rsidRPr="00667885" w:rsidRDefault="00FB1FE3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9D9CD69" id="_x0000_s1036" type="#_x0000_t186" style="position:absolute;margin-left:419.8pt;margin-top:780.65pt;width:37.3pt;height:29.6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" o:allowincell="f" stroked="f">
                <v:textbox>
                  <w:txbxContent>
                    <w:p w:rsidR="00FB1FE3" w:rsidRPr="00667885" w:rsidRDefault="00FB1FE3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2252A4DD" w14:textId="77777777"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78B8109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DE20C71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27A19A38" w14:textId="77777777" w:rsidTr="00C27D32">
        <w:tc>
          <w:tcPr>
            <w:tcW w:w="9782" w:type="dxa"/>
            <w:shd w:val="clear" w:color="auto" w:fill="D60093"/>
          </w:tcPr>
          <w:p w14:paraId="0403FA2F" w14:textId="77777777" w:rsidR="0007584E" w:rsidRPr="003C42CF" w:rsidRDefault="0007584E" w:rsidP="00C27D32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67158079" w14:textId="77777777" w:rsidTr="00C27D32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DA61235" w14:textId="77777777" w:rsidR="0007584E" w:rsidRPr="00783842" w:rsidRDefault="0007584E" w:rsidP="00C27D32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515B2A58" w14:textId="77777777" w:rsidTr="00C27D32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3EEEA0A9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63965327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1900DE41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583EF6D5" w14:textId="77777777" w:rsidTr="00C27D32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1745DCB" w14:textId="77777777" w:rsidR="0007584E" w:rsidRPr="003C42CF" w:rsidRDefault="0007584E" w:rsidP="00C27D32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6FD49F4E" w14:textId="77777777" w:rsidTr="00C27D32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02902B2A" w14:textId="77777777" w:rsidR="0007584E" w:rsidRPr="00BB1FFC" w:rsidRDefault="0007584E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0342F832" w14:textId="77777777" w:rsidTr="00C27D3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F06441" w14:textId="77777777" w:rsidR="0007584E" w:rsidRDefault="0007584E" w:rsidP="00C27D3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782605D" w14:textId="77777777" w:rsidTr="00C27D3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B383CD4" w14:textId="77777777" w:rsidR="0007584E" w:rsidRDefault="0007584E" w:rsidP="00C27D3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2973B181" w14:textId="77777777" w:rsidTr="00C27D3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B7CE56" w14:textId="77777777" w:rsidR="0007584E" w:rsidRDefault="0007584E" w:rsidP="00C27D3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E8078F9" w14:textId="77777777" w:rsidTr="00C27D3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6D69CB" w14:textId="77777777" w:rsidR="0007584E" w:rsidRDefault="0007584E" w:rsidP="00C27D3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01265A7" w14:textId="77777777" w:rsidTr="00C27D3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ADB555" w14:textId="77777777" w:rsidR="0007584E" w:rsidRDefault="0007584E" w:rsidP="00C27D3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86F3401" w14:textId="77777777" w:rsidTr="00C27D3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D2A776" w14:textId="77777777" w:rsidR="0007584E" w:rsidRDefault="0007584E" w:rsidP="00C27D3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54756EB3" w14:textId="77777777" w:rsidTr="00C27D3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2AF7E8" w14:textId="77777777" w:rsidR="0007584E" w:rsidRDefault="0007584E" w:rsidP="00C27D3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11B89B9" w14:textId="77777777" w:rsidTr="00C27D3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24A6B0" w14:textId="77777777" w:rsidR="0007584E" w:rsidRDefault="0007584E" w:rsidP="00C27D3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5B4FD447" w14:textId="77777777" w:rsidTr="00C27D3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87F6B9A" w14:textId="77777777" w:rsidR="0007584E" w:rsidRDefault="0007584E" w:rsidP="00C27D3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208F7FC3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C2518C2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63397CD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4537EB2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23049CF" w14:textId="77777777" w:rsidR="008D6BC9" w:rsidRPr="00254DEA" w:rsidRDefault="00FB5170" w:rsidP="00907F20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6C313B3E" wp14:editId="37BAB17C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5805A1" w14:textId="77777777" w:rsidR="00FB1FE3" w:rsidRPr="00667885" w:rsidRDefault="00FB1FE3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0974E11" id="_x0000_s1037" type="#_x0000_t186" style="position:absolute;margin-left:421.3pt;margin-top:781.35pt;width:37.3pt;height:29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XLEGwIAABg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" o:allowincell="f" stroked="f">
                <v:textbox>
                  <w:txbxContent>
                    <w:p w:rsidR="00FB1FE3" w:rsidRPr="00667885" w:rsidRDefault="00FB1FE3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18C4732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4D93F719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07B51D3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55FEDA07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51517988" w14:textId="77777777" w:rsidTr="00C27D32">
        <w:tc>
          <w:tcPr>
            <w:tcW w:w="9782" w:type="dxa"/>
            <w:shd w:val="clear" w:color="auto" w:fill="D60093"/>
          </w:tcPr>
          <w:p w14:paraId="2CFF183C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2C62A51C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3DB0380A" w14:textId="77777777" w:rsidR="009A1081" w:rsidRPr="00783842" w:rsidRDefault="009A1081" w:rsidP="00C27D32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3F3CF9EB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5F64F5F7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1044119A" w14:textId="77777777" w:rsidTr="005855D0">
        <w:trPr>
          <w:trHeight w:val="794"/>
        </w:trPr>
        <w:tc>
          <w:tcPr>
            <w:tcW w:w="9782" w:type="dxa"/>
          </w:tcPr>
          <w:p w14:paraId="214C8982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1E63FE77" w14:textId="77777777" w:rsidR="008D6BC9" w:rsidRPr="00254DEA" w:rsidRDefault="005855D0" w:rsidP="00FB1FE3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1037B48C" wp14:editId="441611D0">
                <wp:simplePos x="0" y="0"/>
                <wp:positionH relativeFrom="margin">
                  <wp:posOffset>5341482</wp:posOffset>
                </wp:positionH>
                <wp:positionV relativeFrom="page">
                  <wp:posOffset>9915207</wp:posOffset>
                </wp:positionV>
                <wp:extent cx="473710" cy="376555"/>
                <wp:effectExtent l="0" t="0" r="0" b="0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DD88E0" w14:textId="77777777" w:rsidR="00FB1FE3" w:rsidRPr="00667885" w:rsidRDefault="00FB1FE3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A21D43B" id="_x0000_s1038" type="#_x0000_t186" style="position:absolute;margin-left:420.6pt;margin-top:780.7pt;width:37.3pt;height:29.6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" o:allowincell="f" stroked="f">
                <v:textbox>
                  <w:txbxContent>
                    <w:p w:rsidR="00FB1FE3" w:rsidRPr="00667885" w:rsidRDefault="00FB1FE3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B5170"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1DB61FD2" wp14:editId="6EEF8B29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1AF9F6" w14:textId="77777777" w:rsidR="00FB1FE3" w:rsidRPr="00667885" w:rsidRDefault="00FB1FE3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6095FC" id="_x0000_s1039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" o:allowincell="f" stroked="f">
                <v:textbox>
                  <w:txbxContent>
                    <w:p w:rsidR="00FB1FE3" w:rsidRPr="00667885" w:rsidRDefault="00FB1FE3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4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Davies Marin" w:date="2023-05-20T11:00:00Z" w:initials="DM">
    <w:p w14:paraId="4C4157AF" w14:textId="44AB31BC" w:rsidR="0023263C" w:rsidRDefault="0023263C">
      <w:pPr>
        <w:pStyle w:val="Commentaire"/>
      </w:pPr>
      <w:r>
        <w:rPr>
          <w:rStyle w:val="Marquedecommentaire"/>
        </w:rPr>
        <w:annotationRef/>
      </w:r>
      <w:r>
        <w:t>Il manque les majuscules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C4157A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36FD49" w14:textId="77777777" w:rsidR="007943B9" w:rsidRDefault="007943B9" w:rsidP="008F213D">
      <w:pPr>
        <w:spacing w:after="0" w:line="240" w:lineRule="auto"/>
      </w:pPr>
      <w:r>
        <w:separator/>
      </w:r>
    </w:p>
  </w:endnote>
  <w:endnote w:type="continuationSeparator" w:id="0">
    <w:p w14:paraId="7C35E134" w14:textId="77777777" w:rsidR="007943B9" w:rsidRDefault="007943B9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6253640"/>
      <w:docPartObj>
        <w:docPartGallery w:val="Page Numbers (Bottom of Page)"/>
        <w:docPartUnique/>
      </w:docPartObj>
    </w:sdtPr>
    <w:sdtEndPr/>
    <w:sdtContent>
      <w:p w14:paraId="231563B7" w14:textId="73F25191" w:rsidR="00FB1FE3" w:rsidRDefault="00FB1FE3" w:rsidP="00DC0BE7">
        <w:pPr>
          <w:pStyle w:val="Pieddepage"/>
        </w:pPr>
        <w:r>
          <w:rPr>
            <w:color w:val="7F7F7F" w:themeColor="text1" w:themeTint="80"/>
            <w:sz w:val="18"/>
            <w:szCs w:val="18"/>
          </w:rPr>
          <w:t>DOSSIER PROFESSIONNEL-Version du 01/06/2016</w:t>
        </w:r>
        <w:r w:rsidRPr="009B04AA">
          <w:rPr>
            <w:color w:val="7F7F7F" w:themeColor="text1" w:themeTint="80"/>
            <w:sz w:val="20"/>
            <w:szCs w:val="20"/>
          </w:rPr>
          <w:t> </w:t>
        </w:r>
        <w:r>
          <w:tab/>
        </w:r>
        <w:r>
          <w:tab/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3263C">
          <w:rPr>
            <w:noProof/>
          </w:rPr>
          <w:t>16</w:t>
        </w:r>
        <w:r>
          <w:fldChar w:fldCharType="end"/>
        </w:r>
      </w:p>
    </w:sdtContent>
  </w:sdt>
  <w:p w14:paraId="069F190F" w14:textId="77777777" w:rsidR="00FB1FE3" w:rsidRDefault="00FB1FE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496A29" w14:textId="77777777" w:rsidR="007943B9" w:rsidRDefault="007943B9" w:rsidP="008F213D">
      <w:pPr>
        <w:spacing w:after="0" w:line="240" w:lineRule="auto"/>
      </w:pPr>
      <w:r>
        <w:separator/>
      </w:r>
    </w:p>
  </w:footnote>
  <w:footnote w:type="continuationSeparator" w:id="0">
    <w:p w14:paraId="1852EAD5" w14:textId="77777777" w:rsidR="007943B9" w:rsidRDefault="007943B9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FB1FE3" w:rsidRPr="00B65697" w14:paraId="7C24F323" w14:textId="77777777" w:rsidTr="00FE6375">
      <w:trPr>
        <w:trHeight w:val="283"/>
      </w:trPr>
      <w:tc>
        <w:tcPr>
          <w:tcW w:w="1952" w:type="dxa"/>
          <w:vMerge w:val="restart"/>
        </w:tcPr>
        <w:p w14:paraId="27CDE9DC" w14:textId="77777777" w:rsidR="00FB1FE3" w:rsidRPr="00B65697" w:rsidRDefault="00FB1FE3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6594D574" wp14:editId="19CDB303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1916A1A" w14:textId="77777777" w:rsidR="00FB1FE3" w:rsidRPr="00746AA4" w:rsidRDefault="00FB1FE3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2A01E5E" w14:textId="77777777" w:rsidR="00FB1FE3" w:rsidRPr="00746AA4" w:rsidRDefault="00FB1FE3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3B9DB75" w14:textId="77777777" w:rsidR="00FB1FE3" w:rsidRPr="00746AA4" w:rsidRDefault="00FB1FE3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FB1FE3" w:rsidRPr="00B65697" w14:paraId="7A27F6EC" w14:textId="77777777" w:rsidTr="0037407A">
      <w:trPr>
        <w:trHeight w:val="607"/>
      </w:trPr>
      <w:tc>
        <w:tcPr>
          <w:tcW w:w="1952" w:type="dxa"/>
          <w:vMerge/>
        </w:tcPr>
        <w:p w14:paraId="30908B8A" w14:textId="77777777" w:rsidR="00FB1FE3" w:rsidRPr="00B65697" w:rsidRDefault="00FB1FE3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3445F07F" w14:textId="77777777" w:rsidR="00FB1FE3" w:rsidRPr="00B65697" w:rsidRDefault="00FB1FE3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FB1FE3" w:rsidRPr="00B65697" w14:paraId="6974AC27" w14:textId="77777777" w:rsidTr="0037407A">
      <w:trPr>
        <w:trHeight w:val="57"/>
      </w:trPr>
      <w:tc>
        <w:tcPr>
          <w:tcW w:w="1952" w:type="dxa"/>
          <w:vMerge/>
        </w:tcPr>
        <w:p w14:paraId="6A38C42D" w14:textId="77777777" w:rsidR="00FB1FE3" w:rsidRPr="00B65697" w:rsidRDefault="00FB1FE3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1ECAE9B6" w14:textId="77777777" w:rsidR="00FB1FE3" w:rsidRPr="00B65697" w:rsidRDefault="00FB1FE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FB1FE3" w:rsidRPr="00B65697" w14:paraId="366A95A9" w14:textId="77777777" w:rsidTr="00D4517B">
      <w:trPr>
        <w:trHeight w:val="680"/>
      </w:trPr>
      <w:tc>
        <w:tcPr>
          <w:tcW w:w="1952" w:type="dxa"/>
          <w:vMerge/>
        </w:tcPr>
        <w:p w14:paraId="3BFD477C" w14:textId="77777777" w:rsidR="00FB1FE3" w:rsidRPr="00B65697" w:rsidRDefault="00FB1FE3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7EAC286D" w14:textId="77777777" w:rsidR="00FB1FE3" w:rsidRPr="00B65697" w:rsidRDefault="00FB1FE3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2D97C945" w14:textId="77777777" w:rsidR="00FB1FE3" w:rsidRPr="00B65697" w:rsidRDefault="00FB1FE3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331136A8" w14:textId="77777777" w:rsidR="00FB1FE3" w:rsidRPr="00B65697" w:rsidRDefault="00FB1FE3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FB1FE3" w:rsidRPr="00B65697" w14:paraId="54A54D72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31FC4AF0" w14:textId="77777777" w:rsidR="00FB1FE3" w:rsidRPr="00B65697" w:rsidRDefault="00FB1FE3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36D3AB29" w14:textId="77777777" w:rsidR="00FB1FE3" w:rsidRPr="00B65697" w:rsidRDefault="00FB1FE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15A12CB" w14:textId="77777777" w:rsidR="00FB1FE3" w:rsidRPr="00B65697" w:rsidRDefault="00FB1FE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278FD9DA" w14:textId="77777777" w:rsidR="00FB1FE3" w:rsidRPr="00B65697" w:rsidRDefault="00FB1FE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498F2AB" w14:textId="77777777" w:rsidR="00FB1FE3" w:rsidRDefault="00FB1FE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FB1FE3" w:rsidRPr="00B65697" w14:paraId="0E357334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62F092C" w14:textId="77777777" w:rsidR="00FB1FE3" w:rsidRPr="005855D0" w:rsidRDefault="00FB1FE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57FDC11" w14:textId="77777777" w:rsidR="00FB1FE3" w:rsidRPr="005855D0" w:rsidRDefault="00FB1FE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52A2E0D" w14:textId="77777777" w:rsidR="00FB1FE3" w:rsidRPr="005855D0" w:rsidRDefault="00FB1FE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FB1FE3" w:rsidRPr="00B65697" w14:paraId="6A499459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33915A7F" w14:textId="77777777" w:rsidR="00FB1FE3" w:rsidRPr="00B65697" w:rsidRDefault="00FB1FE3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FB1FE3" w:rsidRPr="00B65697" w14:paraId="0CBF5F9F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23CD0ED9" w14:textId="77777777" w:rsidR="00FB1FE3" w:rsidRPr="00B65697" w:rsidRDefault="00FB1FE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FB1FE3" w:rsidRPr="00B65697" w14:paraId="55875C6E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24C40080" w14:textId="77777777" w:rsidR="00FB1FE3" w:rsidRPr="00B65697" w:rsidRDefault="00FB1FE3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0E53E8A6" w14:textId="77777777" w:rsidR="00FB1FE3" w:rsidRPr="00B65697" w:rsidRDefault="00FB1FE3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4410D9FB" w14:textId="77777777" w:rsidR="00FB1FE3" w:rsidRPr="005855D0" w:rsidRDefault="00FB1FE3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FB1FE3" w:rsidRPr="00B65697" w14:paraId="22B80769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44F1D787" w14:textId="77777777" w:rsidR="00FB1FE3" w:rsidRPr="00B65697" w:rsidRDefault="00FB1FE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0CE641A5" w14:textId="77777777" w:rsidR="00FB1FE3" w:rsidRPr="00B65697" w:rsidRDefault="00FB1FE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7871041F" w14:textId="77777777" w:rsidR="00FB1FE3" w:rsidRPr="00B65697" w:rsidRDefault="00FB1FE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900FB39" w14:textId="77777777" w:rsidR="00FB1FE3" w:rsidRDefault="00FB1FE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7505D7" w14:textId="77777777" w:rsidR="00FB1FE3" w:rsidRDefault="00FB1FE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112A1"/>
    <w:multiLevelType w:val="hybridMultilevel"/>
    <w:tmpl w:val="9C3C30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71B85"/>
    <w:multiLevelType w:val="hybridMultilevel"/>
    <w:tmpl w:val="03345A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35339"/>
    <w:multiLevelType w:val="hybridMultilevel"/>
    <w:tmpl w:val="DA4E7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C7254"/>
    <w:multiLevelType w:val="hybridMultilevel"/>
    <w:tmpl w:val="943E9B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63A74"/>
    <w:multiLevelType w:val="hybridMultilevel"/>
    <w:tmpl w:val="56F687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80294"/>
    <w:multiLevelType w:val="hybridMultilevel"/>
    <w:tmpl w:val="2ABA8F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5503D"/>
    <w:multiLevelType w:val="hybridMultilevel"/>
    <w:tmpl w:val="D5BC43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2"/>
  </w:num>
  <w:num w:numId="5">
    <w:abstractNumId w:val="5"/>
  </w:num>
  <w:num w:numId="6">
    <w:abstractNumId w:val="11"/>
  </w:num>
  <w:num w:numId="7">
    <w:abstractNumId w:val="6"/>
  </w:num>
  <w:num w:numId="8">
    <w:abstractNumId w:val="1"/>
  </w:num>
  <w:num w:numId="9">
    <w:abstractNumId w:val="4"/>
  </w:num>
  <w:num w:numId="10">
    <w:abstractNumId w:val="3"/>
  </w:num>
  <w:num w:numId="11">
    <w:abstractNumId w:val="13"/>
  </w:num>
  <w:num w:numId="12">
    <w:abstractNumId w:val="9"/>
  </w:num>
  <w:num w:numId="13">
    <w:abstractNumId w:val="7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vies Marin">
    <w15:presenceInfo w15:providerId="None" w15:userId="Davies Mar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7263A"/>
    <w:rsid w:val="0007584E"/>
    <w:rsid w:val="00091A14"/>
    <w:rsid w:val="000C251C"/>
    <w:rsid w:val="000D524F"/>
    <w:rsid w:val="00106F6B"/>
    <w:rsid w:val="001237EC"/>
    <w:rsid w:val="001543EF"/>
    <w:rsid w:val="00172C19"/>
    <w:rsid w:val="00184C15"/>
    <w:rsid w:val="00187EDB"/>
    <w:rsid w:val="00192640"/>
    <w:rsid w:val="001956C4"/>
    <w:rsid w:val="001961D1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263C"/>
    <w:rsid w:val="00234E98"/>
    <w:rsid w:val="00251ECA"/>
    <w:rsid w:val="00252DE4"/>
    <w:rsid w:val="0025400E"/>
    <w:rsid w:val="00254DEA"/>
    <w:rsid w:val="00256054"/>
    <w:rsid w:val="0026064C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545BE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75D8A"/>
    <w:rsid w:val="004A45EC"/>
    <w:rsid w:val="004A6A4D"/>
    <w:rsid w:val="004C1E75"/>
    <w:rsid w:val="004C3560"/>
    <w:rsid w:val="0051478A"/>
    <w:rsid w:val="005339A0"/>
    <w:rsid w:val="00533B6C"/>
    <w:rsid w:val="0054193E"/>
    <w:rsid w:val="00550B9F"/>
    <w:rsid w:val="00552C3F"/>
    <w:rsid w:val="00566ABB"/>
    <w:rsid w:val="00577443"/>
    <w:rsid w:val="005855D0"/>
    <w:rsid w:val="005966DE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903CB"/>
    <w:rsid w:val="006A0EB9"/>
    <w:rsid w:val="006B20B7"/>
    <w:rsid w:val="006C2A64"/>
    <w:rsid w:val="006D087D"/>
    <w:rsid w:val="00746AA4"/>
    <w:rsid w:val="00746BF3"/>
    <w:rsid w:val="00757569"/>
    <w:rsid w:val="00783842"/>
    <w:rsid w:val="007943B9"/>
    <w:rsid w:val="007967DA"/>
    <w:rsid w:val="0079686C"/>
    <w:rsid w:val="007A566A"/>
    <w:rsid w:val="007B1705"/>
    <w:rsid w:val="007B5211"/>
    <w:rsid w:val="007E1F93"/>
    <w:rsid w:val="0080078E"/>
    <w:rsid w:val="00801AEB"/>
    <w:rsid w:val="00837AD6"/>
    <w:rsid w:val="00841EE0"/>
    <w:rsid w:val="00852A21"/>
    <w:rsid w:val="008978AA"/>
    <w:rsid w:val="008D6BC9"/>
    <w:rsid w:val="008F1B33"/>
    <w:rsid w:val="008F213D"/>
    <w:rsid w:val="00905173"/>
    <w:rsid w:val="00907F20"/>
    <w:rsid w:val="0091271A"/>
    <w:rsid w:val="00923DDE"/>
    <w:rsid w:val="00944192"/>
    <w:rsid w:val="00964680"/>
    <w:rsid w:val="00985564"/>
    <w:rsid w:val="00996ADD"/>
    <w:rsid w:val="009A1081"/>
    <w:rsid w:val="009B04AA"/>
    <w:rsid w:val="009E3B47"/>
    <w:rsid w:val="009E4A25"/>
    <w:rsid w:val="009F5E57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B173C1"/>
    <w:rsid w:val="00B24FD6"/>
    <w:rsid w:val="00B27BBC"/>
    <w:rsid w:val="00B41609"/>
    <w:rsid w:val="00B56314"/>
    <w:rsid w:val="00B61FBB"/>
    <w:rsid w:val="00B65697"/>
    <w:rsid w:val="00B73C8E"/>
    <w:rsid w:val="00B81A5A"/>
    <w:rsid w:val="00B933E8"/>
    <w:rsid w:val="00BA1F60"/>
    <w:rsid w:val="00BB1FFC"/>
    <w:rsid w:val="00BC2267"/>
    <w:rsid w:val="00BC4680"/>
    <w:rsid w:val="00BD6215"/>
    <w:rsid w:val="00BE4D40"/>
    <w:rsid w:val="00C06144"/>
    <w:rsid w:val="00C27D32"/>
    <w:rsid w:val="00C37ED1"/>
    <w:rsid w:val="00C62959"/>
    <w:rsid w:val="00C65E16"/>
    <w:rsid w:val="00C80075"/>
    <w:rsid w:val="00C956C1"/>
    <w:rsid w:val="00CC62D4"/>
    <w:rsid w:val="00CD217A"/>
    <w:rsid w:val="00CF7D85"/>
    <w:rsid w:val="00D03ED2"/>
    <w:rsid w:val="00D14281"/>
    <w:rsid w:val="00D14525"/>
    <w:rsid w:val="00D16C74"/>
    <w:rsid w:val="00D268F6"/>
    <w:rsid w:val="00D27B56"/>
    <w:rsid w:val="00D324CD"/>
    <w:rsid w:val="00D4517B"/>
    <w:rsid w:val="00D73960"/>
    <w:rsid w:val="00D93A9B"/>
    <w:rsid w:val="00DC0885"/>
    <w:rsid w:val="00DC0BE7"/>
    <w:rsid w:val="00DD33D2"/>
    <w:rsid w:val="00DE0CF4"/>
    <w:rsid w:val="00E130B8"/>
    <w:rsid w:val="00E1534D"/>
    <w:rsid w:val="00E265A8"/>
    <w:rsid w:val="00E539EF"/>
    <w:rsid w:val="00E623A1"/>
    <w:rsid w:val="00E76387"/>
    <w:rsid w:val="00E92D54"/>
    <w:rsid w:val="00E9765E"/>
    <w:rsid w:val="00EA0226"/>
    <w:rsid w:val="00EC74B3"/>
    <w:rsid w:val="00EE4764"/>
    <w:rsid w:val="00EF578F"/>
    <w:rsid w:val="00F23F41"/>
    <w:rsid w:val="00F3330D"/>
    <w:rsid w:val="00F50FA9"/>
    <w:rsid w:val="00F64792"/>
    <w:rsid w:val="00F73E61"/>
    <w:rsid w:val="00FA2BDA"/>
    <w:rsid w:val="00FA32A0"/>
    <w:rsid w:val="00FB1FE3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8B6968"/>
  <w15:docId w15:val="{2DCD6AE8-1406-427A-B9B7-C44FD27A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7EB047588F54038BDDC5CD70CC08A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7531D2-2A49-4D5B-A687-29F459F680C1}"/>
      </w:docPartPr>
      <w:docPartBody>
        <w:p w:rsidR="007574D9" w:rsidRDefault="007574D9" w:rsidP="007574D9">
          <w:pPr>
            <w:pStyle w:val="07EB047588F54038BDDC5CD70CC08A4F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7F5E68BF8BB346B7BB89C1642F49ED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8C42AB-839D-4D45-8C18-23D3A7E4B61A}"/>
      </w:docPartPr>
      <w:docPartBody>
        <w:p w:rsidR="007574D9" w:rsidRDefault="007574D9" w:rsidP="007574D9">
          <w:pPr>
            <w:pStyle w:val="7F5E68BF8BB346B7BB89C1642F49ED17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BC9F019153FB471DB9DE9F2898D478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D73F07-DEED-48EC-8990-7A998E2A0CA6}"/>
      </w:docPartPr>
      <w:docPartBody>
        <w:p w:rsidR="007574D9" w:rsidRDefault="007574D9" w:rsidP="007574D9">
          <w:pPr>
            <w:pStyle w:val="BC9F019153FB471DB9DE9F2898D4787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9DD7A7B833F46A58A02641CDE9C61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4CE99D-E564-4458-8C02-3F3054ACC99B}"/>
      </w:docPartPr>
      <w:docPartBody>
        <w:p w:rsidR="007574D9" w:rsidRDefault="007574D9" w:rsidP="007574D9">
          <w:pPr>
            <w:pStyle w:val="C9DD7A7B833F46A58A02641CDE9C61E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E1F669800784DDF89C176036EC07F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C15BD6-1B58-4EAC-B669-F034CA49E62C}"/>
      </w:docPartPr>
      <w:docPartBody>
        <w:p w:rsidR="007574D9" w:rsidRDefault="007574D9" w:rsidP="007574D9">
          <w:pPr>
            <w:pStyle w:val="0E1F669800784DDF89C176036EC07F06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56384C773DE14864854D6179F002C5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EAC5BC-379F-47AF-BD43-2BDDD9B0CB69}"/>
      </w:docPartPr>
      <w:docPartBody>
        <w:p w:rsidR="007574D9" w:rsidRDefault="007574D9" w:rsidP="007574D9">
          <w:pPr>
            <w:pStyle w:val="56384C773DE14864854D6179F002C5D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C796F360E4F4C49BDE5ADFAB6FFBC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401DE9-C625-4F92-BDBA-8DD82940B00E}"/>
      </w:docPartPr>
      <w:docPartBody>
        <w:p w:rsidR="007574D9" w:rsidRDefault="007574D9" w:rsidP="007574D9">
          <w:pPr>
            <w:pStyle w:val="7C796F360E4F4C49BDE5ADFAB6FFBC7F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993AF0378B1E450B871D2113A06DFA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BC5060-574B-4169-8163-47DC8B25B501}"/>
      </w:docPartPr>
      <w:docPartBody>
        <w:p w:rsidR="007574D9" w:rsidRDefault="007574D9" w:rsidP="007574D9">
          <w:pPr>
            <w:pStyle w:val="993AF0378B1E450B871D2113A06DFAA1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826E3A549A4F4A519927804E160C77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2CCE92-F705-494C-82F3-EB433794F19C}"/>
      </w:docPartPr>
      <w:docPartBody>
        <w:p w:rsidR="007574D9" w:rsidRDefault="007574D9" w:rsidP="007574D9">
          <w:pPr>
            <w:pStyle w:val="826E3A549A4F4A519927804E160C772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13F7CC949CE4CBC88D03767A3DC23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3DB70C-FC62-4BE5-8409-B04284C1F680}"/>
      </w:docPartPr>
      <w:docPartBody>
        <w:p w:rsidR="007574D9" w:rsidRDefault="007574D9" w:rsidP="007574D9">
          <w:pPr>
            <w:pStyle w:val="713F7CC949CE4CBC88D03767A3DC23B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A5586EDB4664935A29498D01CC87E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E4B020-C12C-4A80-859A-A98B37343E74}"/>
      </w:docPartPr>
      <w:docPartBody>
        <w:p w:rsidR="007574D9" w:rsidRDefault="007574D9" w:rsidP="007574D9">
          <w:pPr>
            <w:pStyle w:val="1A5586EDB4664935A29498D01CC87E0B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516C1215C1B412B919AC031B42AA1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A6C60B-5E50-4A06-9E5B-2B3C3ECE6DB6}"/>
      </w:docPartPr>
      <w:docPartBody>
        <w:p w:rsidR="007574D9" w:rsidRDefault="007574D9" w:rsidP="007574D9">
          <w:pPr>
            <w:pStyle w:val="1516C1215C1B412B919AC031B42AA194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09390D362B874F898A9C66423724AE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78DA96-5568-4D2A-8874-201634735051}"/>
      </w:docPartPr>
      <w:docPartBody>
        <w:p w:rsidR="007574D9" w:rsidRDefault="007574D9" w:rsidP="007574D9">
          <w:pPr>
            <w:pStyle w:val="09390D362B874F898A9C66423724AEC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C0F1727F8394E9581B97F16A1E086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415F38-0985-48DA-9E7C-43B46A735295}"/>
      </w:docPartPr>
      <w:docPartBody>
        <w:p w:rsidR="007574D9" w:rsidRDefault="007574D9" w:rsidP="007574D9">
          <w:pPr>
            <w:pStyle w:val="1C0F1727F8394E9581B97F16A1E0862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DEF159ECBEE8493E9444B29C85A7AF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06B51E-E580-423D-A580-EBCF5A786B0C}"/>
      </w:docPartPr>
      <w:docPartBody>
        <w:p w:rsidR="007574D9" w:rsidRDefault="007574D9" w:rsidP="007574D9">
          <w:pPr>
            <w:pStyle w:val="DEF159ECBEE8493E9444B29C85A7AF5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511A09A9B454988855EE0D35638E7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09E10E-78C4-4215-B874-3D062BC614ED}"/>
      </w:docPartPr>
      <w:docPartBody>
        <w:p w:rsidR="007574D9" w:rsidRDefault="007574D9" w:rsidP="007574D9">
          <w:pPr>
            <w:pStyle w:val="4511A09A9B454988855EE0D35638E700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A0353638EDDE407BB5BFF76D1C8ABE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2A8741-A0BA-4862-9567-FC83F46CFDE7}"/>
      </w:docPartPr>
      <w:docPartBody>
        <w:p w:rsidR="007574D9" w:rsidRDefault="007574D9" w:rsidP="007574D9">
          <w:pPr>
            <w:pStyle w:val="A0353638EDDE407BB5BFF76D1C8ABE19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F41C1B8D2FE248B38A7AB860E74BD9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130F13-BF04-493A-86FA-7B64AAB03518}"/>
      </w:docPartPr>
      <w:docPartBody>
        <w:p w:rsidR="007574D9" w:rsidRDefault="007574D9" w:rsidP="007574D9">
          <w:pPr>
            <w:pStyle w:val="F41C1B8D2FE248B38A7AB860E74BD93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63315E4C1B8417C901E4058C9A500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4BEFBF-6075-41EF-88D5-B2FB3EA2759C}"/>
      </w:docPartPr>
      <w:docPartBody>
        <w:p w:rsidR="007574D9" w:rsidRDefault="007574D9" w:rsidP="007574D9">
          <w:pPr>
            <w:pStyle w:val="C63315E4C1B8417C901E4058C9A500E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AA79374C5FE54FC4BE12220735C3AE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BE52A1-C107-479B-B7B2-1306AD6AB609}"/>
      </w:docPartPr>
      <w:docPartBody>
        <w:p w:rsidR="007574D9" w:rsidRDefault="007574D9" w:rsidP="007574D9">
          <w:pPr>
            <w:pStyle w:val="AA79374C5FE54FC4BE12220735C3AE79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8E79AEE501F458BA8D862D9AFAEA1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DA1E83-6422-4F0A-8ADC-9E1927EF9520}"/>
      </w:docPartPr>
      <w:docPartBody>
        <w:p w:rsidR="007574D9" w:rsidRDefault="007574D9" w:rsidP="007574D9">
          <w:pPr>
            <w:pStyle w:val="88E79AEE501F458BA8D862D9AFAEA150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CB355D513304F25BB46D90D278492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8B359E-83C6-4BCC-B203-025189949B0C}"/>
      </w:docPartPr>
      <w:docPartBody>
        <w:p w:rsidR="007574D9" w:rsidRDefault="007574D9" w:rsidP="007574D9">
          <w:pPr>
            <w:pStyle w:val="FCB355D513304F25BB46D90D278492B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4B7B20260C841ABAD44227EAADC2F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64113D-9E54-42AF-888B-DC8ED351BE71}"/>
      </w:docPartPr>
      <w:docPartBody>
        <w:p w:rsidR="007574D9" w:rsidRDefault="007574D9" w:rsidP="007574D9">
          <w:pPr>
            <w:pStyle w:val="24B7B20260C841ABAD44227EAADC2F2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A9DD857661044F8385762BD4612F21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7DD37B-46C6-4E99-8571-76ECC1C865EE}"/>
      </w:docPartPr>
      <w:docPartBody>
        <w:p w:rsidR="007574D9" w:rsidRDefault="007574D9" w:rsidP="007574D9">
          <w:pPr>
            <w:pStyle w:val="A9DD857661044F8385762BD4612F210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CEAFDAB96994FE9B343E3F999B020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7B6673-E8EE-4358-AFD3-1E01C9262E47}"/>
      </w:docPartPr>
      <w:docPartBody>
        <w:p w:rsidR="007574D9" w:rsidRDefault="007574D9" w:rsidP="007574D9">
          <w:pPr>
            <w:pStyle w:val="2CEAFDAB96994FE9B343E3F999B02029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42D37288CB674F1E894F4B51CF4FE7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2DAA75-3E6B-49AF-87D7-DE6C55386DEA}"/>
      </w:docPartPr>
      <w:docPartBody>
        <w:p w:rsidR="007574D9" w:rsidRDefault="007574D9" w:rsidP="007574D9">
          <w:pPr>
            <w:pStyle w:val="42D37288CB674F1E894F4B51CF4FE71F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4B86E7B11DC44757A850704073C88B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55F6C9-EE03-4BFB-8ECC-E2C57B0FEEAE}"/>
      </w:docPartPr>
      <w:docPartBody>
        <w:p w:rsidR="007574D9" w:rsidRDefault="007574D9" w:rsidP="007574D9">
          <w:pPr>
            <w:pStyle w:val="4B86E7B11DC44757A850704073C88BA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A64601A4F004BB198752407CCBCC7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4F2AA3-1D2E-4758-9B15-31D5FEF8A9E3}"/>
      </w:docPartPr>
      <w:docPartBody>
        <w:p w:rsidR="00C3626C" w:rsidRDefault="00C64963" w:rsidP="00C64963">
          <w:pPr>
            <w:pStyle w:val="FA64601A4F004BB198752407CCBCC7C6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733980FA70374266864A3926F131F5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FB499A-4E9E-453F-B9F9-1AE856C06A73}"/>
      </w:docPartPr>
      <w:docPartBody>
        <w:p w:rsidR="00C3626C" w:rsidRDefault="00C64963" w:rsidP="00C64963">
          <w:pPr>
            <w:pStyle w:val="733980FA70374266864A3926F131F53A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AF85F85F48C4E55B5BA7F67A8E2E0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7347CE-4767-4EC0-84D5-A46DE966301C}"/>
      </w:docPartPr>
      <w:docPartBody>
        <w:p w:rsidR="00C3626C" w:rsidRDefault="00C64963" w:rsidP="00C64963">
          <w:pPr>
            <w:pStyle w:val="0AF85F85F48C4E55B5BA7F67A8E2E0F5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F129AD21697A4D47B8BE16624662A8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F754E0-456A-4CEA-9744-D1E371B8553A}"/>
      </w:docPartPr>
      <w:docPartBody>
        <w:p w:rsidR="00C3626C" w:rsidRDefault="00C64963" w:rsidP="00C64963">
          <w:pPr>
            <w:pStyle w:val="F129AD21697A4D47B8BE16624662A866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D87F1AE406D34C569F21BCA9DE0537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0E91F0-529A-49F8-A4E4-399598B5F12E}"/>
      </w:docPartPr>
      <w:docPartBody>
        <w:p w:rsidR="00C3626C" w:rsidRDefault="00C64963" w:rsidP="00C64963">
          <w:pPr>
            <w:pStyle w:val="D87F1AE406D34C569F21BCA9DE0537C9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3F3DF41449824470A27823A98DFB44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7DA1CF-432F-4AD8-BBD2-4BDC916C1078}"/>
      </w:docPartPr>
      <w:docPartBody>
        <w:p w:rsidR="0008329F" w:rsidRDefault="0008329F" w:rsidP="0008329F">
          <w:pPr>
            <w:pStyle w:val="3F3DF41449824470A27823A98DFB44A5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DD7499CB10464D0281764E306440D6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4CAD1E-F0C4-4A21-838F-51AF94179998}"/>
      </w:docPartPr>
      <w:docPartBody>
        <w:p w:rsidR="0008329F" w:rsidRDefault="0008329F" w:rsidP="0008329F">
          <w:pPr>
            <w:pStyle w:val="DD7499CB10464D0281764E306440D68B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A7EC87309A041B1A4E12C71B4DBA6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749294-CB09-4DD5-8E33-16675781DDF1}"/>
      </w:docPartPr>
      <w:docPartBody>
        <w:p w:rsidR="0008329F" w:rsidRDefault="0008329F" w:rsidP="0008329F">
          <w:pPr>
            <w:pStyle w:val="7A7EC87309A041B1A4E12C71B4DBA628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B531BE3B0C14B6F8800807410CF75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A11A23-429A-4012-A22A-C8C66F5F1EE5}"/>
      </w:docPartPr>
      <w:docPartBody>
        <w:p w:rsidR="0008329F" w:rsidRDefault="0008329F" w:rsidP="0008329F">
          <w:pPr>
            <w:pStyle w:val="1B531BE3B0C14B6F8800807410CF754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492A82DA4854D27A59D8BC262D7F3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5EDBE9-2139-46B2-B739-4B7B6030A924}"/>
      </w:docPartPr>
      <w:docPartBody>
        <w:p w:rsidR="0008329F" w:rsidRDefault="0008329F" w:rsidP="0008329F">
          <w:pPr>
            <w:pStyle w:val="8492A82DA4854D27A59D8BC262D7F342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17784B2E3E96493B9D20A8228C9E26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496FF-5812-483F-8318-BFDE327A29FF}"/>
      </w:docPartPr>
      <w:docPartBody>
        <w:p w:rsidR="0008329F" w:rsidRDefault="0008329F" w:rsidP="0008329F">
          <w:pPr>
            <w:pStyle w:val="17784B2E3E96493B9D20A8228C9E267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FFDBA9EDA5741C297F61FD8FF7E84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56B223-89EB-4417-AFD3-B68EC0DDBDCD}"/>
      </w:docPartPr>
      <w:docPartBody>
        <w:p w:rsidR="0008329F" w:rsidRDefault="0008329F" w:rsidP="0008329F">
          <w:pPr>
            <w:pStyle w:val="9FFDBA9EDA5741C297F61FD8FF7E840D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39FEDF214AD843658F76A78994A23D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29D18D-DF83-49C1-A588-C6DEAF206A06}"/>
      </w:docPartPr>
      <w:docPartBody>
        <w:p w:rsidR="0008329F" w:rsidRDefault="0008329F" w:rsidP="0008329F">
          <w:pPr>
            <w:pStyle w:val="39FEDF214AD843658F76A78994A23D0B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E7AFD2B96A624A07909907541BA795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4B0B8A-2A13-48F4-A164-6078F4D243A7}"/>
      </w:docPartPr>
      <w:docPartBody>
        <w:p w:rsidR="0008329F" w:rsidRDefault="0008329F" w:rsidP="0008329F">
          <w:pPr>
            <w:pStyle w:val="E7AFD2B96A624A07909907541BA7952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08329F"/>
    <w:rsid w:val="001D40C9"/>
    <w:rsid w:val="003469F1"/>
    <w:rsid w:val="003879CC"/>
    <w:rsid w:val="004A531E"/>
    <w:rsid w:val="00563758"/>
    <w:rsid w:val="007574D9"/>
    <w:rsid w:val="007D652C"/>
    <w:rsid w:val="00975A06"/>
    <w:rsid w:val="009B10D1"/>
    <w:rsid w:val="009F606A"/>
    <w:rsid w:val="00A218B7"/>
    <w:rsid w:val="00B92A5D"/>
    <w:rsid w:val="00C3626C"/>
    <w:rsid w:val="00C61D15"/>
    <w:rsid w:val="00C64963"/>
    <w:rsid w:val="00E80FF6"/>
    <w:rsid w:val="00EF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8329F"/>
    <w:rPr>
      <w:color w:val="808080"/>
    </w:rPr>
  </w:style>
  <w:style w:type="paragraph" w:customStyle="1" w:styleId="6FFF817A39F6480698C6960A23B9BF5D">
    <w:name w:val="6FFF817A39F6480698C6960A23B9BF5D"/>
    <w:rsid w:val="00E80FF6"/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07EB047588F54038BDDC5CD70CC08A4F">
    <w:name w:val="07EB047588F54038BDDC5CD70CC08A4F"/>
    <w:rsid w:val="007574D9"/>
  </w:style>
  <w:style w:type="paragraph" w:customStyle="1" w:styleId="7F5E68BF8BB346B7BB89C1642F49ED17">
    <w:name w:val="7F5E68BF8BB346B7BB89C1642F49ED17"/>
    <w:rsid w:val="007574D9"/>
  </w:style>
  <w:style w:type="paragraph" w:customStyle="1" w:styleId="BC9F019153FB471DB9DE9F2898D47875">
    <w:name w:val="BC9F019153FB471DB9DE9F2898D47875"/>
    <w:rsid w:val="007574D9"/>
  </w:style>
  <w:style w:type="paragraph" w:customStyle="1" w:styleId="C9DD7A7B833F46A58A02641CDE9C61E1">
    <w:name w:val="C9DD7A7B833F46A58A02641CDE9C61E1"/>
    <w:rsid w:val="007574D9"/>
  </w:style>
  <w:style w:type="paragraph" w:customStyle="1" w:styleId="0E1F669800784DDF89C176036EC07F06">
    <w:name w:val="0E1F669800784DDF89C176036EC07F06"/>
    <w:rsid w:val="007574D9"/>
  </w:style>
  <w:style w:type="paragraph" w:customStyle="1" w:styleId="56384C773DE14864854D6179F002C5DB">
    <w:name w:val="56384C773DE14864854D6179F002C5DB"/>
    <w:rsid w:val="007574D9"/>
  </w:style>
  <w:style w:type="paragraph" w:customStyle="1" w:styleId="7C796F360E4F4C49BDE5ADFAB6FFBC7F">
    <w:name w:val="7C796F360E4F4C49BDE5ADFAB6FFBC7F"/>
    <w:rsid w:val="007574D9"/>
  </w:style>
  <w:style w:type="paragraph" w:customStyle="1" w:styleId="993AF0378B1E450B871D2113A06DFAA1">
    <w:name w:val="993AF0378B1E450B871D2113A06DFAA1"/>
    <w:rsid w:val="007574D9"/>
  </w:style>
  <w:style w:type="paragraph" w:customStyle="1" w:styleId="826E3A549A4F4A519927804E160C7722">
    <w:name w:val="826E3A549A4F4A519927804E160C7722"/>
    <w:rsid w:val="007574D9"/>
  </w:style>
  <w:style w:type="paragraph" w:customStyle="1" w:styleId="713F7CC949CE4CBC88D03767A3DC23B4">
    <w:name w:val="713F7CC949CE4CBC88D03767A3DC23B4"/>
    <w:rsid w:val="007574D9"/>
  </w:style>
  <w:style w:type="paragraph" w:customStyle="1" w:styleId="1A5586EDB4664935A29498D01CC87E0B">
    <w:name w:val="1A5586EDB4664935A29498D01CC87E0B"/>
    <w:rsid w:val="007574D9"/>
  </w:style>
  <w:style w:type="paragraph" w:customStyle="1" w:styleId="1516C1215C1B412B919AC031B42AA194">
    <w:name w:val="1516C1215C1B412B919AC031B42AA194"/>
    <w:rsid w:val="007574D9"/>
  </w:style>
  <w:style w:type="paragraph" w:customStyle="1" w:styleId="09390D362B874F898A9C66423724AEC9">
    <w:name w:val="09390D362B874F898A9C66423724AEC9"/>
    <w:rsid w:val="007574D9"/>
  </w:style>
  <w:style w:type="paragraph" w:customStyle="1" w:styleId="1C0F1727F8394E9581B97F16A1E08627">
    <w:name w:val="1C0F1727F8394E9581B97F16A1E08627"/>
    <w:rsid w:val="007574D9"/>
  </w:style>
  <w:style w:type="paragraph" w:customStyle="1" w:styleId="DEF159ECBEE8493E9444B29C85A7AF50">
    <w:name w:val="DEF159ECBEE8493E9444B29C85A7AF50"/>
    <w:rsid w:val="007574D9"/>
  </w:style>
  <w:style w:type="paragraph" w:customStyle="1" w:styleId="4511A09A9B454988855EE0D35638E700">
    <w:name w:val="4511A09A9B454988855EE0D35638E700"/>
    <w:rsid w:val="007574D9"/>
  </w:style>
  <w:style w:type="paragraph" w:customStyle="1" w:styleId="A0353638EDDE407BB5BFF76D1C8ABE19">
    <w:name w:val="A0353638EDDE407BB5BFF76D1C8ABE19"/>
    <w:rsid w:val="007574D9"/>
  </w:style>
  <w:style w:type="paragraph" w:customStyle="1" w:styleId="F41C1B8D2FE248B38A7AB860E74BD939">
    <w:name w:val="F41C1B8D2FE248B38A7AB860E74BD939"/>
    <w:rsid w:val="007574D9"/>
  </w:style>
  <w:style w:type="paragraph" w:customStyle="1" w:styleId="C63315E4C1B8417C901E4058C9A500E4">
    <w:name w:val="C63315E4C1B8417C901E4058C9A500E4"/>
    <w:rsid w:val="007574D9"/>
  </w:style>
  <w:style w:type="paragraph" w:customStyle="1" w:styleId="AA79374C5FE54FC4BE12220735C3AE79">
    <w:name w:val="AA79374C5FE54FC4BE12220735C3AE79"/>
    <w:rsid w:val="007574D9"/>
  </w:style>
  <w:style w:type="paragraph" w:customStyle="1" w:styleId="88E79AEE501F458BA8D862D9AFAEA150">
    <w:name w:val="88E79AEE501F458BA8D862D9AFAEA150"/>
    <w:rsid w:val="007574D9"/>
  </w:style>
  <w:style w:type="paragraph" w:customStyle="1" w:styleId="FCB355D513304F25BB46D90D278492B9">
    <w:name w:val="FCB355D513304F25BB46D90D278492B9"/>
    <w:rsid w:val="007574D9"/>
  </w:style>
  <w:style w:type="paragraph" w:customStyle="1" w:styleId="24B7B20260C841ABAD44227EAADC2F27">
    <w:name w:val="24B7B20260C841ABAD44227EAADC2F27"/>
    <w:rsid w:val="007574D9"/>
  </w:style>
  <w:style w:type="paragraph" w:customStyle="1" w:styleId="A9DD857661044F8385762BD4612F2101">
    <w:name w:val="A9DD857661044F8385762BD4612F2101"/>
    <w:rsid w:val="007574D9"/>
  </w:style>
  <w:style w:type="paragraph" w:customStyle="1" w:styleId="2CEAFDAB96994FE9B343E3F999B02029">
    <w:name w:val="2CEAFDAB96994FE9B343E3F999B02029"/>
    <w:rsid w:val="007574D9"/>
  </w:style>
  <w:style w:type="paragraph" w:customStyle="1" w:styleId="42D37288CB674F1E894F4B51CF4FE71F">
    <w:name w:val="42D37288CB674F1E894F4B51CF4FE71F"/>
    <w:rsid w:val="007574D9"/>
  </w:style>
  <w:style w:type="paragraph" w:customStyle="1" w:styleId="4B86E7B11DC44757A850704073C88BA1">
    <w:name w:val="4B86E7B11DC44757A850704073C88BA1"/>
    <w:rsid w:val="007574D9"/>
  </w:style>
  <w:style w:type="paragraph" w:customStyle="1" w:styleId="FA64601A4F004BB198752407CCBCC7C6">
    <w:name w:val="FA64601A4F004BB198752407CCBCC7C6"/>
    <w:rsid w:val="00C64963"/>
    <w:pPr>
      <w:spacing w:after="160" w:line="259" w:lineRule="auto"/>
    </w:pPr>
  </w:style>
  <w:style w:type="paragraph" w:customStyle="1" w:styleId="733980FA70374266864A3926F131F53A">
    <w:name w:val="733980FA70374266864A3926F131F53A"/>
    <w:rsid w:val="00C64963"/>
    <w:pPr>
      <w:spacing w:after="160" w:line="259" w:lineRule="auto"/>
    </w:pPr>
  </w:style>
  <w:style w:type="paragraph" w:customStyle="1" w:styleId="0AF85F85F48C4E55B5BA7F67A8E2E0F5">
    <w:name w:val="0AF85F85F48C4E55B5BA7F67A8E2E0F5"/>
    <w:rsid w:val="00C64963"/>
    <w:pPr>
      <w:spacing w:after="160" w:line="259" w:lineRule="auto"/>
    </w:pPr>
  </w:style>
  <w:style w:type="paragraph" w:customStyle="1" w:styleId="F129AD21697A4D47B8BE16624662A866">
    <w:name w:val="F129AD21697A4D47B8BE16624662A866"/>
    <w:rsid w:val="00C64963"/>
    <w:pPr>
      <w:spacing w:after="160" w:line="259" w:lineRule="auto"/>
    </w:pPr>
  </w:style>
  <w:style w:type="paragraph" w:customStyle="1" w:styleId="D87F1AE406D34C569F21BCA9DE0537C9">
    <w:name w:val="D87F1AE406D34C569F21BCA9DE0537C9"/>
    <w:rsid w:val="00C64963"/>
    <w:pPr>
      <w:spacing w:after="160" w:line="259" w:lineRule="auto"/>
    </w:pPr>
  </w:style>
  <w:style w:type="paragraph" w:customStyle="1" w:styleId="3F3DF41449824470A27823A98DFB44A5">
    <w:name w:val="3F3DF41449824470A27823A98DFB44A5"/>
    <w:rsid w:val="0008329F"/>
    <w:pPr>
      <w:spacing w:after="160" w:line="259" w:lineRule="auto"/>
    </w:pPr>
  </w:style>
  <w:style w:type="paragraph" w:customStyle="1" w:styleId="DD7499CB10464D0281764E306440D68B">
    <w:name w:val="DD7499CB10464D0281764E306440D68B"/>
    <w:rsid w:val="0008329F"/>
    <w:pPr>
      <w:spacing w:after="160" w:line="259" w:lineRule="auto"/>
    </w:pPr>
  </w:style>
  <w:style w:type="paragraph" w:customStyle="1" w:styleId="7A7EC87309A041B1A4E12C71B4DBA628">
    <w:name w:val="7A7EC87309A041B1A4E12C71B4DBA628"/>
    <w:rsid w:val="0008329F"/>
    <w:pPr>
      <w:spacing w:after="160" w:line="259" w:lineRule="auto"/>
    </w:pPr>
  </w:style>
  <w:style w:type="paragraph" w:customStyle="1" w:styleId="1B531BE3B0C14B6F8800807410CF7542">
    <w:name w:val="1B531BE3B0C14B6F8800807410CF7542"/>
    <w:rsid w:val="0008329F"/>
    <w:pPr>
      <w:spacing w:after="160" w:line="259" w:lineRule="auto"/>
    </w:pPr>
  </w:style>
  <w:style w:type="paragraph" w:customStyle="1" w:styleId="8492A82DA4854D27A59D8BC262D7F342">
    <w:name w:val="8492A82DA4854D27A59D8BC262D7F342"/>
    <w:rsid w:val="0008329F"/>
    <w:pPr>
      <w:spacing w:after="160" w:line="259" w:lineRule="auto"/>
    </w:pPr>
  </w:style>
  <w:style w:type="paragraph" w:customStyle="1" w:styleId="17784B2E3E96493B9D20A8228C9E2671">
    <w:name w:val="17784B2E3E96493B9D20A8228C9E2671"/>
    <w:rsid w:val="0008329F"/>
    <w:pPr>
      <w:spacing w:after="160" w:line="259" w:lineRule="auto"/>
    </w:pPr>
  </w:style>
  <w:style w:type="paragraph" w:customStyle="1" w:styleId="9FFDBA9EDA5741C297F61FD8FF7E840D">
    <w:name w:val="9FFDBA9EDA5741C297F61FD8FF7E840D"/>
    <w:rsid w:val="0008329F"/>
    <w:pPr>
      <w:spacing w:after="160" w:line="259" w:lineRule="auto"/>
    </w:pPr>
  </w:style>
  <w:style w:type="paragraph" w:customStyle="1" w:styleId="39FEDF214AD843658F76A78994A23D0B">
    <w:name w:val="39FEDF214AD843658F76A78994A23D0B"/>
    <w:rsid w:val="0008329F"/>
    <w:pPr>
      <w:spacing w:after="160" w:line="259" w:lineRule="auto"/>
    </w:pPr>
  </w:style>
  <w:style w:type="paragraph" w:customStyle="1" w:styleId="E7AFD2B96A624A07909907541BA79521">
    <w:name w:val="E7AFD2B96A624A07909907541BA79521"/>
    <w:rsid w:val="0008329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78C6E-F3F3-4633-BC94-3AAE4B517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1603</Words>
  <Characters>8819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Davies Marin</cp:lastModifiedBy>
  <cp:revision>2</cp:revision>
  <cp:lastPrinted>2016-01-14T09:15:00Z</cp:lastPrinted>
  <dcterms:created xsi:type="dcterms:W3CDTF">2023-05-20T09:04:00Z</dcterms:created>
  <dcterms:modified xsi:type="dcterms:W3CDTF">2023-05-20T09:04:00Z</dcterms:modified>
</cp:coreProperties>
</file>