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297" w14:textId="77777777" w:rsidR="005A3A44" w:rsidRDefault="005A3A44" w:rsidP="007E18F8">
      <w:pPr>
        <w:rPr>
          <w:sz w:val="40"/>
          <w:szCs w:val="40"/>
        </w:rPr>
      </w:pPr>
    </w:p>
    <w:p w14:paraId="39397BCC" w14:textId="53B385A5" w:rsidR="005A3A44" w:rsidRDefault="001F75C3" w:rsidP="00AE27A9">
      <w:pPr>
        <w:jc w:val="center"/>
        <w:rPr>
          <w:sz w:val="40"/>
          <w:szCs w:val="40"/>
        </w:rPr>
      </w:pPr>
      <w:r>
        <w:rPr>
          <w:sz w:val="40"/>
          <w:szCs w:val="40"/>
        </w:rPr>
        <w:t>План тестирования сайта</w:t>
      </w:r>
    </w:p>
    <w:p w14:paraId="291AF0EC" w14:textId="4C879294" w:rsidR="001F75C3" w:rsidRDefault="001F75C3" w:rsidP="00AE27A9">
      <w:pPr>
        <w:jc w:val="center"/>
        <w:rPr>
          <w:sz w:val="40"/>
          <w:szCs w:val="40"/>
        </w:rPr>
      </w:pPr>
    </w:p>
    <w:p w14:paraId="080F1B6D" w14:textId="5C048C50" w:rsidR="005E685C" w:rsidRPr="005E685C" w:rsidRDefault="005E685C" w:rsidP="005E685C">
      <w:pPr>
        <w:rPr>
          <w:sz w:val="36"/>
          <w:szCs w:val="36"/>
        </w:rPr>
      </w:pPr>
      <w:r w:rsidRPr="005E685C">
        <w:rPr>
          <w:sz w:val="36"/>
          <w:szCs w:val="36"/>
        </w:rPr>
        <w:t>Суть тестирования заключается в проверке работы всех обязательных функций сайта.</w:t>
      </w:r>
    </w:p>
    <w:p w14:paraId="7F97EAE1" w14:textId="727E5A6B" w:rsidR="001F75C3" w:rsidRPr="007D7C4B" w:rsidRDefault="001F75C3" w:rsidP="001F75C3">
      <w:pPr>
        <w:rPr>
          <w:sz w:val="36"/>
          <w:szCs w:val="36"/>
        </w:rPr>
      </w:pPr>
      <w:proofErr w:type="spellStart"/>
      <w:r w:rsidRPr="001F75C3">
        <w:rPr>
          <w:sz w:val="36"/>
          <w:szCs w:val="36"/>
        </w:rPr>
        <w:t>Смоук</w:t>
      </w:r>
      <w:proofErr w:type="spellEnd"/>
      <w:r w:rsidRPr="001F75C3">
        <w:rPr>
          <w:sz w:val="36"/>
          <w:szCs w:val="36"/>
        </w:rPr>
        <w:t xml:space="preserve"> – тестирование</w:t>
      </w:r>
      <w:r w:rsidRPr="007D7C4B">
        <w:rPr>
          <w:sz w:val="36"/>
          <w:szCs w:val="36"/>
        </w:rPr>
        <w:t>:</w:t>
      </w:r>
    </w:p>
    <w:p w14:paraId="71AA175A" w14:textId="03ACE6CA" w:rsidR="001F75C3" w:rsidRDefault="001F75C3" w:rsidP="001F75C3">
      <w:pPr>
        <w:rPr>
          <w:sz w:val="32"/>
          <w:szCs w:val="32"/>
        </w:rPr>
      </w:pPr>
      <w:r w:rsidRPr="001F75C3">
        <w:rPr>
          <w:sz w:val="32"/>
          <w:szCs w:val="32"/>
        </w:rPr>
        <w:t>Быстрая и легкая проверка главного функционала сайта.</w:t>
      </w:r>
    </w:p>
    <w:p w14:paraId="1B1E7BEC" w14:textId="77777777" w:rsidR="001F75C3" w:rsidRPr="001F75C3" w:rsidRDefault="001F75C3" w:rsidP="001F75C3">
      <w:pPr>
        <w:rPr>
          <w:sz w:val="32"/>
          <w:szCs w:val="32"/>
        </w:rPr>
      </w:pPr>
    </w:p>
    <w:p w14:paraId="21672817" w14:textId="4CF0005E" w:rsidR="001F75C3" w:rsidRDefault="001F75C3" w:rsidP="001F75C3">
      <w:pPr>
        <w:rPr>
          <w:sz w:val="36"/>
          <w:szCs w:val="36"/>
          <w:lang w:val="en-US"/>
        </w:rPr>
      </w:pPr>
      <w:r w:rsidRPr="001F75C3">
        <w:rPr>
          <w:sz w:val="36"/>
          <w:szCs w:val="36"/>
        </w:rPr>
        <w:t>Функциональное тестирование</w:t>
      </w:r>
      <w:r w:rsidRPr="001F75C3">
        <w:rPr>
          <w:sz w:val="36"/>
          <w:szCs w:val="36"/>
          <w:lang w:val="en-US"/>
        </w:rPr>
        <w:t>:</w:t>
      </w:r>
    </w:p>
    <w:p w14:paraId="2E4AF84E" w14:textId="09B7A9E5" w:rsidR="001F75C3" w:rsidRDefault="001F75C3" w:rsidP="001F75C3">
      <w:pPr>
        <w:rPr>
          <w:sz w:val="32"/>
          <w:szCs w:val="32"/>
        </w:rPr>
      </w:pPr>
      <w:r>
        <w:rPr>
          <w:sz w:val="32"/>
          <w:szCs w:val="32"/>
        </w:rPr>
        <w:t xml:space="preserve">Проверка </w:t>
      </w:r>
      <w:r w:rsidRPr="001F75C3">
        <w:rPr>
          <w:sz w:val="32"/>
          <w:szCs w:val="32"/>
        </w:rPr>
        <w:t xml:space="preserve">правильности работы функций и возможностей веб-приложения. </w:t>
      </w:r>
      <w:r>
        <w:rPr>
          <w:sz w:val="32"/>
          <w:szCs w:val="32"/>
        </w:rPr>
        <w:t>П</w:t>
      </w:r>
      <w:r w:rsidRPr="001F75C3">
        <w:rPr>
          <w:sz w:val="32"/>
          <w:szCs w:val="32"/>
        </w:rPr>
        <w:t xml:space="preserve">роверяются </w:t>
      </w:r>
      <w:r>
        <w:rPr>
          <w:sz w:val="32"/>
          <w:szCs w:val="32"/>
        </w:rPr>
        <w:t xml:space="preserve">все элементы интерфейса сайта. </w:t>
      </w:r>
      <w:proofErr w:type="spellStart"/>
      <w:r w:rsidRPr="001F75C3">
        <w:rPr>
          <w:sz w:val="32"/>
          <w:szCs w:val="32"/>
        </w:rPr>
        <w:t>Кликабельность</w:t>
      </w:r>
      <w:proofErr w:type="spellEnd"/>
      <w:r w:rsidRPr="001F75C3">
        <w:rPr>
          <w:sz w:val="32"/>
          <w:szCs w:val="32"/>
        </w:rPr>
        <w:t xml:space="preserve"> всех ссылок. Не должны вести на несуществующие, мертвые страницы. Клик по ссылкам, ведущим на сторонние сайты, должен вести на страницы, открывающиеся в отдельной вкладке. Если внутри сайта - то можно и в этой вкладке. При наведении на ссылки курсор должен меняться. Загрузка всех графических материалов. При их отсутствии желательны замещающие их надписи.</w:t>
      </w:r>
    </w:p>
    <w:p w14:paraId="65FD785A" w14:textId="77777777" w:rsidR="007D7C4B" w:rsidRDefault="007D7C4B" w:rsidP="001F75C3">
      <w:pPr>
        <w:rPr>
          <w:sz w:val="32"/>
          <w:szCs w:val="32"/>
        </w:rPr>
      </w:pPr>
    </w:p>
    <w:p w14:paraId="15CD6296" w14:textId="00490824" w:rsidR="007D7C4B" w:rsidRDefault="007D7C4B" w:rsidP="001F75C3">
      <w:pPr>
        <w:rPr>
          <w:sz w:val="32"/>
          <w:szCs w:val="32"/>
          <w:lang w:val="en-US"/>
        </w:rPr>
      </w:pPr>
      <w:r>
        <w:rPr>
          <w:sz w:val="32"/>
          <w:szCs w:val="32"/>
        </w:rPr>
        <w:t>Среда тестирования</w:t>
      </w:r>
      <w:r>
        <w:rPr>
          <w:sz w:val="32"/>
          <w:szCs w:val="32"/>
          <w:lang w:val="en-US"/>
        </w:rPr>
        <w:t>:</w:t>
      </w:r>
    </w:p>
    <w:p w14:paraId="0CC9F5EB" w14:textId="56796229" w:rsidR="007D7C4B" w:rsidRPr="007D7C4B" w:rsidRDefault="007D7C4B" w:rsidP="001F75C3">
      <w:pPr>
        <w:rPr>
          <w:sz w:val="32"/>
          <w:szCs w:val="32"/>
          <w:lang w:val="en-US"/>
        </w:rPr>
      </w:pPr>
      <w:r w:rsidRPr="007D7C4B">
        <w:rPr>
          <w:sz w:val="32"/>
          <w:szCs w:val="32"/>
          <w:lang w:val="en-US"/>
        </w:rPr>
        <w:t xml:space="preserve">Windows 10 </w:t>
      </w:r>
      <w:r w:rsidRPr="007D7C4B">
        <w:rPr>
          <w:sz w:val="32"/>
          <w:szCs w:val="32"/>
        </w:rPr>
        <w:t>Домашняя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версия</w:t>
      </w:r>
      <w:r w:rsidRPr="007D7C4B">
        <w:rPr>
          <w:sz w:val="32"/>
          <w:szCs w:val="32"/>
          <w:lang w:val="en-US"/>
        </w:rPr>
        <w:t xml:space="preserve"> 19045.3693</w:t>
      </w:r>
      <w:r w:rsidRPr="007D7C4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Google Chrome</w:t>
      </w:r>
      <w:r w:rsidRPr="007D7C4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версия</w:t>
      </w:r>
      <w:r>
        <w:rPr>
          <w:sz w:val="32"/>
          <w:szCs w:val="32"/>
          <w:lang w:val="en-US"/>
        </w:rPr>
        <w:t xml:space="preserve"> </w:t>
      </w:r>
      <w:r w:rsidRPr="007D7C4B">
        <w:rPr>
          <w:sz w:val="32"/>
          <w:szCs w:val="32"/>
          <w:lang w:val="en-US"/>
        </w:rPr>
        <w:t>119.0.6045.160</w:t>
      </w:r>
    </w:p>
    <w:p w14:paraId="163D482A" w14:textId="3E7F962C" w:rsidR="001F75C3" w:rsidRPr="007D7C4B" w:rsidRDefault="001F75C3" w:rsidP="001F75C3">
      <w:pPr>
        <w:rPr>
          <w:sz w:val="32"/>
          <w:szCs w:val="32"/>
          <w:lang w:val="en-US"/>
        </w:rPr>
      </w:pPr>
    </w:p>
    <w:p w14:paraId="76EFB437" w14:textId="3BB81740" w:rsidR="005A3A44" w:rsidRPr="007D7C4B" w:rsidRDefault="005A3A44" w:rsidP="00AE27A9">
      <w:pPr>
        <w:jc w:val="center"/>
        <w:rPr>
          <w:sz w:val="36"/>
          <w:szCs w:val="36"/>
          <w:lang w:val="en-US"/>
        </w:rPr>
      </w:pPr>
    </w:p>
    <w:p w14:paraId="2060C02D" w14:textId="3AB95497" w:rsidR="006D0060" w:rsidRPr="007D7C4B" w:rsidRDefault="006D0060" w:rsidP="00AE27A9">
      <w:pPr>
        <w:jc w:val="center"/>
        <w:rPr>
          <w:sz w:val="36"/>
          <w:szCs w:val="36"/>
          <w:lang w:val="en-US"/>
        </w:rPr>
      </w:pPr>
    </w:p>
    <w:p w14:paraId="72EF0150" w14:textId="77777777" w:rsidR="006D0060" w:rsidRPr="007D7C4B" w:rsidRDefault="006D0060" w:rsidP="00AE27A9">
      <w:pPr>
        <w:jc w:val="center"/>
        <w:rPr>
          <w:sz w:val="40"/>
          <w:szCs w:val="40"/>
          <w:lang w:val="en-US"/>
        </w:rPr>
      </w:pPr>
    </w:p>
    <w:p w14:paraId="28FCE123" w14:textId="77777777" w:rsidR="005A3A44" w:rsidRPr="007D7C4B" w:rsidRDefault="005A3A44" w:rsidP="007E18F8">
      <w:pPr>
        <w:rPr>
          <w:sz w:val="40"/>
          <w:szCs w:val="40"/>
          <w:lang w:val="en-US"/>
        </w:rPr>
      </w:pPr>
    </w:p>
    <w:p w14:paraId="37CB4471" w14:textId="54AA6BF8" w:rsidR="004330F3" w:rsidRPr="004767D4" w:rsidRDefault="00C36902" w:rsidP="00AE27A9">
      <w:pPr>
        <w:jc w:val="center"/>
        <w:rPr>
          <w:sz w:val="40"/>
          <w:szCs w:val="40"/>
        </w:rPr>
      </w:pPr>
      <w:r w:rsidRPr="004767D4">
        <w:rPr>
          <w:sz w:val="40"/>
          <w:szCs w:val="40"/>
        </w:rPr>
        <w:t xml:space="preserve">Сценарий тестирования </w:t>
      </w:r>
      <w:r w:rsidR="004330F3" w:rsidRPr="004767D4">
        <w:rPr>
          <w:sz w:val="40"/>
          <w:szCs w:val="40"/>
        </w:rPr>
        <w:t>веб-сайта</w:t>
      </w:r>
    </w:p>
    <w:p w14:paraId="0F8DF1B7" w14:textId="3D1B691F" w:rsidR="00680689" w:rsidRPr="004767D4" w:rsidRDefault="00B612F3" w:rsidP="00C36902">
      <w:pPr>
        <w:jc w:val="center"/>
        <w:rPr>
          <w:sz w:val="40"/>
          <w:szCs w:val="40"/>
        </w:rPr>
      </w:pPr>
      <w:r w:rsidRPr="004767D4">
        <w:rPr>
          <w:sz w:val="40"/>
          <w:szCs w:val="40"/>
        </w:rPr>
        <w:t>“</w:t>
      </w:r>
      <w:r w:rsidR="004330F3" w:rsidRPr="004767D4">
        <w:rPr>
          <w:sz w:val="40"/>
          <w:szCs w:val="40"/>
        </w:rPr>
        <w:t>обучение-</w:t>
      </w:r>
      <w:proofErr w:type="spellStart"/>
      <w:proofErr w:type="gramStart"/>
      <w:r w:rsidR="004330F3" w:rsidRPr="004767D4">
        <w:rPr>
          <w:sz w:val="40"/>
          <w:szCs w:val="40"/>
        </w:rPr>
        <w:t>профессии.рф</w:t>
      </w:r>
      <w:proofErr w:type="spellEnd"/>
      <w:proofErr w:type="gramEnd"/>
      <w:r w:rsidRPr="004767D4">
        <w:rPr>
          <w:sz w:val="40"/>
          <w:szCs w:val="40"/>
        </w:rPr>
        <w:t>”</w:t>
      </w:r>
    </w:p>
    <w:p w14:paraId="7C57AA2E" w14:textId="2339E20B" w:rsidR="004330F3" w:rsidRDefault="004330F3" w:rsidP="00C36902">
      <w:pPr>
        <w:jc w:val="center"/>
        <w:rPr>
          <w:sz w:val="40"/>
          <w:szCs w:val="40"/>
        </w:rPr>
      </w:pPr>
      <w:r w:rsidRPr="004767D4">
        <w:rPr>
          <w:sz w:val="40"/>
          <w:szCs w:val="40"/>
        </w:rPr>
        <w:t>(ООО Вектор-М)</w:t>
      </w:r>
    </w:p>
    <w:p w14:paraId="49688D89" w14:textId="77777777" w:rsidR="004767D4" w:rsidRDefault="004767D4" w:rsidP="00C36902">
      <w:pPr>
        <w:jc w:val="center"/>
        <w:rPr>
          <w:sz w:val="36"/>
          <w:szCs w:val="36"/>
        </w:rPr>
      </w:pPr>
    </w:p>
    <w:p w14:paraId="3758B0DE" w14:textId="165099C7" w:rsidR="00502BFD" w:rsidRDefault="00502BFD" w:rsidP="00C3690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33C039" wp14:editId="1CD36A7A">
            <wp:extent cx="594360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D9FE" w14:textId="5B8B601A" w:rsidR="005938B1" w:rsidRDefault="005938B1" w:rsidP="00D93B3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CF2B192" w14:textId="5592E5A3" w:rsidR="00AE27A9" w:rsidRDefault="00AE27A9" w:rsidP="00D93B3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F806F82" w14:textId="063A010D" w:rsidR="00AE27A9" w:rsidRDefault="00AE27A9" w:rsidP="00D93B3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8F4CBD5" w14:textId="77777777" w:rsidR="00FF7002" w:rsidRDefault="00FF7002" w:rsidP="00D93B3F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D281F1E" w14:textId="41FBB856" w:rsidR="00B612F3" w:rsidRPr="00AE27A9" w:rsidRDefault="00AE27A9" w:rsidP="00E70542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AE27A9">
        <w:rPr>
          <w:rFonts w:ascii="Times New Roman" w:hAnsi="Times New Roman" w:cs="Times New Roman"/>
          <w:b/>
          <w:bCs/>
          <w:sz w:val="32"/>
          <w:szCs w:val="32"/>
        </w:rPr>
        <w:t>Тестовый сценарий №1</w:t>
      </w:r>
    </w:p>
    <w:p w14:paraId="50433B18" w14:textId="12BDA0B5" w:rsidR="00AE27A9" w:rsidRDefault="006F5EA3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="00AE27A9">
        <w:rPr>
          <w:rFonts w:ascii="Times New Roman" w:hAnsi="Times New Roman" w:cs="Times New Roman"/>
          <w:sz w:val="32"/>
          <w:szCs w:val="32"/>
        </w:rPr>
        <w:t>ункциональность отправки заявки на запись на вебинар</w:t>
      </w:r>
    </w:p>
    <w:p w14:paraId="076BFE56" w14:textId="77777777" w:rsidR="00AE27A9" w:rsidRDefault="00AE27A9" w:rsidP="00D93B3F">
      <w:pPr>
        <w:rPr>
          <w:rFonts w:ascii="Times New Roman" w:hAnsi="Times New Roman" w:cs="Times New Roman"/>
          <w:sz w:val="32"/>
          <w:szCs w:val="32"/>
        </w:rPr>
      </w:pPr>
    </w:p>
    <w:p w14:paraId="30949397" w14:textId="68F7FB59" w:rsidR="00AE27A9" w:rsidRDefault="00AE27A9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699064" wp14:editId="01CDA4EC">
            <wp:extent cx="593407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7055" w14:textId="77777777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4DA6EBEF" w14:textId="149666F2" w:rsidR="00AE27A9" w:rsidRP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Примечание</w:t>
      </w:r>
      <w:r w:rsidRPr="00052874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Формы отправки данных по нажатии на кнопки </w:t>
      </w:r>
      <w:r w:rsidRPr="0005287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Записаться на курс</w:t>
      </w:r>
      <w:r w:rsidRPr="0005287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052874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Записаться на вебинар</w:t>
      </w:r>
      <w:r w:rsidRPr="00052874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не отличаются.</w:t>
      </w:r>
    </w:p>
    <w:p w14:paraId="760A748B" w14:textId="100E5150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</w:p>
    <w:p w14:paraId="105233A5" w14:textId="77777777" w:rsidR="00910BBE" w:rsidRDefault="00910BBE" w:rsidP="00D93B3F">
      <w:pPr>
        <w:rPr>
          <w:rFonts w:ascii="Times New Roman" w:hAnsi="Times New Roman" w:cs="Times New Roman"/>
          <w:sz w:val="32"/>
          <w:szCs w:val="32"/>
        </w:rPr>
      </w:pPr>
    </w:p>
    <w:p w14:paraId="75F134D0" w14:textId="52664DB2" w:rsidR="00AE27A9" w:rsidRDefault="00AE27A9" w:rsidP="00D93B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7A9">
        <w:rPr>
          <w:rFonts w:ascii="Times New Roman" w:hAnsi="Times New Roman" w:cs="Times New Roman"/>
          <w:b/>
          <w:bCs/>
          <w:sz w:val="32"/>
          <w:szCs w:val="32"/>
        </w:rPr>
        <w:t>Тестовый сценарий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9BF86FF" w14:textId="48C3A25A" w:rsidR="00AE27A9" w:rsidRDefault="006F5EA3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="00E70542">
        <w:rPr>
          <w:rFonts w:ascii="Times New Roman" w:hAnsi="Times New Roman" w:cs="Times New Roman"/>
          <w:sz w:val="32"/>
          <w:szCs w:val="32"/>
        </w:rPr>
        <w:t>ункциональность отправки заявки на консультацию</w:t>
      </w:r>
    </w:p>
    <w:p w14:paraId="0EB57B63" w14:textId="77777777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4F3085F3" w14:textId="0A25DD47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F7C9C81" wp14:editId="58C65906">
            <wp:extent cx="4333875" cy="509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4C2D" w14:textId="551A0118" w:rsidR="00FF7002" w:rsidRPr="00910BBE" w:rsidRDefault="00910BBE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Примечание</w:t>
      </w:r>
      <w:r w:rsidRPr="00910BB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Форма отправки данных для консультации не отличается от предыдущих форм отправки данных</w:t>
      </w:r>
    </w:p>
    <w:p w14:paraId="33B469E8" w14:textId="253226FC" w:rsidR="00FF7002" w:rsidRDefault="00FF7002" w:rsidP="00D93B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7A9">
        <w:rPr>
          <w:rFonts w:ascii="Times New Roman" w:hAnsi="Times New Roman" w:cs="Times New Roman"/>
          <w:b/>
          <w:bCs/>
          <w:sz w:val="32"/>
          <w:szCs w:val="32"/>
        </w:rPr>
        <w:t>Тестовый сценарий №</w:t>
      </w:r>
      <w:r w:rsidR="00910BB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8835C82" w14:textId="148FE950" w:rsidR="00FF7002" w:rsidRDefault="006F5EA3" w:rsidP="00D93B3F">
      <w:pP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Ф</w:t>
      </w:r>
      <w:r w:rsidR="00FF7002" w:rsidRPr="00FF7002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ru-RU"/>
        </w:rPr>
        <w:t>ункциональность платежей</w:t>
      </w:r>
    </w:p>
    <w:p w14:paraId="6183C1CE" w14:textId="66169D20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3F3C9A" wp14:editId="3D96C355">
            <wp:extent cx="8582025" cy="471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C805" w14:textId="0E297FAE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</w:p>
    <w:p w14:paraId="6913FC44" w14:textId="3EC1B689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</w:p>
    <w:p w14:paraId="28848CF3" w14:textId="001FFE54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</w:p>
    <w:p w14:paraId="666C8AE5" w14:textId="6C2B2297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DBE24DB" wp14:editId="5B05C85E">
            <wp:extent cx="8296275" cy="449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F390" w14:textId="13E02EBC" w:rsidR="00FF7002" w:rsidRDefault="00FF7002" w:rsidP="00D93B3F">
      <w:pPr>
        <w:rPr>
          <w:rFonts w:ascii="Times New Roman" w:hAnsi="Times New Roman" w:cs="Times New Roman"/>
          <w:sz w:val="32"/>
          <w:szCs w:val="32"/>
        </w:rPr>
      </w:pPr>
    </w:p>
    <w:p w14:paraId="1A6D99F9" w14:textId="79B8975B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39937D36" w14:textId="6A3763E5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6A003BE1" w14:textId="260611F6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51EBE16F" w14:textId="61343BB6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2BE38D89" w14:textId="53B98122" w:rsidR="00052874" w:rsidRDefault="00052874" w:rsidP="00D93B3F">
      <w:pPr>
        <w:rPr>
          <w:rFonts w:ascii="Times New Roman" w:hAnsi="Times New Roman" w:cs="Times New Roman"/>
          <w:sz w:val="32"/>
          <w:szCs w:val="32"/>
        </w:rPr>
      </w:pPr>
    </w:p>
    <w:p w14:paraId="0E9BD051" w14:textId="31DA32A0" w:rsidR="00052874" w:rsidRDefault="00052874" w:rsidP="00D93B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Чек – лист</w:t>
      </w:r>
    </w:p>
    <w:p w14:paraId="1AD4E9F6" w14:textId="77777777" w:rsidR="006F5EA3" w:rsidRDefault="006F5EA3" w:rsidP="00D93B3F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057"/>
        <w:gridCol w:w="3060"/>
      </w:tblGrid>
      <w:tr w:rsidR="003F0ED4" w14:paraId="7830C149" w14:textId="77777777" w:rsidTr="003F0ED4">
        <w:tc>
          <w:tcPr>
            <w:tcW w:w="1271" w:type="dxa"/>
          </w:tcPr>
          <w:p w14:paraId="316BC6DD" w14:textId="7B27FFAC" w:rsidR="003F0ED4" w:rsidRPr="003F0ED4" w:rsidRDefault="003F0ED4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1057" w:type="dxa"/>
          </w:tcPr>
          <w:p w14:paraId="0EB8D62B" w14:textId="4CBE0E52" w:rsidR="003F0ED4" w:rsidRPr="003F0ED4" w:rsidRDefault="003F0ED4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060" w:type="dxa"/>
          </w:tcPr>
          <w:p w14:paraId="63FCE6D7" w14:textId="1F5AF53E" w:rsidR="003F0ED4" w:rsidRPr="003F0ED4" w:rsidRDefault="003F0ED4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F0ED4" w14:paraId="6B7E15D3" w14:textId="77777777" w:rsidTr="003F0ED4">
        <w:tc>
          <w:tcPr>
            <w:tcW w:w="1271" w:type="dxa"/>
          </w:tcPr>
          <w:p w14:paraId="0173FF0A" w14:textId="48886E2F" w:rsidR="003F0ED4" w:rsidRPr="003F0ED4" w:rsidRDefault="003F0ED4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7" w:type="dxa"/>
          </w:tcPr>
          <w:p w14:paraId="5A0BDD4D" w14:textId="2452E1F9" w:rsidR="003F0ED4" w:rsidRPr="003F0ED4" w:rsidRDefault="003F0ED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Проверить функциональность отправки заявки на запись на вебинар</w:t>
            </w:r>
          </w:p>
        </w:tc>
        <w:tc>
          <w:tcPr>
            <w:tcW w:w="3060" w:type="dxa"/>
          </w:tcPr>
          <w:p w14:paraId="1435B56F" w14:textId="5913C672" w:rsidR="003F0ED4" w:rsidRPr="00910BBE" w:rsidRDefault="00910BBE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3F0ED4" w14:paraId="2DACE128" w14:textId="77777777" w:rsidTr="003F0ED4">
        <w:tc>
          <w:tcPr>
            <w:tcW w:w="1271" w:type="dxa"/>
          </w:tcPr>
          <w:p w14:paraId="5F1829D3" w14:textId="34F7CEED" w:rsidR="003F0ED4" w:rsidRPr="003F0ED4" w:rsidRDefault="003F0ED4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57" w:type="dxa"/>
          </w:tcPr>
          <w:p w14:paraId="3D096C54" w14:textId="0B4FB75B" w:rsidR="003F0ED4" w:rsidRPr="003F0ED4" w:rsidRDefault="003F0ED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Проверить функциональность отправки заявки на консультацию </w:t>
            </w:r>
          </w:p>
        </w:tc>
        <w:tc>
          <w:tcPr>
            <w:tcW w:w="3060" w:type="dxa"/>
          </w:tcPr>
          <w:p w14:paraId="2D8DA2D7" w14:textId="1D6B9003" w:rsidR="003F0ED4" w:rsidRPr="006F5EA3" w:rsidRDefault="00910BBE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3F0ED4" w14:paraId="305EB5EE" w14:textId="77777777" w:rsidTr="003F0ED4">
        <w:tc>
          <w:tcPr>
            <w:tcW w:w="1271" w:type="dxa"/>
          </w:tcPr>
          <w:p w14:paraId="0C9C3936" w14:textId="79D74E44" w:rsidR="003F0ED4" w:rsidRPr="006F5EA3" w:rsidRDefault="006F5EA3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57" w:type="dxa"/>
          </w:tcPr>
          <w:p w14:paraId="604B8DA7" w14:textId="08D82E3F" w:rsidR="003F0ED4" w:rsidRPr="006F5EA3" w:rsidRDefault="006F5EA3" w:rsidP="00D93B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F5EA3">
              <w:rPr>
                <w:rFonts w:ascii="Times New Roman" w:hAnsi="Times New Roman" w:cs="Times New Roman"/>
                <w:sz w:val="32"/>
                <w:szCs w:val="32"/>
              </w:rPr>
              <w:t xml:space="preserve">Проверить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состояние </w:t>
            </w:r>
            <w:r w:rsidR="003F3D55">
              <w:rPr>
                <w:rFonts w:ascii="Times New Roman" w:hAnsi="Times New Roman" w:cs="Times New Roman"/>
                <w:sz w:val="32"/>
                <w:szCs w:val="32"/>
              </w:rPr>
              <w:t>всех элементов интерфейса на сайте</w:t>
            </w:r>
          </w:p>
        </w:tc>
        <w:tc>
          <w:tcPr>
            <w:tcW w:w="3060" w:type="dxa"/>
          </w:tcPr>
          <w:p w14:paraId="4D8632FB" w14:textId="4FEAAAF8" w:rsidR="003F0ED4" w:rsidRPr="006F5EA3" w:rsidRDefault="006F5EA3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</w:tr>
      <w:tr w:rsidR="003F3D55" w14:paraId="48F2D6F0" w14:textId="77777777" w:rsidTr="003F0ED4">
        <w:tc>
          <w:tcPr>
            <w:tcW w:w="1271" w:type="dxa"/>
          </w:tcPr>
          <w:p w14:paraId="6C52F6D3" w14:textId="45B27FA2" w:rsidR="003F3D55" w:rsidRPr="0056386F" w:rsidRDefault="0056386F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57" w:type="dxa"/>
          </w:tcPr>
          <w:p w14:paraId="45D3EFAB" w14:textId="14867EC7" w:rsidR="003F3D55" w:rsidRPr="0056386F" w:rsidRDefault="0056386F" w:rsidP="00D93B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Проверка доступности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API</w:t>
            </w:r>
          </w:p>
        </w:tc>
        <w:tc>
          <w:tcPr>
            <w:tcW w:w="3060" w:type="dxa"/>
          </w:tcPr>
          <w:p w14:paraId="6E9E4610" w14:textId="508CADC7" w:rsidR="003F3D55" w:rsidRPr="0056386F" w:rsidRDefault="0056386F" w:rsidP="003F0E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3E6AC66F" w14:textId="3C5ED233" w:rsidR="00052874" w:rsidRDefault="00052874" w:rsidP="00D93B3F">
      <w:pPr>
        <w:rPr>
          <w:rFonts w:ascii="Times New Roman" w:hAnsi="Times New Roman" w:cs="Times New Roman"/>
          <w:sz w:val="40"/>
          <w:szCs w:val="40"/>
        </w:rPr>
      </w:pPr>
    </w:p>
    <w:p w14:paraId="1CB2C54C" w14:textId="1147B520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06FC4F2A" w14:textId="1875BD20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77E5374F" w14:textId="2F87C4DE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0698332C" w14:textId="17EFCD25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659DB3B8" w14:textId="6E048B48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3F604982" w14:textId="6BF0DFE8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12CAC5C3" w14:textId="081194B2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05A8345F" w14:textId="14D568C4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</w:p>
    <w:p w14:paraId="5A20D86E" w14:textId="30682F21" w:rsidR="00C62BAF" w:rsidRDefault="00C62BAF" w:rsidP="00D93B3F">
      <w:pPr>
        <w:rPr>
          <w:rFonts w:ascii="Times New Roman" w:hAnsi="Times New Roman" w:cs="Times New Roman"/>
          <w:sz w:val="40"/>
          <w:szCs w:val="40"/>
        </w:rPr>
      </w:pPr>
    </w:p>
    <w:p w14:paraId="27E4E20D" w14:textId="77777777" w:rsidR="007E18F8" w:rsidRDefault="007E18F8" w:rsidP="00D93B3F">
      <w:pPr>
        <w:rPr>
          <w:rFonts w:ascii="Times New Roman" w:hAnsi="Times New Roman" w:cs="Times New Roman"/>
          <w:sz w:val="40"/>
          <w:szCs w:val="40"/>
        </w:rPr>
      </w:pPr>
    </w:p>
    <w:p w14:paraId="5E5AA90C" w14:textId="12C0D721" w:rsidR="003F0ED4" w:rsidRDefault="003F0ED4" w:rsidP="00D93B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Тест </w:t>
      </w:r>
      <w:r w:rsidR="00816A52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кейсы</w:t>
      </w:r>
    </w:p>
    <w:p w14:paraId="0B09CEA1" w14:textId="77777777" w:rsidR="007E18F8" w:rsidRDefault="007E18F8" w:rsidP="00D93B3F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512"/>
        <w:gridCol w:w="3798"/>
        <w:gridCol w:w="3653"/>
        <w:gridCol w:w="2962"/>
        <w:gridCol w:w="3035"/>
        <w:gridCol w:w="1770"/>
      </w:tblGrid>
      <w:tr w:rsidR="00252E6F" w14:paraId="458D1BEB" w14:textId="77777777" w:rsidTr="00252E6F">
        <w:tc>
          <w:tcPr>
            <w:tcW w:w="512" w:type="dxa"/>
          </w:tcPr>
          <w:p w14:paraId="682A8447" w14:textId="37CA6D4D" w:rsidR="00252E6F" w:rsidRPr="006F5EA3" w:rsidRDefault="00252E6F" w:rsidP="006F5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798" w:type="dxa"/>
          </w:tcPr>
          <w:p w14:paraId="42218962" w14:textId="43F3540B" w:rsidR="00252E6F" w:rsidRP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653" w:type="dxa"/>
          </w:tcPr>
          <w:p w14:paraId="1BA05C88" w14:textId="7B423F8D" w:rsidR="00252E6F" w:rsidRPr="006F5EA3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962" w:type="dxa"/>
          </w:tcPr>
          <w:p w14:paraId="720A7E68" w14:textId="3A1EB222" w:rsidR="00252E6F" w:rsidRPr="006F5EA3" w:rsidRDefault="00252E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035" w:type="dxa"/>
          </w:tcPr>
          <w:p w14:paraId="17A0540B" w14:textId="484ECE88" w:rsidR="00252E6F" w:rsidRPr="006F5EA3" w:rsidRDefault="00252E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770" w:type="dxa"/>
          </w:tcPr>
          <w:p w14:paraId="7CC4F200" w14:textId="25707CA7" w:rsidR="00252E6F" w:rsidRPr="006F5EA3" w:rsidRDefault="00252E6F" w:rsidP="006F5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</w:tr>
      <w:tr w:rsidR="00252E6F" w14:paraId="51BDFC0B" w14:textId="77777777" w:rsidTr="00252E6F">
        <w:tc>
          <w:tcPr>
            <w:tcW w:w="512" w:type="dxa"/>
          </w:tcPr>
          <w:p w14:paraId="5563B945" w14:textId="746C935C" w:rsidR="00252E6F" w:rsidRP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98" w:type="dxa"/>
          </w:tcPr>
          <w:p w14:paraId="6DC75D36" w14:textId="4BF5CF20" w:rsidR="00252E6F" w:rsidRPr="00252E6F" w:rsidRDefault="00252E6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3653" w:type="dxa"/>
          </w:tcPr>
          <w:p w14:paraId="77B3D6F3" w14:textId="3152AFA2" w:rsidR="00252E6F" w:rsidRDefault="00252E6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E6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0F50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Написать или скопировать в адресную строку браузера</w:t>
            </w:r>
          </w:p>
          <w:p w14:paraId="3EE2E366" w14:textId="2D8B60B1" w:rsidR="00252E6F" w:rsidRDefault="007D7C4B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52E6F" w:rsidRPr="003A611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http://xn----9sbmabpda3bhglnqavz9b.xn--p1ai/o-nas.html</w:t>
              </w:r>
            </w:hyperlink>
          </w:p>
          <w:p w14:paraId="144FD5F5" w14:textId="6A96330E" w:rsidR="00252E6F" w:rsidRPr="00252E6F" w:rsidRDefault="00252E6F" w:rsidP="00252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2)Нажать клавишу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“Enter”</w:t>
            </w:r>
          </w:p>
        </w:tc>
        <w:tc>
          <w:tcPr>
            <w:tcW w:w="2962" w:type="dxa"/>
          </w:tcPr>
          <w:p w14:paraId="55CFDCDD" w14:textId="331F9835" w:rsidR="00252E6F" w:rsidRPr="00252E6F" w:rsidRDefault="00252E6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откроется</w:t>
            </w:r>
          </w:p>
        </w:tc>
        <w:tc>
          <w:tcPr>
            <w:tcW w:w="3035" w:type="dxa"/>
          </w:tcPr>
          <w:p w14:paraId="2258E15B" w14:textId="04A63908" w:rsidR="00252E6F" w:rsidRDefault="00252E6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открылся</w:t>
            </w:r>
          </w:p>
        </w:tc>
        <w:tc>
          <w:tcPr>
            <w:tcW w:w="1770" w:type="dxa"/>
          </w:tcPr>
          <w:p w14:paraId="46CA1615" w14:textId="77777777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E6F" w14:paraId="14E4923B" w14:textId="77777777" w:rsidTr="00252E6F">
        <w:tc>
          <w:tcPr>
            <w:tcW w:w="512" w:type="dxa"/>
          </w:tcPr>
          <w:p w14:paraId="4BDA91B7" w14:textId="19E04379" w:rsidR="00252E6F" w:rsidRP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98" w:type="dxa"/>
          </w:tcPr>
          <w:p w14:paraId="1B150096" w14:textId="6078A4F1" w:rsidR="00252E6F" w:rsidRPr="000F508F" w:rsidRDefault="00252E6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 w:rsidR="000F508F">
              <w:rPr>
                <w:rFonts w:ascii="Times New Roman" w:hAnsi="Times New Roman" w:cs="Times New Roman"/>
                <w:sz w:val="28"/>
                <w:szCs w:val="28"/>
              </w:rPr>
              <w:t xml:space="preserve">через форму </w:t>
            </w:r>
            <w:r w:rsidR="000F508F"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F508F"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="000F508F"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50565">
              <w:rPr>
                <w:rFonts w:ascii="Times New Roman" w:hAnsi="Times New Roman" w:cs="Times New Roman"/>
                <w:sz w:val="28"/>
                <w:szCs w:val="28"/>
              </w:rPr>
              <w:t xml:space="preserve"> валидное имя и валидный телефон</w:t>
            </w:r>
          </w:p>
        </w:tc>
        <w:tc>
          <w:tcPr>
            <w:tcW w:w="3653" w:type="dxa"/>
          </w:tcPr>
          <w:p w14:paraId="3D140AB5" w14:textId="77777777" w:rsidR="00252E6F" w:rsidRDefault="000F508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B80C183" w14:textId="77777777" w:rsidR="000F508F" w:rsidRDefault="000F508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2)Ввести в поле</w:t>
            </w:r>
            <w:r w:rsidR="00050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0565"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50565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050565"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50565"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76EB36AE" w14:textId="77777777" w:rsidR="00050565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7D7C4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7D7C4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89872635760</w:t>
            </w:r>
          </w:p>
          <w:p w14:paraId="0FC42B93" w14:textId="3469BE03" w:rsidR="00050565" w:rsidRPr="00050565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73C858E7" w14:textId="44E9AE1F" w:rsidR="00252E6F" w:rsidRPr="00050565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68078017" w14:textId="304ECBF6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02C9DB09" w14:textId="77777777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E6F" w14:paraId="129C31A9" w14:textId="77777777" w:rsidTr="00252E6F">
        <w:tc>
          <w:tcPr>
            <w:tcW w:w="512" w:type="dxa"/>
          </w:tcPr>
          <w:p w14:paraId="291C5832" w14:textId="59F36C77" w:rsidR="00252E6F" w:rsidRP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98" w:type="dxa"/>
          </w:tcPr>
          <w:p w14:paraId="3F702E96" w14:textId="035DDCD8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валидное имя и не валидный телефон</w:t>
            </w:r>
          </w:p>
        </w:tc>
        <w:tc>
          <w:tcPr>
            <w:tcW w:w="3653" w:type="dxa"/>
          </w:tcPr>
          <w:p w14:paraId="77CB8A98" w14:textId="77777777" w:rsidR="00050565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690CF1F" w14:textId="77777777" w:rsidR="00050565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0C66B34E" w14:textId="3C21A1D4" w:rsidR="00050565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</w:p>
          <w:p w14:paraId="4DB801B7" w14:textId="5AF95F0C" w:rsidR="00252E6F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27269F6D" w14:textId="3D530D8A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0FBED930" w14:textId="139AC272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279ECFF2" w14:textId="4FEFC5CC" w:rsidR="00252E6F" w:rsidRPr="00050565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252E6F" w14:paraId="74A58C0B" w14:textId="77777777" w:rsidTr="00252E6F">
        <w:tc>
          <w:tcPr>
            <w:tcW w:w="512" w:type="dxa"/>
          </w:tcPr>
          <w:p w14:paraId="38C50927" w14:textId="4630E320" w:rsidR="00252E6F" w:rsidRP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98" w:type="dxa"/>
          </w:tcPr>
          <w:p w14:paraId="79FCDFB3" w14:textId="2132236B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валидное имя и валидный телефон</w:t>
            </w:r>
          </w:p>
        </w:tc>
        <w:tc>
          <w:tcPr>
            <w:tcW w:w="3653" w:type="dxa"/>
          </w:tcPr>
          <w:p w14:paraId="557A2549" w14:textId="77777777" w:rsidR="00050565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9F55296" w14:textId="365D6BA7" w:rsidR="00050565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</w:t>
            </w:r>
            <w:r w:rsidR="0037745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636E2200" w14:textId="096A769B" w:rsidR="00050565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745D">
              <w:rPr>
                <w:rFonts w:ascii="Times New Roman" w:hAnsi="Times New Roman" w:cs="Times New Roman"/>
                <w:sz w:val="28"/>
                <w:szCs w:val="28"/>
              </w:rPr>
              <w:t>89872635760</w:t>
            </w:r>
          </w:p>
          <w:p w14:paraId="751EE19E" w14:textId="131B4E38" w:rsidR="00252E6F" w:rsidRDefault="00050565" w:rsidP="000505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3CC25386" w14:textId="1F92EE06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060B0F87" w14:textId="2BD6F352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715F6B55" w14:textId="27081048" w:rsid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252E6F" w14:paraId="5DA09477" w14:textId="77777777" w:rsidTr="00252E6F">
        <w:tc>
          <w:tcPr>
            <w:tcW w:w="512" w:type="dxa"/>
          </w:tcPr>
          <w:p w14:paraId="1C81AA65" w14:textId="5C8618DE" w:rsidR="00252E6F" w:rsidRP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798" w:type="dxa"/>
          </w:tcPr>
          <w:p w14:paraId="357297A5" w14:textId="74539C6E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валидное имя и не валидный телефон</w:t>
            </w:r>
          </w:p>
        </w:tc>
        <w:tc>
          <w:tcPr>
            <w:tcW w:w="3653" w:type="dxa"/>
          </w:tcPr>
          <w:p w14:paraId="2AD2A04C" w14:textId="77777777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D5C5A60" w14:textId="77777777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27я</w:t>
            </w:r>
          </w:p>
          <w:p w14:paraId="0B03FBC1" w14:textId="66D2A983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</w:p>
          <w:p w14:paraId="08305C34" w14:textId="32DDDDBA" w:rsidR="00252E6F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424DE067" w14:textId="1A641AB4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40A69B05" w14:textId="70415A4B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5295F338" w14:textId="4DE29703" w:rsidR="00252E6F" w:rsidRDefault="0037745D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252E6F" w14:paraId="6CD307B0" w14:textId="77777777" w:rsidTr="00252E6F">
        <w:tc>
          <w:tcPr>
            <w:tcW w:w="512" w:type="dxa"/>
          </w:tcPr>
          <w:p w14:paraId="6793A097" w14:textId="46A50F10" w:rsidR="00252E6F" w:rsidRP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98" w:type="dxa"/>
          </w:tcPr>
          <w:p w14:paraId="2584BCF0" w14:textId="6EE74E2D" w:rsidR="00252E6F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пустое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валидный телефон</w:t>
            </w:r>
          </w:p>
        </w:tc>
        <w:tc>
          <w:tcPr>
            <w:tcW w:w="3653" w:type="dxa"/>
          </w:tcPr>
          <w:p w14:paraId="06D708FD" w14:textId="69633625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7929840" w14:textId="743FAA8C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89872635760</w:t>
            </w:r>
          </w:p>
          <w:p w14:paraId="7051153B" w14:textId="1ECE9910" w:rsidR="00252E6F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3)Нажать кнопку отправить</w:t>
            </w:r>
          </w:p>
        </w:tc>
        <w:tc>
          <w:tcPr>
            <w:tcW w:w="2962" w:type="dxa"/>
          </w:tcPr>
          <w:p w14:paraId="71A874A9" w14:textId="2DC12B43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66907DE4" w14:textId="01D63254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503A6F77" w14:textId="2D30EE6C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E6F" w14:paraId="058D120C" w14:textId="77777777" w:rsidTr="00252E6F">
        <w:tc>
          <w:tcPr>
            <w:tcW w:w="512" w:type="dxa"/>
          </w:tcPr>
          <w:p w14:paraId="41314CA2" w14:textId="62CF63DC" w:rsidR="00252E6F" w:rsidRP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98" w:type="dxa"/>
          </w:tcPr>
          <w:p w14:paraId="1B55C490" w14:textId="49D3D86D" w:rsidR="00252E6F" w:rsidRPr="00050565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валидное имя и пустое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159BDDB2" w14:textId="77777777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7949FED" w14:textId="77777777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44627665" w14:textId="17F866B4" w:rsidR="00252E6F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3)Нажать кнопку отправить</w:t>
            </w:r>
          </w:p>
        </w:tc>
        <w:tc>
          <w:tcPr>
            <w:tcW w:w="2962" w:type="dxa"/>
          </w:tcPr>
          <w:p w14:paraId="1064CF5F" w14:textId="11AD67D8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0674185A" w14:textId="7F6FAAE0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2ED6E7F3" w14:textId="70EF738D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E6F" w14:paraId="73B85B49" w14:textId="77777777" w:rsidTr="00252E6F">
        <w:tc>
          <w:tcPr>
            <w:tcW w:w="512" w:type="dxa"/>
          </w:tcPr>
          <w:p w14:paraId="70989B32" w14:textId="4936D9FF" w:rsidR="00252E6F" w:rsidRPr="00252E6F" w:rsidRDefault="0005056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98" w:type="dxa"/>
          </w:tcPr>
          <w:p w14:paraId="2986B1B8" w14:textId="7919834F" w:rsidR="00252E6F" w:rsidRPr="00050565" w:rsidRDefault="0005056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пустые поля</w:t>
            </w:r>
          </w:p>
        </w:tc>
        <w:tc>
          <w:tcPr>
            <w:tcW w:w="3653" w:type="dxa"/>
          </w:tcPr>
          <w:p w14:paraId="5F130CC7" w14:textId="77777777" w:rsidR="0037745D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F5CB0B1" w14:textId="4C87A134" w:rsidR="00252E6F" w:rsidRDefault="0037745D" w:rsidP="003774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кнопку отправить</w:t>
            </w:r>
          </w:p>
        </w:tc>
        <w:tc>
          <w:tcPr>
            <w:tcW w:w="2962" w:type="dxa"/>
          </w:tcPr>
          <w:p w14:paraId="11F34FC5" w14:textId="4475887C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3E47E766" w14:textId="79FB6089" w:rsidR="00252E6F" w:rsidRDefault="0037745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6784FBAF" w14:textId="355DF792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E6F" w14:paraId="6ECE65C1" w14:textId="77777777" w:rsidTr="00252E6F">
        <w:tc>
          <w:tcPr>
            <w:tcW w:w="512" w:type="dxa"/>
          </w:tcPr>
          <w:p w14:paraId="4DDA52CD" w14:textId="33DC3AD4" w:rsidR="00252E6F" w:rsidRPr="00252E6F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98" w:type="dxa"/>
          </w:tcPr>
          <w:p w14:paraId="4BA76EE5" w14:textId="19B9E650" w:rsidR="00252E6F" w:rsidRDefault="009501D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валидное имя и валидный телефон</w:t>
            </w:r>
          </w:p>
        </w:tc>
        <w:tc>
          <w:tcPr>
            <w:tcW w:w="3653" w:type="dxa"/>
          </w:tcPr>
          <w:p w14:paraId="2F88F1A2" w14:textId="7777777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3AAB1BD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367169FD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89872635760</w:t>
            </w:r>
          </w:p>
          <w:p w14:paraId="71561AA9" w14:textId="37FBEFF1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0F49AC93" w14:textId="07C3305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186E3B87" w14:textId="0DCE4266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57EE5F64" w14:textId="77777777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E6F" w14:paraId="0E9870B2" w14:textId="77777777" w:rsidTr="00252E6F">
        <w:tc>
          <w:tcPr>
            <w:tcW w:w="512" w:type="dxa"/>
          </w:tcPr>
          <w:p w14:paraId="4A701FD1" w14:textId="2A5CAF3B" w:rsidR="00252E6F" w:rsidRPr="00252E6F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98" w:type="dxa"/>
          </w:tcPr>
          <w:p w14:paraId="4A81682C" w14:textId="39E3768D" w:rsidR="00252E6F" w:rsidRDefault="009501D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1222F"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валидное имя и не валидный телефон</w:t>
            </w:r>
          </w:p>
        </w:tc>
        <w:tc>
          <w:tcPr>
            <w:tcW w:w="3653" w:type="dxa"/>
          </w:tcPr>
          <w:p w14:paraId="6410D1D2" w14:textId="7777777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44E5DC5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7D7051C3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</w:p>
          <w:p w14:paraId="61863241" w14:textId="58FDA824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7442D262" w14:textId="23F9268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Получить уведомление в верхнем правом углу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428DF396" w14:textId="3CD6013F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5AC6903E" w14:textId="67D7387F" w:rsid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252E6F" w14:paraId="02D19CD5" w14:textId="77777777" w:rsidTr="00252E6F">
        <w:tc>
          <w:tcPr>
            <w:tcW w:w="512" w:type="dxa"/>
          </w:tcPr>
          <w:p w14:paraId="3770F2CF" w14:textId="6938CA0E" w:rsidR="00252E6F" w:rsidRPr="00252E6F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98" w:type="dxa"/>
          </w:tcPr>
          <w:p w14:paraId="031FB350" w14:textId="1EC58468" w:rsidR="00252E6F" w:rsidRDefault="009501D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1222F"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валидное имя и валидный телефон</w:t>
            </w:r>
          </w:p>
        </w:tc>
        <w:tc>
          <w:tcPr>
            <w:tcW w:w="3653" w:type="dxa"/>
          </w:tcPr>
          <w:p w14:paraId="5469E9E7" w14:textId="7777777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E3F26A5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27я</w:t>
            </w:r>
          </w:p>
          <w:p w14:paraId="57BA7F14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89872635760</w:t>
            </w:r>
          </w:p>
          <w:p w14:paraId="722EBBCE" w14:textId="28A9F4EA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05E7D370" w14:textId="2847C43D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29A734FF" w14:textId="78FA9E95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0EA8F527" w14:textId="469F5061" w:rsid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252E6F" w14:paraId="5FC42EC6" w14:textId="77777777" w:rsidTr="00252E6F">
        <w:tc>
          <w:tcPr>
            <w:tcW w:w="512" w:type="dxa"/>
          </w:tcPr>
          <w:p w14:paraId="5ADFC9A9" w14:textId="6B7614E9" w:rsidR="00252E6F" w:rsidRPr="00252E6F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98" w:type="dxa"/>
          </w:tcPr>
          <w:p w14:paraId="56484078" w14:textId="6D5ECEE0" w:rsidR="00252E6F" w:rsidRDefault="009501D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1222F"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валидное имя и не валидный телефон</w:t>
            </w:r>
          </w:p>
        </w:tc>
        <w:tc>
          <w:tcPr>
            <w:tcW w:w="3653" w:type="dxa"/>
          </w:tcPr>
          <w:p w14:paraId="1781880F" w14:textId="7777777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F4D5800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27я</w:t>
            </w:r>
          </w:p>
          <w:p w14:paraId="3535ECD0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</w:p>
          <w:p w14:paraId="2CDE20E6" w14:textId="70CAC838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4)Нажать кнопку отправить</w:t>
            </w:r>
          </w:p>
        </w:tc>
        <w:tc>
          <w:tcPr>
            <w:tcW w:w="2962" w:type="dxa"/>
          </w:tcPr>
          <w:p w14:paraId="60A0E135" w14:textId="64401EAA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16EC9D4D" w14:textId="41A2AC05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0E5B4DCB" w14:textId="68DB76D2" w:rsid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252E6F" w14:paraId="7CF3CA02" w14:textId="77777777" w:rsidTr="00252E6F">
        <w:tc>
          <w:tcPr>
            <w:tcW w:w="512" w:type="dxa"/>
          </w:tcPr>
          <w:p w14:paraId="57F49579" w14:textId="77C45A1B" w:rsidR="00252E6F" w:rsidRP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98" w:type="dxa"/>
          </w:tcPr>
          <w:p w14:paraId="5D173991" w14:textId="4472B5D1" w:rsidR="00252E6F" w:rsidRDefault="009501D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Записаться на </w:t>
            </w:r>
            <w:r w:rsidR="0011222F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пустое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валидный телефон</w:t>
            </w:r>
          </w:p>
        </w:tc>
        <w:tc>
          <w:tcPr>
            <w:tcW w:w="3653" w:type="dxa"/>
          </w:tcPr>
          <w:p w14:paraId="09C0BE0D" w14:textId="77777777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247C0BB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89872635760</w:t>
            </w:r>
          </w:p>
          <w:p w14:paraId="5F085E1E" w14:textId="55B98EC3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3)Нажать кнопку отправить</w:t>
            </w:r>
          </w:p>
        </w:tc>
        <w:tc>
          <w:tcPr>
            <w:tcW w:w="2962" w:type="dxa"/>
          </w:tcPr>
          <w:p w14:paraId="5F0F9B0F" w14:textId="0AE55D0B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74BC7972" w14:textId="5A0C7088" w:rsidR="00252E6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7D8BF2F0" w14:textId="77777777" w:rsidR="00252E6F" w:rsidRDefault="00252E6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DE950C6" w14:textId="77777777" w:rsidTr="00252E6F">
        <w:tc>
          <w:tcPr>
            <w:tcW w:w="512" w:type="dxa"/>
          </w:tcPr>
          <w:p w14:paraId="251C81BE" w14:textId="1EB45EA1" w:rsidR="009501D1" w:rsidRP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798" w:type="dxa"/>
          </w:tcPr>
          <w:p w14:paraId="51AA2AEB" w14:textId="07DA39E1" w:rsidR="009501D1" w:rsidRDefault="009501D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Записаться на </w:t>
            </w:r>
            <w:r w:rsidR="0011222F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валидное имя и пустое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3773D36B" w14:textId="77777777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1828968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083D4B7F" w14:textId="37DE5D4F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3)Нажать кнопку отправить</w:t>
            </w:r>
          </w:p>
        </w:tc>
        <w:tc>
          <w:tcPr>
            <w:tcW w:w="2962" w:type="dxa"/>
          </w:tcPr>
          <w:p w14:paraId="3285FD9C" w14:textId="1C2F1716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595F2588" w14:textId="2A45F19E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322FC6C5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D297BD5" w14:textId="77777777" w:rsidTr="00252E6F">
        <w:tc>
          <w:tcPr>
            <w:tcW w:w="512" w:type="dxa"/>
          </w:tcPr>
          <w:p w14:paraId="2961B4E9" w14:textId="56BFE0B4" w:rsidR="009501D1" w:rsidRP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98" w:type="dxa"/>
          </w:tcPr>
          <w:p w14:paraId="24661527" w14:textId="2655B421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через форму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пустые поля</w:t>
            </w:r>
          </w:p>
        </w:tc>
        <w:tc>
          <w:tcPr>
            <w:tcW w:w="3653" w:type="dxa"/>
          </w:tcPr>
          <w:p w14:paraId="050AAF48" w14:textId="77777777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курс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B465015" w14:textId="7450D900" w:rsidR="0011222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кнопку отправить</w:t>
            </w:r>
          </w:p>
        </w:tc>
        <w:tc>
          <w:tcPr>
            <w:tcW w:w="2962" w:type="dxa"/>
          </w:tcPr>
          <w:p w14:paraId="537B2A71" w14:textId="55956149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371811C9" w14:textId="5852F691" w:rsidR="009501D1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1770" w:type="dxa"/>
          </w:tcPr>
          <w:p w14:paraId="316F129A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3728677C" w14:textId="77777777" w:rsidTr="00252E6F">
        <w:tc>
          <w:tcPr>
            <w:tcW w:w="512" w:type="dxa"/>
          </w:tcPr>
          <w:p w14:paraId="5106E2BE" w14:textId="77777777" w:rsidR="00A62693" w:rsidRDefault="00A62693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A27D1" w14:textId="77777777" w:rsidR="00A62693" w:rsidRDefault="00A62693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58C88" w14:textId="10356F43" w:rsidR="009501D1" w:rsidRPr="00252E6F" w:rsidRDefault="0011222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3798" w:type="dxa"/>
          </w:tcPr>
          <w:p w14:paraId="24D405D6" w14:textId="77777777" w:rsidR="00A62693" w:rsidRDefault="00A62693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D0B1B" w14:textId="1F1C8982" w:rsidR="009501D1" w:rsidRPr="0011222F" w:rsidRDefault="0011222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Оставить заявку через поля внизу главной страницы сайта и кнопки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введя валидные имя, телефон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емаил</w:t>
            </w:r>
            <w:proofErr w:type="spellEnd"/>
          </w:p>
        </w:tc>
        <w:tc>
          <w:tcPr>
            <w:tcW w:w="3653" w:type="dxa"/>
          </w:tcPr>
          <w:p w14:paraId="63F60A7A" w14:textId="77777777" w:rsidR="00A62693" w:rsidRDefault="00A62693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3D867" w14:textId="53D66BE5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1)Нажать на кнопку 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0F508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6E1C36D" w14:textId="77777777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2)Ввести в поле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  <w:p w14:paraId="4E132EE6" w14:textId="728F69AB" w:rsid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3)Ввести в поле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89872635760</w:t>
            </w:r>
          </w:p>
          <w:p w14:paraId="75C11C2D" w14:textId="557A97BE" w:rsidR="0011222F" w:rsidRP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4)Ввести в поле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Емаил</w:t>
            </w:r>
            <w:proofErr w:type="spellEnd"/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nikios</w:t>
            </w:r>
            <w:proofErr w:type="spellEnd"/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1994@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4CEFF282" w14:textId="4E938C7D" w:rsidR="009501D1" w:rsidRPr="0011222F" w:rsidRDefault="0011222F" w:rsidP="001122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5)Нажать кнопку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3108D080" w14:textId="77777777" w:rsidR="00A62693" w:rsidRDefault="00A62693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74E0E" w14:textId="70FCE5CD" w:rsidR="009501D1" w:rsidRDefault="0086508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6703A350" w14:textId="77777777" w:rsidR="00A62693" w:rsidRDefault="00A62693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A26FB" w14:textId="3A338F0C" w:rsidR="009501D1" w:rsidRPr="0086508F" w:rsidRDefault="0086508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Кнопка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работает</w:t>
            </w:r>
          </w:p>
        </w:tc>
        <w:tc>
          <w:tcPr>
            <w:tcW w:w="1770" w:type="dxa"/>
          </w:tcPr>
          <w:p w14:paraId="52F15428" w14:textId="77777777" w:rsidR="00A62693" w:rsidRPr="007D7C4B" w:rsidRDefault="00A62693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97926" w14:textId="77777777" w:rsidR="00A62693" w:rsidRPr="007D7C4B" w:rsidRDefault="00A62693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6585A" w14:textId="0F365CF9" w:rsidR="009501D1" w:rsidRPr="0086508F" w:rsidRDefault="0086508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Major</w:t>
            </w:r>
          </w:p>
        </w:tc>
      </w:tr>
      <w:tr w:rsidR="009501D1" w14:paraId="4D6F8F6A" w14:textId="77777777" w:rsidTr="00252E6F">
        <w:tc>
          <w:tcPr>
            <w:tcW w:w="512" w:type="dxa"/>
          </w:tcPr>
          <w:p w14:paraId="279FF21F" w14:textId="690923D7" w:rsidR="009501D1" w:rsidRPr="00716DD8" w:rsidRDefault="00716DD8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3798" w:type="dxa"/>
          </w:tcPr>
          <w:p w14:paraId="3E184BF4" w14:textId="05570641" w:rsidR="009501D1" w:rsidRPr="00716DD8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для оформления покупки</w:t>
            </w:r>
            <w:r w:rsidR="00A62693">
              <w:rPr>
                <w:rFonts w:ascii="Times New Roman" w:hAnsi="Times New Roman" w:cs="Times New Roman"/>
                <w:sz w:val="28"/>
                <w:szCs w:val="28"/>
              </w:rPr>
              <w:t xml:space="preserve"> тариф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62693">
              <w:rPr>
                <w:rFonts w:ascii="Times New Roman" w:hAnsi="Times New Roman" w:cs="Times New Roman"/>
                <w:sz w:val="28"/>
                <w:szCs w:val="28"/>
              </w:rPr>
              <w:t xml:space="preserve"> Оптимальный через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6DCFFE30" w14:textId="77777777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526AE6D" w14:textId="42B80F19" w:rsidR="00716DD8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Перейти по ссылке на другой сайт для дальнейшего оформления покупки</w:t>
            </w:r>
          </w:p>
        </w:tc>
        <w:tc>
          <w:tcPr>
            <w:tcW w:w="2962" w:type="dxa"/>
          </w:tcPr>
          <w:p w14:paraId="77FE5CD1" w14:textId="3DA483C4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пройти по ссылке через кнопку 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743BBA3B" w14:textId="5E5B00AA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работает</w:t>
            </w:r>
          </w:p>
        </w:tc>
        <w:tc>
          <w:tcPr>
            <w:tcW w:w="1770" w:type="dxa"/>
          </w:tcPr>
          <w:p w14:paraId="32645076" w14:textId="45204B60" w:rsidR="009501D1" w:rsidRPr="00716DD8" w:rsidRDefault="00FE0CA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9501D1" w14:paraId="1226C48A" w14:textId="77777777" w:rsidTr="00252E6F">
        <w:tc>
          <w:tcPr>
            <w:tcW w:w="512" w:type="dxa"/>
          </w:tcPr>
          <w:p w14:paraId="21617B94" w14:textId="2E0CE307" w:rsidR="009501D1" w:rsidRPr="00252E6F" w:rsidRDefault="00FD3BB0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98" w:type="dxa"/>
          </w:tcPr>
          <w:p w14:paraId="33CEA453" w14:textId="55CE85ED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для оформления покупки тарифа Оптимальный через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почта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6DF59B7C" w14:textId="7855BDCC" w:rsidR="00716DD8" w:rsidRDefault="00716DD8" w:rsidP="00716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почта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982D50A" w14:textId="14AAC0C7" w:rsidR="009501D1" w:rsidRDefault="00716DD8" w:rsidP="00716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Перейти по ссылке на сайт Почта банк для дальнейшего оформления покупки</w:t>
            </w:r>
          </w:p>
        </w:tc>
        <w:tc>
          <w:tcPr>
            <w:tcW w:w="2962" w:type="dxa"/>
          </w:tcPr>
          <w:p w14:paraId="4B33AA66" w14:textId="7A375FBE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 пройти по ссылке в Почта банк для оформления заказа</w:t>
            </w:r>
          </w:p>
        </w:tc>
        <w:tc>
          <w:tcPr>
            <w:tcW w:w="3035" w:type="dxa"/>
          </w:tcPr>
          <w:p w14:paraId="181CF15F" w14:textId="28451F55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 попали на страницу для дальнейшего оформления заказа через Почта банк</w:t>
            </w:r>
          </w:p>
        </w:tc>
        <w:tc>
          <w:tcPr>
            <w:tcW w:w="1770" w:type="dxa"/>
          </w:tcPr>
          <w:p w14:paraId="2964914B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F7AE41E" w14:textId="77777777" w:rsidTr="00252E6F">
        <w:tc>
          <w:tcPr>
            <w:tcW w:w="512" w:type="dxa"/>
          </w:tcPr>
          <w:p w14:paraId="1A689F3A" w14:textId="03E5399C" w:rsidR="009501D1" w:rsidRPr="00252E6F" w:rsidRDefault="00FD3BB0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98" w:type="dxa"/>
          </w:tcPr>
          <w:p w14:paraId="3AB13329" w14:textId="49E0047B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для оформления покупки тарифа Оптимальный через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49D6DA59" w14:textId="34905036" w:rsidR="00716DD8" w:rsidRDefault="00716DD8" w:rsidP="00716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B04837D" w14:textId="16643AD2" w:rsidR="009501D1" w:rsidRDefault="00716DD8" w:rsidP="00716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Перейти по ссылке на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Юкасса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дальнейшего оформления покупки</w:t>
            </w:r>
          </w:p>
        </w:tc>
        <w:tc>
          <w:tcPr>
            <w:tcW w:w="2962" w:type="dxa"/>
          </w:tcPr>
          <w:p w14:paraId="373512D9" w14:textId="43D4236F" w:rsidR="009501D1" w:rsidRDefault="00716DD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пройти по ссылке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Юкасса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оформления заказа</w:t>
            </w:r>
          </w:p>
        </w:tc>
        <w:tc>
          <w:tcPr>
            <w:tcW w:w="3035" w:type="dxa"/>
          </w:tcPr>
          <w:p w14:paraId="0A20F0C4" w14:textId="18F513FC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попали на страницу для дальнейшего оформления заказа через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Юкасса</w:t>
            </w:r>
            <w:proofErr w:type="spellEnd"/>
          </w:p>
        </w:tc>
        <w:tc>
          <w:tcPr>
            <w:tcW w:w="1770" w:type="dxa"/>
          </w:tcPr>
          <w:p w14:paraId="2CC15231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137C11F3" w14:textId="77777777" w:rsidTr="00252E6F">
        <w:tc>
          <w:tcPr>
            <w:tcW w:w="512" w:type="dxa"/>
          </w:tcPr>
          <w:p w14:paraId="67B88FEC" w14:textId="4FA4CBA1" w:rsidR="009501D1" w:rsidRPr="00252E6F" w:rsidRDefault="00FD3BB0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98" w:type="dxa"/>
          </w:tcPr>
          <w:p w14:paraId="2E764D31" w14:textId="5DE6C3CD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для оформления покупки тарифа Самостоятельный через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1CC9A33A" w14:textId="77777777" w:rsidR="00FD3BB0" w:rsidRDefault="00FD3BB0" w:rsidP="00FD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B7C1F54" w14:textId="7E87B05F" w:rsidR="009501D1" w:rsidRDefault="00FD3BB0" w:rsidP="00FD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Перейти по ссылке на другой сайт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дальнейшего оформления покупки</w:t>
            </w:r>
          </w:p>
        </w:tc>
        <w:tc>
          <w:tcPr>
            <w:tcW w:w="2962" w:type="dxa"/>
          </w:tcPr>
          <w:p w14:paraId="33CA9AC7" w14:textId="199BBDB5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Успешно пройти по ссылке через кнопку 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7EA0A625" w14:textId="3DB7A3DB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работает</w:t>
            </w:r>
          </w:p>
        </w:tc>
        <w:tc>
          <w:tcPr>
            <w:tcW w:w="1770" w:type="dxa"/>
          </w:tcPr>
          <w:p w14:paraId="7412E22F" w14:textId="13B455E0" w:rsidR="009501D1" w:rsidRDefault="00FE0CA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9501D1" w14:paraId="7E6FF85A" w14:textId="77777777" w:rsidTr="00252E6F">
        <w:tc>
          <w:tcPr>
            <w:tcW w:w="512" w:type="dxa"/>
          </w:tcPr>
          <w:p w14:paraId="1E664B21" w14:textId="1E14441A" w:rsidR="009501D1" w:rsidRPr="00252E6F" w:rsidRDefault="00FD3BB0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98" w:type="dxa"/>
          </w:tcPr>
          <w:p w14:paraId="555CE1EA" w14:textId="198CE6C7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для оформления покупки тарифа Самостоятельный через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почта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28FF5632" w14:textId="77777777" w:rsidR="00FD3BB0" w:rsidRDefault="00FD3BB0" w:rsidP="00FD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почта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753BF4C" w14:textId="669A8238" w:rsidR="009501D1" w:rsidRDefault="00FD3BB0" w:rsidP="00FD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Перейти по ссылке на сайт Почта банк для дальнейшего оформления покупки</w:t>
            </w:r>
          </w:p>
        </w:tc>
        <w:tc>
          <w:tcPr>
            <w:tcW w:w="2962" w:type="dxa"/>
          </w:tcPr>
          <w:p w14:paraId="12DEB907" w14:textId="64833C16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 пройти по ссылке в Почта банк для оформления заказа</w:t>
            </w:r>
          </w:p>
        </w:tc>
        <w:tc>
          <w:tcPr>
            <w:tcW w:w="3035" w:type="dxa"/>
          </w:tcPr>
          <w:p w14:paraId="056D0309" w14:textId="17EB5592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 попали на страницу для дальнейшего оформления заказа через Почта банк</w:t>
            </w:r>
          </w:p>
        </w:tc>
        <w:tc>
          <w:tcPr>
            <w:tcW w:w="1770" w:type="dxa"/>
          </w:tcPr>
          <w:p w14:paraId="421A1A4E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9A5CA59" w14:textId="77777777" w:rsidTr="00252E6F">
        <w:tc>
          <w:tcPr>
            <w:tcW w:w="512" w:type="dxa"/>
          </w:tcPr>
          <w:p w14:paraId="661FC6EA" w14:textId="37BF4FF7" w:rsidR="009501D1" w:rsidRPr="00252E6F" w:rsidRDefault="00FD3BB0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798" w:type="dxa"/>
          </w:tcPr>
          <w:p w14:paraId="6C1EE3EF" w14:textId="780BF103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 для оформления покупки тарифа Самостоятельный через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0C5E4AD5" w14:textId="77777777" w:rsidR="00FD3BB0" w:rsidRDefault="00FD3BB0" w:rsidP="00FD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81B3B5C" w14:textId="1869801C" w:rsidR="009501D1" w:rsidRDefault="00FD3BB0" w:rsidP="00FD3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Перейти по ссылке на сайт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Юкасса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дальнейшего оформления покупки</w:t>
            </w:r>
          </w:p>
        </w:tc>
        <w:tc>
          <w:tcPr>
            <w:tcW w:w="2962" w:type="dxa"/>
          </w:tcPr>
          <w:p w14:paraId="47C13C38" w14:textId="146DB5DA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пройти по ссылке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Юкасса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оформления заказа</w:t>
            </w:r>
          </w:p>
        </w:tc>
        <w:tc>
          <w:tcPr>
            <w:tcW w:w="3035" w:type="dxa"/>
          </w:tcPr>
          <w:p w14:paraId="5B301DAA" w14:textId="6F834832" w:rsidR="009501D1" w:rsidRDefault="00FD3BB0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попали на страницу для дальнейшего оформления заказа через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Юкасса</w:t>
            </w:r>
            <w:proofErr w:type="spellEnd"/>
          </w:p>
        </w:tc>
        <w:tc>
          <w:tcPr>
            <w:tcW w:w="1770" w:type="dxa"/>
          </w:tcPr>
          <w:p w14:paraId="5FEEDD1F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73211115" w14:textId="77777777" w:rsidTr="00252E6F">
        <w:tc>
          <w:tcPr>
            <w:tcW w:w="512" w:type="dxa"/>
          </w:tcPr>
          <w:p w14:paraId="41BF53CE" w14:textId="01B2CB57" w:rsidR="009501D1" w:rsidRPr="00252E6F" w:rsidRDefault="00962AA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798" w:type="dxa"/>
          </w:tcPr>
          <w:p w14:paraId="63FEE48B" w14:textId="6DDA4DE1" w:rsidR="009501D1" w:rsidRPr="00962AA6" w:rsidRDefault="00962AA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в начало главной страницы через кнопку </w:t>
            </w:r>
            <w:r w:rsidRPr="00962AA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  <w:r w:rsidRPr="00962AA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C36116">
              <w:rPr>
                <w:rFonts w:ascii="Times New Roman" w:hAnsi="Times New Roman" w:cs="Times New Roman"/>
                <w:sz w:val="28"/>
                <w:szCs w:val="28"/>
              </w:rPr>
              <w:t xml:space="preserve"> вверху главной страницы</w:t>
            </w:r>
          </w:p>
        </w:tc>
        <w:tc>
          <w:tcPr>
            <w:tcW w:w="3653" w:type="dxa"/>
          </w:tcPr>
          <w:p w14:paraId="4492991D" w14:textId="26C6C494" w:rsidR="00962AA6" w:rsidRPr="00962AA6" w:rsidRDefault="00962AA6" w:rsidP="00962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4708C799" w14:textId="549BE1B4" w:rsidR="009501D1" w:rsidRDefault="00962AA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Вернуться в начало главной страницы сайта</w:t>
            </w:r>
          </w:p>
        </w:tc>
        <w:tc>
          <w:tcPr>
            <w:tcW w:w="3035" w:type="dxa"/>
          </w:tcPr>
          <w:p w14:paraId="36DE1F29" w14:textId="30F1235E" w:rsidR="009501D1" w:rsidRDefault="00962AA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в начало главной страницы сайта</w:t>
            </w:r>
          </w:p>
        </w:tc>
        <w:tc>
          <w:tcPr>
            <w:tcW w:w="1770" w:type="dxa"/>
          </w:tcPr>
          <w:p w14:paraId="025E34ED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EDFEEA5" w14:textId="77777777" w:rsidTr="00252E6F">
        <w:tc>
          <w:tcPr>
            <w:tcW w:w="512" w:type="dxa"/>
          </w:tcPr>
          <w:p w14:paraId="482A4C31" w14:textId="0FDD61A0" w:rsidR="009501D1" w:rsidRPr="00252E6F" w:rsidRDefault="00962AA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798" w:type="dxa"/>
          </w:tcPr>
          <w:p w14:paraId="19B9CB65" w14:textId="4AF02D69" w:rsidR="009501D1" w:rsidRPr="00D44C17" w:rsidRDefault="00962AA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в </w:t>
            </w:r>
            <w:r w:rsidR="00D44C17">
              <w:rPr>
                <w:rFonts w:ascii="Times New Roman" w:hAnsi="Times New Roman" w:cs="Times New Roman"/>
                <w:sz w:val="28"/>
                <w:szCs w:val="28"/>
              </w:rPr>
              <w:t>Содержание курса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главной страниц</w:t>
            </w:r>
            <w:r w:rsidR="00D44C17">
              <w:rPr>
                <w:rFonts w:ascii="Times New Roman" w:hAnsi="Times New Roman" w:cs="Times New Roman"/>
                <w:sz w:val="28"/>
                <w:szCs w:val="28"/>
              </w:rPr>
              <w:t xml:space="preserve">е через кнопку </w:t>
            </w:r>
            <w:r w:rsidR="00D44C17" w:rsidRPr="00D44C1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44C17">
              <w:rPr>
                <w:rFonts w:ascii="Times New Roman" w:hAnsi="Times New Roman" w:cs="Times New Roman"/>
                <w:sz w:val="28"/>
                <w:szCs w:val="28"/>
              </w:rPr>
              <w:t>Посмотреть программу</w:t>
            </w:r>
            <w:r w:rsidR="00D44C17" w:rsidRPr="00D44C1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07BCA222" w14:textId="1E71DE31" w:rsidR="009501D1" w:rsidRPr="00F2067F" w:rsidRDefault="00F2067F" w:rsidP="00F20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 w:rsidRPr="00D44C1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программу</w:t>
            </w:r>
            <w:r w:rsidRPr="00D44C1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6AA4ADEB" w14:textId="5C7AA970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перевести в Содержание курса на главной странице</w:t>
            </w:r>
          </w:p>
        </w:tc>
        <w:tc>
          <w:tcPr>
            <w:tcW w:w="3035" w:type="dxa"/>
          </w:tcPr>
          <w:p w14:paraId="4AB0F9B8" w14:textId="12564B5E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Отсылает к партнерам на главной странице сайта</w:t>
            </w:r>
          </w:p>
        </w:tc>
        <w:tc>
          <w:tcPr>
            <w:tcW w:w="1770" w:type="dxa"/>
          </w:tcPr>
          <w:p w14:paraId="0268F086" w14:textId="21035DA6" w:rsidR="009501D1" w:rsidRPr="00F2067F" w:rsidRDefault="00F2067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Trivial</w:t>
            </w:r>
          </w:p>
        </w:tc>
      </w:tr>
      <w:tr w:rsidR="009501D1" w14:paraId="785B605C" w14:textId="77777777" w:rsidTr="00252E6F">
        <w:tc>
          <w:tcPr>
            <w:tcW w:w="512" w:type="dxa"/>
          </w:tcPr>
          <w:p w14:paraId="36FAE017" w14:textId="6A96F03D" w:rsidR="009501D1" w:rsidRPr="00F2067F" w:rsidRDefault="00F2067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798" w:type="dxa"/>
          </w:tcPr>
          <w:p w14:paraId="5173A287" w14:textId="0005B0BF" w:rsidR="009501D1" w:rsidRPr="00F2067F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контакту или в группу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Ватсап</w:t>
            </w:r>
            <w:proofErr w:type="spellEnd"/>
            <w:r w:rsidRPr="00F20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кнопку в верхней части главной страницы</w:t>
            </w:r>
          </w:p>
        </w:tc>
        <w:tc>
          <w:tcPr>
            <w:tcW w:w="3653" w:type="dxa"/>
          </w:tcPr>
          <w:p w14:paraId="5C2EFC84" w14:textId="4AA46416" w:rsidR="009501D1" w:rsidRPr="00F2067F" w:rsidRDefault="00F2067F" w:rsidP="00252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“WhatsApp”</w:t>
            </w:r>
          </w:p>
        </w:tc>
        <w:tc>
          <w:tcPr>
            <w:tcW w:w="2962" w:type="dxa"/>
          </w:tcPr>
          <w:p w14:paraId="119A4E3D" w14:textId="329F1B42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Ватсап</w:t>
            </w:r>
            <w:proofErr w:type="spellEnd"/>
          </w:p>
        </w:tc>
        <w:tc>
          <w:tcPr>
            <w:tcW w:w="3035" w:type="dxa"/>
          </w:tcPr>
          <w:p w14:paraId="67B83E6B" w14:textId="6189E152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1770" w:type="dxa"/>
          </w:tcPr>
          <w:p w14:paraId="223F7AEB" w14:textId="31E5741E" w:rsidR="009501D1" w:rsidRPr="00F2067F" w:rsidRDefault="00F2067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9501D1" w14:paraId="57588F46" w14:textId="77777777" w:rsidTr="00252E6F">
        <w:tc>
          <w:tcPr>
            <w:tcW w:w="512" w:type="dxa"/>
          </w:tcPr>
          <w:p w14:paraId="0882EE27" w14:textId="78DF0D80" w:rsidR="009501D1" w:rsidRPr="00252E6F" w:rsidRDefault="00F2067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798" w:type="dxa"/>
          </w:tcPr>
          <w:p w14:paraId="21F707A4" w14:textId="514D8489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контакту или в группу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 w:rsidRPr="00F20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кнопку в верхней части главной страницы</w:t>
            </w:r>
          </w:p>
        </w:tc>
        <w:tc>
          <w:tcPr>
            <w:tcW w:w="3653" w:type="dxa"/>
          </w:tcPr>
          <w:p w14:paraId="1CECDE45" w14:textId="403B15EB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“Telegram”</w:t>
            </w:r>
          </w:p>
        </w:tc>
        <w:tc>
          <w:tcPr>
            <w:tcW w:w="2962" w:type="dxa"/>
          </w:tcPr>
          <w:p w14:paraId="4617BFAD" w14:textId="77AE4573" w:rsidR="009501D1" w:rsidRPr="00F2067F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</w:p>
        </w:tc>
        <w:tc>
          <w:tcPr>
            <w:tcW w:w="3035" w:type="dxa"/>
          </w:tcPr>
          <w:p w14:paraId="18213C0C" w14:textId="52E438A6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1770" w:type="dxa"/>
          </w:tcPr>
          <w:p w14:paraId="4E0956ED" w14:textId="15690EE1" w:rsidR="009501D1" w:rsidRDefault="00F2067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9501D1" w14:paraId="58ECE832" w14:textId="77777777" w:rsidTr="00252E6F">
        <w:tc>
          <w:tcPr>
            <w:tcW w:w="512" w:type="dxa"/>
          </w:tcPr>
          <w:p w14:paraId="61383D49" w14:textId="009DD637" w:rsidR="009501D1" w:rsidRPr="00252E6F" w:rsidRDefault="00F2067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798" w:type="dxa"/>
          </w:tcPr>
          <w:p w14:paraId="4593FA8D" w14:textId="2A6CC094" w:rsidR="009501D1" w:rsidRPr="00F2067F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Позвонить через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53" w:type="dxa"/>
          </w:tcPr>
          <w:p w14:paraId="58FFD5AD" w14:textId="3A1497FE" w:rsidR="009501D1" w:rsidRPr="00F2067F" w:rsidRDefault="00F2067F" w:rsidP="00F20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69B5419C" w14:textId="0CE7CBFD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должна работать в ПК версии</w:t>
            </w:r>
          </w:p>
        </w:tc>
        <w:tc>
          <w:tcPr>
            <w:tcW w:w="3035" w:type="dxa"/>
          </w:tcPr>
          <w:p w14:paraId="69A2EFDC" w14:textId="46EA8E7E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1770" w:type="dxa"/>
          </w:tcPr>
          <w:p w14:paraId="2AD8C43B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E2B201F" w14:textId="77777777" w:rsidTr="00252E6F">
        <w:tc>
          <w:tcPr>
            <w:tcW w:w="512" w:type="dxa"/>
          </w:tcPr>
          <w:p w14:paraId="79856BAD" w14:textId="5820009D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3798" w:type="dxa"/>
          </w:tcPr>
          <w:p w14:paraId="0E80C2B0" w14:textId="469B3BCD" w:rsidR="009501D1" w:rsidRDefault="00F2067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</w:t>
            </w:r>
          </w:p>
        </w:tc>
        <w:tc>
          <w:tcPr>
            <w:tcW w:w="3653" w:type="dxa"/>
          </w:tcPr>
          <w:p w14:paraId="7CB990B5" w14:textId="63E1D59C" w:rsidR="009501D1" w:rsidRPr="00F2067F" w:rsidRDefault="00F2067F" w:rsidP="00252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75F1677D" w14:textId="5061371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491C0A70" w14:textId="30619FAA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53C95768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8988F51" w14:textId="77777777" w:rsidTr="00252E6F">
        <w:tc>
          <w:tcPr>
            <w:tcW w:w="512" w:type="dxa"/>
          </w:tcPr>
          <w:p w14:paraId="110A5D0D" w14:textId="6569B924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798" w:type="dxa"/>
          </w:tcPr>
          <w:p w14:paraId="55A07305" w14:textId="0C82E684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2</w:t>
            </w:r>
          </w:p>
        </w:tc>
        <w:tc>
          <w:tcPr>
            <w:tcW w:w="3653" w:type="dxa"/>
          </w:tcPr>
          <w:p w14:paraId="0769629B" w14:textId="56DBC37E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70F89B57" w14:textId="75DB6EB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0C6C39F1" w14:textId="7E33380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2EF7843B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46B2F47" w14:textId="77777777" w:rsidTr="00252E6F">
        <w:tc>
          <w:tcPr>
            <w:tcW w:w="512" w:type="dxa"/>
          </w:tcPr>
          <w:p w14:paraId="0662E605" w14:textId="5E4AA59F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798" w:type="dxa"/>
          </w:tcPr>
          <w:p w14:paraId="1B1F05CB" w14:textId="5B83B2D1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3</w:t>
            </w:r>
          </w:p>
        </w:tc>
        <w:tc>
          <w:tcPr>
            <w:tcW w:w="3653" w:type="dxa"/>
          </w:tcPr>
          <w:p w14:paraId="102DFB28" w14:textId="1C7445BE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4F08DD86" w14:textId="0DFA0EF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2227316A" w14:textId="4D1D9F4E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549F757D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4021AE45" w14:textId="77777777" w:rsidTr="00252E6F">
        <w:tc>
          <w:tcPr>
            <w:tcW w:w="512" w:type="dxa"/>
          </w:tcPr>
          <w:p w14:paraId="183319DF" w14:textId="2CE6D9B3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798" w:type="dxa"/>
          </w:tcPr>
          <w:p w14:paraId="7B744B76" w14:textId="6EA46CA0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4</w:t>
            </w:r>
          </w:p>
        </w:tc>
        <w:tc>
          <w:tcPr>
            <w:tcW w:w="3653" w:type="dxa"/>
          </w:tcPr>
          <w:p w14:paraId="377FEAB3" w14:textId="3E6AEE1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415BA02E" w14:textId="0475514D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731CE5AA" w14:textId="23BCA1E9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36A3AC9C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10EA1A2" w14:textId="77777777" w:rsidTr="00252E6F">
        <w:tc>
          <w:tcPr>
            <w:tcW w:w="512" w:type="dxa"/>
          </w:tcPr>
          <w:p w14:paraId="264E68BF" w14:textId="6FD792E0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798" w:type="dxa"/>
          </w:tcPr>
          <w:p w14:paraId="291533AA" w14:textId="4BC3C2E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5</w:t>
            </w:r>
          </w:p>
        </w:tc>
        <w:tc>
          <w:tcPr>
            <w:tcW w:w="3653" w:type="dxa"/>
          </w:tcPr>
          <w:p w14:paraId="2D6BD727" w14:textId="5B9A8765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1D29B735" w14:textId="169C1E32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64661D08" w14:textId="7E3F20A1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3C749F43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E349D79" w14:textId="77777777" w:rsidTr="00252E6F">
        <w:tc>
          <w:tcPr>
            <w:tcW w:w="512" w:type="dxa"/>
          </w:tcPr>
          <w:p w14:paraId="56FC463D" w14:textId="4504C389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3798" w:type="dxa"/>
          </w:tcPr>
          <w:p w14:paraId="271F71D8" w14:textId="446A7A67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6</w:t>
            </w:r>
          </w:p>
        </w:tc>
        <w:tc>
          <w:tcPr>
            <w:tcW w:w="3653" w:type="dxa"/>
          </w:tcPr>
          <w:p w14:paraId="7C5F4395" w14:textId="5764F60F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6DB09C58" w14:textId="56D3B0BB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2B6AC77E" w14:textId="122FD3A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3A73F96D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4BFD597C" w14:textId="77777777" w:rsidTr="00252E6F">
        <w:tc>
          <w:tcPr>
            <w:tcW w:w="512" w:type="dxa"/>
          </w:tcPr>
          <w:p w14:paraId="5FC2E0E7" w14:textId="1D97DC40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798" w:type="dxa"/>
          </w:tcPr>
          <w:p w14:paraId="523AECBC" w14:textId="025793B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7</w:t>
            </w:r>
          </w:p>
        </w:tc>
        <w:tc>
          <w:tcPr>
            <w:tcW w:w="3653" w:type="dxa"/>
          </w:tcPr>
          <w:p w14:paraId="3998DAF0" w14:textId="61100DD4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3813FF95" w14:textId="4FD829E0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7240BB29" w14:textId="32CB5FA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38591166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5F15A4E6" w14:textId="77777777" w:rsidTr="00252E6F">
        <w:tc>
          <w:tcPr>
            <w:tcW w:w="512" w:type="dxa"/>
          </w:tcPr>
          <w:p w14:paraId="687A20A5" w14:textId="40805CC0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798" w:type="dxa"/>
          </w:tcPr>
          <w:p w14:paraId="30433B33" w14:textId="126CDE75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8</w:t>
            </w:r>
          </w:p>
        </w:tc>
        <w:tc>
          <w:tcPr>
            <w:tcW w:w="3653" w:type="dxa"/>
          </w:tcPr>
          <w:p w14:paraId="1E42E487" w14:textId="5BB4021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0745D016" w14:textId="3F21450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1C4C8295" w14:textId="7A615888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3E3A5683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E2601C8" w14:textId="77777777" w:rsidTr="00252E6F">
        <w:tc>
          <w:tcPr>
            <w:tcW w:w="512" w:type="dxa"/>
          </w:tcPr>
          <w:p w14:paraId="16357CA6" w14:textId="316B6A3B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3798" w:type="dxa"/>
          </w:tcPr>
          <w:p w14:paraId="1CFBAF38" w14:textId="6C80DE25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9</w:t>
            </w:r>
          </w:p>
        </w:tc>
        <w:tc>
          <w:tcPr>
            <w:tcW w:w="3653" w:type="dxa"/>
          </w:tcPr>
          <w:p w14:paraId="7E7DB2AF" w14:textId="5D0CA4CB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373CDE62" w14:textId="038E4E7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352C245A" w14:textId="05643AC4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797B66DC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45273253" w14:textId="77777777" w:rsidTr="00252E6F">
        <w:tc>
          <w:tcPr>
            <w:tcW w:w="512" w:type="dxa"/>
          </w:tcPr>
          <w:p w14:paraId="71179B03" w14:textId="57FF96D2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798" w:type="dxa"/>
          </w:tcPr>
          <w:p w14:paraId="31A2A6F2" w14:textId="26D7225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10</w:t>
            </w:r>
          </w:p>
        </w:tc>
        <w:tc>
          <w:tcPr>
            <w:tcW w:w="3653" w:type="dxa"/>
          </w:tcPr>
          <w:p w14:paraId="47EB5846" w14:textId="491AE86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2AA63E69" w14:textId="712F326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46B518D6" w14:textId="3AAD0138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2C86A9A7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32C8A4AD" w14:textId="77777777" w:rsidTr="00252E6F">
        <w:tc>
          <w:tcPr>
            <w:tcW w:w="512" w:type="dxa"/>
          </w:tcPr>
          <w:p w14:paraId="6CDBDB97" w14:textId="42B6B422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38</w:t>
            </w:r>
          </w:p>
        </w:tc>
        <w:tc>
          <w:tcPr>
            <w:tcW w:w="3798" w:type="dxa"/>
          </w:tcPr>
          <w:p w14:paraId="49843441" w14:textId="264DF31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11</w:t>
            </w:r>
          </w:p>
        </w:tc>
        <w:tc>
          <w:tcPr>
            <w:tcW w:w="3653" w:type="dxa"/>
          </w:tcPr>
          <w:p w14:paraId="6FD579F3" w14:textId="2853478F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6BB46566" w14:textId="1A14818F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02A2D94B" w14:textId="1FBB17FA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3C76C0A1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5BA698E9" w14:textId="77777777" w:rsidTr="00252E6F">
        <w:tc>
          <w:tcPr>
            <w:tcW w:w="512" w:type="dxa"/>
          </w:tcPr>
          <w:p w14:paraId="536A6F7B" w14:textId="28D715C2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798" w:type="dxa"/>
          </w:tcPr>
          <w:p w14:paraId="3543A45D" w14:textId="679903E2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12</w:t>
            </w:r>
          </w:p>
        </w:tc>
        <w:tc>
          <w:tcPr>
            <w:tcW w:w="3653" w:type="dxa"/>
          </w:tcPr>
          <w:p w14:paraId="7F056616" w14:textId="1DED0800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0D2A6630" w14:textId="6793A12B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2E9EED38" w14:textId="259AD62D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21FF5683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2F991DD3" w14:textId="77777777" w:rsidTr="00252E6F">
        <w:tc>
          <w:tcPr>
            <w:tcW w:w="512" w:type="dxa"/>
          </w:tcPr>
          <w:p w14:paraId="3C1B6F4E" w14:textId="3380AA5D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798" w:type="dxa"/>
          </w:tcPr>
          <w:p w14:paraId="0389DDDA" w14:textId="7A09130A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13</w:t>
            </w:r>
          </w:p>
        </w:tc>
        <w:tc>
          <w:tcPr>
            <w:tcW w:w="3653" w:type="dxa"/>
          </w:tcPr>
          <w:p w14:paraId="5B10B7DB" w14:textId="2958B3AE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2B6A2739" w14:textId="401730DF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226F874E" w14:textId="54BAC18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2BA68DC2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2B8ED61A" w14:textId="77777777" w:rsidTr="00252E6F">
        <w:tc>
          <w:tcPr>
            <w:tcW w:w="512" w:type="dxa"/>
          </w:tcPr>
          <w:p w14:paraId="68937E58" w14:textId="318247B2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3798" w:type="dxa"/>
          </w:tcPr>
          <w:p w14:paraId="7D62F6D8" w14:textId="493DDCC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14</w:t>
            </w:r>
          </w:p>
        </w:tc>
        <w:tc>
          <w:tcPr>
            <w:tcW w:w="3653" w:type="dxa"/>
          </w:tcPr>
          <w:p w14:paraId="58A4A67E" w14:textId="4AF1DF38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3F940A83" w14:textId="1B9EAB0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2D641C28" w14:textId="31136590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7498F8D4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877314B" w14:textId="77777777" w:rsidTr="00252E6F">
        <w:tc>
          <w:tcPr>
            <w:tcW w:w="512" w:type="dxa"/>
          </w:tcPr>
          <w:p w14:paraId="3B6DB4E6" w14:textId="59B07A97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798" w:type="dxa"/>
          </w:tcPr>
          <w:p w14:paraId="7AC1AF65" w14:textId="3CBCF81D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15</w:t>
            </w:r>
          </w:p>
        </w:tc>
        <w:tc>
          <w:tcPr>
            <w:tcW w:w="3653" w:type="dxa"/>
          </w:tcPr>
          <w:p w14:paraId="7372BFB5" w14:textId="3C0D4C59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14317313" w14:textId="502C0620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48185E2B" w14:textId="43F3D809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69E16F49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36791AA3" w14:textId="77777777" w:rsidTr="00252E6F">
        <w:tc>
          <w:tcPr>
            <w:tcW w:w="512" w:type="dxa"/>
          </w:tcPr>
          <w:p w14:paraId="029F7CB7" w14:textId="7940FDE2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3798" w:type="dxa"/>
          </w:tcPr>
          <w:p w14:paraId="3B80382C" w14:textId="38FAF98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16</w:t>
            </w:r>
          </w:p>
        </w:tc>
        <w:tc>
          <w:tcPr>
            <w:tcW w:w="3653" w:type="dxa"/>
          </w:tcPr>
          <w:p w14:paraId="40F7B299" w14:textId="6536C679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798B746A" w14:textId="7CB3A603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75FE08BB" w14:textId="12F4ABA4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2DA1E273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077D58DA" w14:textId="77777777" w:rsidTr="00252E6F">
        <w:tc>
          <w:tcPr>
            <w:tcW w:w="512" w:type="dxa"/>
          </w:tcPr>
          <w:p w14:paraId="3E5472D5" w14:textId="5E2E37C2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798" w:type="dxa"/>
          </w:tcPr>
          <w:p w14:paraId="48C62986" w14:textId="24317AD0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17</w:t>
            </w:r>
          </w:p>
        </w:tc>
        <w:tc>
          <w:tcPr>
            <w:tcW w:w="3653" w:type="dxa"/>
          </w:tcPr>
          <w:p w14:paraId="7533D2D7" w14:textId="01690F7D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602C8827" w14:textId="4F697171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2770185C" w14:textId="1B31E51A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1263533F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1B1FD9A7" w14:textId="77777777" w:rsidTr="00252E6F">
        <w:tc>
          <w:tcPr>
            <w:tcW w:w="512" w:type="dxa"/>
          </w:tcPr>
          <w:p w14:paraId="576B54B6" w14:textId="4FCF171A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798" w:type="dxa"/>
          </w:tcPr>
          <w:p w14:paraId="4B9DBCD5" w14:textId="794A4D07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18</w:t>
            </w:r>
          </w:p>
        </w:tc>
        <w:tc>
          <w:tcPr>
            <w:tcW w:w="3653" w:type="dxa"/>
          </w:tcPr>
          <w:p w14:paraId="7D6214BC" w14:textId="3683E7BB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36C27CF0" w14:textId="642EE33F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5E3FDAC7" w14:textId="75D0C8B1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52B8EB18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42DAF64C" w14:textId="77777777" w:rsidTr="00252E6F">
        <w:tc>
          <w:tcPr>
            <w:tcW w:w="512" w:type="dxa"/>
          </w:tcPr>
          <w:p w14:paraId="01F2F340" w14:textId="22BC5876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798" w:type="dxa"/>
          </w:tcPr>
          <w:p w14:paraId="606A86A2" w14:textId="6D043389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19</w:t>
            </w:r>
          </w:p>
        </w:tc>
        <w:tc>
          <w:tcPr>
            <w:tcW w:w="3653" w:type="dxa"/>
          </w:tcPr>
          <w:p w14:paraId="71BBF162" w14:textId="7D5DC90C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52282919" w14:textId="65B0223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69BD7E85" w14:textId="311D71D2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25AB9760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B30385E" w14:textId="77777777" w:rsidTr="00252E6F">
        <w:tc>
          <w:tcPr>
            <w:tcW w:w="512" w:type="dxa"/>
          </w:tcPr>
          <w:p w14:paraId="576AA0A6" w14:textId="75997055" w:rsidR="009501D1" w:rsidRPr="00252E6F" w:rsidRDefault="0017256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3798" w:type="dxa"/>
          </w:tcPr>
          <w:p w14:paraId="30A1D473" w14:textId="1B95C612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Раскрыть информацию о модуле 20</w:t>
            </w:r>
          </w:p>
        </w:tc>
        <w:tc>
          <w:tcPr>
            <w:tcW w:w="3653" w:type="dxa"/>
          </w:tcPr>
          <w:p w14:paraId="4B6018F1" w14:textId="14D8F614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 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40A9B53C" w14:textId="51A456F6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3035" w:type="dxa"/>
          </w:tcPr>
          <w:p w14:paraId="499A96EA" w14:textId="28A8F4C2" w:rsidR="009501D1" w:rsidRDefault="0017256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Раскрывается информация об этом модуле</w:t>
            </w:r>
          </w:p>
        </w:tc>
        <w:tc>
          <w:tcPr>
            <w:tcW w:w="1770" w:type="dxa"/>
          </w:tcPr>
          <w:p w14:paraId="4A9C59DC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65511042" w14:textId="77777777" w:rsidTr="00252E6F">
        <w:tc>
          <w:tcPr>
            <w:tcW w:w="512" w:type="dxa"/>
          </w:tcPr>
          <w:p w14:paraId="6CC95D85" w14:textId="302B6BEB" w:rsidR="009501D1" w:rsidRPr="00252E6F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</w:t>
            </w:r>
          </w:p>
        </w:tc>
        <w:tc>
          <w:tcPr>
            <w:tcW w:w="3798" w:type="dxa"/>
          </w:tcPr>
          <w:p w14:paraId="0415AC35" w14:textId="3A598F4D" w:rsidR="009501D1" w:rsidRDefault="003C2E04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Скачать договор оферты под тарифом Оптимальный</w:t>
            </w:r>
          </w:p>
        </w:tc>
        <w:tc>
          <w:tcPr>
            <w:tcW w:w="3653" w:type="dxa"/>
          </w:tcPr>
          <w:p w14:paraId="392FC03D" w14:textId="77777777" w:rsidR="009501D1" w:rsidRDefault="003C2E04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ссылку под тарифом Оптимальный Договор оферты</w:t>
            </w:r>
          </w:p>
          <w:p w14:paraId="4E7C2E84" w14:textId="4E31059C" w:rsidR="003C2E04" w:rsidRDefault="003C2E04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2)Скачать договор</w:t>
            </w:r>
          </w:p>
        </w:tc>
        <w:tc>
          <w:tcPr>
            <w:tcW w:w="2962" w:type="dxa"/>
          </w:tcPr>
          <w:p w14:paraId="0D115FD0" w14:textId="1A0B942F" w:rsidR="009501D1" w:rsidRDefault="003C2E04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скачивается</w:t>
            </w:r>
          </w:p>
        </w:tc>
        <w:tc>
          <w:tcPr>
            <w:tcW w:w="3035" w:type="dxa"/>
          </w:tcPr>
          <w:p w14:paraId="6E956A94" w14:textId="3900F1BD" w:rsidR="009501D1" w:rsidRDefault="003C2E04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скачивается</w:t>
            </w:r>
          </w:p>
        </w:tc>
        <w:tc>
          <w:tcPr>
            <w:tcW w:w="1770" w:type="dxa"/>
          </w:tcPr>
          <w:p w14:paraId="75269C8F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27F98EDF" w14:textId="77777777" w:rsidTr="00252E6F">
        <w:tc>
          <w:tcPr>
            <w:tcW w:w="512" w:type="dxa"/>
          </w:tcPr>
          <w:p w14:paraId="689794F1" w14:textId="58E26E30" w:rsidR="009501D1" w:rsidRPr="00252E6F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3798" w:type="dxa"/>
          </w:tcPr>
          <w:p w14:paraId="1A39BF10" w14:textId="61413475" w:rsidR="009501D1" w:rsidRDefault="003C2E04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Скачать </w:t>
            </w:r>
            <w:r w:rsidRPr="003C2E04">
              <w:rPr>
                <w:rFonts w:ascii="Times New Roman" w:hAnsi="Times New Roman" w:cs="Times New Roman"/>
                <w:sz w:val="28"/>
                <w:szCs w:val="28"/>
              </w:rPr>
              <w:t>Условия политики обработки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тарифом Оптимальный</w:t>
            </w:r>
          </w:p>
        </w:tc>
        <w:tc>
          <w:tcPr>
            <w:tcW w:w="3653" w:type="dxa"/>
          </w:tcPr>
          <w:p w14:paraId="6DCA3AF3" w14:textId="784F5D12" w:rsidR="003C2E04" w:rsidRDefault="003C2E04" w:rsidP="003C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под тарифом Оптимальный </w:t>
            </w:r>
            <w:r w:rsidR="003C39EF" w:rsidRPr="003C2E04">
              <w:rPr>
                <w:rFonts w:ascii="Times New Roman" w:hAnsi="Times New Roman" w:cs="Times New Roman"/>
                <w:sz w:val="28"/>
                <w:szCs w:val="28"/>
              </w:rPr>
              <w:t>Условия политики обработки персональных данных</w:t>
            </w:r>
          </w:p>
          <w:p w14:paraId="346396AA" w14:textId="1F2D75FE" w:rsidR="009501D1" w:rsidRDefault="003C2E04" w:rsidP="003C2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2)Скачать </w:t>
            </w:r>
            <w:r w:rsidR="003C39EF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2962" w:type="dxa"/>
          </w:tcPr>
          <w:p w14:paraId="6B97C708" w14:textId="79CDC767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скачивается</w:t>
            </w:r>
          </w:p>
        </w:tc>
        <w:tc>
          <w:tcPr>
            <w:tcW w:w="3035" w:type="dxa"/>
          </w:tcPr>
          <w:p w14:paraId="38BB5E7D" w14:textId="70B9ABFF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скачивается</w:t>
            </w:r>
          </w:p>
        </w:tc>
        <w:tc>
          <w:tcPr>
            <w:tcW w:w="1770" w:type="dxa"/>
          </w:tcPr>
          <w:p w14:paraId="0724C07F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3DFE43B9" w14:textId="77777777" w:rsidTr="00252E6F">
        <w:tc>
          <w:tcPr>
            <w:tcW w:w="512" w:type="dxa"/>
          </w:tcPr>
          <w:p w14:paraId="37DE8E46" w14:textId="47C5C244" w:rsidR="009501D1" w:rsidRPr="00252E6F" w:rsidRDefault="003C39E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798" w:type="dxa"/>
          </w:tcPr>
          <w:p w14:paraId="7004F702" w14:textId="00F06B8C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Скачать договор оферты под тарифом Самостоятельный</w:t>
            </w:r>
          </w:p>
        </w:tc>
        <w:tc>
          <w:tcPr>
            <w:tcW w:w="3653" w:type="dxa"/>
          </w:tcPr>
          <w:p w14:paraId="42A039D7" w14:textId="50584C45" w:rsidR="003C39EF" w:rsidRDefault="003C39EF" w:rsidP="003C3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ссылку под тарифом Самостоятельный Договор оферты</w:t>
            </w:r>
          </w:p>
          <w:p w14:paraId="0984F0EE" w14:textId="17D7BA2C" w:rsidR="009501D1" w:rsidRDefault="003C39EF" w:rsidP="003C3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2)Скачать договор</w:t>
            </w:r>
          </w:p>
        </w:tc>
        <w:tc>
          <w:tcPr>
            <w:tcW w:w="2962" w:type="dxa"/>
          </w:tcPr>
          <w:p w14:paraId="4C1B8ED6" w14:textId="3D6E3016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скачивается</w:t>
            </w:r>
          </w:p>
        </w:tc>
        <w:tc>
          <w:tcPr>
            <w:tcW w:w="3035" w:type="dxa"/>
          </w:tcPr>
          <w:p w14:paraId="5843804E" w14:textId="0F633D11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не работает</w:t>
            </w:r>
          </w:p>
        </w:tc>
        <w:tc>
          <w:tcPr>
            <w:tcW w:w="1770" w:type="dxa"/>
          </w:tcPr>
          <w:p w14:paraId="309E2500" w14:textId="7CCEAF6F" w:rsidR="009501D1" w:rsidRPr="003C39EF" w:rsidRDefault="003C39E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9501D1" w14:paraId="7A2A4E85" w14:textId="77777777" w:rsidTr="00252E6F">
        <w:tc>
          <w:tcPr>
            <w:tcW w:w="512" w:type="dxa"/>
          </w:tcPr>
          <w:p w14:paraId="32F10B70" w14:textId="778F8DC0" w:rsidR="009501D1" w:rsidRPr="00252E6F" w:rsidRDefault="003C39E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798" w:type="dxa"/>
          </w:tcPr>
          <w:p w14:paraId="6450A44C" w14:textId="67E15640" w:rsidR="009501D1" w:rsidRPr="003C39EF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Скачать </w:t>
            </w:r>
            <w:r w:rsidRPr="003C2E04">
              <w:rPr>
                <w:rFonts w:ascii="Times New Roman" w:hAnsi="Times New Roman" w:cs="Times New Roman"/>
                <w:sz w:val="28"/>
                <w:szCs w:val="28"/>
              </w:rPr>
              <w:t>Условия политики обработки персональных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тарифом Самостоятельный</w:t>
            </w:r>
          </w:p>
        </w:tc>
        <w:tc>
          <w:tcPr>
            <w:tcW w:w="3653" w:type="dxa"/>
          </w:tcPr>
          <w:p w14:paraId="40078CF1" w14:textId="74DD1AA0" w:rsidR="003C39EF" w:rsidRDefault="003C39EF" w:rsidP="003C3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под тарифом Самостоятельный </w:t>
            </w:r>
            <w:r w:rsidRPr="003C2E04">
              <w:rPr>
                <w:rFonts w:ascii="Times New Roman" w:hAnsi="Times New Roman" w:cs="Times New Roman"/>
                <w:sz w:val="28"/>
                <w:szCs w:val="28"/>
              </w:rPr>
              <w:t>Условия политики обработки персональных данных</w:t>
            </w:r>
          </w:p>
          <w:p w14:paraId="04BBE4EF" w14:textId="7CB6E0B9" w:rsidR="009501D1" w:rsidRDefault="003C39EF" w:rsidP="003C3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2)Скачать документ</w:t>
            </w:r>
          </w:p>
        </w:tc>
        <w:tc>
          <w:tcPr>
            <w:tcW w:w="2962" w:type="dxa"/>
          </w:tcPr>
          <w:p w14:paraId="374A58D3" w14:textId="2C54F94F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скачивается</w:t>
            </w:r>
          </w:p>
        </w:tc>
        <w:tc>
          <w:tcPr>
            <w:tcW w:w="3035" w:type="dxa"/>
          </w:tcPr>
          <w:p w14:paraId="3A3E72BD" w14:textId="52ED11E8" w:rsidR="009501D1" w:rsidRDefault="003C39E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скачивается</w:t>
            </w:r>
          </w:p>
        </w:tc>
        <w:tc>
          <w:tcPr>
            <w:tcW w:w="1770" w:type="dxa"/>
          </w:tcPr>
          <w:p w14:paraId="08C49F92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4C37BA56" w14:textId="77777777" w:rsidTr="00252E6F">
        <w:tc>
          <w:tcPr>
            <w:tcW w:w="512" w:type="dxa"/>
          </w:tcPr>
          <w:p w14:paraId="338DF1AD" w14:textId="3FA50812" w:rsidR="009501D1" w:rsidRPr="00252E6F" w:rsidRDefault="00B02DE2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798" w:type="dxa"/>
          </w:tcPr>
          <w:p w14:paraId="677D5A94" w14:textId="6A4CEF55" w:rsidR="009501D1" w:rsidRPr="00B02DE2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Кто ведет занятия на курсе?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0FBCF37F" w14:textId="77777777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4F08CCB6" w14:textId="39D4A529" w:rsidR="00B02DE2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1FA24001" w14:textId="1E6A7406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2E7E30B2" w14:textId="1E7AFC6F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3A1ED755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3B37A7D3" w14:textId="77777777" w:rsidTr="00252E6F">
        <w:tc>
          <w:tcPr>
            <w:tcW w:w="512" w:type="dxa"/>
          </w:tcPr>
          <w:p w14:paraId="6605AD54" w14:textId="5688A9B3" w:rsidR="009501D1" w:rsidRPr="00252E6F" w:rsidRDefault="00B02DE2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798" w:type="dxa"/>
          </w:tcPr>
          <w:p w14:paraId="02D766E1" w14:textId="6112E2FE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Сколько я могу зарабатывать после курса?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1748B5A4" w14:textId="77777777" w:rsidR="00B02DE2" w:rsidRDefault="00B02DE2" w:rsidP="00B0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1C9286C7" w14:textId="5B6D2486" w:rsidR="009501D1" w:rsidRDefault="00B02DE2" w:rsidP="00B0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3C494D3F" w14:textId="7E6A60EC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63254945" w14:textId="0627043C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раскрывается</w:t>
            </w:r>
          </w:p>
        </w:tc>
        <w:tc>
          <w:tcPr>
            <w:tcW w:w="1770" w:type="dxa"/>
          </w:tcPr>
          <w:p w14:paraId="2878BEAC" w14:textId="19087235" w:rsidR="009501D1" w:rsidRPr="00B02DE2" w:rsidRDefault="00B02DE2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9501D1" w14:paraId="71DA54F9" w14:textId="77777777" w:rsidTr="00252E6F">
        <w:tc>
          <w:tcPr>
            <w:tcW w:w="512" w:type="dxa"/>
          </w:tcPr>
          <w:p w14:paraId="0A353559" w14:textId="4B592A7D" w:rsidR="009501D1" w:rsidRPr="00252E6F" w:rsidRDefault="00B02DE2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3798" w:type="dxa"/>
          </w:tcPr>
          <w:p w14:paraId="364C468A" w14:textId="46B1491E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Смогу ли я найти работу без технического образования?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224B4132" w14:textId="77777777" w:rsidR="00B02DE2" w:rsidRDefault="00B02DE2" w:rsidP="00B0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273AE03F" w14:textId="3C10EF16" w:rsidR="009501D1" w:rsidRDefault="00B02DE2" w:rsidP="00B0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18B988A3" w14:textId="39310CC0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20BB8E16" w14:textId="29C3051B" w:rsidR="009501D1" w:rsidRDefault="00B02DE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5646B6A9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01D1" w14:paraId="5C1110A5" w14:textId="77777777" w:rsidTr="00252E6F">
        <w:tc>
          <w:tcPr>
            <w:tcW w:w="512" w:type="dxa"/>
          </w:tcPr>
          <w:p w14:paraId="58AE2E2B" w14:textId="1B0FA166" w:rsidR="009501D1" w:rsidRPr="00252E6F" w:rsidRDefault="00DA5BE7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55</w:t>
            </w:r>
          </w:p>
        </w:tc>
        <w:tc>
          <w:tcPr>
            <w:tcW w:w="3798" w:type="dxa"/>
          </w:tcPr>
          <w:p w14:paraId="2D2E1791" w14:textId="012DE4BD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контакту или в группу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Ватсап</w:t>
            </w:r>
            <w:proofErr w:type="spellEnd"/>
            <w:r w:rsidRPr="00F20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кнопку в нижней части главной страницы</w:t>
            </w:r>
          </w:p>
        </w:tc>
        <w:tc>
          <w:tcPr>
            <w:tcW w:w="3653" w:type="dxa"/>
          </w:tcPr>
          <w:p w14:paraId="5C4AD763" w14:textId="55EF08E8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“WhatsApp”</w:t>
            </w:r>
          </w:p>
        </w:tc>
        <w:tc>
          <w:tcPr>
            <w:tcW w:w="2962" w:type="dxa"/>
          </w:tcPr>
          <w:p w14:paraId="3E35D645" w14:textId="759C4E77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Ватсап</w:t>
            </w:r>
            <w:proofErr w:type="spellEnd"/>
          </w:p>
        </w:tc>
        <w:tc>
          <w:tcPr>
            <w:tcW w:w="3035" w:type="dxa"/>
          </w:tcPr>
          <w:p w14:paraId="3269DEB9" w14:textId="64CE6E94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1770" w:type="dxa"/>
          </w:tcPr>
          <w:p w14:paraId="229227E4" w14:textId="3774A8D4" w:rsidR="009501D1" w:rsidRPr="00DA5BE7" w:rsidRDefault="00DA5BE7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9501D1" w14:paraId="19445567" w14:textId="77777777" w:rsidTr="00252E6F">
        <w:tc>
          <w:tcPr>
            <w:tcW w:w="512" w:type="dxa"/>
          </w:tcPr>
          <w:p w14:paraId="5103BE6B" w14:textId="134F7054" w:rsidR="009501D1" w:rsidRPr="00252E6F" w:rsidRDefault="00DA5BE7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798" w:type="dxa"/>
          </w:tcPr>
          <w:p w14:paraId="17AD0004" w14:textId="06A118E9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контакту или в группу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 w:rsidRPr="00F206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 кнопку в нижней части главной страницы</w:t>
            </w:r>
          </w:p>
        </w:tc>
        <w:tc>
          <w:tcPr>
            <w:tcW w:w="3653" w:type="dxa"/>
          </w:tcPr>
          <w:p w14:paraId="62E65791" w14:textId="39A2A0D0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“Telegram”</w:t>
            </w:r>
          </w:p>
        </w:tc>
        <w:tc>
          <w:tcPr>
            <w:tcW w:w="2962" w:type="dxa"/>
          </w:tcPr>
          <w:p w14:paraId="39BA45C5" w14:textId="2C37EDA9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</w:p>
        </w:tc>
        <w:tc>
          <w:tcPr>
            <w:tcW w:w="3035" w:type="dxa"/>
          </w:tcPr>
          <w:p w14:paraId="3A136637" w14:textId="76F607DE" w:rsidR="009501D1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Переводит по ссылке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предложения присоединения к группе</w:t>
            </w:r>
          </w:p>
        </w:tc>
        <w:tc>
          <w:tcPr>
            <w:tcW w:w="1770" w:type="dxa"/>
          </w:tcPr>
          <w:p w14:paraId="1545290B" w14:textId="77777777" w:rsidR="009501D1" w:rsidRDefault="009501D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2C811E2D" w14:textId="77777777" w:rsidTr="00252E6F">
        <w:tc>
          <w:tcPr>
            <w:tcW w:w="512" w:type="dxa"/>
          </w:tcPr>
          <w:p w14:paraId="42669BB4" w14:textId="1C1473D3" w:rsidR="003C2E04" w:rsidRPr="00252E6F" w:rsidRDefault="00DA5BE7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3798" w:type="dxa"/>
          </w:tcPr>
          <w:p w14:paraId="757022C0" w14:textId="3469C8CF" w:rsidR="003C2E04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Позвонить через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653" w:type="dxa"/>
          </w:tcPr>
          <w:p w14:paraId="69F22233" w14:textId="3B4E750C" w:rsidR="003C2E04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0916E183" w14:textId="7252F19A" w:rsidR="003C2E04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должна работать в ПК версии</w:t>
            </w:r>
          </w:p>
        </w:tc>
        <w:tc>
          <w:tcPr>
            <w:tcW w:w="3035" w:type="dxa"/>
          </w:tcPr>
          <w:p w14:paraId="4DD6100B" w14:textId="37D14F19" w:rsidR="003C2E04" w:rsidRDefault="00DA5BE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1770" w:type="dxa"/>
          </w:tcPr>
          <w:p w14:paraId="28324B57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796421B3" w14:textId="77777777" w:rsidTr="00252E6F">
        <w:tc>
          <w:tcPr>
            <w:tcW w:w="512" w:type="dxa"/>
          </w:tcPr>
          <w:p w14:paraId="21F7FE58" w14:textId="554E853C" w:rsidR="003C2E04" w:rsidRPr="00252E6F" w:rsidRDefault="00DA5BE7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798" w:type="dxa"/>
          </w:tcPr>
          <w:p w14:paraId="41E54B03" w14:textId="061714BD" w:rsidR="003C2E04" w:rsidRPr="00AC17A9" w:rsidRDefault="00AC17A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в форму отправки данных через кнопку </w:t>
            </w:r>
            <w:r w:rsidRPr="00AC17A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AC17A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внизу главной страницы сайта</w:t>
            </w:r>
          </w:p>
        </w:tc>
        <w:tc>
          <w:tcPr>
            <w:tcW w:w="3653" w:type="dxa"/>
          </w:tcPr>
          <w:p w14:paraId="147B9227" w14:textId="6A7F4C17" w:rsidR="003C2E04" w:rsidRPr="00AC17A9" w:rsidRDefault="00AC17A9" w:rsidP="00AC1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 w:rsidRPr="00AC17A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Записаться на вебинар</w:t>
            </w:r>
            <w:r w:rsidRPr="00AC17A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63A29066" w14:textId="261B97FB" w:rsidR="003C2E04" w:rsidRDefault="00AC17A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форму</w:t>
            </w:r>
          </w:p>
        </w:tc>
        <w:tc>
          <w:tcPr>
            <w:tcW w:w="3035" w:type="dxa"/>
          </w:tcPr>
          <w:p w14:paraId="6E8A75AA" w14:textId="395F3697" w:rsidR="003C2E04" w:rsidRDefault="00AC17A9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форму</w:t>
            </w:r>
          </w:p>
        </w:tc>
        <w:tc>
          <w:tcPr>
            <w:tcW w:w="1770" w:type="dxa"/>
          </w:tcPr>
          <w:p w14:paraId="50D0E814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01937EC2" w14:textId="77777777" w:rsidTr="00252E6F">
        <w:tc>
          <w:tcPr>
            <w:tcW w:w="512" w:type="dxa"/>
          </w:tcPr>
          <w:p w14:paraId="7F2826E4" w14:textId="5D69E374" w:rsidR="003C2E04" w:rsidRPr="00252E6F" w:rsidRDefault="00AC17A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3798" w:type="dxa"/>
          </w:tcPr>
          <w:p w14:paraId="4268ED0B" w14:textId="17257636" w:rsidR="003C2E04" w:rsidRDefault="00C3611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в начало главной страницы через кнопку </w:t>
            </w:r>
            <w:r w:rsidRPr="00962AA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  <w:r w:rsidRPr="00962AA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внизу главной страницы</w:t>
            </w:r>
          </w:p>
        </w:tc>
        <w:tc>
          <w:tcPr>
            <w:tcW w:w="3653" w:type="dxa"/>
          </w:tcPr>
          <w:p w14:paraId="4E5A8E58" w14:textId="67E00660" w:rsidR="003C2E04" w:rsidRDefault="00C3611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0313AD86" w14:textId="1855F3B9" w:rsidR="003C2E04" w:rsidRDefault="00C3611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Вернуться в начало главной страницы</w:t>
            </w:r>
          </w:p>
        </w:tc>
        <w:tc>
          <w:tcPr>
            <w:tcW w:w="3035" w:type="dxa"/>
          </w:tcPr>
          <w:p w14:paraId="24F4A235" w14:textId="5EA0CA55" w:rsidR="003C2E04" w:rsidRDefault="00C3611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в начало главной страницы</w:t>
            </w:r>
          </w:p>
        </w:tc>
        <w:tc>
          <w:tcPr>
            <w:tcW w:w="1770" w:type="dxa"/>
          </w:tcPr>
          <w:p w14:paraId="57FF8B65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200A6056" w14:textId="77777777" w:rsidTr="00252E6F">
        <w:tc>
          <w:tcPr>
            <w:tcW w:w="512" w:type="dxa"/>
          </w:tcPr>
          <w:p w14:paraId="60E19E7F" w14:textId="556A84AE" w:rsidR="003C2E04" w:rsidRPr="00252E6F" w:rsidRDefault="00AC17A9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3798" w:type="dxa"/>
          </w:tcPr>
          <w:p w14:paraId="4A8A5816" w14:textId="0D9D4A51" w:rsidR="003C2E04" w:rsidRPr="00A81D7C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верхней кнопке О нас</w:t>
            </w:r>
          </w:p>
        </w:tc>
        <w:tc>
          <w:tcPr>
            <w:tcW w:w="3653" w:type="dxa"/>
          </w:tcPr>
          <w:p w14:paraId="386217B0" w14:textId="3FCAB792" w:rsidR="003C2E04" w:rsidRPr="00A81D7C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верхнюю кнопку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263390A8" w14:textId="581A3F0C" w:rsidR="003C2E04" w:rsidRPr="00A81D7C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начало страницы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23414F14" w14:textId="444382A5" w:rsidR="003C2E04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Переводит в начало страницы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770" w:type="dxa"/>
          </w:tcPr>
          <w:p w14:paraId="1B838823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15AE3B5A" w14:textId="77777777" w:rsidTr="00252E6F">
        <w:tc>
          <w:tcPr>
            <w:tcW w:w="512" w:type="dxa"/>
          </w:tcPr>
          <w:p w14:paraId="2924161F" w14:textId="20E9BB7E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3798" w:type="dxa"/>
          </w:tcPr>
          <w:p w14:paraId="687170A9" w14:textId="3C046174" w:rsidR="003C2E04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нижней кнопке О нас</w:t>
            </w:r>
          </w:p>
        </w:tc>
        <w:tc>
          <w:tcPr>
            <w:tcW w:w="3653" w:type="dxa"/>
          </w:tcPr>
          <w:p w14:paraId="62FBF595" w14:textId="3572490D" w:rsidR="003C2E04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нижнюю кнопку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77094E6F" w14:textId="27217039" w:rsidR="003C2E04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начало страницы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035" w:type="dxa"/>
          </w:tcPr>
          <w:p w14:paraId="3B12FB73" w14:textId="6861AEBB" w:rsidR="003C2E04" w:rsidRDefault="00A81D7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401</w:t>
            </w:r>
          </w:p>
        </w:tc>
        <w:tc>
          <w:tcPr>
            <w:tcW w:w="1770" w:type="dxa"/>
          </w:tcPr>
          <w:p w14:paraId="62453FD2" w14:textId="668D0236" w:rsidR="003C2E04" w:rsidRPr="00A81D7C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3C2E04" w14:paraId="51A5C52A" w14:textId="77777777" w:rsidTr="00252E6F">
        <w:tc>
          <w:tcPr>
            <w:tcW w:w="512" w:type="dxa"/>
          </w:tcPr>
          <w:p w14:paraId="582799ED" w14:textId="12C18B98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3798" w:type="dxa"/>
          </w:tcPr>
          <w:p w14:paraId="0248F5B7" w14:textId="2203C463" w:rsidR="003C2E04" w:rsidRPr="00212E3D" w:rsidRDefault="002E267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</w:t>
            </w:r>
            <w:r w:rsidR="00212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0E0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700E0A" w:rsidRPr="00700E0A">
              <w:rPr>
                <w:rFonts w:ascii="Times New Roman" w:hAnsi="Times New Roman" w:cs="Times New Roman"/>
                <w:sz w:val="28"/>
                <w:szCs w:val="28"/>
              </w:rPr>
              <w:t>рехдневн</w:t>
            </w:r>
            <w:r w:rsidR="00700E0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700E0A"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бесплатн</w:t>
            </w:r>
            <w:r w:rsidR="00700E0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700E0A"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курс</w:t>
            </w:r>
            <w:r w:rsidR="00700E0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00E0A"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"Как укрепить иммунитет взрослого и ребёнка"</w:t>
            </w:r>
          </w:p>
        </w:tc>
        <w:tc>
          <w:tcPr>
            <w:tcW w:w="3653" w:type="dxa"/>
          </w:tcPr>
          <w:p w14:paraId="44070E13" w14:textId="45785209" w:rsidR="003C2E04" w:rsidRPr="00700E0A" w:rsidRDefault="00700E0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Трехдневный бесплатный курс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5DB3C944" w14:textId="6FB10B77" w:rsidR="003C2E04" w:rsidRDefault="00700E0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т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>рехдневн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бесплатн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курс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"Как укрепить иммунитет взрослого и ребёнка"</w:t>
            </w:r>
          </w:p>
        </w:tc>
        <w:tc>
          <w:tcPr>
            <w:tcW w:w="3035" w:type="dxa"/>
          </w:tcPr>
          <w:p w14:paraId="553D28CB" w14:textId="6985F4C2" w:rsidR="003C2E04" w:rsidRDefault="00700E0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т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>рехдневн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бесплатн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курс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00E0A">
              <w:rPr>
                <w:rFonts w:ascii="Times New Roman" w:hAnsi="Times New Roman" w:cs="Times New Roman"/>
                <w:sz w:val="28"/>
                <w:szCs w:val="28"/>
              </w:rPr>
              <w:t xml:space="preserve"> "Как укрепить иммунитет взрослого и ребёнка"</w:t>
            </w:r>
          </w:p>
        </w:tc>
        <w:tc>
          <w:tcPr>
            <w:tcW w:w="1770" w:type="dxa"/>
          </w:tcPr>
          <w:p w14:paraId="2652CD96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:rsidRPr="00573975" w14:paraId="08BD7FA2" w14:textId="77777777" w:rsidTr="00252E6F">
        <w:tc>
          <w:tcPr>
            <w:tcW w:w="512" w:type="dxa"/>
          </w:tcPr>
          <w:p w14:paraId="5F89B5A5" w14:textId="1125CC06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</w:t>
            </w:r>
          </w:p>
        </w:tc>
        <w:tc>
          <w:tcPr>
            <w:tcW w:w="3798" w:type="dxa"/>
          </w:tcPr>
          <w:p w14:paraId="410A6F88" w14:textId="7675E7BB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обучение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верхней кнопке Бесплатное обучение</w:t>
            </w:r>
          </w:p>
        </w:tc>
        <w:tc>
          <w:tcPr>
            <w:tcW w:w="3653" w:type="dxa"/>
          </w:tcPr>
          <w:p w14:paraId="48658029" w14:textId="3DB86F75" w:rsidR="003C2E04" w:rsidRPr="00573975" w:rsidRDefault="00573975" w:rsidP="00252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обучение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78F270DE" w14:textId="0FD4075F" w:rsidR="003C2E04" w:rsidRPr="00573975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начало страницы Бесплатное обучение</w:t>
            </w:r>
          </w:p>
        </w:tc>
        <w:tc>
          <w:tcPr>
            <w:tcW w:w="3035" w:type="dxa"/>
          </w:tcPr>
          <w:p w14:paraId="07E0FBE6" w14:textId="74695509" w:rsidR="003C2E04" w:rsidRPr="00573975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начало страницы Бесплатное обучение</w:t>
            </w:r>
          </w:p>
        </w:tc>
        <w:tc>
          <w:tcPr>
            <w:tcW w:w="1770" w:type="dxa"/>
          </w:tcPr>
          <w:p w14:paraId="5D2C54C9" w14:textId="77777777" w:rsidR="003C2E04" w:rsidRPr="00573975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11939DD0" w14:textId="77777777" w:rsidTr="00252E6F">
        <w:tc>
          <w:tcPr>
            <w:tcW w:w="512" w:type="dxa"/>
          </w:tcPr>
          <w:p w14:paraId="68D630CE" w14:textId="07FE69B9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3798" w:type="dxa"/>
          </w:tcPr>
          <w:p w14:paraId="7C1B4F8F" w14:textId="064E57C5" w:rsidR="003C2E04" w:rsidRPr="00573975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обучение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верхней кнопке </w:t>
            </w:r>
            <w:r w:rsidRPr="0057397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обучение в рамках федерального проекта</w:t>
            </w:r>
            <w:r w:rsidRPr="0057397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3EC82366" w14:textId="6B03FADE" w:rsidR="003C2E04" w:rsidRPr="00573975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397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57397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обучение в рамках федерального проекта</w:t>
            </w:r>
            <w:r w:rsidRPr="0057397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1F02E30A" w14:textId="73B11BA0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начало страницы Бесплатное обучение</w:t>
            </w:r>
          </w:p>
        </w:tc>
        <w:tc>
          <w:tcPr>
            <w:tcW w:w="3035" w:type="dxa"/>
          </w:tcPr>
          <w:p w14:paraId="4CCCA816" w14:textId="6C7DB625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начало страницы Бесплатное обучение</w:t>
            </w:r>
          </w:p>
        </w:tc>
        <w:tc>
          <w:tcPr>
            <w:tcW w:w="1770" w:type="dxa"/>
          </w:tcPr>
          <w:p w14:paraId="62592955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0B137384" w14:textId="77777777" w:rsidTr="00252E6F">
        <w:tc>
          <w:tcPr>
            <w:tcW w:w="512" w:type="dxa"/>
          </w:tcPr>
          <w:p w14:paraId="6719F8AC" w14:textId="68914A59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798" w:type="dxa"/>
          </w:tcPr>
          <w:p w14:paraId="6A65BC98" w14:textId="5A8B1B93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обучение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нижней кнопке Бесплатное обучение</w:t>
            </w:r>
          </w:p>
        </w:tc>
        <w:tc>
          <w:tcPr>
            <w:tcW w:w="3653" w:type="dxa"/>
          </w:tcPr>
          <w:p w14:paraId="5C00F274" w14:textId="19A20E4F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2B6220D0" w14:textId="3DF7EE7D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начало страницы Бесплатное обучение</w:t>
            </w:r>
          </w:p>
        </w:tc>
        <w:tc>
          <w:tcPr>
            <w:tcW w:w="3035" w:type="dxa"/>
          </w:tcPr>
          <w:p w14:paraId="6E9188C7" w14:textId="6B850C12" w:rsidR="003C2E04" w:rsidRDefault="00573975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начало страницы Бесплатное обучение</w:t>
            </w:r>
          </w:p>
        </w:tc>
        <w:tc>
          <w:tcPr>
            <w:tcW w:w="1770" w:type="dxa"/>
          </w:tcPr>
          <w:p w14:paraId="6039237E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23537C4D" w14:textId="77777777" w:rsidTr="00252E6F">
        <w:tc>
          <w:tcPr>
            <w:tcW w:w="512" w:type="dxa"/>
          </w:tcPr>
          <w:p w14:paraId="3B23225D" w14:textId="7053EFA1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3798" w:type="dxa"/>
          </w:tcPr>
          <w:p w14:paraId="4DEA16BC" w14:textId="7BBD0F21" w:rsidR="003C2E04" w:rsidRPr="009A2EA8" w:rsidRDefault="009A2EA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Переключать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9A2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элемента тарифы Оптимальный-Самостоятельный-Бизнес</w:t>
            </w:r>
          </w:p>
        </w:tc>
        <w:tc>
          <w:tcPr>
            <w:tcW w:w="3653" w:type="dxa"/>
          </w:tcPr>
          <w:p w14:paraId="566C02B4" w14:textId="77777777" w:rsidR="003C2E04" w:rsidRDefault="009A2EA8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1)Переключить</w:t>
            </w:r>
            <w:r w:rsidR="00673BCA">
              <w:rPr>
                <w:rFonts w:ascii="Times New Roman" w:hAnsi="Times New Roman" w:cs="Times New Roman"/>
                <w:sz w:val="28"/>
                <w:szCs w:val="28"/>
              </w:rPr>
              <w:t xml:space="preserve"> тариф Оптимальный на Самостоятельный</w:t>
            </w:r>
          </w:p>
          <w:p w14:paraId="2877190B" w14:textId="2E0B8649" w:rsidR="00673BCA" w:rsidRDefault="00673BC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2)Переключить тариф Самостоятельный на Бизнес</w:t>
            </w:r>
          </w:p>
        </w:tc>
        <w:tc>
          <w:tcPr>
            <w:tcW w:w="2962" w:type="dxa"/>
          </w:tcPr>
          <w:p w14:paraId="7C08804D" w14:textId="76D6CC69" w:rsidR="003C2E04" w:rsidRDefault="00673BC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переключение всех тарифов</w:t>
            </w:r>
          </w:p>
        </w:tc>
        <w:tc>
          <w:tcPr>
            <w:tcW w:w="3035" w:type="dxa"/>
          </w:tcPr>
          <w:p w14:paraId="6D2F0AD9" w14:textId="33E31C4D" w:rsidR="003C2E04" w:rsidRDefault="00673BC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переключается на тариф Бизнес</w:t>
            </w:r>
          </w:p>
        </w:tc>
        <w:tc>
          <w:tcPr>
            <w:tcW w:w="1770" w:type="dxa"/>
          </w:tcPr>
          <w:p w14:paraId="40C010DB" w14:textId="4E602A88" w:rsidR="003C2E04" w:rsidRPr="00673BCA" w:rsidRDefault="00FD2D28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3C2E04" w14:paraId="1099E1DA" w14:textId="77777777" w:rsidTr="00252E6F">
        <w:tc>
          <w:tcPr>
            <w:tcW w:w="512" w:type="dxa"/>
          </w:tcPr>
          <w:p w14:paraId="54D4482C" w14:textId="71C6C130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3798" w:type="dxa"/>
          </w:tcPr>
          <w:p w14:paraId="6EE1B4A5" w14:textId="79F57913" w:rsidR="003C2E04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Переключить вид оплаты посредством радиокнопок</w:t>
            </w:r>
          </w:p>
        </w:tc>
        <w:tc>
          <w:tcPr>
            <w:tcW w:w="3653" w:type="dxa"/>
          </w:tcPr>
          <w:p w14:paraId="3BEBCE4C" w14:textId="37294A5A" w:rsidR="00C62BAF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1)Переключить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Юмани</w:t>
            </w:r>
            <w:proofErr w:type="spellEnd"/>
          </w:p>
          <w:p w14:paraId="2D92C6D2" w14:textId="77777777" w:rsidR="003C2E04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2)Переключить на б</w:t>
            </w:r>
            <w:r w:rsidRPr="00C62BAF">
              <w:rPr>
                <w:rFonts w:ascii="Times New Roman" w:hAnsi="Times New Roman" w:cs="Times New Roman"/>
                <w:sz w:val="28"/>
                <w:szCs w:val="28"/>
              </w:rPr>
              <w:t>анковск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 w:rsidRPr="00C62BAF">
              <w:rPr>
                <w:rFonts w:ascii="Times New Roman" w:hAnsi="Times New Roman" w:cs="Times New Roman"/>
                <w:sz w:val="28"/>
                <w:szCs w:val="28"/>
              </w:rPr>
              <w:t xml:space="preserve"> карт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14:paraId="14516FA2" w14:textId="77777777" w:rsidR="00C62BAF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3)Переключить на Киви кошелек</w:t>
            </w:r>
          </w:p>
          <w:p w14:paraId="63DC1706" w14:textId="2CFF51ED" w:rsidR="00C62BAF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4)Переключить на наличные</w:t>
            </w:r>
          </w:p>
        </w:tc>
        <w:tc>
          <w:tcPr>
            <w:tcW w:w="2962" w:type="dxa"/>
          </w:tcPr>
          <w:p w14:paraId="0D6C2F67" w14:textId="395E11FD" w:rsidR="003C2E04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выбрать одну любую позицию из всех ука</w:t>
            </w:r>
            <w:r w:rsidR="003031E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анных</w:t>
            </w:r>
          </w:p>
        </w:tc>
        <w:tc>
          <w:tcPr>
            <w:tcW w:w="3035" w:type="dxa"/>
          </w:tcPr>
          <w:p w14:paraId="0A633D51" w14:textId="0E23F72D" w:rsidR="003C2E04" w:rsidRDefault="00C62BA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выбрать позицию Киви кошелек и наличные</w:t>
            </w:r>
          </w:p>
        </w:tc>
        <w:tc>
          <w:tcPr>
            <w:tcW w:w="1770" w:type="dxa"/>
          </w:tcPr>
          <w:p w14:paraId="1C33F710" w14:textId="3F58B444" w:rsidR="003C2E04" w:rsidRPr="00C62BAF" w:rsidRDefault="00C62BA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3C2E04" w14:paraId="4D685F4C" w14:textId="77777777" w:rsidTr="00252E6F">
        <w:tc>
          <w:tcPr>
            <w:tcW w:w="512" w:type="dxa"/>
          </w:tcPr>
          <w:p w14:paraId="7A7A3525" w14:textId="7E96FA90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798" w:type="dxa"/>
          </w:tcPr>
          <w:p w14:paraId="3D55BB30" w14:textId="36F18A5D" w:rsidR="003C2E04" w:rsidRPr="00EC298C" w:rsidRDefault="00EC298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периода оплаты в рассрочку в поле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3653" w:type="dxa"/>
          </w:tcPr>
          <w:p w14:paraId="6E19F466" w14:textId="067A4009" w:rsidR="003C2E04" w:rsidRPr="00EC298C" w:rsidRDefault="00EC298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неделя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6F997397" w14:textId="7BF46725" w:rsidR="00EC298C" w:rsidRPr="00EC298C" w:rsidRDefault="00EC298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3 месяца</w:t>
            </w:r>
            <w:r w:rsidRPr="00EC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  <w:p w14:paraId="1CFAE5E6" w14:textId="18900FBB" w:rsidR="00EC298C" w:rsidRPr="00EC298C" w:rsidRDefault="00EC298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3)Нажать год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962" w:type="dxa"/>
          </w:tcPr>
          <w:p w14:paraId="60526AA4" w14:textId="2A50F323" w:rsidR="003C2E04" w:rsidRDefault="00EC298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выбрать период рассрочки из доступных</w:t>
            </w:r>
          </w:p>
        </w:tc>
        <w:tc>
          <w:tcPr>
            <w:tcW w:w="3035" w:type="dxa"/>
          </w:tcPr>
          <w:p w14:paraId="54D1F75C" w14:textId="44F9E07C" w:rsidR="003C2E04" w:rsidRDefault="00EC298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выбрать период рассрочки из доступных</w:t>
            </w:r>
          </w:p>
        </w:tc>
        <w:tc>
          <w:tcPr>
            <w:tcW w:w="1770" w:type="dxa"/>
          </w:tcPr>
          <w:p w14:paraId="160B5FD6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32E9D835" w14:textId="77777777" w:rsidTr="00252E6F">
        <w:tc>
          <w:tcPr>
            <w:tcW w:w="512" w:type="dxa"/>
          </w:tcPr>
          <w:p w14:paraId="381CB62F" w14:textId="7B2917A9" w:rsidR="003C2E04" w:rsidRPr="00252E6F" w:rsidRDefault="00A81D7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798" w:type="dxa"/>
          </w:tcPr>
          <w:p w14:paraId="4085FF2B" w14:textId="566F3A38" w:rsidR="003C2E04" w:rsidRDefault="009D4AB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Вебинар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верхней кнопке Вебинар</w:t>
            </w:r>
          </w:p>
        </w:tc>
        <w:tc>
          <w:tcPr>
            <w:tcW w:w="3653" w:type="dxa"/>
          </w:tcPr>
          <w:p w14:paraId="6F9AE325" w14:textId="7A3A109B" w:rsidR="003C2E04" w:rsidRPr="009D4AB7" w:rsidRDefault="009D4AB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Вебинар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962" w:type="dxa"/>
          </w:tcPr>
          <w:p w14:paraId="2408EA12" w14:textId="69915EC1" w:rsidR="003C2E04" w:rsidRDefault="009D4AB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Вебинар</w:t>
            </w:r>
          </w:p>
        </w:tc>
        <w:tc>
          <w:tcPr>
            <w:tcW w:w="3035" w:type="dxa"/>
          </w:tcPr>
          <w:p w14:paraId="0508701C" w14:textId="3539832D" w:rsidR="003C2E04" w:rsidRDefault="009D4AB7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работает</w:t>
            </w:r>
          </w:p>
        </w:tc>
        <w:tc>
          <w:tcPr>
            <w:tcW w:w="1770" w:type="dxa"/>
          </w:tcPr>
          <w:p w14:paraId="2FC1A529" w14:textId="36235432" w:rsidR="003C2E04" w:rsidRPr="009D4AB7" w:rsidRDefault="009D4AB7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3C2E04" w14:paraId="0F282BDE" w14:textId="77777777" w:rsidTr="00252E6F">
        <w:tc>
          <w:tcPr>
            <w:tcW w:w="512" w:type="dxa"/>
          </w:tcPr>
          <w:p w14:paraId="50183994" w14:textId="011EBD66" w:rsidR="003C2E04" w:rsidRPr="00252E6F" w:rsidRDefault="00700E0A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</w:t>
            </w:r>
          </w:p>
        </w:tc>
        <w:tc>
          <w:tcPr>
            <w:tcW w:w="3798" w:type="dxa"/>
          </w:tcPr>
          <w:p w14:paraId="4C65B1D1" w14:textId="64EC9350" w:rsidR="003C2E04" w:rsidRPr="00F362DA" w:rsidRDefault="00F362D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по ссылке через кнопку</w:t>
            </w:r>
            <w:r w:rsidRPr="00F362D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 как подать заявку</w:t>
            </w:r>
            <w:r w:rsidRPr="00F362D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653" w:type="dxa"/>
          </w:tcPr>
          <w:p w14:paraId="74636A9A" w14:textId="7F0627A4" w:rsidR="003C2E04" w:rsidRDefault="00F362D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кнопку</w:t>
            </w:r>
            <w:r w:rsidRPr="00F362D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 как подать заявку</w:t>
            </w:r>
            <w:r w:rsidRPr="00F362D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24FD8152" w14:textId="7EE442F3" w:rsidR="003C2E04" w:rsidRDefault="0076095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по ссылке на видео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ютубе</w:t>
            </w:r>
            <w:proofErr w:type="spellEnd"/>
          </w:p>
        </w:tc>
        <w:tc>
          <w:tcPr>
            <w:tcW w:w="3035" w:type="dxa"/>
          </w:tcPr>
          <w:p w14:paraId="2C56E581" w14:textId="33FF1DFA" w:rsidR="003C2E04" w:rsidRDefault="0076095A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по ссылке на видео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ютубе</w:t>
            </w:r>
            <w:proofErr w:type="spellEnd"/>
          </w:p>
        </w:tc>
        <w:tc>
          <w:tcPr>
            <w:tcW w:w="1770" w:type="dxa"/>
          </w:tcPr>
          <w:p w14:paraId="1CAF60FB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7F8A3C0E" w14:textId="77777777" w:rsidTr="00252E6F">
        <w:tc>
          <w:tcPr>
            <w:tcW w:w="512" w:type="dxa"/>
          </w:tcPr>
          <w:p w14:paraId="20D51731" w14:textId="46798671" w:rsidR="003C2E04" w:rsidRPr="00252E6F" w:rsidRDefault="009E5441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3798" w:type="dxa"/>
          </w:tcPr>
          <w:p w14:paraId="29E783A6" w14:textId="5B9171E5" w:rsidR="003C2E04" w:rsidRPr="009E5441" w:rsidRDefault="009E544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Отметить через чек бокс </w:t>
            </w:r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“Какие курсы Вам интересны?”</w:t>
            </w:r>
          </w:p>
        </w:tc>
        <w:tc>
          <w:tcPr>
            <w:tcW w:w="3653" w:type="dxa"/>
          </w:tcPr>
          <w:p w14:paraId="46E3951B" w14:textId="7A3E0E4E" w:rsidR="009E5441" w:rsidRPr="009E5441" w:rsidRDefault="009E5441" w:rsidP="009E5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Отметить </w:t>
            </w:r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Тестировщик ПО</w:t>
            </w:r>
          </w:p>
          <w:p w14:paraId="23DC0E11" w14:textId="3FD963B8" w:rsidR="009E5441" w:rsidRPr="009E5441" w:rsidRDefault="009E5441" w:rsidP="009E5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2)Отметить </w:t>
            </w:r>
            <w:proofErr w:type="spellStart"/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Моушн</w:t>
            </w:r>
            <w:proofErr w:type="spellEnd"/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-дизайнер в 2D и 3D</w:t>
            </w:r>
          </w:p>
          <w:p w14:paraId="4C14732C" w14:textId="12FE9C1A" w:rsidR="009E5441" w:rsidRPr="009E5441" w:rsidRDefault="009E5441" w:rsidP="009E5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3)Отметить </w:t>
            </w:r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Аниматор-мультипликатор</w:t>
            </w:r>
          </w:p>
          <w:p w14:paraId="47934663" w14:textId="67515160" w:rsidR="009E5441" w:rsidRPr="009E5441" w:rsidRDefault="009E5441" w:rsidP="009E5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4)Отметить </w:t>
            </w:r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Инфографика</w:t>
            </w:r>
          </w:p>
          <w:p w14:paraId="31B250C5" w14:textId="595C6854" w:rsidR="003C2E04" w:rsidRDefault="009E5441" w:rsidP="009E5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5)Отметить </w:t>
            </w:r>
            <w:proofErr w:type="spellStart"/>
            <w:r w:rsidRPr="009E5441">
              <w:rPr>
                <w:rFonts w:ascii="Times New Roman" w:hAnsi="Times New Roman" w:cs="Times New Roman"/>
                <w:sz w:val="28"/>
                <w:szCs w:val="28"/>
              </w:rPr>
              <w:t>Насмотренность</w:t>
            </w:r>
            <w:proofErr w:type="spellEnd"/>
            <w:r w:rsidRPr="009E5441">
              <w:rPr>
                <w:rFonts w:ascii="Times New Roman" w:hAnsi="Times New Roman" w:cs="Times New Roman"/>
                <w:sz w:val="28"/>
                <w:szCs w:val="28"/>
              </w:rPr>
              <w:t xml:space="preserve"> в дизайне</w:t>
            </w:r>
          </w:p>
        </w:tc>
        <w:tc>
          <w:tcPr>
            <w:tcW w:w="2962" w:type="dxa"/>
          </w:tcPr>
          <w:p w14:paraId="20D16AC3" w14:textId="7F36AAFC" w:rsidR="003C2E04" w:rsidRDefault="009E544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выбрать как одну позицию, так и несколько, в том числе все позиции</w:t>
            </w:r>
          </w:p>
        </w:tc>
        <w:tc>
          <w:tcPr>
            <w:tcW w:w="3035" w:type="dxa"/>
          </w:tcPr>
          <w:p w14:paraId="1CF98279" w14:textId="190E84AF" w:rsidR="003C2E04" w:rsidRDefault="009E544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выбрать любое количество позиций</w:t>
            </w:r>
          </w:p>
        </w:tc>
        <w:tc>
          <w:tcPr>
            <w:tcW w:w="1770" w:type="dxa"/>
          </w:tcPr>
          <w:p w14:paraId="2B0F2850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6DA14063" w14:textId="77777777" w:rsidTr="00252E6F">
        <w:tc>
          <w:tcPr>
            <w:tcW w:w="512" w:type="dxa"/>
          </w:tcPr>
          <w:p w14:paraId="752EF1B9" w14:textId="2DF83DC5" w:rsidR="003C2E04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798" w:type="dxa"/>
          </w:tcPr>
          <w:p w14:paraId="24FC442A" w14:textId="467C029C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ПО КАКИМ ПРОГРАММАМ ПРОХОДИТ ОБУЧЕНИЕ?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38BC7765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7CCFBFC5" w14:textId="313D25EC" w:rsidR="003C2E04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48FCD177" w14:textId="36D2C0D8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25FCA776" w14:textId="56288225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68B11C8D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4C814222" w14:textId="77777777" w:rsidTr="00252E6F">
        <w:tc>
          <w:tcPr>
            <w:tcW w:w="512" w:type="dxa"/>
          </w:tcPr>
          <w:p w14:paraId="5E2FF6C5" w14:textId="1F364160" w:rsidR="003C2E04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3798" w:type="dxa"/>
          </w:tcPr>
          <w:p w14:paraId="711AD77A" w14:textId="31060C38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КАКОЕ НАПРАВЛЕНИЕ ОБУЧЕНИЯ МОЖНО ВЫБРАТЬ?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11E4AC79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2DC96373" w14:textId="0CB95A5A" w:rsidR="003C2E04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21F8FDA2" w14:textId="6B15B66E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6826F4EF" w14:textId="3B0496DE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398F60CC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0278C84A" w14:textId="77777777" w:rsidTr="00252E6F">
        <w:tc>
          <w:tcPr>
            <w:tcW w:w="512" w:type="dxa"/>
          </w:tcPr>
          <w:p w14:paraId="15D2EBE5" w14:textId="0A66375E" w:rsidR="003C2E04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3798" w:type="dxa"/>
          </w:tcPr>
          <w:p w14:paraId="57B065FD" w14:textId="447A41B1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ГДЕ БУДЕТ ПРОХОДИТЬ ОБУЧЕНИЕ? МОЖНО ЛИ ОБУЧАТЬСЯ ДИСТАНЦИОННО?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3DCBF19B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254584C9" w14:textId="5400A904" w:rsidR="003C2E04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7703DFBE" w14:textId="3A1C94B2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6AAB7C39" w14:textId="75814687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4FC98ED1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E04" w14:paraId="137D5051" w14:textId="77777777" w:rsidTr="00252E6F">
        <w:tc>
          <w:tcPr>
            <w:tcW w:w="512" w:type="dxa"/>
          </w:tcPr>
          <w:p w14:paraId="6EA8629F" w14:textId="17F97B25" w:rsidR="003C2E04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798" w:type="dxa"/>
          </w:tcPr>
          <w:p w14:paraId="4CDC6041" w14:textId="4BAE84C7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СКОЛЬКО ВРЕМЕНИ НУЖНО УЧИТЬСЯ?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3860D2E6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3D657D26" w14:textId="7587903A" w:rsidR="003C2E04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797EE4FB" w14:textId="7B7BAF63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14236AA5" w14:textId="53045D07" w:rsidR="003C2E04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2DBF005A" w14:textId="77777777" w:rsidR="003C2E04" w:rsidRDefault="003C2E04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63F4CFAE" w14:textId="77777777" w:rsidTr="00252E6F">
        <w:tc>
          <w:tcPr>
            <w:tcW w:w="512" w:type="dxa"/>
          </w:tcPr>
          <w:p w14:paraId="7B454E10" w14:textId="6E675A06" w:rsidR="00C36116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3798" w:type="dxa"/>
          </w:tcPr>
          <w:p w14:paraId="2CD0A59D" w14:textId="2A3C3BD0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СКОЛЬКО СТОИТ ОБУЧЕНИЕ?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6CB4F6A1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5B6E3DCB" w14:textId="75667E8A" w:rsidR="00C36116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2)Нажать на плюс для сворачивания текста</w:t>
            </w:r>
          </w:p>
        </w:tc>
        <w:tc>
          <w:tcPr>
            <w:tcW w:w="2962" w:type="dxa"/>
          </w:tcPr>
          <w:p w14:paraId="2F4572B5" w14:textId="6971BD51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Текст раскрывается и скрывается</w:t>
            </w:r>
          </w:p>
        </w:tc>
        <w:tc>
          <w:tcPr>
            <w:tcW w:w="3035" w:type="dxa"/>
          </w:tcPr>
          <w:p w14:paraId="164E5B0E" w14:textId="4B78BC38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5707DEA2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772E27B2" w14:textId="77777777" w:rsidTr="00252E6F">
        <w:tc>
          <w:tcPr>
            <w:tcW w:w="512" w:type="dxa"/>
          </w:tcPr>
          <w:p w14:paraId="41D03674" w14:textId="1E06E5D7" w:rsidR="00C36116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798" w:type="dxa"/>
          </w:tcPr>
          <w:p w14:paraId="6BC5DDB9" w14:textId="716E894C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КАКИЕ ДОКУМЕНТЫ БУДУТ ВЫДАНЫ ПО ИТОГАМ ОБУЧЕНИЯ?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78115E4E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20D7FD64" w14:textId="4D5BBF03" w:rsidR="00C36116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1920B07C" w14:textId="71D98A7B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161F3FA5" w14:textId="41A27E3B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47D95211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4425A22D" w14:textId="77777777" w:rsidTr="00252E6F">
        <w:tc>
          <w:tcPr>
            <w:tcW w:w="512" w:type="dxa"/>
          </w:tcPr>
          <w:p w14:paraId="40B5C97B" w14:textId="2B8669A8" w:rsidR="00C36116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3798" w:type="dxa"/>
          </w:tcPr>
          <w:p w14:paraId="18FF4A3A" w14:textId="00DDF39D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СКОЛЬКО РАЗ МОЖНО ПРОХОДИТЬ ОБУЧЕНИЕ?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53BBA67D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14CF650B" w14:textId="60EEDF6D" w:rsidR="00C36116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736425E5" w14:textId="11D1667E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640EA64B" w14:textId="2955A712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210E7EDD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274EAE26" w14:textId="77777777" w:rsidTr="00252E6F">
        <w:tc>
          <w:tcPr>
            <w:tcW w:w="512" w:type="dxa"/>
          </w:tcPr>
          <w:p w14:paraId="72CB7388" w14:textId="5774EF49" w:rsidR="00C36116" w:rsidRPr="00252E6F" w:rsidRDefault="004134BF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3798" w:type="dxa"/>
          </w:tcPr>
          <w:p w14:paraId="021C2AC9" w14:textId="1BCCC925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Аккордион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t xml:space="preserve"> </w:t>
            </w:r>
            <w:r w:rsidRPr="004134BF">
              <w:rPr>
                <w:rFonts w:ascii="Times New Roman" w:hAnsi="Times New Roman" w:cs="Times New Roman"/>
                <w:sz w:val="28"/>
                <w:szCs w:val="28"/>
              </w:rPr>
              <w:t>КАК ОТСЛЕЖИВАТЬ ИНФОРМАЦИЮ ПО МОЕЙ ЗАЯВКЕ?</w:t>
            </w:r>
            <w:r w:rsidRPr="00B02DE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  <w:tc>
          <w:tcPr>
            <w:tcW w:w="3653" w:type="dxa"/>
          </w:tcPr>
          <w:p w14:paraId="46FE4684" w14:textId="77777777" w:rsidR="004134BF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 на плюс для раскрытия текста</w:t>
            </w:r>
          </w:p>
          <w:p w14:paraId="0DA21699" w14:textId="23E421B4" w:rsidR="00C36116" w:rsidRDefault="004134BF" w:rsidP="004134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2)Нажать на плюс для сворачивания текста</w:t>
            </w:r>
          </w:p>
        </w:tc>
        <w:tc>
          <w:tcPr>
            <w:tcW w:w="2962" w:type="dxa"/>
          </w:tcPr>
          <w:p w14:paraId="1E499A31" w14:textId="55F73953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035" w:type="dxa"/>
          </w:tcPr>
          <w:p w14:paraId="08AD1389" w14:textId="085F128D" w:rsidR="00C36116" w:rsidRDefault="004134B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1770" w:type="dxa"/>
          </w:tcPr>
          <w:p w14:paraId="72D3180D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49019BF1" w14:textId="77777777" w:rsidTr="00252E6F">
        <w:tc>
          <w:tcPr>
            <w:tcW w:w="512" w:type="dxa"/>
          </w:tcPr>
          <w:p w14:paraId="107BB25D" w14:textId="5BCA3CD9" w:rsidR="00C36116" w:rsidRPr="00252E6F" w:rsidRDefault="005E623B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798" w:type="dxa"/>
          </w:tcPr>
          <w:p w14:paraId="747642FE" w14:textId="6D626078" w:rsidR="00C36116" w:rsidRDefault="005E623B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верхней кнопке Документы</w:t>
            </w:r>
          </w:p>
        </w:tc>
        <w:tc>
          <w:tcPr>
            <w:tcW w:w="3653" w:type="dxa"/>
          </w:tcPr>
          <w:p w14:paraId="77F506BA" w14:textId="4CB7EED0" w:rsidR="00C36116" w:rsidRDefault="005E623B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кнопку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0E100289" w14:textId="5383544D" w:rsidR="00C36116" w:rsidRDefault="005E623B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Документы</w:t>
            </w:r>
          </w:p>
        </w:tc>
        <w:tc>
          <w:tcPr>
            <w:tcW w:w="3035" w:type="dxa"/>
          </w:tcPr>
          <w:p w14:paraId="173E0A14" w14:textId="6F70E4C0" w:rsidR="00C36116" w:rsidRDefault="005E623B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503</w:t>
            </w:r>
          </w:p>
        </w:tc>
        <w:tc>
          <w:tcPr>
            <w:tcW w:w="1770" w:type="dxa"/>
          </w:tcPr>
          <w:p w14:paraId="42155F9B" w14:textId="34BCC5CA" w:rsidR="00C36116" w:rsidRPr="00342AB6" w:rsidRDefault="00342AB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C36116" w14:paraId="41A1889A" w14:textId="77777777" w:rsidTr="00252E6F">
        <w:tc>
          <w:tcPr>
            <w:tcW w:w="512" w:type="dxa"/>
          </w:tcPr>
          <w:p w14:paraId="5DC85633" w14:textId="5F5C7B19" w:rsidR="00C36116" w:rsidRPr="00252E6F" w:rsidRDefault="005E623B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798" w:type="dxa"/>
          </w:tcPr>
          <w:p w14:paraId="699FC0B6" w14:textId="70FB9C8C" w:rsidR="00C36116" w:rsidRDefault="00342AB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верхней кнопке Отзывы</w:t>
            </w:r>
          </w:p>
        </w:tc>
        <w:tc>
          <w:tcPr>
            <w:tcW w:w="3653" w:type="dxa"/>
          </w:tcPr>
          <w:p w14:paraId="30B0EC52" w14:textId="5EB4E0C3" w:rsidR="00C36116" w:rsidRDefault="00342AB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1)Нажать</w:t>
            </w:r>
            <w:r w:rsidR="004E25CC">
              <w:rPr>
                <w:rFonts w:ascii="Times New Roman" w:hAnsi="Times New Roman" w:cs="Times New Roman"/>
                <w:sz w:val="28"/>
                <w:szCs w:val="28"/>
              </w:rPr>
              <w:t xml:space="preserve"> верхнюю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0E66D657" w14:textId="57FA8BE6" w:rsidR="00C36116" w:rsidRDefault="00342AB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Отзывы</w:t>
            </w:r>
          </w:p>
        </w:tc>
        <w:tc>
          <w:tcPr>
            <w:tcW w:w="3035" w:type="dxa"/>
          </w:tcPr>
          <w:p w14:paraId="1A398533" w14:textId="4D8A3616" w:rsidR="00C36116" w:rsidRDefault="00342AB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на страницу Отзывы</w:t>
            </w:r>
          </w:p>
        </w:tc>
        <w:tc>
          <w:tcPr>
            <w:tcW w:w="1770" w:type="dxa"/>
          </w:tcPr>
          <w:p w14:paraId="2BB7B4D8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5A1568D9" w14:textId="77777777" w:rsidTr="00252E6F">
        <w:tc>
          <w:tcPr>
            <w:tcW w:w="512" w:type="dxa"/>
          </w:tcPr>
          <w:p w14:paraId="6D025662" w14:textId="20D5B8D3" w:rsidR="00C36116" w:rsidRPr="00252E6F" w:rsidRDefault="00575C5B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798" w:type="dxa"/>
          </w:tcPr>
          <w:p w14:paraId="0DB8D0A9" w14:textId="75119CAA" w:rsidR="00C36116" w:rsidRDefault="004E25C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на страницу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нижней кнопке Отзывы</w:t>
            </w:r>
          </w:p>
        </w:tc>
        <w:tc>
          <w:tcPr>
            <w:tcW w:w="3653" w:type="dxa"/>
          </w:tcPr>
          <w:p w14:paraId="06299BF8" w14:textId="653F870D" w:rsidR="00C36116" w:rsidRDefault="004E25C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нижнюю кнопку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055131E5" w14:textId="20722364" w:rsidR="00C36116" w:rsidRDefault="004E25C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Отзывы</w:t>
            </w:r>
          </w:p>
        </w:tc>
        <w:tc>
          <w:tcPr>
            <w:tcW w:w="3035" w:type="dxa"/>
          </w:tcPr>
          <w:p w14:paraId="16F3C588" w14:textId="3F16F68A" w:rsidR="00C36116" w:rsidRDefault="004E25CC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404</w:t>
            </w:r>
          </w:p>
        </w:tc>
        <w:tc>
          <w:tcPr>
            <w:tcW w:w="1770" w:type="dxa"/>
          </w:tcPr>
          <w:p w14:paraId="20EDB3BF" w14:textId="0F8F200D" w:rsidR="00C36116" w:rsidRPr="004E25CC" w:rsidRDefault="004E25CC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C36116" w14:paraId="40AF0668" w14:textId="77777777" w:rsidTr="00252E6F">
        <w:tc>
          <w:tcPr>
            <w:tcW w:w="512" w:type="dxa"/>
          </w:tcPr>
          <w:p w14:paraId="02642B19" w14:textId="69306C4F" w:rsidR="00C36116" w:rsidRPr="00252E6F" w:rsidRDefault="00575C5B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3798" w:type="dxa"/>
          </w:tcPr>
          <w:p w14:paraId="57D5FE86" w14:textId="0F052D73" w:rsidR="00C36116" w:rsidRPr="00686B12" w:rsidRDefault="00686B1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Отзовик</w:t>
            </w:r>
            <w:proofErr w:type="spellEnd"/>
          </w:p>
        </w:tc>
        <w:tc>
          <w:tcPr>
            <w:tcW w:w="3653" w:type="dxa"/>
          </w:tcPr>
          <w:p w14:paraId="47924D79" w14:textId="751C2AAC" w:rsidR="00C36116" w:rsidRPr="0043732D" w:rsidRDefault="00686B1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Читать все отзывы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3732D">
              <w:rPr>
                <w:rFonts w:ascii="Times New Roman" w:hAnsi="Times New Roman" w:cs="Times New Roman"/>
                <w:sz w:val="28"/>
                <w:szCs w:val="28"/>
              </w:rPr>
              <w:t xml:space="preserve"> под лого </w:t>
            </w:r>
            <w:r w:rsidR="0043732D" w:rsidRPr="0043732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43732D">
              <w:rPr>
                <w:rFonts w:ascii="Times New Roman" w:hAnsi="Times New Roman" w:cs="Times New Roman"/>
                <w:sz w:val="28"/>
                <w:szCs w:val="28"/>
              </w:rPr>
              <w:t>Отзовик</w:t>
            </w:r>
            <w:proofErr w:type="spellEnd"/>
            <w:r w:rsidR="0043732D" w:rsidRPr="0043732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52B2EFED" w14:textId="7D64B516" w:rsidR="00C36116" w:rsidRDefault="00686B1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Отзовик</w:t>
            </w:r>
            <w:proofErr w:type="spellEnd"/>
          </w:p>
        </w:tc>
        <w:tc>
          <w:tcPr>
            <w:tcW w:w="3035" w:type="dxa"/>
          </w:tcPr>
          <w:p w14:paraId="35AB3030" w14:textId="2EB6DB75" w:rsidR="00C36116" w:rsidRDefault="00686B12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Переходит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Отзовик</w:t>
            </w:r>
            <w:proofErr w:type="spellEnd"/>
          </w:p>
        </w:tc>
        <w:tc>
          <w:tcPr>
            <w:tcW w:w="1770" w:type="dxa"/>
          </w:tcPr>
          <w:p w14:paraId="03647A28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5F7DBD1C" w14:textId="77777777" w:rsidTr="00252E6F">
        <w:tc>
          <w:tcPr>
            <w:tcW w:w="512" w:type="dxa"/>
          </w:tcPr>
          <w:p w14:paraId="15958E43" w14:textId="0018C904" w:rsidR="00C36116" w:rsidRPr="00252E6F" w:rsidRDefault="00491A8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798" w:type="dxa"/>
          </w:tcPr>
          <w:p w14:paraId="257F68F3" w14:textId="2D6306E0" w:rsidR="00C36116" w:rsidRDefault="0043732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Дубльгис</w:t>
            </w:r>
            <w:proofErr w:type="spellEnd"/>
          </w:p>
        </w:tc>
        <w:tc>
          <w:tcPr>
            <w:tcW w:w="3653" w:type="dxa"/>
          </w:tcPr>
          <w:p w14:paraId="23E9E621" w14:textId="320C8203" w:rsidR="00C36116" w:rsidRPr="0043732D" w:rsidRDefault="0043732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Читать все отзывы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лого </w:t>
            </w:r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Дубльгис</w:t>
            </w:r>
            <w:proofErr w:type="spellEnd"/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5F2E4E23" w14:textId="09990C9B" w:rsidR="00C36116" w:rsidRDefault="0043732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Дубльгис</w:t>
            </w:r>
            <w:proofErr w:type="spellEnd"/>
          </w:p>
        </w:tc>
        <w:tc>
          <w:tcPr>
            <w:tcW w:w="3035" w:type="dxa"/>
          </w:tcPr>
          <w:p w14:paraId="0E787FDE" w14:textId="7EA6693B" w:rsidR="00C36116" w:rsidRDefault="0043732D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Переходит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Дубльгис</w:t>
            </w:r>
            <w:proofErr w:type="spellEnd"/>
          </w:p>
        </w:tc>
        <w:tc>
          <w:tcPr>
            <w:tcW w:w="1770" w:type="dxa"/>
          </w:tcPr>
          <w:p w14:paraId="3FCE1162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71C1D091" w14:textId="77777777" w:rsidTr="00252E6F">
        <w:tc>
          <w:tcPr>
            <w:tcW w:w="512" w:type="dxa"/>
          </w:tcPr>
          <w:p w14:paraId="75CCB336" w14:textId="3E58F272" w:rsidR="00C36116" w:rsidRPr="00252E6F" w:rsidRDefault="00491A85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798" w:type="dxa"/>
          </w:tcPr>
          <w:p w14:paraId="490408DE" w14:textId="170D38BF" w:rsidR="00C36116" w:rsidRPr="003D2DEE" w:rsidRDefault="003D2DEE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Irecommend</w:t>
            </w:r>
            <w:proofErr w:type="spellEnd"/>
            <w:r w:rsidRPr="003D2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3653" w:type="dxa"/>
          </w:tcPr>
          <w:p w14:paraId="3AD4F601" w14:textId="34070D13" w:rsidR="00C36116" w:rsidRDefault="003D2DEE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Читать все отзывы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лого </w:t>
            </w:r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Irecommend</w:t>
            </w:r>
            <w:proofErr w:type="spellEnd"/>
            <w:r w:rsidRPr="003D2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16EE5789" w14:textId="145F7B7C" w:rsidR="00C36116" w:rsidRDefault="003D2DEE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Irecommend</w:t>
            </w:r>
            <w:proofErr w:type="spellEnd"/>
            <w:r w:rsidRPr="003D2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3035" w:type="dxa"/>
          </w:tcPr>
          <w:p w14:paraId="50A0EE12" w14:textId="5E280801" w:rsidR="00C36116" w:rsidRDefault="003D2DEE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Переходит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Irecommend</w:t>
            </w:r>
            <w:proofErr w:type="spellEnd"/>
            <w:r w:rsidRPr="003D2DE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1770" w:type="dxa"/>
          </w:tcPr>
          <w:p w14:paraId="48DA176F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12A5DE6F" w14:textId="77777777" w:rsidTr="00252E6F">
        <w:tc>
          <w:tcPr>
            <w:tcW w:w="512" w:type="dxa"/>
          </w:tcPr>
          <w:p w14:paraId="336B4350" w14:textId="60246A2C" w:rsidR="00C36116" w:rsidRPr="00252E6F" w:rsidRDefault="003D2DEE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86</w:t>
            </w:r>
          </w:p>
        </w:tc>
        <w:tc>
          <w:tcPr>
            <w:tcW w:w="3798" w:type="dxa"/>
          </w:tcPr>
          <w:p w14:paraId="3502189F" w14:textId="02F68BF0" w:rsidR="00C36116" w:rsidRDefault="00A92A3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Otzyvru</w:t>
            </w:r>
            <w:proofErr w:type="spellEnd"/>
          </w:p>
        </w:tc>
        <w:tc>
          <w:tcPr>
            <w:tcW w:w="3653" w:type="dxa"/>
          </w:tcPr>
          <w:p w14:paraId="2C776D52" w14:textId="6419A30A" w:rsidR="00C36116" w:rsidRDefault="00A92A3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Читать все отзывы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лого </w:t>
            </w:r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Otzyvru</w:t>
            </w:r>
            <w:proofErr w:type="spellEnd"/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7CA9A94B" w14:textId="09BAA848" w:rsidR="00C36116" w:rsidRDefault="00A92A3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Otzyvru</w:t>
            </w:r>
            <w:proofErr w:type="spellEnd"/>
          </w:p>
        </w:tc>
        <w:tc>
          <w:tcPr>
            <w:tcW w:w="3035" w:type="dxa"/>
          </w:tcPr>
          <w:p w14:paraId="13D09F87" w14:textId="39D13E04" w:rsidR="00C36116" w:rsidRDefault="00A92A36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Переходит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Otzyvru</w:t>
            </w:r>
            <w:proofErr w:type="spellEnd"/>
          </w:p>
        </w:tc>
        <w:tc>
          <w:tcPr>
            <w:tcW w:w="1770" w:type="dxa"/>
          </w:tcPr>
          <w:p w14:paraId="4584CC7E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5D6C3979" w14:textId="77777777" w:rsidTr="00252E6F">
        <w:tc>
          <w:tcPr>
            <w:tcW w:w="512" w:type="dxa"/>
          </w:tcPr>
          <w:p w14:paraId="005307F1" w14:textId="486E7C3D" w:rsidR="00C36116" w:rsidRPr="00252E6F" w:rsidRDefault="003D2DEE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3798" w:type="dxa"/>
          </w:tcPr>
          <w:p w14:paraId="0C646432" w14:textId="5EDEA454" w:rsidR="00C36116" w:rsidRDefault="006547C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Ruotzyv</w:t>
            </w:r>
            <w:proofErr w:type="spellEnd"/>
          </w:p>
        </w:tc>
        <w:tc>
          <w:tcPr>
            <w:tcW w:w="3653" w:type="dxa"/>
          </w:tcPr>
          <w:p w14:paraId="02649C20" w14:textId="697DBD0E" w:rsidR="00C36116" w:rsidRDefault="006547C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1)Нажать на ссылку 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Читать все отзывы</w:t>
            </w:r>
            <w:r w:rsidRPr="00686B1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 лого </w:t>
            </w:r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Ruotzyv</w:t>
            </w:r>
            <w:proofErr w:type="spellEnd"/>
            <w:r w:rsidRPr="0043732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62" w:type="dxa"/>
          </w:tcPr>
          <w:p w14:paraId="68C61DD4" w14:textId="6DD1F133" w:rsidR="00C36116" w:rsidRDefault="006547C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Ruotzyv</w:t>
            </w:r>
            <w:proofErr w:type="spellEnd"/>
          </w:p>
        </w:tc>
        <w:tc>
          <w:tcPr>
            <w:tcW w:w="3035" w:type="dxa"/>
          </w:tcPr>
          <w:p w14:paraId="13733108" w14:textId="0839D67A" w:rsidR="00C36116" w:rsidRDefault="006547C1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Переходит по ссылке на страницу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Ruotzyv</w:t>
            </w:r>
            <w:proofErr w:type="spellEnd"/>
          </w:p>
        </w:tc>
        <w:tc>
          <w:tcPr>
            <w:tcW w:w="1770" w:type="dxa"/>
          </w:tcPr>
          <w:p w14:paraId="452CA96B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116" w14:paraId="279A2BB6" w14:textId="77777777" w:rsidTr="00252E6F">
        <w:tc>
          <w:tcPr>
            <w:tcW w:w="512" w:type="dxa"/>
          </w:tcPr>
          <w:p w14:paraId="1BE5BB5D" w14:textId="3539FA3F" w:rsidR="00C36116" w:rsidRPr="00A92A36" w:rsidRDefault="00A92A3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3798" w:type="dxa"/>
          </w:tcPr>
          <w:p w14:paraId="5751A18C" w14:textId="6292CCF4" w:rsidR="00C36116" w:rsidRPr="00335B63" w:rsidRDefault="00335B63" w:rsidP="00252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доступности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3653" w:type="dxa"/>
          </w:tcPr>
          <w:p w14:paraId="71AF4BA0" w14:textId="28CB8704" w:rsidR="0013219F" w:rsidRPr="0013219F" w:rsidRDefault="0013219F" w:rsidP="00252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1)Отправить GET-запрос на API</w:t>
            </w:r>
          </w:p>
        </w:tc>
        <w:tc>
          <w:tcPr>
            <w:tcW w:w="2962" w:type="dxa"/>
          </w:tcPr>
          <w:p w14:paraId="4438C11A" w14:textId="60940536" w:rsidR="0013219F" w:rsidRPr="0013219F" w:rsidRDefault="0013219F" w:rsidP="00132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API возвращает успешный статус ответа</w:t>
            </w:r>
          </w:p>
          <w:p w14:paraId="6CF53C2C" w14:textId="00973FE3" w:rsidR="00C36116" w:rsidRPr="0013219F" w:rsidRDefault="0013219F" w:rsidP="00132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- Получена корректная JSON-структура с информацие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035" w:type="dxa"/>
          </w:tcPr>
          <w:p w14:paraId="1A33291A" w14:textId="77777777" w:rsidR="0013219F" w:rsidRPr="0013219F" w:rsidRDefault="0013219F" w:rsidP="00132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API возвращает успешный статус ответа</w:t>
            </w:r>
          </w:p>
          <w:p w14:paraId="1712585A" w14:textId="37BC9B12" w:rsidR="00C36116" w:rsidRDefault="0013219F" w:rsidP="00132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219F">
              <w:rPr>
                <w:rFonts w:ascii="Times New Roman" w:hAnsi="Times New Roman" w:cs="Times New Roman"/>
                <w:sz w:val="28"/>
                <w:szCs w:val="28"/>
              </w:rPr>
              <w:t>- Получена корректная JSON-структура с информацие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770" w:type="dxa"/>
          </w:tcPr>
          <w:p w14:paraId="35D42B9E" w14:textId="77777777" w:rsidR="00C36116" w:rsidRDefault="00C36116" w:rsidP="00252E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CE4628" w14:textId="69218318" w:rsidR="00816A52" w:rsidRDefault="00816A52" w:rsidP="00D93B3F">
      <w:pPr>
        <w:rPr>
          <w:rFonts w:ascii="Times New Roman" w:hAnsi="Times New Roman" w:cs="Times New Roman"/>
          <w:sz w:val="40"/>
          <w:szCs w:val="40"/>
        </w:rPr>
      </w:pPr>
    </w:p>
    <w:p w14:paraId="45AF1060" w14:textId="681418DA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660A4533" w14:textId="330DA5D9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2DA03406" w14:textId="75F89AE0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5D5A7544" w14:textId="72518F23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3DED1EF6" w14:textId="4CC996E9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6CAF56C9" w14:textId="1DA15DAD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529364AD" w14:textId="7B8A2ED7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7F33E0D1" w14:textId="0444B5BB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5AFC6787" w14:textId="201C8069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40FCE52A" w14:textId="7CD9D46D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Баг репорт</w:t>
      </w:r>
    </w:p>
    <w:p w14:paraId="4BB746FE" w14:textId="77777777" w:rsidR="0056386F" w:rsidRDefault="0056386F" w:rsidP="00D93B3F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3917"/>
        <w:gridCol w:w="2455"/>
        <w:gridCol w:w="2455"/>
        <w:gridCol w:w="2455"/>
      </w:tblGrid>
      <w:tr w:rsidR="00373974" w14:paraId="28BC2D75" w14:textId="77777777" w:rsidTr="00373974">
        <w:tc>
          <w:tcPr>
            <w:tcW w:w="562" w:type="dxa"/>
          </w:tcPr>
          <w:p w14:paraId="4CC26A0A" w14:textId="18950444" w:rsidR="00373974" w:rsidRPr="00373974" w:rsidRDefault="00373974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544" w:type="dxa"/>
          </w:tcPr>
          <w:p w14:paraId="37290158" w14:textId="10489D2C" w:rsidR="00373974" w:rsidRPr="00373974" w:rsidRDefault="0037397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97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917" w:type="dxa"/>
          </w:tcPr>
          <w:p w14:paraId="3B2569CE" w14:textId="701A5CF8" w:rsidR="00373974" w:rsidRPr="00373974" w:rsidRDefault="0037397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974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455" w:type="dxa"/>
          </w:tcPr>
          <w:p w14:paraId="2558DFB3" w14:textId="1360D7C4" w:rsidR="00373974" w:rsidRPr="00373974" w:rsidRDefault="0037397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Окружение</w:t>
            </w:r>
          </w:p>
        </w:tc>
        <w:tc>
          <w:tcPr>
            <w:tcW w:w="2455" w:type="dxa"/>
          </w:tcPr>
          <w:p w14:paraId="5D8AA407" w14:textId="33795C6B" w:rsidR="00373974" w:rsidRPr="00373974" w:rsidRDefault="0037397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Серьезность</w:t>
            </w:r>
          </w:p>
        </w:tc>
        <w:tc>
          <w:tcPr>
            <w:tcW w:w="2455" w:type="dxa"/>
          </w:tcPr>
          <w:p w14:paraId="2AC37DC1" w14:textId="1C0C4A29" w:rsidR="00373974" w:rsidRPr="00373974" w:rsidRDefault="00373974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373974" w14:paraId="437EDAFC" w14:textId="77777777" w:rsidTr="00373974">
        <w:tc>
          <w:tcPr>
            <w:tcW w:w="562" w:type="dxa"/>
          </w:tcPr>
          <w:p w14:paraId="74051C08" w14:textId="5FD9F67F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56289AE6" w14:textId="730E81B5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6ECB48A3" w14:textId="684EE718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2455" w:type="dxa"/>
          </w:tcPr>
          <w:p w14:paraId="07AE8250" w14:textId="47D272F3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4CC9FC85" w14:textId="50F9ECE9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7BE962C3" w14:textId="3E3329E9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373974" w14:paraId="76692769" w14:textId="77777777" w:rsidTr="00373974">
        <w:tc>
          <w:tcPr>
            <w:tcW w:w="562" w:type="dxa"/>
          </w:tcPr>
          <w:p w14:paraId="49A9074E" w14:textId="47D24286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74A3D108" w14:textId="744E6EFC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4B9717CB" w14:textId="5EAC5604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2455" w:type="dxa"/>
          </w:tcPr>
          <w:p w14:paraId="7E789232" w14:textId="364DB829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728D84FE" w14:textId="45A4348C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3A33F5CA" w14:textId="31ABC9ED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373974" w14:paraId="61790F4F" w14:textId="77777777" w:rsidTr="00373974">
        <w:tc>
          <w:tcPr>
            <w:tcW w:w="562" w:type="dxa"/>
          </w:tcPr>
          <w:p w14:paraId="70136B41" w14:textId="067D120C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3B19EFF7" w14:textId="370FF602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6D17A447" w14:textId="2BBA20B7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2455" w:type="dxa"/>
          </w:tcPr>
          <w:p w14:paraId="3F0637EC" w14:textId="5E9EBAB5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6C9C2396" w14:textId="434FAE86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3D0E1CF1" w14:textId="3CD233A7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373974" w14:paraId="59EFE3E5" w14:textId="77777777" w:rsidTr="00373974">
        <w:tc>
          <w:tcPr>
            <w:tcW w:w="562" w:type="dxa"/>
          </w:tcPr>
          <w:p w14:paraId="797EF4EA" w14:textId="72552D96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44" w:type="dxa"/>
          </w:tcPr>
          <w:p w14:paraId="7C4D27A8" w14:textId="34DC2DB2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36F74FB1" w14:textId="1D3B11EE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2455" w:type="dxa"/>
          </w:tcPr>
          <w:p w14:paraId="48B91649" w14:textId="0A6DAC57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7F98D851" w14:textId="341D5455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25AF878D" w14:textId="48E1E5E3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373974" w14:paraId="228D3940" w14:textId="77777777" w:rsidTr="00373974">
        <w:tc>
          <w:tcPr>
            <w:tcW w:w="562" w:type="dxa"/>
          </w:tcPr>
          <w:p w14:paraId="4980C353" w14:textId="712414BE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544" w:type="dxa"/>
          </w:tcPr>
          <w:p w14:paraId="6306A075" w14:textId="1DD362FD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1046814C" w14:textId="7E2BA169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2455" w:type="dxa"/>
          </w:tcPr>
          <w:p w14:paraId="7BDAFD73" w14:textId="2C793F60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118.0.5993.72 (Официальная сборка), (64 бит)</w:t>
            </w:r>
          </w:p>
        </w:tc>
        <w:tc>
          <w:tcPr>
            <w:tcW w:w="2455" w:type="dxa"/>
          </w:tcPr>
          <w:p w14:paraId="1B3A1180" w14:textId="64391339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Minor</w:t>
            </w:r>
          </w:p>
        </w:tc>
        <w:tc>
          <w:tcPr>
            <w:tcW w:w="2455" w:type="dxa"/>
          </w:tcPr>
          <w:p w14:paraId="1DBE248F" w14:textId="1D3D1899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373974" w14:paraId="69C917C4" w14:textId="77777777" w:rsidTr="00373974">
        <w:tc>
          <w:tcPr>
            <w:tcW w:w="562" w:type="dxa"/>
          </w:tcPr>
          <w:p w14:paraId="79D50496" w14:textId="02402DC2" w:rsidR="00373974" w:rsidRPr="0056386F" w:rsidRDefault="0056386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544" w:type="dxa"/>
          </w:tcPr>
          <w:p w14:paraId="1EDA01AD" w14:textId="51894792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форме содержатся ошибки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2C7F10E2" w14:textId="6ADC440F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получено</w:t>
            </w:r>
          </w:p>
        </w:tc>
        <w:tc>
          <w:tcPr>
            <w:tcW w:w="2455" w:type="dxa"/>
          </w:tcPr>
          <w:p w14:paraId="21B76913" w14:textId="42812170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1446AF82" w14:textId="7CA36372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76C7CB24" w14:textId="4BE564F9" w:rsidR="00373974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45170891" w14:textId="77777777" w:rsidTr="00373974">
        <w:tc>
          <w:tcPr>
            <w:tcW w:w="562" w:type="dxa"/>
          </w:tcPr>
          <w:p w14:paraId="42B1028D" w14:textId="753FD1E0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544" w:type="dxa"/>
          </w:tcPr>
          <w:p w14:paraId="1BBBC2C7" w14:textId="5A143FB8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уведомление в верхнем правом углу экрана 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успешно отправлено</w:t>
            </w:r>
            <w:r w:rsidRPr="0005056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0D2C00D2" w14:textId="14598F11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</w:t>
            </w:r>
            <w:r w:rsidRPr="0011222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работает</w:t>
            </w:r>
          </w:p>
        </w:tc>
        <w:tc>
          <w:tcPr>
            <w:tcW w:w="2455" w:type="dxa"/>
          </w:tcPr>
          <w:p w14:paraId="6C28386D" w14:textId="6EEC9E2D" w:rsidR="0056386F" w:rsidRPr="00373974" w:rsidRDefault="0056386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5E099A04" w14:textId="710FD13A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3166855D" w14:textId="1AA96464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6C4AF210" w14:textId="77777777" w:rsidTr="00373974">
        <w:tc>
          <w:tcPr>
            <w:tcW w:w="562" w:type="dxa"/>
          </w:tcPr>
          <w:p w14:paraId="1FB07CF7" w14:textId="7F664C3C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544" w:type="dxa"/>
          </w:tcPr>
          <w:p w14:paraId="50B6E4D9" w14:textId="53DA6A08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пройти по ссылке через кнопку 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13763FDD" w14:textId="0761FF80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работает</w:t>
            </w:r>
          </w:p>
        </w:tc>
        <w:tc>
          <w:tcPr>
            <w:tcW w:w="2455" w:type="dxa"/>
          </w:tcPr>
          <w:p w14:paraId="3A7CAB65" w14:textId="5587F24C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5BC81EAD" w14:textId="024883A8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274DBCA6" w14:textId="63427C50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5EE097DC" w14:textId="77777777" w:rsidTr="00373974">
        <w:tc>
          <w:tcPr>
            <w:tcW w:w="562" w:type="dxa"/>
          </w:tcPr>
          <w:p w14:paraId="12352DC7" w14:textId="75C473FC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544" w:type="dxa"/>
          </w:tcPr>
          <w:p w14:paraId="1D29D661" w14:textId="75049C4F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пройти по ссылке через кнопку 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Купить в рассрочку в</w:t>
            </w:r>
            <w:r w:rsidRPr="00716DD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69120BB8" w14:textId="535ECB81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работает</w:t>
            </w:r>
          </w:p>
        </w:tc>
        <w:tc>
          <w:tcPr>
            <w:tcW w:w="2455" w:type="dxa"/>
          </w:tcPr>
          <w:p w14:paraId="745892CB" w14:textId="5B6737DB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050466BE" w14:textId="66AC237C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14E63735" w14:textId="4C92178A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7ABA0FD2" w14:textId="77777777" w:rsidTr="00373974">
        <w:tc>
          <w:tcPr>
            <w:tcW w:w="562" w:type="dxa"/>
          </w:tcPr>
          <w:p w14:paraId="692EC82F" w14:textId="13417A52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44" w:type="dxa"/>
          </w:tcPr>
          <w:p w14:paraId="42C2972E" w14:textId="687E2C30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 перевести в Содержание курса на главной странице</w:t>
            </w:r>
          </w:p>
        </w:tc>
        <w:tc>
          <w:tcPr>
            <w:tcW w:w="3917" w:type="dxa"/>
          </w:tcPr>
          <w:p w14:paraId="3E2E8CF6" w14:textId="72357EC7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Отсылает к партнерам на главной странице сайта</w:t>
            </w:r>
          </w:p>
        </w:tc>
        <w:tc>
          <w:tcPr>
            <w:tcW w:w="2455" w:type="dxa"/>
          </w:tcPr>
          <w:p w14:paraId="1AE29DA0" w14:textId="21D6BC21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(Официальная сборка), (64 бит)</w:t>
            </w:r>
          </w:p>
        </w:tc>
        <w:tc>
          <w:tcPr>
            <w:tcW w:w="2455" w:type="dxa"/>
          </w:tcPr>
          <w:p w14:paraId="02C5B7F4" w14:textId="70ADFDD0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Trivial</w:t>
            </w:r>
          </w:p>
        </w:tc>
        <w:tc>
          <w:tcPr>
            <w:tcW w:w="2455" w:type="dxa"/>
          </w:tcPr>
          <w:p w14:paraId="762EC149" w14:textId="2AE6AB3F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19F59B54" w14:textId="77777777" w:rsidTr="00373974">
        <w:tc>
          <w:tcPr>
            <w:tcW w:w="562" w:type="dxa"/>
          </w:tcPr>
          <w:p w14:paraId="6AEF00C0" w14:textId="26FC954E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44" w:type="dxa"/>
          </w:tcPr>
          <w:p w14:paraId="6DFCBFA8" w14:textId="6BD053FF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Ватсап</w:t>
            </w:r>
            <w:proofErr w:type="spellEnd"/>
          </w:p>
        </w:tc>
        <w:tc>
          <w:tcPr>
            <w:tcW w:w="3917" w:type="dxa"/>
          </w:tcPr>
          <w:p w14:paraId="14517E41" w14:textId="7E6AE549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2455" w:type="dxa"/>
          </w:tcPr>
          <w:p w14:paraId="15653E96" w14:textId="45FC0339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681EB218" w14:textId="488CF879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7CA325FF" w14:textId="45020583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3A6A2B9F" w14:textId="77777777" w:rsidTr="00373974">
        <w:tc>
          <w:tcPr>
            <w:tcW w:w="562" w:type="dxa"/>
          </w:tcPr>
          <w:p w14:paraId="7E54AA5F" w14:textId="550B9A37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44" w:type="dxa"/>
          </w:tcPr>
          <w:p w14:paraId="1118FBF2" w14:textId="6056DE5D" w:rsidR="0056386F" w:rsidRPr="00FE0CAC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</w:p>
        </w:tc>
        <w:tc>
          <w:tcPr>
            <w:tcW w:w="3917" w:type="dxa"/>
          </w:tcPr>
          <w:p w14:paraId="06862917" w14:textId="65EB11C3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2455" w:type="dxa"/>
          </w:tcPr>
          <w:p w14:paraId="63E31758" w14:textId="70147540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1A036975" w14:textId="7DE8079D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0FF162DB" w14:textId="6823C608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56386F" w14:paraId="1C01FB3A" w14:textId="77777777" w:rsidTr="00373974">
        <w:tc>
          <w:tcPr>
            <w:tcW w:w="562" w:type="dxa"/>
          </w:tcPr>
          <w:p w14:paraId="16185838" w14:textId="68A1F4FC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544" w:type="dxa"/>
          </w:tcPr>
          <w:p w14:paraId="3EFD0D92" w14:textId="23F37019" w:rsidR="0056386F" w:rsidRPr="00373974" w:rsidRDefault="00B80CF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скачивается</w:t>
            </w:r>
          </w:p>
        </w:tc>
        <w:tc>
          <w:tcPr>
            <w:tcW w:w="3917" w:type="dxa"/>
          </w:tcPr>
          <w:p w14:paraId="0CFE80D8" w14:textId="3A8F7742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не работает</w:t>
            </w:r>
          </w:p>
        </w:tc>
        <w:tc>
          <w:tcPr>
            <w:tcW w:w="2455" w:type="dxa"/>
          </w:tcPr>
          <w:p w14:paraId="1AA19A0A" w14:textId="5BE30665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449F349E" w14:textId="744772B9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2AB27A13" w14:textId="704BD8A6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56386F" w14:paraId="55CA69C2" w14:textId="77777777" w:rsidTr="00373974">
        <w:tc>
          <w:tcPr>
            <w:tcW w:w="562" w:type="dxa"/>
          </w:tcPr>
          <w:p w14:paraId="130FAF1F" w14:textId="45CB511C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3544" w:type="dxa"/>
          </w:tcPr>
          <w:p w14:paraId="5BBE03F0" w14:textId="7D5011C4" w:rsidR="0056386F" w:rsidRPr="00373974" w:rsidRDefault="00B80CF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раскрывается и скрывается</w:t>
            </w:r>
          </w:p>
        </w:tc>
        <w:tc>
          <w:tcPr>
            <w:tcW w:w="3917" w:type="dxa"/>
          </w:tcPr>
          <w:p w14:paraId="23A9F990" w14:textId="377E7967" w:rsidR="0056386F" w:rsidRPr="00373974" w:rsidRDefault="00B80CF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 не раскрывается </w:t>
            </w:r>
          </w:p>
        </w:tc>
        <w:tc>
          <w:tcPr>
            <w:tcW w:w="2455" w:type="dxa"/>
          </w:tcPr>
          <w:p w14:paraId="4AD7C7F4" w14:textId="2F792B22" w:rsidR="0056386F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531EAFC9" w14:textId="2B6FF798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5B4A8B2F" w14:textId="08288F38" w:rsidR="0056386F" w:rsidRPr="00B80CFF" w:rsidRDefault="00B80CF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FE0CAC" w14:paraId="2B874775" w14:textId="77777777" w:rsidTr="00373974">
        <w:tc>
          <w:tcPr>
            <w:tcW w:w="562" w:type="dxa"/>
          </w:tcPr>
          <w:p w14:paraId="750D37ED" w14:textId="74F1E8EA" w:rsidR="00FE0CAC" w:rsidRPr="001E684B" w:rsidRDefault="001E684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3544" w:type="dxa"/>
          </w:tcPr>
          <w:p w14:paraId="17276E25" w14:textId="12995890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к контакту ил в группу Вектора через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Ватсап</w:t>
            </w:r>
            <w:proofErr w:type="spellEnd"/>
          </w:p>
        </w:tc>
        <w:tc>
          <w:tcPr>
            <w:tcW w:w="3917" w:type="dxa"/>
          </w:tcPr>
          <w:p w14:paraId="5EB93C69" w14:textId="611532FE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</w:t>
            </w:r>
          </w:p>
        </w:tc>
        <w:tc>
          <w:tcPr>
            <w:tcW w:w="2455" w:type="dxa"/>
          </w:tcPr>
          <w:p w14:paraId="034F601D" w14:textId="5678740B" w:rsidR="00FE0CAC" w:rsidRPr="00373974" w:rsidRDefault="00FE0CAC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1726F574" w14:textId="5D05ABE7" w:rsidR="00FE0CAC" w:rsidRPr="001E684B" w:rsidRDefault="001E684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4CA33078" w14:textId="4E08B455" w:rsidR="00FE0CAC" w:rsidRPr="001E684B" w:rsidRDefault="001E684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FE0CAC" w14:paraId="16E9ADA4" w14:textId="77777777" w:rsidTr="00373974">
        <w:tc>
          <w:tcPr>
            <w:tcW w:w="562" w:type="dxa"/>
          </w:tcPr>
          <w:p w14:paraId="7FCD2180" w14:textId="1FA185DE" w:rsidR="00FE0CAC" w:rsidRPr="001E684B" w:rsidRDefault="001E684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61</w:t>
            </w:r>
          </w:p>
        </w:tc>
        <w:tc>
          <w:tcPr>
            <w:tcW w:w="3544" w:type="dxa"/>
          </w:tcPr>
          <w:p w14:paraId="7B8B2F12" w14:textId="478976EE" w:rsidR="00FE0CAC" w:rsidRPr="00373974" w:rsidRDefault="00D37CF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начало страницы 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A81D7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917" w:type="dxa"/>
          </w:tcPr>
          <w:p w14:paraId="2599C43F" w14:textId="099B61E4" w:rsidR="00FE0CAC" w:rsidRPr="00D37CF9" w:rsidRDefault="00D37CF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41</w:t>
            </w:r>
          </w:p>
        </w:tc>
        <w:tc>
          <w:tcPr>
            <w:tcW w:w="2455" w:type="dxa"/>
          </w:tcPr>
          <w:p w14:paraId="170A5E5C" w14:textId="06B3B1D6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03D2AF1D" w14:textId="3BE833B8" w:rsidR="00FE0CAC" w:rsidRPr="00D37CF9" w:rsidRDefault="00D37CF9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2455" w:type="dxa"/>
          </w:tcPr>
          <w:p w14:paraId="4494AE25" w14:textId="015FEB93" w:rsidR="00FE0CAC" w:rsidRPr="00D37CF9" w:rsidRDefault="00D37CF9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FE0CAC" w14:paraId="54088058" w14:textId="77777777" w:rsidTr="00373974">
        <w:tc>
          <w:tcPr>
            <w:tcW w:w="562" w:type="dxa"/>
          </w:tcPr>
          <w:p w14:paraId="1DB72B25" w14:textId="09712F91" w:rsidR="00FE0CAC" w:rsidRPr="00B24B9B" w:rsidRDefault="00B24B9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3544" w:type="dxa"/>
          </w:tcPr>
          <w:p w14:paraId="16FEF79F" w14:textId="25BD3E32" w:rsidR="00FE0CAC" w:rsidRPr="00373974" w:rsidRDefault="00B24B9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переключение всех тарифов</w:t>
            </w:r>
          </w:p>
        </w:tc>
        <w:tc>
          <w:tcPr>
            <w:tcW w:w="3917" w:type="dxa"/>
          </w:tcPr>
          <w:p w14:paraId="4E6E45AF" w14:textId="39DE5DFD" w:rsidR="00FE0CAC" w:rsidRPr="00B24B9B" w:rsidRDefault="00B24B9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переключается на тариф</w:t>
            </w:r>
          </w:p>
        </w:tc>
        <w:tc>
          <w:tcPr>
            <w:tcW w:w="2455" w:type="dxa"/>
          </w:tcPr>
          <w:p w14:paraId="777429E1" w14:textId="36BA03AF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3E779EBD" w14:textId="0609DFF9" w:rsidR="00FE0CAC" w:rsidRPr="00B24B9B" w:rsidRDefault="00B24B9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0E119832" w14:textId="2C85527F" w:rsidR="00FE0CAC" w:rsidRPr="00B24B9B" w:rsidRDefault="00B24B9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FE0CAC" w14:paraId="44C81F8F" w14:textId="77777777" w:rsidTr="00373974">
        <w:tc>
          <w:tcPr>
            <w:tcW w:w="562" w:type="dxa"/>
          </w:tcPr>
          <w:p w14:paraId="65308310" w14:textId="1BD019FC" w:rsidR="00FE0CAC" w:rsidRPr="00B24B9B" w:rsidRDefault="00B24B9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3544" w:type="dxa"/>
          </w:tcPr>
          <w:p w14:paraId="1120E783" w14:textId="7F43032A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выбрать одну любую позицию из всех указанных</w:t>
            </w:r>
          </w:p>
        </w:tc>
        <w:tc>
          <w:tcPr>
            <w:tcW w:w="3917" w:type="dxa"/>
          </w:tcPr>
          <w:p w14:paraId="365E593E" w14:textId="0626138E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выбрать позицию Киви кошелек и наличные</w:t>
            </w:r>
          </w:p>
        </w:tc>
        <w:tc>
          <w:tcPr>
            <w:tcW w:w="2455" w:type="dxa"/>
          </w:tcPr>
          <w:p w14:paraId="5C927265" w14:textId="192C191C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793B627B" w14:textId="43672158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763E080F" w14:textId="73B057C4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FE0CAC" w14:paraId="28DC13C5" w14:textId="77777777" w:rsidTr="00373974">
        <w:tc>
          <w:tcPr>
            <w:tcW w:w="562" w:type="dxa"/>
          </w:tcPr>
          <w:p w14:paraId="4C6F9162" w14:textId="193EDB5B" w:rsidR="00FE0CAC" w:rsidRPr="00B24B9B" w:rsidRDefault="00B24B9B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3544" w:type="dxa"/>
          </w:tcPr>
          <w:p w14:paraId="6F292DAC" w14:textId="5EACEC3A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Вебинар</w:t>
            </w:r>
          </w:p>
        </w:tc>
        <w:tc>
          <w:tcPr>
            <w:tcW w:w="3917" w:type="dxa"/>
          </w:tcPr>
          <w:p w14:paraId="19CA0DDB" w14:textId="721BEAF3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не работает</w:t>
            </w:r>
          </w:p>
        </w:tc>
        <w:tc>
          <w:tcPr>
            <w:tcW w:w="2455" w:type="dxa"/>
          </w:tcPr>
          <w:p w14:paraId="77825376" w14:textId="4BCBF40E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5DC8CBF4" w14:textId="73577005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7B4533AB" w14:textId="67654297" w:rsidR="00FE0CAC" w:rsidRPr="00373974" w:rsidRDefault="00857879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FE0CAC" w14:paraId="7962F1AF" w14:textId="77777777" w:rsidTr="00373974">
        <w:tc>
          <w:tcPr>
            <w:tcW w:w="562" w:type="dxa"/>
          </w:tcPr>
          <w:p w14:paraId="1DEF2EBB" w14:textId="4C583FCE" w:rsidR="00FE0CAC" w:rsidRPr="00B505CF" w:rsidRDefault="00B505C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3544" w:type="dxa"/>
          </w:tcPr>
          <w:p w14:paraId="7BE07E51" w14:textId="35605E0C" w:rsidR="00FE0CAC" w:rsidRPr="00373974" w:rsidRDefault="00B505C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Документы</w:t>
            </w:r>
          </w:p>
        </w:tc>
        <w:tc>
          <w:tcPr>
            <w:tcW w:w="3917" w:type="dxa"/>
          </w:tcPr>
          <w:p w14:paraId="6E5AE714" w14:textId="65B2F4A7" w:rsidR="00FE0CAC" w:rsidRPr="00B505CF" w:rsidRDefault="00B505C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503</w:t>
            </w:r>
          </w:p>
        </w:tc>
        <w:tc>
          <w:tcPr>
            <w:tcW w:w="2455" w:type="dxa"/>
          </w:tcPr>
          <w:p w14:paraId="305FDBA2" w14:textId="6A5E8F5B" w:rsidR="00FE0CAC" w:rsidRPr="00373974" w:rsidRDefault="001E684B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6879A8F2" w14:textId="47AE6CC2" w:rsidR="00FE0CAC" w:rsidRPr="00373974" w:rsidRDefault="00B505C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2455" w:type="dxa"/>
          </w:tcPr>
          <w:p w14:paraId="1E53369D" w14:textId="52BC0F69" w:rsidR="00FE0CAC" w:rsidRPr="00373974" w:rsidRDefault="00B505C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FE0CAC" w14:paraId="28547989" w14:textId="77777777" w:rsidTr="00373974">
        <w:tc>
          <w:tcPr>
            <w:tcW w:w="562" w:type="dxa"/>
          </w:tcPr>
          <w:p w14:paraId="0959B2A5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D95197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DEBFCE" w14:textId="51272C3F" w:rsidR="00FE0CAC" w:rsidRPr="00B505CF" w:rsidRDefault="00B505C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82</w:t>
            </w:r>
          </w:p>
        </w:tc>
        <w:tc>
          <w:tcPr>
            <w:tcW w:w="3544" w:type="dxa"/>
          </w:tcPr>
          <w:p w14:paraId="5C4C610F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13E24" w14:textId="3A1BEC7E" w:rsidR="00FE0CAC" w:rsidRPr="00373974" w:rsidRDefault="00B505C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Перейти на страницу Отзывы</w:t>
            </w:r>
          </w:p>
        </w:tc>
        <w:tc>
          <w:tcPr>
            <w:tcW w:w="3917" w:type="dxa"/>
          </w:tcPr>
          <w:p w14:paraId="6885DF0D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E4E6CE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9D207" w14:textId="72CAECA2" w:rsidR="00FE0CAC" w:rsidRPr="00373974" w:rsidRDefault="00B505C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404</w:t>
            </w:r>
          </w:p>
        </w:tc>
        <w:tc>
          <w:tcPr>
            <w:tcW w:w="2455" w:type="dxa"/>
          </w:tcPr>
          <w:p w14:paraId="59AB17E7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AB4690" w14:textId="017752AB" w:rsidR="00FE0CAC" w:rsidRPr="00373974" w:rsidRDefault="00B505CF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38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 </w:t>
            </w:r>
            <w:proofErr w:type="spellStart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>Виндоус</w:t>
            </w:r>
            <w:proofErr w:type="spellEnd"/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56386F">
              <w:rPr>
                <w:rFonts w:ascii="Times New Roman" w:hAnsi="Times New Roman" w:cs="Times New Roman"/>
                <w:sz w:val="28"/>
                <w:szCs w:val="28"/>
              </w:rPr>
              <w:t xml:space="preserve"> Версия 118.0.5993.72 (Официальная сборка), (64 бит)</w:t>
            </w:r>
          </w:p>
        </w:tc>
        <w:tc>
          <w:tcPr>
            <w:tcW w:w="2455" w:type="dxa"/>
          </w:tcPr>
          <w:p w14:paraId="67485AC6" w14:textId="77777777" w:rsidR="007E18F8" w:rsidRPr="007D7C4B" w:rsidRDefault="007E18F8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560D5" w14:textId="77777777" w:rsidR="007E18F8" w:rsidRPr="007D7C4B" w:rsidRDefault="007E18F8" w:rsidP="00D93B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ECAFE" w14:textId="5DCF5464" w:rsidR="00FE0CAC" w:rsidRPr="00B505CF" w:rsidRDefault="00B505C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Minor</w:t>
            </w:r>
          </w:p>
        </w:tc>
        <w:tc>
          <w:tcPr>
            <w:tcW w:w="2455" w:type="dxa"/>
          </w:tcPr>
          <w:p w14:paraId="2E09E7FB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EE6268" w14:textId="77777777" w:rsidR="007E18F8" w:rsidRDefault="007E18F8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7E5375" w14:textId="4D15586E" w:rsidR="00FE0CAC" w:rsidRPr="00B505CF" w:rsidRDefault="00B505CF" w:rsidP="00D93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Low</w:t>
            </w:r>
          </w:p>
        </w:tc>
      </w:tr>
    </w:tbl>
    <w:p w14:paraId="618DD2F2" w14:textId="7BFF98CD" w:rsidR="00B55DC7" w:rsidRDefault="00B55DC7" w:rsidP="00D93B3F">
      <w:pPr>
        <w:rPr>
          <w:rFonts w:ascii="Times New Roman" w:hAnsi="Times New Roman" w:cs="Times New Roman"/>
          <w:sz w:val="40"/>
          <w:szCs w:val="40"/>
        </w:rPr>
      </w:pPr>
    </w:p>
    <w:p w14:paraId="1795F506" w14:textId="6EE5A717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7B481B3B" w14:textId="1849ACA2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5D70829D" w14:textId="404FB0FA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4C454EE5" w14:textId="19F08C7F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3C4AADCB" w14:textId="17FA0D6E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6EE1EFC7" w14:textId="6CB895AF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0053461A" w14:textId="15B4F9BD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5ADD742B" w14:textId="7CBE79C7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3252C9BF" w14:textId="2D126101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35203B2E" w14:textId="308B290E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65B2D3A7" w14:textId="186E9825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65CF7B30" w14:textId="63B5BFAB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4E86FE27" w14:textId="41A4C73C" w:rsidR="0058339E" w:rsidRDefault="0058339E" w:rsidP="00D93B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В ходе исследования сайта </w:t>
      </w:r>
      <w:hyperlink r:id="rId11" w:history="1">
        <w:r w:rsidRPr="003A6111">
          <w:rPr>
            <w:rStyle w:val="a4"/>
            <w:rFonts w:ascii="Times New Roman" w:hAnsi="Times New Roman" w:cs="Times New Roman"/>
            <w:sz w:val="36"/>
            <w:szCs w:val="36"/>
          </w:rPr>
          <w:t>http://xn----9sbmabpda3bhglnqavz9b.xn--p1ai/</w:t>
        </w:r>
      </w:hyperlink>
      <w:r>
        <w:rPr>
          <w:rFonts w:ascii="Times New Roman" w:hAnsi="Times New Roman" w:cs="Times New Roman"/>
          <w:sz w:val="36"/>
          <w:szCs w:val="36"/>
        </w:rPr>
        <w:t>, был обнаружен 21 дефект.</w:t>
      </w:r>
    </w:p>
    <w:p w14:paraId="697C2A80" w14:textId="77777777" w:rsidR="00AB612A" w:rsidRPr="0058339E" w:rsidRDefault="00AB612A" w:rsidP="00D93B3F">
      <w:pPr>
        <w:rPr>
          <w:rFonts w:ascii="Times New Roman" w:hAnsi="Times New Roman" w:cs="Times New Roman"/>
          <w:sz w:val="36"/>
          <w:szCs w:val="36"/>
        </w:rPr>
      </w:pPr>
    </w:p>
    <w:p w14:paraId="0C3CE597" w14:textId="77777777" w:rsidR="0058339E" w:rsidRDefault="0058339E" w:rsidP="00D93B3F">
      <w:pPr>
        <w:rPr>
          <w:rFonts w:ascii="Times New Roman" w:hAnsi="Times New Roman" w:cs="Times New Roman"/>
          <w:sz w:val="40"/>
          <w:szCs w:val="40"/>
        </w:rPr>
      </w:pPr>
    </w:p>
    <w:p w14:paraId="311BDAAA" w14:textId="578F7348" w:rsidR="008D6115" w:rsidRDefault="00801BFF" w:rsidP="00D93B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8212343" wp14:editId="4283DBAE">
            <wp:extent cx="9705975" cy="434340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467F87" w14:textId="6C9726DF" w:rsidR="009B4219" w:rsidRDefault="009B4219" w:rsidP="00D93B3F">
      <w:pPr>
        <w:rPr>
          <w:rFonts w:ascii="Times New Roman" w:hAnsi="Times New Roman" w:cs="Times New Roman"/>
          <w:sz w:val="40"/>
          <w:szCs w:val="40"/>
        </w:rPr>
      </w:pPr>
    </w:p>
    <w:p w14:paraId="7DBB2820" w14:textId="77777777" w:rsidR="009B4219" w:rsidRPr="00052874" w:rsidRDefault="009B4219" w:rsidP="00D93B3F">
      <w:pPr>
        <w:rPr>
          <w:rFonts w:ascii="Times New Roman" w:hAnsi="Times New Roman" w:cs="Times New Roman"/>
          <w:sz w:val="40"/>
          <w:szCs w:val="40"/>
        </w:rPr>
      </w:pPr>
    </w:p>
    <w:sectPr w:rsidR="009B4219" w:rsidRPr="00052874" w:rsidSect="00FF70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3AB"/>
    <w:multiLevelType w:val="hybridMultilevel"/>
    <w:tmpl w:val="A21ED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840BE"/>
    <w:multiLevelType w:val="hybridMultilevel"/>
    <w:tmpl w:val="79F88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1996"/>
    <w:multiLevelType w:val="multilevel"/>
    <w:tmpl w:val="9B9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E38E9"/>
    <w:multiLevelType w:val="hybridMultilevel"/>
    <w:tmpl w:val="0FF6B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8345D"/>
    <w:multiLevelType w:val="hybridMultilevel"/>
    <w:tmpl w:val="8B6AC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13531"/>
    <w:multiLevelType w:val="hybridMultilevel"/>
    <w:tmpl w:val="71181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17B62"/>
    <w:multiLevelType w:val="hybridMultilevel"/>
    <w:tmpl w:val="89E6E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F1"/>
    <w:rsid w:val="00050565"/>
    <w:rsid w:val="00052874"/>
    <w:rsid w:val="000F508F"/>
    <w:rsid w:val="0011222F"/>
    <w:rsid w:val="0013219F"/>
    <w:rsid w:val="00172569"/>
    <w:rsid w:val="001E684B"/>
    <w:rsid w:val="001F75C3"/>
    <w:rsid w:val="00212E3D"/>
    <w:rsid w:val="00252E6F"/>
    <w:rsid w:val="002E267A"/>
    <w:rsid w:val="003031E3"/>
    <w:rsid w:val="00335B63"/>
    <w:rsid w:val="00342AB6"/>
    <w:rsid w:val="00373974"/>
    <w:rsid w:val="0037745D"/>
    <w:rsid w:val="003C2E04"/>
    <w:rsid w:val="003C39EF"/>
    <w:rsid w:val="003D2DEE"/>
    <w:rsid w:val="003D7462"/>
    <w:rsid w:val="003F0ED4"/>
    <w:rsid w:val="003F3D55"/>
    <w:rsid w:val="004134BF"/>
    <w:rsid w:val="004330F3"/>
    <w:rsid w:val="0043732D"/>
    <w:rsid w:val="004767D4"/>
    <w:rsid w:val="00491A85"/>
    <w:rsid w:val="004A7990"/>
    <w:rsid w:val="004C1AB3"/>
    <w:rsid w:val="004E25CC"/>
    <w:rsid w:val="00502BFD"/>
    <w:rsid w:val="0056386F"/>
    <w:rsid w:val="00573975"/>
    <w:rsid w:val="00575C5B"/>
    <w:rsid w:val="0058339E"/>
    <w:rsid w:val="005938B1"/>
    <w:rsid w:val="005A3A44"/>
    <w:rsid w:val="005E623B"/>
    <w:rsid w:val="005E685C"/>
    <w:rsid w:val="006547C1"/>
    <w:rsid w:val="00673BCA"/>
    <w:rsid w:val="00680689"/>
    <w:rsid w:val="00686B12"/>
    <w:rsid w:val="006D0060"/>
    <w:rsid w:val="006F5EA3"/>
    <w:rsid w:val="00700E0A"/>
    <w:rsid w:val="00716DD8"/>
    <w:rsid w:val="0076095A"/>
    <w:rsid w:val="007D3BF1"/>
    <w:rsid w:val="007D7C4B"/>
    <w:rsid w:val="007E18F8"/>
    <w:rsid w:val="00801BFF"/>
    <w:rsid w:val="00816A52"/>
    <w:rsid w:val="00857879"/>
    <w:rsid w:val="0086508F"/>
    <w:rsid w:val="008D6115"/>
    <w:rsid w:val="00910BBE"/>
    <w:rsid w:val="009501D1"/>
    <w:rsid w:val="00962AA6"/>
    <w:rsid w:val="009A2EA8"/>
    <w:rsid w:val="009B4219"/>
    <w:rsid w:val="009D4AB7"/>
    <w:rsid w:val="009E5441"/>
    <w:rsid w:val="00A62693"/>
    <w:rsid w:val="00A81D7C"/>
    <w:rsid w:val="00A92A36"/>
    <w:rsid w:val="00AB612A"/>
    <w:rsid w:val="00AC17A9"/>
    <w:rsid w:val="00AE27A9"/>
    <w:rsid w:val="00AE52AC"/>
    <w:rsid w:val="00B02DE2"/>
    <w:rsid w:val="00B24B9B"/>
    <w:rsid w:val="00B505CF"/>
    <w:rsid w:val="00B55DC7"/>
    <w:rsid w:val="00B612F3"/>
    <w:rsid w:val="00B80CFF"/>
    <w:rsid w:val="00BE216E"/>
    <w:rsid w:val="00C36116"/>
    <w:rsid w:val="00C36902"/>
    <w:rsid w:val="00C62BAF"/>
    <w:rsid w:val="00D37CF9"/>
    <w:rsid w:val="00D44C17"/>
    <w:rsid w:val="00D93B3F"/>
    <w:rsid w:val="00DA5BE7"/>
    <w:rsid w:val="00E70542"/>
    <w:rsid w:val="00EC298C"/>
    <w:rsid w:val="00F2067F"/>
    <w:rsid w:val="00F362DA"/>
    <w:rsid w:val="00FD2D28"/>
    <w:rsid w:val="00FD3BB0"/>
    <w:rsid w:val="00FE0CAC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A808"/>
  <w15:chartTrackingRefBased/>
  <w15:docId w15:val="{A8A66274-AE62-45F4-B9FD-C83C284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52E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2E6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F508F"/>
    <w:pPr>
      <w:ind w:left="720"/>
      <w:contextualSpacing/>
    </w:pPr>
  </w:style>
  <w:style w:type="paragraph" w:customStyle="1" w:styleId="error">
    <w:name w:val="error"/>
    <w:basedOn w:val="a"/>
    <w:rsid w:val="006D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D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D0060"/>
    <w:rPr>
      <w:b/>
      <w:bCs/>
    </w:rPr>
  </w:style>
  <w:style w:type="character" w:styleId="HTML">
    <w:name w:val="HTML Code"/>
    <w:basedOn w:val="a0"/>
    <w:uiPriority w:val="99"/>
    <w:semiHidden/>
    <w:unhideWhenUsed/>
    <w:rsid w:val="006D0060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a"/>
    <w:rsid w:val="006D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6D0060"/>
  </w:style>
  <w:style w:type="character" w:customStyle="1" w:styleId="first-col">
    <w:name w:val="first-col"/>
    <w:basedOn w:val="a0"/>
    <w:rsid w:val="006D0060"/>
  </w:style>
  <w:style w:type="character" w:customStyle="1" w:styleId="last-line">
    <w:name w:val="last-line"/>
    <w:basedOn w:val="a0"/>
    <w:rsid w:val="006D0060"/>
  </w:style>
  <w:style w:type="character" w:customStyle="1" w:styleId="last-col">
    <w:name w:val="last-col"/>
    <w:basedOn w:val="a0"/>
    <w:rsid w:val="006D0060"/>
  </w:style>
  <w:style w:type="paragraph" w:customStyle="1" w:styleId="extract">
    <w:name w:val="extract"/>
    <w:basedOn w:val="a"/>
    <w:rsid w:val="006D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xn----9sbmabpda3bhglnqavz9b.xn--p1ai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xn----9sbmabpda3bhglnqavz9b.xn--p1ai/o-n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Дефекты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3A-4345-BC10-8995F70480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3A-4345-BC10-8995F70480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3A-4345-BC10-8995F7048093}"/>
              </c:ext>
            </c:extLst>
          </c:dPt>
          <c:cat>
            <c:strRef>
              <c:f>Лист1!$A$2:$A$4</c:f>
              <c:strCache>
                <c:ptCount val="3"/>
                <c:pt idx="0">
                  <c:v>Minor</c:v>
                </c:pt>
                <c:pt idx="1">
                  <c:v>Major</c:v>
                </c:pt>
                <c:pt idx="2">
                  <c:v>Trivial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42-49A4-A168-4C8ABDEF9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27</Pages>
  <Words>3743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Соловьёв</dc:creator>
  <cp:keywords/>
  <dc:description/>
  <cp:lastModifiedBy>Никита Соловьёв</cp:lastModifiedBy>
  <cp:revision>65</cp:revision>
  <dcterms:created xsi:type="dcterms:W3CDTF">2023-10-12T20:35:00Z</dcterms:created>
  <dcterms:modified xsi:type="dcterms:W3CDTF">2023-11-20T09:30:00Z</dcterms:modified>
</cp:coreProperties>
</file>