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5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27"/>
        <w:gridCol w:w="9072"/>
      </w:tblGrid>
      <w:tr w:rsidR="008C2D05" w:rsidRPr="004C20B7" w:rsidTr="00F875E7">
        <w:trPr>
          <w:trHeight w:val="2045"/>
        </w:trPr>
        <w:tc>
          <w:tcPr>
            <w:tcW w:w="212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8C2D05" w:rsidRDefault="00EA1627" w:rsidP="00EA1627">
            <w:pPr>
              <w:ind w:left="-215" w:right="-73"/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  <w:lang w:val="en-US"/>
              </w:rPr>
              <w:t xml:space="preserve">  </w:t>
            </w:r>
            <w:r w:rsidR="00B2593C">
              <w:rPr>
                <w:noProof/>
              </w:rPr>
              <w:drawing>
                <wp:inline distT="0" distB="0" distL="0" distR="0">
                  <wp:extent cx="1009650" cy="1281168"/>
                  <wp:effectExtent l="0" t="0" r="0" b="0"/>
                  <wp:docPr id="1" name="Рисунок 1" descr="C:\Users\VashkevichD\AppData\Local\Microsoft\Windows\Temporary Internet Files\Content.Word\Screenshot_20220701_1448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shkevichD\AppData\Local\Microsoft\Windows\Temporary Internet Files\Content.Word\Screenshot_20220701_1448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153" cy="1309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702097" w:rsidRDefault="00B2593C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  <w:t>Denis</w:t>
            </w:r>
            <w:r w:rsidRPr="00702097"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  <w:t>Vashkevich</w:t>
            </w:r>
            <w:proofErr w:type="spellEnd"/>
          </w:p>
          <w:p w:rsidR="008C2D05" w:rsidRPr="00702097" w:rsidRDefault="00696AF6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Junior</w:t>
            </w: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</w:t>
            </w: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Python</w:t>
            </w: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</w:t>
            </w: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Developer</w:t>
            </w:r>
          </w:p>
          <w:p w:rsidR="0048608E" w:rsidRPr="00573007" w:rsidRDefault="00573007" w:rsidP="0048608E">
            <w:pPr>
              <w:pStyle w:val="2"/>
              <w:spacing w:before="120" w:line="276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Education</w:t>
            </w:r>
            <w:r w:rsidR="0048608E" w:rsidRPr="0057300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Bachelor (</w:t>
            </w:r>
            <w:r w:rsidRPr="0057300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Engineer</w:t>
            </w: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),</w:t>
            </w:r>
            <w:r w:rsidRPr="0057300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 Master of Technical Sciences</w:t>
            </w:r>
          </w:p>
          <w:p w:rsidR="00674059" w:rsidRPr="00674059" w:rsidRDefault="00573007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Date of Birth</w:t>
            </w:r>
            <w:r w:rsidR="008C2D05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: </w:t>
            </w:r>
            <w:r w:rsidR="00696AF6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29.07.1992</w:t>
            </w:r>
            <w:r w:rsidR="004C20B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P</w:t>
            </w:r>
            <w:r w:rsidR="00674059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lace of residence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: Minsk, Belarus</w:t>
            </w:r>
          </w:p>
          <w:p w:rsidR="008C2D05" w:rsidRPr="00674059" w:rsidRDefault="00674059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Phone number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Skype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Viber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Telegram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WhatsApp</w:t>
            </w:r>
            <w:r w:rsidR="008C2D05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: </w:t>
            </w:r>
            <w:r w:rsidR="005D4CFB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+375</w:t>
            </w:r>
            <w:r w:rsidR="00696AF6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29</w:t>
            </w:r>
            <w:r w:rsidR="005D4CFB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34889</w:t>
            </w:r>
            <w:r w:rsidR="00696AF6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27</w:t>
            </w:r>
          </w:p>
          <w:p w:rsidR="008C2D05" w:rsidRDefault="008C2D05" w:rsidP="00AD6F61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Email:</w:t>
            </w:r>
            <w:r w:rsidRPr="00674059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 xml:space="preserve"> </w:t>
            </w:r>
            <w:hyperlink r:id="rId6" w:history="1">
              <w:r w:rsidR="004C20B7" w:rsidRPr="00AA7E3F">
                <w:rPr>
                  <w:rStyle w:val="ae"/>
                  <w:rFonts w:asciiTheme="minorHAnsi" w:hAnsiTheme="minorHAnsi" w:cstheme="minorHAnsi"/>
                  <w:b w:val="0"/>
                  <w:sz w:val="18"/>
                  <w:szCs w:val="24"/>
                  <w:lang w:val="en-US"/>
                </w:rPr>
                <w:t>3488927@gmail.com</w:t>
              </w:r>
            </w:hyperlink>
          </w:p>
          <w:p w:rsidR="004C20B7" w:rsidRPr="004C20B7" w:rsidRDefault="004C20B7" w:rsidP="004C20B7">
            <w:pPr>
              <w:pStyle w:val="10"/>
              <w:rPr>
                <w:rFonts w:asciiTheme="minorHAnsi" w:hAnsiTheme="minorHAnsi"/>
                <w:sz w:val="18"/>
                <w:szCs w:val="18"/>
                <w:lang w:val="en-US"/>
              </w:rPr>
            </w:pPr>
            <w:bookmarkStart w:id="0" w:name="_GoBack"/>
            <w:r w:rsidRPr="004C20B7">
              <w:rPr>
                <w:rFonts w:asciiTheme="minorHAnsi" w:hAnsiTheme="minorHAnsi"/>
                <w:color w:val="auto"/>
                <w:sz w:val="18"/>
                <w:szCs w:val="18"/>
                <w:lang w:val="en-US"/>
              </w:rPr>
              <w:t>LinkedIn: https://www.linkedin.com/in/denis-vashkevich-23b2516a/</w:t>
            </w:r>
            <w:bookmarkEnd w:id="0"/>
          </w:p>
        </w:tc>
      </w:tr>
      <w:tr w:rsidR="00704EE7" w:rsidRPr="004C20B7" w:rsidTr="00AD6F61">
        <w:trPr>
          <w:trHeight w:val="3360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674059" w:rsidRDefault="00674059" w:rsidP="00204C48">
            <w:pPr>
              <w:pStyle w:val="1"/>
              <w:ind w:right="-73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18"/>
                <w:szCs w:val="24"/>
                <w:u w:val="single"/>
                <w:lang w:val="en-US"/>
              </w:rPr>
            </w:pPr>
            <w:bookmarkStart w:id="1" w:name="_56y1nfgxuv" w:colFirst="0" w:colLast="0"/>
            <w:bookmarkEnd w:id="1"/>
            <w:r w:rsidRPr="00674059">
              <w:rPr>
                <w:rStyle w:val="a9"/>
                <w:rFonts w:asciiTheme="minorHAnsi" w:hAnsiTheme="minorHAnsi" w:cstheme="minorHAnsi"/>
                <w:color w:val="262626" w:themeColor="text1" w:themeTint="D9"/>
                <w:sz w:val="20"/>
                <w:szCs w:val="24"/>
                <w:lang w:val="en-US"/>
              </w:rPr>
              <w:t>Employment history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674059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bookmarkStart w:id="2" w:name="_2goo9s5pomc0" w:colFirst="0" w:colLast="0"/>
            <w:bookmarkEnd w:id="2"/>
            <w:r w:rsidRPr="00674059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- </w:t>
            </w:r>
            <w:r w:rsidR="00674059" w:rsidRPr="00674059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Head of Procurement Department</w:t>
            </w:r>
          </w:p>
          <w:p w:rsidR="00631773" w:rsidRPr="00674059" w:rsidRDefault="00674059" w:rsidP="00E8793F">
            <w:pPr>
              <w:pStyle w:val="3"/>
              <w:spacing w:after="0" w:line="240" w:lineRule="auto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Dobronom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” and “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Kopeechka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” retail chain</w:t>
            </w:r>
          </w:p>
          <w:p w:rsidR="00CC3048" w:rsidRPr="00674059" w:rsidRDefault="00AD6F61" w:rsidP="00E8793F">
            <w:pPr>
              <w:pStyle w:val="3"/>
              <w:spacing w:after="0" w:line="240" w:lineRule="auto"/>
              <w:ind w:left="493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674059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2017</w:t>
            </w:r>
            <w:r w:rsidR="00CC304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- 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present</w:t>
            </w:r>
          </w:p>
          <w:p w:rsidR="00B1425F" w:rsidRPr="00BD1DE1" w:rsidRDefault="00674059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Job description</w:t>
            </w:r>
            <w:r w:rsidR="00B1425F" w:rsidRPr="00BD1DE1">
              <w:rPr>
                <w:rFonts w:asciiTheme="minorHAnsi" w:hAnsiTheme="minorHAnsi" w:cstheme="minorHAnsi"/>
                <w:color w:val="auto"/>
                <w:szCs w:val="24"/>
              </w:rPr>
              <w:t>:</w:t>
            </w:r>
          </w:p>
          <w:p w:rsidR="00B1425F" w:rsidRPr="006C4C57" w:rsidRDefault="00AD6F61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hanging="227"/>
              <w:textAlignment w:val="baseline"/>
              <w:rPr>
                <w:rFonts w:asciiTheme="minorHAnsi" w:hAnsiTheme="minorHAnsi" w:cstheme="minorHAnsi"/>
                <w:sz w:val="20"/>
                <w:lang w:val="en-US"/>
              </w:rPr>
            </w:pPr>
            <w:r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 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Organization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department’s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work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that provides the chain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of stores (800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stores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>) with everything necessary</w:t>
            </w:r>
          </w:p>
          <w:p w:rsidR="00696AF6" w:rsidRPr="00BD1DE1" w:rsidRDefault="006C4C57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bookmarkStart w:id="3" w:name="_oz27sjej29tu" w:colFirst="0" w:colLast="0"/>
            <w:bookmarkStart w:id="4" w:name="_j8kzwzlau0g" w:colFirst="0" w:colLast="0"/>
            <w:bookmarkEnd w:id="3"/>
            <w:bookmarkEnd w:id="4"/>
            <w:proofErr w:type="spellStart"/>
            <w:r w:rsidRPr="006C4C57">
              <w:rPr>
                <w:rFonts w:asciiTheme="minorHAnsi" w:hAnsiTheme="minorHAnsi" w:cstheme="minorHAnsi"/>
                <w:color w:val="auto"/>
                <w:szCs w:val="24"/>
              </w:rPr>
              <w:t>Job</w:t>
            </w:r>
            <w:proofErr w:type="spellEnd"/>
            <w:r w:rsidRPr="006C4C57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 w:rsidRPr="006C4C57">
              <w:rPr>
                <w:rFonts w:asciiTheme="minorHAnsi" w:hAnsiTheme="minorHAnsi" w:cstheme="minorHAnsi"/>
                <w:color w:val="auto"/>
                <w:szCs w:val="24"/>
              </w:rPr>
              <w:t>achievements</w:t>
            </w:r>
            <w:proofErr w:type="spellEnd"/>
            <w:r w:rsidR="00696AF6" w:rsidRPr="00BD1DE1">
              <w:rPr>
                <w:rFonts w:asciiTheme="minorHAnsi" w:hAnsiTheme="minorHAnsi" w:cstheme="minorHAnsi"/>
                <w:color w:val="auto"/>
                <w:szCs w:val="24"/>
              </w:rPr>
              <w:t>:</w:t>
            </w:r>
          </w:p>
          <w:p w:rsidR="00696AF6" w:rsidRPr="006C4C57" w:rsidRDefault="00AD6F61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right="-73" w:hanging="227"/>
              <w:textAlignment w:val="baseline"/>
              <w:rPr>
                <w:rFonts w:asciiTheme="minorHAnsi" w:hAnsiTheme="minorHAnsi" w:cstheme="minorHAnsi"/>
                <w:sz w:val="20"/>
                <w:lang w:val="en-US"/>
              </w:rPr>
            </w:pPr>
            <w:r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Creating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a well-function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ing department of 50 people</w:t>
            </w:r>
          </w:p>
          <w:p w:rsidR="00696AF6" w:rsidRPr="006C4C57" w:rsidRDefault="00AD6F61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hanging="227"/>
              <w:textAlignment w:val="baseline"/>
              <w:rPr>
                <w:rFonts w:asciiTheme="minorHAnsi" w:hAnsiTheme="minorHAnsi" w:cstheme="minorHAnsi"/>
                <w:sz w:val="20"/>
                <w:lang w:val="en-US"/>
              </w:rPr>
            </w:pPr>
            <w:r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 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Full support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of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the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750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stores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opening in 5 years</w:t>
            </w:r>
          </w:p>
          <w:p w:rsidR="00751EE5" w:rsidRPr="003B4D08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- </w:t>
            </w:r>
            <w:r w:rsid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Supply specialist</w:t>
            </w:r>
          </w:p>
          <w:p w:rsidR="00631773" w:rsidRPr="003B4D08" w:rsidRDefault="003B4D08" w:rsidP="00E8793F">
            <w:pPr>
              <w:pStyle w:val="3"/>
              <w:spacing w:after="0" w:line="240" w:lineRule="auto"/>
              <w:ind w:left="293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Domashniy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” retail chain, “ALMI” retail chain</w:t>
            </w:r>
          </w:p>
          <w:p w:rsidR="001C2218" w:rsidRPr="003B4D08" w:rsidRDefault="00EA162F" w:rsidP="00E8793F">
            <w:pPr>
              <w:pStyle w:val="3"/>
              <w:spacing w:after="0" w:line="240" w:lineRule="auto"/>
              <w:ind w:left="436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October</w:t>
            </w:r>
            <w:r w:rsidR="00696AF6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2016 –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696AF6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2017</w:t>
            </w:r>
            <w:r w:rsidR="001C2218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,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March</w:t>
            </w:r>
            <w:r w:rsidR="001C2218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2014 –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October</w:t>
            </w:r>
            <w:r w:rsidR="001C2218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2016</w:t>
            </w:r>
          </w:p>
          <w:p w:rsidR="003B4D08" w:rsidRPr="003B4D08" w:rsidRDefault="003B4D08" w:rsidP="003B4D08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Job description</w:t>
            </w: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:</w:t>
            </w:r>
          </w:p>
          <w:p w:rsidR="00751EE5" w:rsidRPr="003B4D08" w:rsidRDefault="003B4D08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hanging="227"/>
              <w:textAlignment w:val="baseline"/>
              <w:rPr>
                <w:rFonts w:asciiTheme="minorHAnsi" w:hAnsiTheme="minorHAnsi" w:cstheme="minorHAnsi"/>
                <w:sz w:val="22"/>
                <w:lang w:val="en-US"/>
              </w:rPr>
            </w:pPr>
            <w:r w:rsidRPr="003B4D08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tores s</w:t>
            </w:r>
            <w:r w:rsidRPr="003B4D08">
              <w:rPr>
                <w:rFonts w:asciiTheme="minorHAnsi" w:hAnsiTheme="minorHAnsi" w:cstheme="minorHAnsi"/>
                <w:sz w:val="20"/>
                <w:lang w:val="en-US"/>
              </w:rPr>
              <w:t>upply with all necessary equipment and inventory</w:t>
            </w:r>
          </w:p>
        </w:tc>
      </w:tr>
      <w:tr w:rsidR="00C25152" w:rsidRPr="004C20B7" w:rsidTr="002043EF">
        <w:trPr>
          <w:trHeight w:val="1440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7E5DED" w:rsidRDefault="007E5DED" w:rsidP="00204C48">
            <w:pPr>
              <w:ind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</w:pPr>
            <w:r w:rsidRPr="007E5DED"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  <w:t>Education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3B4D08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-</w:t>
            </w:r>
            <w:r w:rsidRPr="003B4D08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Engineer</w:t>
            </w: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(</w:t>
            </w:r>
            <w:r w:rsid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trade equipment and technologies</w:t>
            </w: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)</w:t>
            </w:r>
          </w:p>
          <w:p w:rsidR="00C25152" w:rsidRPr="00702097" w:rsidRDefault="003B4D08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AA05B0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2014</w:t>
            </w:r>
          </w:p>
          <w:p w:rsidR="003B4D08" w:rsidRPr="00702097" w:rsidRDefault="003B4D08" w:rsidP="002043EF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2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4"/>
                <w:lang w:val="en-US"/>
              </w:rPr>
              <w:t xml:space="preserve">          </w:t>
            </w:r>
            <w:r w:rsidRPr="00702097">
              <w:rPr>
                <w:rFonts w:asciiTheme="minorHAnsi" w:hAnsiTheme="minorHAnsi" w:cstheme="minorHAnsi"/>
                <w:b w:val="0"/>
                <w:color w:val="auto"/>
                <w:sz w:val="20"/>
                <w:szCs w:val="24"/>
                <w:lang w:val="en-US"/>
              </w:rPr>
              <w:t xml:space="preserve">Belarusian National Technical University </w:t>
            </w:r>
          </w:p>
          <w:p w:rsidR="00AA05B0" w:rsidRPr="003B4D08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- </w:t>
            </w:r>
            <w:r w:rsidR="003B4D08"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Master of Technical Sciences</w:t>
            </w:r>
          </w:p>
          <w:p w:rsidR="00AA05B0" w:rsidRPr="003B4D08" w:rsidRDefault="003B4D08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AA05B0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2015</w:t>
            </w:r>
          </w:p>
          <w:p w:rsidR="00AA05B0" w:rsidRPr="00702097" w:rsidRDefault="003B4D08" w:rsidP="002043EF">
            <w:pPr>
              <w:pStyle w:val="10"/>
              <w:ind w:left="436"/>
              <w:rPr>
                <w:color w:val="auto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Belarusian National Technical University</w:t>
            </w:r>
          </w:p>
        </w:tc>
      </w:tr>
      <w:tr w:rsidR="001F0C2C" w:rsidRPr="004C20B7" w:rsidTr="00AD6F61">
        <w:trPr>
          <w:trHeight w:val="472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7E5DED" w:rsidRDefault="007E5DED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  <w:lang w:val="en-US"/>
              </w:rPr>
            </w:pPr>
            <w:r w:rsidRPr="007E5DED"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  <w:t>Languages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2043EF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r w:rsidR="003B4D08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>English</w:t>
            </w:r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Upper-Intermediate</w:t>
            </w:r>
          </w:p>
          <w:p w:rsidR="001F0C2C" w:rsidRPr="00AD0D88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proofErr w:type="spellStart"/>
            <w:r w:rsidR="003B4D08" w:rsidRPr="00702097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>Français</w:t>
            </w:r>
            <w:proofErr w:type="spellEnd"/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Pre-</w:t>
            </w:r>
            <w:proofErr w:type="spellStart"/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>Intermédiaire</w:t>
            </w:r>
            <w:proofErr w:type="spellEnd"/>
          </w:p>
        </w:tc>
      </w:tr>
      <w:tr w:rsidR="00C25152" w:rsidRPr="004C20B7" w:rsidTr="00F875E7">
        <w:trPr>
          <w:trHeight w:val="4125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EA1627" w:rsidRDefault="00EA1627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</w:pPr>
            <w:r w:rsidRPr="00EA1627"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  <w:t>Additional Education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702097" w:rsidRDefault="006E0A11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bookmarkStart w:id="5" w:name="_2vmd3pd4vxzr" w:colFirst="0" w:colLast="0"/>
            <w:bookmarkEnd w:id="5"/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- </w:t>
            </w:r>
            <w:r w:rsidR="00702097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A comprehensive course on developing web applications in Python</w:t>
            </w:r>
          </w:p>
          <w:p w:rsidR="00C25152" w:rsidRPr="00702097" w:rsidRDefault="00702097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July 2021</w:t>
            </w:r>
          </w:p>
          <w:p w:rsidR="00702097" w:rsidRPr="00702097" w:rsidRDefault="00702097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Hi-Tech Park</w:t>
            </w: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Educational Center (Belarus)</w:t>
            </w:r>
          </w:p>
          <w:p w:rsidR="001C2218" w:rsidRPr="00702097" w:rsidRDefault="00702097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Final project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gwinplaine</w:t>
            </w:r>
            <w:r w:rsidR="002043EF" w:rsidRPr="00702097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.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pythonanywhere</w:t>
            </w:r>
            <w:r w:rsidR="002043EF" w:rsidRPr="00702097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.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com</w:t>
            </w:r>
            <w:r w:rsidR="002043EF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</w:t>
            </w:r>
            <w:hyperlink r:id="rId7" w:history="1">
              <w:r w:rsidR="00FB77F8" w:rsidRPr="00702097">
                <w:rPr>
                  <w:rStyle w:val="ae"/>
                  <w:rFonts w:asciiTheme="minorHAnsi" w:hAnsiTheme="minorHAnsi" w:cstheme="minorHAnsi"/>
                  <w:color w:val="auto"/>
                  <w:szCs w:val="24"/>
                  <w:u w:val="none"/>
                  <w:lang w:val="en-US"/>
                </w:rPr>
                <w:t>https://www.github.com/Gwinplaine/My_final_project</w:t>
              </w:r>
            </w:hyperlink>
          </w:p>
          <w:p w:rsidR="00FB77F8" w:rsidRPr="00702097" w:rsidRDefault="00702097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Technologies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Python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Django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</w:t>
            </w:r>
            <w:proofErr w:type="spellEnd"/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GitHub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HTML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CSS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Bootstrap</w:t>
            </w:r>
          </w:p>
          <w:p w:rsidR="00260598" w:rsidRPr="00AD6F61" w:rsidRDefault="00260598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- The Python Mega Course 2022: Build 10 Real-World Programs</w:t>
            </w:r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260598" w:rsidRPr="00702097" w:rsidRDefault="00702097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April</w:t>
            </w:r>
            <w:r w:rsidR="00260598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2022 </w:t>
            </w:r>
          </w:p>
          <w:p w:rsidR="00260598" w:rsidRPr="00702097" w:rsidRDefault="00702097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Android app - vocabulary</w:t>
            </w:r>
            <w:r w:rsidR="00BD1DE1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: </w:t>
            </w:r>
            <w:r w:rsidR="002043EF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https://github.com/Gwinplaine/Android_vocabulary</w:t>
            </w:r>
          </w:p>
          <w:p w:rsidR="002043EF" w:rsidRPr="00702097" w:rsidRDefault="002043EF" w:rsidP="002043EF">
            <w:pPr>
              <w:pStyle w:val="10"/>
              <w:rPr>
                <w:rFonts w:asciiTheme="minorHAnsi" w:hAnsiTheme="minorHAnsi"/>
                <w:lang w:val="en-US"/>
              </w:rPr>
            </w:pPr>
            <w:r w:rsidRPr="00702097">
              <w:rPr>
                <w:lang w:val="en-US"/>
              </w:rPr>
              <w:t xml:space="preserve">     </w:t>
            </w:r>
            <w:r w:rsidR="00702097">
              <w:rPr>
                <w:lang w:val="en-US"/>
              </w:rPr>
              <w:t xml:space="preserve">   </w:t>
            </w:r>
            <w:r w:rsidR="00702097">
              <w:rPr>
                <w:rFonts w:asciiTheme="minorHAnsi" w:hAnsiTheme="minorHAnsi"/>
                <w:color w:val="auto"/>
                <w:lang w:val="en-US"/>
              </w:rPr>
              <w:t>Scraping examples</w:t>
            </w:r>
            <w:r w:rsidRPr="00702097">
              <w:rPr>
                <w:rFonts w:asciiTheme="minorHAnsi" w:hAnsiTheme="minorHAnsi"/>
                <w:color w:val="auto"/>
                <w:lang w:val="en-US"/>
              </w:rPr>
              <w:t>: https://github.com/Gwinplaine/Web_Scraping</w:t>
            </w:r>
          </w:p>
          <w:p w:rsidR="001C2218" w:rsidRPr="00702097" w:rsidRDefault="00702097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  Technologies</w:t>
            </w:r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Pandas</w:t>
            </w:r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Bokeh</w:t>
            </w:r>
            <w:proofErr w:type="spellEnd"/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Flask</w:t>
            </w:r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BeautifulSoup</w:t>
            </w:r>
            <w:proofErr w:type="spellEnd"/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Tkinter</w:t>
            </w:r>
            <w:proofErr w:type="spellEnd"/>
            <w:r w:rsidR="000474E0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0474E0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Kivy</w:t>
            </w:r>
            <w:proofErr w:type="spellEnd"/>
          </w:p>
          <w:p w:rsidR="00BD1DE1" w:rsidRPr="00702097" w:rsidRDefault="00BD1DE1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- </w:t>
            </w:r>
            <w:r w:rsidR="00702097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Practical course for beginners in SQL and PostgreSQL </w:t>
            </w:r>
            <w:r w:rsidR="00AD6F61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BD1DE1" w:rsidRPr="00F875E7" w:rsidRDefault="00702097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July</w:t>
            </w:r>
            <w:r w:rsidR="00BD1DE1" w:rsidRPr="00F875E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2022 </w:t>
            </w:r>
          </w:p>
          <w:p w:rsidR="00BD1DE1" w:rsidRDefault="00702097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  </w:t>
            </w: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Technologies</w:t>
            </w:r>
            <w:r w:rsidR="00BD1DE1" w:rsidRPr="00F875E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SQL</w:t>
            </w:r>
            <w:r w:rsidR="00BD1DE1" w:rsidRPr="00F875E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PostgreSQL</w:t>
            </w:r>
          </w:p>
          <w:p w:rsidR="00F875E7" w:rsidRPr="00F875E7" w:rsidRDefault="00F875E7" w:rsidP="00F875E7">
            <w:pPr>
              <w:pStyle w:val="10"/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</w:pPr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 xml:space="preserve">- Plan to work on: Docker, </w:t>
            </w:r>
            <w:proofErr w:type="spellStart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NumPy</w:t>
            </w:r>
            <w:proofErr w:type="spellEnd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FastAPI</w:t>
            </w:r>
            <w:proofErr w:type="spellEnd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, Apache Kafka</w:t>
            </w:r>
          </w:p>
        </w:tc>
      </w:tr>
      <w:tr w:rsidR="00704EE7" w:rsidRPr="004C20B7" w:rsidTr="00807F5F">
        <w:trPr>
          <w:trHeight w:val="61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EA1627" w:rsidRDefault="00EA1627" w:rsidP="00D92F64">
            <w:pPr>
              <w:pStyle w:val="1"/>
              <w:ind w:left="-215"/>
              <w:contextualSpacing w:val="0"/>
              <w:rPr>
                <w:rFonts w:asciiTheme="minorHAnsi" w:hAnsiTheme="minorHAnsi" w:cstheme="minorHAnsi"/>
                <w:sz w:val="22"/>
                <w:szCs w:val="24"/>
                <w:lang w:val="en-US"/>
              </w:rPr>
            </w:pPr>
            <w:bookmarkStart w:id="6" w:name="_sjyyv43lhsp0" w:colFirst="0" w:colLast="0"/>
            <w:bookmarkEnd w:id="6"/>
            <w:r w:rsidRPr="00EA1627">
              <w:rPr>
                <w:rStyle w:val="a9"/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Professional Skills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Ability to organize team from scratch</w:t>
            </w:r>
          </w:p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Absolute understanding of the importance of deadlines for the company (not a single fail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ure to open each of the 680</w:t>
            </w: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stores</w:t>
            </w: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)</w:t>
            </w:r>
          </w:p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Implementation of calm business communication with officials of any size (from ordinary employees to owners of large companies)</w:t>
            </w:r>
          </w:p>
          <w:p w:rsidR="009F47F0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Absolutely not afraid to take responsibility</w:t>
            </w:r>
          </w:p>
        </w:tc>
      </w:tr>
      <w:tr w:rsidR="00704EE7" w:rsidRPr="00617006" w:rsidTr="00204C48">
        <w:trPr>
          <w:trHeight w:val="758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EA1627" w:rsidRDefault="00EA1627" w:rsidP="00696AF6">
            <w:pPr>
              <w:pStyle w:val="1"/>
              <w:contextualSpacing w:val="0"/>
              <w:rPr>
                <w:rFonts w:asciiTheme="minorHAnsi" w:hAnsiTheme="minorHAnsi" w:cstheme="minorHAnsi"/>
                <w:sz w:val="22"/>
                <w:szCs w:val="24"/>
                <w:lang w:val="en-US"/>
              </w:rPr>
            </w:pPr>
            <w:bookmarkStart w:id="7" w:name="_jdnxk0e0poir" w:colFirst="0" w:colLast="0"/>
            <w:bookmarkEnd w:id="7"/>
            <w:r w:rsidRPr="00EA1627">
              <w:rPr>
                <w:rStyle w:val="a9"/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lastRenderedPageBreak/>
              <w:t>Personal Qualities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Maximum stress resistance in emergency situations</w:t>
            </w:r>
          </w:p>
          <w:p w:rsidR="007E5DED" w:rsidRP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Fast</w:t>
            </w:r>
            <w:proofErr w:type="spellEnd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"</w:t>
            </w: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grasping</w:t>
            </w:r>
            <w:proofErr w:type="spellEnd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" </w:t>
            </w: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of</w:t>
            </w:r>
            <w:proofErr w:type="spellEnd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information</w:t>
            </w:r>
            <w:proofErr w:type="spellEnd"/>
          </w:p>
          <w:p w:rsid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Respectful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communication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with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each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person</w:t>
            </w:r>
            <w:proofErr w:type="spellEnd"/>
          </w:p>
          <w:p w:rsidR="007E5DED" w:rsidRP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</w:pPr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The ability to find an approach in communicating with any type of human character</w:t>
            </w:r>
          </w:p>
          <w:p w:rsidR="007E5DED" w:rsidRP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S</w:t>
            </w:r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elf-irony, understanding of</w:t>
            </w:r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 xml:space="preserve"> any kind of</w:t>
            </w:r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 xml:space="preserve"> jokes </w:t>
            </w:r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about me</w:t>
            </w:r>
          </w:p>
          <w:p w:rsidR="006E0A11" w:rsidRPr="00BD1DE1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Openness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to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everything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new</w:t>
            </w:r>
            <w:proofErr w:type="spellEnd"/>
          </w:p>
        </w:tc>
      </w:tr>
    </w:tbl>
    <w:p w:rsidR="008B7CD3" w:rsidRPr="00617006" w:rsidRDefault="008B7CD3"/>
    <w:sectPr w:rsidR="008B7CD3" w:rsidRPr="00617006" w:rsidSect="00F875E7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15_"/>
      </v:shape>
    </w:pict>
  </w:numPicBullet>
  <w:abstractNum w:abstractNumId="0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B02"/>
    <w:multiLevelType w:val="hybridMultilevel"/>
    <w:tmpl w:val="DCD457E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26ED"/>
    <w:multiLevelType w:val="hybridMultilevel"/>
    <w:tmpl w:val="2C44B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B7227"/>
    <w:multiLevelType w:val="hybridMultilevel"/>
    <w:tmpl w:val="F5183378"/>
    <w:lvl w:ilvl="0" w:tplc="D17659F8">
      <w:numFmt w:val="bullet"/>
      <w:lvlText w:val="-"/>
      <w:lvlJc w:val="left"/>
      <w:pPr>
        <w:ind w:left="720" w:hanging="360"/>
      </w:pPr>
      <w:rPr>
        <w:rFonts w:ascii="Calibri" w:eastAsia="Arial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4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E7"/>
    <w:rsid w:val="0000177F"/>
    <w:rsid w:val="000474E0"/>
    <w:rsid w:val="00051DC1"/>
    <w:rsid w:val="00066737"/>
    <w:rsid w:val="000B4616"/>
    <w:rsid w:val="00134FEE"/>
    <w:rsid w:val="00193367"/>
    <w:rsid w:val="001C2218"/>
    <w:rsid w:val="001F0C2C"/>
    <w:rsid w:val="001F5F27"/>
    <w:rsid w:val="002043EF"/>
    <w:rsid w:val="00204C48"/>
    <w:rsid w:val="002118A3"/>
    <w:rsid w:val="00260598"/>
    <w:rsid w:val="00306B06"/>
    <w:rsid w:val="00334F6D"/>
    <w:rsid w:val="00340090"/>
    <w:rsid w:val="003748A5"/>
    <w:rsid w:val="003749DD"/>
    <w:rsid w:val="003A5094"/>
    <w:rsid w:val="003B4D08"/>
    <w:rsid w:val="003F2480"/>
    <w:rsid w:val="0048608E"/>
    <w:rsid w:val="00497F34"/>
    <w:rsid w:val="004B07B0"/>
    <w:rsid w:val="004C20B7"/>
    <w:rsid w:val="00573007"/>
    <w:rsid w:val="005940CD"/>
    <w:rsid w:val="005A7861"/>
    <w:rsid w:val="005B3FA4"/>
    <w:rsid w:val="005D4CFB"/>
    <w:rsid w:val="005E631E"/>
    <w:rsid w:val="00600023"/>
    <w:rsid w:val="00617006"/>
    <w:rsid w:val="0062301F"/>
    <w:rsid w:val="00631773"/>
    <w:rsid w:val="00632A6F"/>
    <w:rsid w:val="00647A37"/>
    <w:rsid w:val="006509AE"/>
    <w:rsid w:val="00674059"/>
    <w:rsid w:val="0068333F"/>
    <w:rsid w:val="00696AF6"/>
    <w:rsid w:val="006B799A"/>
    <w:rsid w:val="006C4C57"/>
    <w:rsid w:val="006E0A11"/>
    <w:rsid w:val="00702097"/>
    <w:rsid w:val="00704EE7"/>
    <w:rsid w:val="00733EED"/>
    <w:rsid w:val="00751EE5"/>
    <w:rsid w:val="00787B3E"/>
    <w:rsid w:val="00793BCF"/>
    <w:rsid w:val="007B7DE3"/>
    <w:rsid w:val="007C623E"/>
    <w:rsid w:val="007E5DED"/>
    <w:rsid w:val="00807F5F"/>
    <w:rsid w:val="008212F9"/>
    <w:rsid w:val="008318D0"/>
    <w:rsid w:val="00863C35"/>
    <w:rsid w:val="008B7CD3"/>
    <w:rsid w:val="008C2D05"/>
    <w:rsid w:val="008F3FEC"/>
    <w:rsid w:val="00916943"/>
    <w:rsid w:val="00931ECA"/>
    <w:rsid w:val="009F47F0"/>
    <w:rsid w:val="00A23983"/>
    <w:rsid w:val="00A4351C"/>
    <w:rsid w:val="00A530E7"/>
    <w:rsid w:val="00A8257A"/>
    <w:rsid w:val="00AA04D3"/>
    <w:rsid w:val="00AA05B0"/>
    <w:rsid w:val="00AD0D88"/>
    <w:rsid w:val="00AD6F61"/>
    <w:rsid w:val="00AE4B87"/>
    <w:rsid w:val="00AE6F88"/>
    <w:rsid w:val="00B1425F"/>
    <w:rsid w:val="00B2593C"/>
    <w:rsid w:val="00B734ED"/>
    <w:rsid w:val="00BC6FB1"/>
    <w:rsid w:val="00BD1DE1"/>
    <w:rsid w:val="00C25152"/>
    <w:rsid w:val="00C25501"/>
    <w:rsid w:val="00C92A4C"/>
    <w:rsid w:val="00CC3048"/>
    <w:rsid w:val="00CC3A1A"/>
    <w:rsid w:val="00CF6387"/>
    <w:rsid w:val="00D226AB"/>
    <w:rsid w:val="00D65110"/>
    <w:rsid w:val="00D92F64"/>
    <w:rsid w:val="00DE52E9"/>
    <w:rsid w:val="00E458B3"/>
    <w:rsid w:val="00E47936"/>
    <w:rsid w:val="00E64D32"/>
    <w:rsid w:val="00E8793F"/>
    <w:rsid w:val="00EA1627"/>
    <w:rsid w:val="00EA162F"/>
    <w:rsid w:val="00EF3F7C"/>
    <w:rsid w:val="00F37847"/>
    <w:rsid w:val="00F45C7C"/>
    <w:rsid w:val="00F620A5"/>
    <w:rsid w:val="00F837DF"/>
    <w:rsid w:val="00F8576B"/>
    <w:rsid w:val="00F875E7"/>
    <w:rsid w:val="00FB77F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8422A68-5F84-4E45-953D-CFB9D88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rsid w:val="002118A3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a">
    <w:name w:val="header"/>
    <w:basedOn w:val="a"/>
    <w:link w:val="ab"/>
    <w:uiPriority w:val="99"/>
    <w:rsid w:val="002118A3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b">
    <w:name w:val="Верхний колонтитул Знак"/>
    <w:basedOn w:val="a0"/>
    <w:link w:val="aa"/>
    <w:uiPriority w:val="99"/>
    <w:rsid w:val="002118A3"/>
    <w:rPr>
      <w:rFonts w:eastAsiaTheme="minorEastAsia"/>
      <w:lang w:val="en-US" w:eastAsia="ja-JP"/>
    </w:rPr>
  </w:style>
  <w:style w:type="paragraph" w:styleId="ac">
    <w:name w:val="Title"/>
    <w:basedOn w:val="a"/>
    <w:link w:val="ad"/>
    <w:uiPriority w:val="1"/>
    <w:qFormat/>
    <w:rsid w:val="002118A3"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 w:eastAsia="en-US"/>
    </w:rPr>
  </w:style>
  <w:style w:type="character" w:customStyle="1" w:styleId="ad">
    <w:name w:val="Название Знак"/>
    <w:basedOn w:val="a0"/>
    <w:link w:val="ac"/>
    <w:uiPriority w:val="1"/>
    <w:rsid w:val="002118A3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styleId="ae">
    <w:name w:val="Hyperlink"/>
    <w:basedOn w:val="a0"/>
    <w:uiPriority w:val="99"/>
    <w:unhideWhenUsed/>
    <w:rsid w:val="00FB77F8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Gwinplaine/My_fina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488927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648EA74A</Template>
  <TotalTime>249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Вашкевич Денис</cp:lastModifiedBy>
  <cp:revision>8</cp:revision>
  <dcterms:created xsi:type="dcterms:W3CDTF">2022-07-01T11:51:00Z</dcterms:created>
  <dcterms:modified xsi:type="dcterms:W3CDTF">2022-07-04T09:51:00Z</dcterms:modified>
</cp:coreProperties>
</file>