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F26F6" w14:textId="04721565" w:rsidR="00BA3F7A" w:rsidRDefault="00BA3F7A">
      <w:r w:rsidRPr="00BA3F7A">
        <w:drawing>
          <wp:anchor distT="0" distB="0" distL="114300" distR="114300" simplePos="0" relativeHeight="251658240" behindDoc="0" locked="0" layoutInCell="1" allowOverlap="1" wp14:anchorId="50F2805A" wp14:editId="1C64432F">
            <wp:simplePos x="0" y="0"/>
            <wp:positionH relativeFrom="column">
              <wp:posOffset>-147320</wp:posOffset>
            </wp:positionH>
            <wp:positionV relativeFrom="paragraph">
              <wp:posOffset>-756920</wp:posOffset>
            </wp:positionV>
            <wp:extent cx="5760720" cy="5742940"/>
            <wp:effectExtent l="0" t="0" r="0" b="0"/>
            <wp:wrapNone/>
            <wp:docPr id="5354781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814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CA3F6" w14:textId="77777777" w:rsidR="00BA3F7A" w:rsidRDefault="00BA3F7A"/>
    <w:p w14:paraId="46D7647E" w14:textId="77777777" w:rsidR="00BA3F7A" w:rsidRDefault="00BA3F7A"/>
    <w:p w14:paraId="07C4D839" w14:textId="51C16CA7" w:rsidR="009A1BA2" w:rsidRDefault="009A1BA2"/>
    <w:p w14:paraId="75559D54" w14:textId="77777777" w:rsidR="00BA3F7A" w:rsidRPr="00BA3F7A" w:rsidRDefault="00BA3F7A" w:rsidP="00BA3F7A"/>
    <w:p w14:paraId="28528923" w14:textId="77777777" w:rsidR="00BA3F7A" w:rsidRPr="00BA3F7A" w:rsidRDefault="00BA3F7A" w:rsidP="00BA3F7A"/>
    <w:p w14:paraId="6BEA4847" w14:textId="77777777" w:rsidR="00BA3F7A" w:rsidRPr="00BA3F7A" w:rsidRDefault="00BA3F7A" w:rsidP="00BA3F7A"/>
    <w:p w14:paraId="5C9D6F5F" w14:textId="77777777" w:rsidR="00BA3F7A" w:rsidRPr="00BA3F7A" w:rsidRDefault="00BA3F7A" w:rsidP="00BA3F7A"/>
    <w:p w14:paraId="4139A006" w14:textId="77777777" w:rsidR="00BA3F7A" w:rsidRPr="00BA3F7A" w:rsidRDefault="00BA3F7A" w:rsidP="00BA3F7A"/>
    <w:p w14:paraId="1CE1FADC" w14:textId="77777777" w:rsidR="00BA3F7A" w:rsidRPr="00BA3F7A" w:rsidRDefault="00BA3F7A" w:rsidP="00BA3F7A"/>
    <w:p w14:paraId="4C2B572E" w14:textId="77777777" w:rsidR="00BA3F7A" w:rsidRPr="00BA3F7A" w:rsidRDefault="00BA3F7A" w:rsidP="00BA3F7A"/>
    <w:p w14:paraId="1908C243" w14:textId="77777777" w:rsidR="00BA3F7A" w:rsidRPr="00BA3F7A" w:rsidRDefault="00BA3F7A" w:rsidP="00BA3F7A"/>
    <w:p w14:paraId="33C74E5C" w14:textId="77777777" w:rsidR="00BA3F7A" w:rsidRPr="00BA3F7A" w:rsidRDefault="00BA3F7A" w:rsidP="00BA3F7A"/>
    <w:p w14:paraId="659283F3" w14:textId="77777777" w:rsidR="00BA3F7A" w:rsidRPr="00BA3F7A" w:rsidRDefault="00BA3F7A" w:rsidP="00BA3F7A"/>
    <w:p w14:paraId="7666EF54" w14:textId="77777777" w:rsidR="00BA3F7A" w:rsidRPr="00BA3F7A" w:rsidRDefault="00BA3F7A" w:rsidP="00BA3F7A"/>
    <w:p w14:paraId="07529A48" w14:textId="77777777" w:rsidR="00BA3F7A" w:rsidRPr="00BA3F7A" w:rsidRDefault="00BA3F7A" w:rsidP="00BA3F7A"/>
    <w:p w14:paraId="0E4D281C" w14:textId="77777777" w:rsidR="00BA3F7A" w:rsidRPr="00BA3F7A" w:rsidRDefault="00BA3F7A" w:rsidP="00BA3F7A"/>
    <w:p w14:paraId="79D3BCF3" w14:textId="77777777" w:rsidR="00BA3F7A" w:rsidRPr="00BA3F7A" w:rsidRDefault="00BA3F7A" w:rsidP="00BA3F7A"/>
    <w:p w14:paraId="0E6383D0" w14:textId="77777777" w:rsidR="00BA3F7A" w:rsidRPr="00BA3F7A" w:rsidRDefault="00BA3F7A" w:rsidP="00BA3F7A"/>
    <w:p w14:paraId="7C89DF78" w14:textId="1453A253" w:rsidR="00BA3F7A" w:rsidRDefault="003F06C7" w:rsidP="00BA3F7A">
      <w:r w:rsidRPr="003F06C7">
        <w:lastRenderedPageBreak/>
        <w:drawing>
          <wp:inline distT="0" distB="0" distL="0" distR="0" wp14:anchorId="6786F4DC" wp14:editId="05486B01">
            <wp:extent cx="5760720" cy="5766435"/>
            <wp:effectExtent l="0" t="0" r="0" b="5715"/>
            <wp:docPr id="5491985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98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302" w14:textId="77777777" w:rsidR="00E119A7" w:rsidRPr="00E119A7" w:rsidRDefault="00E119A7" w:rsidP="00E119A7"/>
    <w:p w14:paraId="7EDDBC7E" w14:textId="77777777" w:rsidR="00E119A7" w:rsidRDefault="00E119A7" w:rsidP="00E119A7"/>
    <w:p w14:paraId="4650B349" w14:textId="0DF89C0F" w:rsidR="00E119A7" w:rsidRPr="00E119A7" w:rsidRDefault="00E119A7" w:rsidP="00E119A7">
      <w:pPr>
        <w:jc w:val="center"/>
      </w:pPr>
      <w:r w:rsidRPr="00E119A7">
        <w:lastRenderedPageBreak/>
        <w:drawing>
          <wp:inline distT="0" distB="0" distL="0" distR="0" wp14:anchorId="1587AC1E" wp14:editId="10E2A503">
            <wp:extent cx="4591691" cy="4572638"/>
            <wp:effectExtent l="0" t="0" r="0" b="0"/>
            <wp:docPr id="12712230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3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3072" w14:textId="7756CF84" w:rsidR="00BA3F7A" w:rsidRPr="00BA3F7A" w:rsidRDefault="00BA3F7A" w:rsidP="00BA3F7A">
      <w:pPr>
        <w:tabs>
          <w:tab w:val="left" w:pos="2430"/>
        </w:tabs>
      </w:pPr>
      <w:r>
        <w:lastRenderedPageBreak/>
        <w:tab/>
      </w:r>
      <w:r w:rsidRPr="00BA3F7A">
        <w:drawing>
          <wp:inline distT="0" distB="0" distL="0" distR="0" wp14:anchorId="5863E07B" wp14:editId="53F8A5B6">
            <wp:extent cx="5760720" cy="5789295"/>
            <wp:effectExtent l="0" t="0" r="0" b="1905"/>
            <wp:docPr id="18737071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7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F7A" w:rsidRPr="00BA3F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F7A"/>
    <w:rsid w:val="0022108C"/>
    <w:rsid w:val="00375C63"/>
    <w:rsid w:val="003F06C7"/>
    <w:rsid w:val="009A1BA2"/>
    <w:rsid w:val="00B744DB"/>
    <w:rsid w:val="00BA3F7A"/>
    <w:rsid w:val="00E1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A11F2"/>
  <w15:chartTrackingRefBased/>
  <w15:docId w15:val="{4877195B-0AAE-44D6-B5B7-13EFACE8B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3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A3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3F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3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3F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3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3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3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3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3F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A3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A3F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3F7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3F7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3F7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3F7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3F7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3F7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3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3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3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A3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3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A3F7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3F7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A3F7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3F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3F7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3F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5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Gwladys Laisné</dc:creator>
  <cp:keywords/>
  <dc:description/>
  <cp:lastModifiedBy>Gwladys Laisné</cp:lastModifiedBy>
  <cp:revision>1</cp:revision>
  <dcterms:created xsi:type="dcterms:W3CDTF">2025-06-11T19:38:00Z</dcterms:created>
  <dcterms:modified xsi:type="dcterms:W3CDTF">2025-06-11T21:39:00Z</dcterms:modified>
</cp:coreProperties>
</file>