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F68CE" w14:textId="073FAFD2" w:rsidR="0080381C" w:rsidRDefault="00A831AD" w:rsidP="00A831AD">
      <w:pPr>
        <w:pStyle w:val="Kop1"/>
        <w:jc w:val="center"/>
        <w:rPr>
          <w:lang w:val="en-US"/>
        </w:rPr>
      </w:pPr>
      <w:proofErr w:type="spellStart"/>
      <w:r>
        <w:rPr>
          <w:lang w:val="en-US"/>
        </w:rPr>
        <w:t>Logboek</w:t>
      </w:r>
      <w:proofErr w:type="spellEnd"/>
      <w:r>
        <w:rPr>
          <w:lang w:val="en-US"/>
        </w:rPr>
        <w:t xml:space="preserve"> Minecraft</w:t>
      </w:r>
    </w:p>
    <w:tbl>
      <w:tblPr>
        <w:tblStyle w:val="Tabelraster"/>
        <w:tblW w:w="9841" w:type="dxa"/>
        <w:tblLook w:val="04A0" w:firstRow="1" w:lastRow="0" w:firstColumn="1" w:lastColumn="0" w:noHBand="0" w:noVBand="1"/>
      </w:tblPr>
      <w:tblGrid>
        <w:gridCol w:w="3279"/>
        <w:gridCol w:w="3281"/>
        <w:gridCol w:w="3281"/>
      </w:tblGrid>
      <w:tr w:rsidR="00A831AD" w:rsidRPr="00A831AD" w14:paraId="2EDC8B64" w14:textId="77777777" w:rsidTr="00A831AD">
        <w:trPr>
          <w:trHeight w:val="860"/>
        </w:trPr>
        <w:tc>
          <w:tcPr>
            <w:tcW w:w="3279" w:type="dxa"/>
          </w:tcPr>
          <w:p w14:paraId="47B195AE" w14:textId="77777777" w:rsidR="00A831AD" w:rsidRDefault="00A831AD" w:rsidP="00A831AD">
            <w:pPr>
              <w:rPr>
                <w:lang w:val="en-US"/>
              </w:rPr>
            </w:pPr>
          </w:p>
          <w:p w14:paraId="79116338" w14:textId="15EA8E5F" w:rsidR="00A831AD" w:rsidRDefault="00A831AD" w:rsidP="00A831AD">
            <w:pPr>
              <w:rPr>
                <w:lang w:val="en-US"/>
              </w:rPr>
            </w:pPr>
            <w:r>
              <w:rPr>
                <w:lang w:val="en-US"/>
              </w:rPr>
              <w:t>Week</w:t>
            </w:r>
          </w:p>
        </w:tc>
        <w:tc>
          <w:tcPr>
            <w:tcW w:w="3281" w:type="dxa"/>
          </w:tcPr>
          <w:p w14:paraId="469D1F43" w14:textId="77777777" w:rsidR="00A831AD" w:rsidRDefault="00A831AD" w:rsidP="00A831AD">
            <w:pPr>
              <w:rPr>
                <w:lang w:val="en-US"/>
              </w:rPr>
            </w:pPr>
          </w:p>
          <w:p w14:paraId="2B186297" w14:textId="3AA39F99" w:rsidR="00A831AD" w:rsidRDefault="00A831AD" w:rsidP="00A831AD">
            <w:pPr>
              <w:rPr>
                <w:lang w:val="en-US"/>
              </w:rPr>
            </w:pPr>
            <w:r>
              <w:rPr>
                <w:lang w:val="en-US"/>
              </w:rPr>
              <w:t xml:space="preserve">Wat </w:t>
            </w:r>
            <w:proofErr w:type="spellStart"/>
            <w:r>
              <w:rPr>
                <w:lang w:val="en-US"/>
              </w:rPr>
              <w:t>gedaan</w:t>
            </w:r>
            <w:proofErr w:type="spellEnd"/>
          </w:p>
        </w:tc>
        <w:tc>
          <w:tcPr>
            <w:tcW w:w="3281" w:type="dxa"/>
          </w:tcPr>
          <w:p w14:paraId="48FA8A84" w14:textId="77777777" w:rsidR="00A831AD" w:rsidRDefault="00A831AD" w:rsidP="00A831AD">
            <w:pPr>
              <w:rPr>
                <w:lang w:val="en-US"/>
              </w:rPr>
            </w:pPr>
          </w:p>
          <w:p w14:paraId="618B0F73" w14:textId="2D4E2A31" w:rsidR="00A831AD" w:rsidRPr="00A831AD" w:rsidRDefault="00A831AD" w:rsidP="00A831AD">
            <w:r w:rsidRPr="00A831AD">
              <w:t>Tijd aan gewerkt die w</w:t>
            </w:r>
            <w:r>
              <w:t>eek</w:t>
            </w:r>
          </w:p>
        </w:tc>
      </w:tr>
      <w:tr w:rsidR="00A831AD" w:rsidRPr="00A831AD" w14:paraId="45568A58" w14:textId="77777777" w:rsidTr="00A831AD">
        <w:trPr>
          <w:trHeight w:val="812"/>
        </w:trPr>
        <w:tc>
          <w:tcPr>
            <w:tcW w:w="3279" w:type="dxa"/>
          </w:tcPr>
          <w:p w14:paraId="3BA9E3A0" w14:textId="77777777" w:rsidR="00A831AD" w:rsidRPr="00A831AD" w:rsidRDefault="00A831AD" w:rsidP="00A831AD"/>
          <w:p w14:paraId="5DDC4249" w14:textId="11D30C6A" w:rsidR="00A831AD" w:rsidRDefault="00A831AD" w:rsidP="00A831AD">
            <w:pPr>
              <w:rPr>
                <w:lang w:val="en-US"/>
              </w:rPr>
            </w:pPr>
            <w:r>
              <w:rPr>
                <w:lang w:val="en-US"/>
              </w:rPr>
              <w:t xml:space="preserve">1 </w:t>
            </w:r>
          </w:p>
        </w:tc>
        <w:tc>
          <w:tcPr>
            <w:tcW w:w="3281" w:type="dxa"/>
          </w:tcPr>
          <w:p w14:paraId="03FEB93D" w14:textId="6D323A82" w:rsidR="00A831AD" w:rsidRDefault="00A831AD" w:rsidP="00A831AD">
            <w:r w:rsidRPr="00A831AD">
              <w:t>Project bedenken opgekomen met e</w:t>
            </w:r>
            <w:r>
              <w:t xml:space="preserve">en </w:t>
            </w:r>
            <w:proofErr w:type="spellStart"/>
            <w:r>
              <w:t>weedwars</w:t>
            </w:r>
            <w:proofErr w:type="spellEnd"/>
            <w:r>
              <w:t xml:space="preserve"> project</w:t>
            </w:r>
          </w:p>
          <w:p w14:paraId="65E7C4E2" w14:textId="5E1516F9" w:rsidR="00A831AD" w:rsidRPr="00A831AD" w:rsidRDefault="00A831AD" w:rsidP="00A831AD">
            <w:r>
              <w:t>Gedeelte project opzetten</w:t>
            </w:r>
          </w:p>
        </w:tc>
        <w:tc>
          <w:tcPr>
            <w:tcW w:w="3281" w:type="dxa"/>
          </w:tcPr>
          <w:p w14:paraId="0CF179F6" w14:textId="77777777" w:rsidR="00A831AD" w:rsidRDefault="00A831AD" w:rsidP="00A831AD"/>
          <w:p w14:paraId="0778EE31" w14:textId="0F1B7FE2" w:rsidR="00A831AD" w:rsidRPr="00A831AD" w:rsidRDefault="004911B0" w:rsidP="00A831AD">
            <w:r>
              <w:t xml:space="preserve">2 uur </w:t>
            </w:r>
          </w:p>
        </w:tc>
      </w:tr>
      <w:tr w:rsidR="00A831AD" w:rsidRPr="00A831AD" w14:paraId="205D3650" w14:textId="77777777" w:rsidTr="00A831AD">
        <w:trPr>
          <w:trHeight w:val="860"/>
        </w:trPr>
        <w:tc>
          <w:tcPr>
            <w:tcW w:w="3279" w:type="dxa"/>
          </w:tcPr>
          <w:p w14:paraId="655BD2B3" w14:textId="77777777" w:rsidR="00A831AD" w:rsidRDefault="00A831AD" w:rsidP="00A831AD"/>
          <w:p w14:paraId="240622D2" w14:textId="4D41E4C4" w:rsidR="00A831AD" w:rsidRPr="00A831AD" w:rsidRDefault="00A831AD" w:rsidP="00A831AD">
            <w:r>
              <w:t>2</w:t>
            </w:r>
          </w:p>
        </w:tc>
        <w:tc>
          <w:tcPr>
            <w:tcW w:w="3281" w:type="dxa"/>
          </w:tcPr>
          <w:p w14:paraId="1A728565" w14:textId="22FC6F3E" w:rsidR="00A831AD" w:rsidRPr="00A831AD" w:rsidRDefault="00A831AD" w:rsidP="00A831AD">
            <w:r>
              <w:t>Project opzetten en online server aanmaken om samen te testen</w:t>
            </w:r>
          </w:p>
        </w:tc>
        <w:tc>
          <w:tcPr>
            <w:tcW w:w="3281" w:type="dxa"/>
          </w:tcPr>
          <w:p w14:paraId="4FF017CC" w14:textId="77777777" w:rsidR="00A831AD" w:rsidRDefault="00A831AD" w:rsidP="00A831AD"/>
          <w:p w14:paraId="36742286" w14:textId="3858AF27" w:rsidR="004911B0" w:rsidRPr="00A831AD" w:rsidRDefault="004911B0" w:rsidP="00A831AD">
            <w:r>
              <w:t>1 uur en 30 minuten</w:t>
            </w:r>
          </w:p>
        </w:tc>
      </w:tr>
      <w:tr w:rsidR="00A831AD" w:rsidRPr="00A831AD" w14:paraId="151D979E" w14:textId="77777777" w:rsidTr="00A831AD">
        <w:trPr>
          <w:trHeight w:val="812"/>
        </w:trPr>
        <w:tc>
          <w:tcPr>
            <w:tcW w:w="3279" w:type="dxa"/>
          </w:tcPr>
          <w:p w14:paraId="1687FEC4" w14:textId="77777777" w:rsidR="00A831AD" w:rsidRDefault="00A831AD" w:rsidP="00A831AD"/>
          <w:p w14:paraId="32F9676A" w14:textId="282D4DB2" w:rsidR="00A831AD" w:rsidRPr="00A831AD" w:rsidRDefault="00A831AD" w:rsidP="00A831AD">
            <w:r>
              <w:t>3</w:t>
            </w:r>
          </w:p>
        </w:tc>
        <w:tc>
          <w:tcPr>
            <w:tcW w:w="3281" w:type="dxa"/>
          </w:tcPr>
          <w:p w14:paraId="25012ADF" w14:textId="5B36B65F" w:rsidR="00A831AD" w:rsidRPr="00A831AD" w:rsidRDefault="00A831AD" w:rsidP="00A831AD">
            <w:r>
              <w:t xml:space="preserve">Testen wat voor plug-ins mogelijk zijn niet heel productief geweest gewoon een beetje </w:t>
            </w:r>
            <w:proofErr w:type="spellStart"/>
            <w:r>
              <w:t>java</w:t>
            </w:r>
            <w:proofErr w:type="spellEnd"/>
            <w:r>
              <w:t xml:space="preserve"> leren</w:t>
            </w:r>
          </w:p>
        </w:tc>
        <w:tc>
          <w:tcPr>
            <w:tcW w:w="3281" w:type="dxa"/>
          </w:tcPr>
          <w:p w14:paraId="7F3D8DB7" w14:textId="77777777" w:rsidR="00A831AD" w:rsidRDefault="00A831AD" w:rsidP="00A831AD"/>
          <w:p w14:paraId="38D66CED" w14:textId="468648BF" w:rsidR="004911B0" w:rsidRPr="00A831AD" w:rsidRDefault="004911B0" w:rsidP="00A831AD">
            <w:r>
              <w:t>2 uur</w:t>
            </w:r>
          </w:p>
        </w:tc>
      </w:tr>
      <w:tr w:rsidR="00A831AD" w:rsidRPr="00A831AD" w14:paraId="2EF47746" w14:textId="77777777" w:rsidTr="00A831AD">
        <w:trPr>
          <w:trHeight w:val="860"/>
        </w:trPr>
        <w:tc>
          <w:tcPr>
            <w:tcW w:w="3279" w:type="dxa"/>
          </w:tcPr>
          <w:p w14:paraId="49F4BF6A" w14:textId="77777777" w:rsidR="00A831AD" w:rsidRDefault="00A831AD" w:rsidP="00A831AD"/>
          <w:p w14:paraId="2B4E41DF" w14:textId="4D601275" w:rsidR="00A831AD" w:rsidRPr="00A831AD" w:rsidRDefault="00A831AD" w:rsidP="00A831AD">
            <w:r>
              <w:t>4</w:t>
            </w:r>
          </w:p>
        </w:tc>
        <w:tc>
          <w:tcPr>
            <w:tcW w:w="3281" w:type="dxa"/>
          </w:tcPr>
          <w:p w14:paraId="7441C7B3" w14:textId="09453262" w:rsidR="004911B0" w:rsidRPr="00A831AD" w:rsidRDefault="00492A68" w:rsidP="00A831AD">
            <w:r>
              <w:t>Werken aan politie in weed wars  deze moet komen als er genoeg weed is verkocht dat het verdacht word</w:t>
            </w:r>
          </w:p>
        </w:tc>
        <w:tc>
          <w:tcPr>
            <w:tcW w:w="3281" w:type="dxa"/>
          </w:tcPr>
          <w:p w14:paraId="13489911" w14:textId="77777777" w:rsidR="00A831AD" w:rsidRDefault="00492A68" w:rsidP="00A831AD">
            <w:r>
              <w:t xml:space="preserve"> </w:t>
            </w:r>
          </w:p>
          <w:p w14:paraId="1A970701" w14:textId="0F1363C5" w:rsidR="00492A68" w:rsidRPr="00A831AD" w:rsidRDefault="00492A68" w:rsidP="00A831AD">
            <w:r>
              <w:t>1 uur</w:t>
            </w:r>
          </w:p>
        </w:tc>
      </w:tr>
      <w:tr w:rsidR="00A831AD" w:rsidRPr="00A831AD" w14:paraId="575EF7DE" w14:textId="77777777" w:rsidTr="00A831AD">
        <w:trPr>
          <w:trHeight w:val="812"/>
        </w:trPr>
        <w:tc>
          <w:tcPr>
            <w:tcW w:w="3279" w:type="dxa"/>
          </w:tcPr>
          <w:p w14:paraId="1689B990" w14:textId="77777777" w:rsidR="00A831AD" w:rsidRDefault="00A831AD" w:rsidP="00A831AD"/>
          <w:p w14:paraId="73907DF6" w14:textId="4316718E" w:rsidR="00A831AD" w:rsidRPr="00A831AD" w:rsidRDefault="00492A68" w:rsidP="00A831AD">
            <w:r>
              <w:t>4</w:t>
            </w:r>
          </w:p>
        </w:tc>
        <w:tc>
          <w:tcPr>
            <w:tcW w:w="3281" w:type="dxa"/>
          </w:tcPr>
          <w:p w14:paraId="1247365D" w14:textId="77777777" w:rsidR="00A831AD" w:rsidRDefault="00A831AD" w:rsidP="00A831AD"/>
          <w:p w14:paraId="093D35CA" w14:textId="48A7D34B" w:rsidR="00492A68" w:rsidRPr="00A831AD" w:rsidRDefault="00492A68" w:rsidP="00A831AD">
            <w:r>
              <w:t>World map bouwen</w:t>
            </w:r>
          </w:p>
        </w:tc>
        <w:tc>
          <w:tcPr>
            <w:tcW w:w="3281" w:type="dxa"/>
          </w:tcPr>
          <w:p w14:paraId="65AC44D3" w14:textId="77777777" w:rsidR="00A831AD" w:rsidRDefault="00A831AD" w:rsidP="00A831AD"/>
          <w:p w14:paraId="0C453DC2" w14:textId="5683B701" w:rsidR="00492A68" w:rsidRPr="00A831AD" w:rsidRDefault="00492A68" w:rsidP="00A831AD">
            <w:r>
              <w:t>1 uur</w:t>
            </w:r>
          </w:p>
        </w:tc>
      </w:tr>
      <w:tr w:rsidR="00A831AD" w:rsidRPr="00A831AD" w14:paraId="071E647E" w14:textId="77777777" w:rsidTr="00A831AD">
        <w:trPr>
          <w:trHeight w:val="812"/>
        </w:trPr>
        <w:tc>
          <w:tcPr>
            <w:tcW w:w="3279" w:type="dxa"/>
          </w:tcPr>
          <w:p w14:paraId="476DCC62" w14:textId="77777777" w:rsidR="00A831AD" w:rsidRDefault="00A831AD" w:rsidP="00A831AD"/>
          <w:p w14:paraId="01BC5631" w14:textId="1147CC15" w:rsidR="00A831AD" w:rsidRPr="00A831AD" w:rsidRDefault="00492A68" w:rsidP="00A831AD">
            <w:r>
              <w:t>5</w:t>
            </w:r>
          </w:p>
        </w:tc>
        <w:tc>
          <w:tcPr>
            <w:tcW w:w="3281" w:type="dxa"/>
          </w:tcPr>
          <w:p w14:paraId="3143357F" w14:textId="6FEE38E4" w:rsidR="00492A68" w:rsidRPr="00A831AD" w:rsidRDefault="00CE4BFD" w:rsidP="00A831AD">
            <w:r>
              <w:t>Verder werken aan politie van weed wars</w:t>
            </w:r>
          </w:p>
        </w:tc>
        <w:tc>
          <w:tcPr>
            <w:tcW w:w="3281" w:type="dxa"/>
          </w:tcPr>
          <w:p w14:paraId="7A681C9B" w14:textId="217E5730" w:rsidR="00492A68" w:rsidRPr="00A831AD" w:rsidRDefault="00CE4BFD" w:rsidP="00A831AD">
            <w:r>
              <w:t>2 uur</w:t>
            </w:r>
          </w:p>
        </w:tc>
      </w:tr>
      <w:tr w:rsidR="00A831AD" w:rsidRPr="00A831AD" w14:paraId="3CA8565B" w14:textId="77777777" w:rsidTr="00A831AD">
        <w:trPr>
          <w:trHeight w:val="812"/>
        </w:trPr>
        <w:tc>
          <w:tcPr>
            <w:tcW w:w="3279" w:type="dxa"/>
          </w:tcPr>
          <w:p w14:paraId="3724DAF8" w14:textId="77777777" w:rsidR="00A831AD" w:rsidRDefault="00A831AD" w:rsidP="00A831AD"/>
          <w:p w14:paraId="6D69ABD5" w14:textId="136B02CF" w:rsidR="00A831AD" w:rsidRPr="00A831AD" w:rsidRDefault="00492A68" w:rsidP="00A831AD">
            <w:r>
              <w:t>6</w:t>
            </w:r>
          </w:p>
        </w:tc>
        <w:tc>
          <w:tcPr>
            <w:tcW w:w="3281" w:type="dxa"/>
          </w:tcPr>
          <w:p w14:paraId="6ADF09AA" w14:textId="77777777" w:rsidR="00492A68" w:rsidRDefault="00492A68" w:rsidP="00A831AD"/>
          <w:p w14:paraId="09F203FE" w14:textId="05509E62" w:rsidR="00CE4BFD" w:rsidRPr="00A831AD" w:rsidRDefault="00CE4BFD" w:rsidP="00A831AD">
            <w:r>
              <w:t>Map bouwen</w:t>
            </w:r>
          </w:p>
        </w:tc>
        <w:tc>
          <w:tcPr>
            <w:tcW w:w="3281" w:type="dxa"/>
          </w:tcPr>
          <w:p w14:paraId="1A9D96C2" w14:textId="77777777" w:rsidR="00A831AD" w:rsidRDefault="00A831AD" w:rsidP="00A831AD"/>
          <w:p w14:paraId="248FD342" w14:textId="00351AFF" w:rsidR="00CE4BFD" w:rsidRPr="00A831AD" w:rsidRDefault="00CE4BFD" w:rsidP="00A831AD">
            <w:r>
              <w:t xml:space="preserve"> 2 uur </w:t>
            </w:r>
          </w:p>
        </w:tc>
      </w:tr>
      <w:tr w:rsidR="00CE4BFD" w:rsidRPr="00A831AD" w14:paraId="58FDF472" w14:textId="77777777" w:rsidTr="00A831AD">
        <w:trPr>
          <w:trHeight w:val="812"/>
        </w:trPr>
        <w:tc>
          <w:tcPr>
            <w:tcW w:w="3279" w:type="dxa"/>
          </w:tcPr>
          <w:p w14:paraId="639AD5CF" w14:textId="77777777" w:rsidR="00CE4BFD" w:rsidRDefault="00CE4BFD" w:rsidP="00A831AD"/>
          <w:p w14:paraId="70908884" w14:textId="46096521" w:rsidR="00CE4BFD" w:rsidRDefault="00CE4BFD" w:rsidP="00A831AD">
            <w:r>
              <w:t>7</w:t>
            </w:r>
          </w:p>
        </w:tc>
        <w:tc>
          <w:tcPr>
            <w:tcW w:w="3281" w:type="dxa"/>
          </w:tcPr>
          <w:p w14:paraId="73D21E18" w14:textId="49F6008A" w:rsidR="00CE4BFD" w:rsidRDefault="00CE4BFD" w:rsidP="00A831AD">
            <w:proofErr w:type="spellStart"/>
            <w:r>
              <w:t>Proceses</w:t>
            </w:r>
            <w:proofErr w:type="spellEnd"/>
            <w:r>
              <w:t xml:space="preserve"> weed verbouwen opstarten en coderen</w:t>
            </w:r>
          </w:p>
        </w:tc>
        <w:tc>
          <w:tcPr>
            <w:tcW w:w="3281" w:type="dxa"/>
          </w:tcPr>
          <w:p w14:paraId="22942E07" w14:textId="77777777" w:rsidR="00CE4BFD" w:rsidRDefault="00CE4BFD" w:rsidP="00A831AD"/>
          <w:p w14:paraId="5ED97F85" w14:textId="11C704E3" w:rsidR="00CE4BFD" w:rsidRDefault="00CE4BFD" w:rsidP="00A831AD">
            <w:r>
              <w:t>1 uur</w:t>
            </w:r>
            <w:r>
              <w:t xml:space="preserve"> en 30 minuten</w:t>
            </w:r>
          </w:p>
        </w:tc>
      </w:tr>
      <w:tr w:rsidR="00CE4BFD" w:rsidRPr="00A831AD" w14:paraId="59ED9227" w14:textId="77777777" w:rsidTr="00A831AD">
        <w:trPr>
          <w:trHeight w:val="812"/>
        </w:trPr>
        <w:tc>
          <w:tcPr>
            <w:tcW w:w="3279" w:type="dxa"/>
          </w:tcPr>
          <w:p w14:paraId="5AFBF69A" w14:textId="77777777" w:rsidR="00CE4BFD" w:rsidRDefault="00CE4BFD" w:rsidP="00A831AD"/>
          <w:p w14:paraId="6026B41C" w14:textId="0F30602B" w:rsidR="00CE4BFD" w:rsidRDefault="00CE4BFD" w:rsidP="00A831AD">
            <w:r>
              <w:t>8</w:t>
            </w:r>
          </w:p>
        </w:tc>
        <w:tc>
          <w:tcPr>
            <w:tcW w:w="3281" w:type="dxa"/>
          </w:tcPr>
          <w:p w14:paraId="5931F008" w14:textId="77777777" w:rsidR="00CE4BFD" w:rsidRDefault="00CE4BFD" w:rsidP="00A831AD"/>
          <w:p w14:paraId="47D8716F" w14:textId="793E13B6" w:rsidR="00CE4BFD" w:rsidRDefault="00CE4BFD" w:rsidP="00A831AD">
            <w:r>
              <w:t>ziek</w:t>
            </w:r>
          </w:p>
        </w:tc>
        <w:tc>
          <w:tcPr>
            <w:tcW w:w="3281" w:type="dxa"/>
          </w:tcPr>
          <w:p w14:paraId="10F643B1" w14:textId="77777777" w:rsidR="00CE4BFD" w:rsidRDefault="00CE4BFD" w:rsidP="00A831AD"/>
          <w:p w14:paraId="5584924E" w14:textId="7C4D69F0" w:rsidR="00CE4BFD" w:rsidRDefault="00CE4BFD" w:rsidP="00A831AD">
            <w:r>
              <w:t>Gehele dag</w:t>
            </w:r>
          </w:p>
        </w:tc>
      </w:tr>
      <w:tr w:rsidR="00CE4BFD" w:rsidRPr="00A831AD" w14:paraId="6BFFFB2C" w14:textId="77777777" w:rsidTr="00A831AD">
        <w:trPr>
          <w:trHeight w:val="812"/>
        </w:trPr>
        <w:tc>
          <w:tcPr>
            <w:tcW w:w="3279" w:type="dxa"/>
          </w:tcPr>
          <w:p w14:paraId="0D7AF4F4" w14:textId="77777777" w:rsidR="00CE4BFD" w:rsidRDefault="00CE4BFD" w:rsidP="00A831AD"/>
          <w:p w14:paraId="4311AB79" w14:textId="4113F5AE" w:rsidR="00CE4BFD" w:rsidRDefault="00CE4BFD" w:rsidP="00A831AD">
            <w:r>
              <w:t>9</w:t>
            </w:r>
          </w:p>
        </w:tc>
        <w:tc>
          <w:tcPr>
            <w:tcW w:w="3281" w:type="dxa"/>
          </w:tcPr>
          <w:p w14:paraId="17EC2032" w14:textId="7EEED792" w:rsidR="00CE4BFD" w:rsidRDefault="00CE4BFD" w:rsidP="00A831AD">
            <w:proofErr w:type="spellStart"/>
            <w:r>
              <w:t>Vereder</w:t>
            </w:r>
            <w:proofErr w:type="spellEnd"/>
            <w:r>
              <w:t xml:space="preserve"> werken aan </w:t>
            </w:r>
            <w:proofErr w:type="spellStart"/>
            <w:r>
              <w:t>verbouwings</w:t>
            </w:r>
            <w:proofErr w:type="spellEnd"/>
            <w:r>
              <w:t xml:space="preserve"> proces</w:t>
            </w:r>
          </w:p>
        </w:tc>
        <w:tc>
          <w:tcPr>
            <w:tcW w:w="3281" w:type="dxa"/>
          </w:tcPr>
          <w:p w14:paraId="0ADCCEB0" w14:textId="77777777" w:rsidR="00CE4BFD" w:rsidRDefault="00CE4BFD" w:rsidP="00A831AD"/>
          <w:p w14:paraId="589BCC78" w14:textId="3637D6EF" w:rsidR="00CE4BFD" w:rsidRDefault="00CE4BFD" w:rsidP="00A831AD">
            <w:r>
              <w:t>2 uur</w:t>
            </w:r>
          </w:p>
        </w:tc>
      </w:tr>
      <w:tr w:rsidR="00CE4BFD" w:rsidRPr="00A831AD" w14:paraId="07CC95C7" w14:textId="77777777" w:rsidTr="00A831AD">
        <w:trPr>
          <w:trHeight w:val="812"/>
        </w:trPr>
        <w:tc>
          <w:tcPr>
            <w:tcW w:w="3279" w:type="dxa"/>
          </w:tcPr>
          <w:p w14:paraId="1FC5B0AD" w14:textId="77777777" w:rsidR="00CE4BFD" w:rsidRDefault="00CE4BFD" w:rsidP="00A831AD"/>
          <w:p w14:paraId="2497781D" w14:textId="56B57C46" w:rsidR="00CE4BFD" w:rsidRDefault="00CE4BFD" w:rsidP="00A831AD">
            <w:r>
              <w:t xml:space="preserve">10 </w:t>
            </w:r>
          </w:p>
        </w:tc>
        <w:tc>
          <w:tcPr>
            <w:tcW w:w="3281" w:type="dxa"/>
          </w:tcPr>
          <w:p w14:paraId="61E7BFBC" w14:textId="1975C809" w:rsidR="00CE4BFD" w:rsidRDefault="00CE4BFD" w:rsidP="00A831AD">
            <w:r>
              <w:t xml:space="preserve">Verder werken aan proces werken en </w:t>
            </w:r>
            <w:proofErr w:type="spellStart"/>
            <w:r>
              <w:t>errors</w:t>
            </w:r>
            <w:proofErr w:type="spellEnd"/>
            <w:r>
              <w:t xml:space="preserve"> fixen van de politie</w:t>
            </w:r>
          </w:p>
        </w:tc>
        <w:tc>
          <w:tcPr>
            <w:tcW w:w="3281" w:type="dxa"/>
          </w:tcPr>
          <w:p w14:paraId="33CB3FE8" w14:textId="77777777" w:rsidR="00CE4BFD" w:rsidRDefault="00CE4BFD" w:rsidP="00A831AD"/>
          <w:p w14:paraId="12B368EA" w14:textId="177A5E62" w:rsidR="00CE4BFD" w:rsidRDefault="00CE4BFD" w:rsidP="00A831AD">
            <w:r>
              <w:t>2 uur</w:t>
            </w:r>
          </w:p>
        </w:tc>
      </w:tr>
      <w:tr w:rsidR="00CE4BFD" w:rsidRPr="00CE4BFD" w14:paraId="4448BCF3" w14:textId="77777777" w:rsidTr="00A831AD">
        <w:trPr>
          <w:trHeight w:val="812"/>
        </w:trPr>
        <w:tc>
          <w:tcPr>
            <w:tcW w:w="3279" w:type="dxa"/>
          </w:tcPr>
          <w:p w14:paraId="00F303CF" w14:textId="77777777" w:rsidR="00CE4BFD" w:rsidRDefault="00CE4BFD" w:rsidP="00A831AD"/>
          <w:p w14:paraId="567126FA" w14:textId="5B20BFBF" w:rsidR="00CE4BFD" w:rsidRDefault="00CE4BFD" w:rsidP="00A831AD">
            <w:r>
              <w:t>11</w:t>
            </w:r>
          </w:p>
        </w:tc>
        <w:tc>
          <w:tcPr>
            <w:tcW w:w="3281" w:type="dxa"/>
          </w:tcPr>
          <w:p w14:paraId="4DF12ED8" w14:textId="78B47372" w:rsidR="00CE4BFD" w:rsidRPr="00CE4BFD" w:rsidRDefault="00CE4BFD" w:rsidP="00A831AD">
            <w:proofErr w:type="spellStart"/>
            <w:r w:rsidRPr="00CE4BFD">
              <w:t>Errors</w:t>
            </w:r>
            <w:proofErr w:type="spellEnd"/>
            <w:r w:rsidRPr="00CE4BFD">
              <w:t xml:space="preserve"> fixen bij proces en laa</w:t>
            </w:r>
            <w:r>
              <w:t>tste dingetjes van proces afmaken</w:t>
            </w:r>
          </w:p>
        </w:tc>
        <w:tc>
          <w:tcPr>
            <w:tcW w:w="3281" w:type="dxa"/>
          </w:tcPr>
          <w:p w14:paraId="3926FB50" w14:textId="77777777" w:rsidR="00CE4BFD" w:rsidRDefault="00CE4BFD" w:rsidP="00A831AD"/>
          <w:p w14:paraId="389EEF22" w14:textId="562EE6DB" w:rsidR="00CE4BFD" w:rsidRPr="00CE4BFD" w:rsidRDefault="00CE4BFD" w:rsidP="00A831AD">
            <w:r>
              <w:t>1 uur en 30 minuten</w:t>
            </w:r>
          </w:p>
        </w:tc>
      </w:tr>
      <w:tr w:rsidR="00CE4BFD" w:rsidRPr="00A831AD" w14:paraId="04E67B13" w14:textId="77777777" w:rsidTr="00A831AD">
        <w:trPr>
          <w:trHeight w:val="812"/>
        </w:trPr>
        <w:tc>
          <w:tcPr>
            <w:tcW w:w="3279" w:type="dxa"/>
          </w:tcPr>
          <w:p w14:paraId="075152C4" w14:textId="77777777" w:rsidR="00CE4BFD" w:rsidRPr="00CE4BFD" w:rsidRDefault="00CE4BFD" w:rsidP="00A831AD"/>
          <w:p w14:paraId="04C8D7AA" w14:textId="2D1D40CB" w:rsidR="00CE4BFD" w:rsidRDefault="00CE4BFD" w:rsidP="00A831AD">
            <w:r>
              <w:t>12</w:t>
            </w:r>
          </w:p>
        </w:tc>
        <w:tc>
          <w:tcPr>
            <w:tcW w:w="3281" w:type="dxa"/>
          </w:tcPr>
          <w:p w14:paraId="28063DE5" w14:textId="24BF2147" w:rsidR="00CE4BFD" w:rsidRDefault="00CE4BFD" w:rsidP="00A831AD">
            <w:r>
              <w:t xml:space="preserve">Laatste dingen testen in de server of er geen </w:t>
            </w:r>
            <w:proofErr w:type="spellStart"/>
            <w:r>
              <w:t>errors</w:t>
            </w:r>
            <w:proofErr w:type="spellEnd"/>
            <w:r>
              <w:t xml:space="preserve"> gevonden zijn en of alles werk</w:t>
            </w:r>
          </w:p>
        </w:tc>
        <w:tc>
          <w:tcPr>
            <w:tcW w:w="3281" w:type="dxa"/>
          </w:tcPr>
          <w:p w14:paraId="01A121EF" w14:textId="77777777" w:rsidR="00CE4BFD" w:rsidRDefault="00CE4BFD" w:rsidP="00A831AD"/>
          <w:p w14:paraId="12814952" w14:textId="3B320ED0" w:rsidR="00CE4BFD" w:rsidRDefault="00CE4BFD" w:rsidP="00A831AD">
            <w:r>
              <w:t>1 uur en 30 minuten</w:t>
            </w:r>
          </w:p>
        </w:tc>
      </w:tr>
      <w:tr w:rsidR="0018303B" w:rsidRPr="00A831AD" w14:paraId="73E6DA57" w14:textId="77777777" w:rsidTr="00A831AD">
        <w:trPr>
          <w:trHeight w:val="812"/>
        </w:trPr>
        <w:tc>
          <w:tcPr>
            <w:tcW w:w="3279" w:type="dxa"/>
          </w:tcPr>
          <w:p w14:paraId="664FA430" w14:textId="77777777" w:rsidR="0018303B" w:rsidRDefault="0018303B" w:rsidP="00A831AD"/>
          <w:p w14:paraId="616367E8" w14:textId="22860DB4" w:rsidR="0018303B" w:rsidRPr="00CE4BFD" w:rsidRDefault="0018303B" w:rsidP="00A831AD">
            <w:r>
              <w:t>13</w:t>
            </w:r>
          </w:p>
        </w:tc>
        <w:tc>
          <w:tcPr>
            <w:tcW w:w="3281" w:type="dxa"/>
          </w:tcPr>
          <w:p w14:paraId="21074EED" w14:textId="77777777" w:rsidR="0018303B" w:rsidRDefault="0018303B" w:rsidP="00A831AD"/>
          <w:p w14:paraId="3D961350" w14:textId="6CDB6499" w:rsidR="0018303B" w:rsidRDefault="0018303B" w:rsidP="00A831AD">
            <w:r>
              <w:t>Oplevering</w:t>
            </w:r>
          </w:p>
        </w:tc>
        <w:tc>
          <w:tcPr>
            <w:tcW w:w="3281" w:type="dxa"/>
          </w:tcPr>
          <w:p w14:paraId="416FAA58" w14:textId="77777777" w:rsidR="0018303B" w:rsidRDefault="0018303B" w:rsidP="00A831AD"/>
        </w:tc>
      </w:tr>
    </w:tbl>
    <w:p w14:paraId="6B6505E2" w14:textId="69A3BDAA" w:rsidR="0018303B" w:rsidRPr="0018303B" w:rsidRDefault="00B11F85" w:rsidP="0018303B">
      <w:r>
        <w:t xml:space="preserve"> </w:t>
      </w:r>
    </w:p>
    <w:p w14:paraId="1D9FAB69" w14:textId="20D691C6" w:rsidR="0018303B" w:rsidRPr="0018303B" w:rsidRDefault="0018303B" w:rsidP="0018303B">
      <w:pPr>
        <w:rPr>
          <w:b/>
          <w:bCs/>
        </w:rPr>
      </w:pPr>
      <w:r w:rsidRPr="0018303B">
        <w:rPr>
          <w:b/>
          <w:bCs/>
        </w:rPr>
        <w:lastRenderedPageBreak/>
        <w:t xml:space="preserve">Klantreview – </w:t>
      </w:r>
      <w:proofErr w:type="spellStart"/>
      <w:r w:rsidRPr="0018303B">
        <w:rPr>
          <w:b/>
          <w:bCs/>
        </w:rPr>
        <w:t>WeedWars</w:t>
      </w:r>
      <w:proofErr w:type="spellEnd"/>
      <w:r w:rsidRPr="0018303B">
        <w:rPr>
          <w:b/>
          <w:bCs/>
        </w:rPr>
        <w:t xml:space="preserve"> (</w:t>
      </w:r>
      <w:proofErr w:type="spellStart"/>
      <w:r w:rsidRPr="0018303B">
        <w:rPr>
          <w:b/>
          <w:bCs/>
        </w:rPr>
        <w:t>Minecraft</w:t>
      </w:r>
      <w:proofErr w:type="spellEnd"/>
      <w:r w:rsidRPr="0018303B">
        <w:rPr>
          <w:b/>
          <w:bCs/>
        </w:rPr>
        <w:t xml:space="preserve"> Project)</w:t>
      </w:r>
    </w:p>
    <w:p w14:paraId="117F9BD0" w14:textId="77777777" w:rsidR="0018303B" w:rsidRPr="0018303B" w:rsidRDefault="0018303B" w:rsidP="0018303B">
      <w:pPr>
        <w:rPr>
          <w:b/>
          <w:bCs/>
        </w:rPr>
      </w:pPr>
      <w:r w:rsidRPr="0018303B">
        <w:rPr>
          <w:b/>
          <w:bCs/>
        </w:rPr>
        <w:t>Eerste Review</w:t>
      </w:r>
    </w:p>
    <w:p w14:paraId="678924AC" w14:textId="77777777" w:rsidR="0018303B" w:rsidRPr="0018303B" w:rsidRDefault="0018303B" w:rsidP="0018303B">
      <w:proofErr w:type="spellStart"/>
      <w:r w:rsidRPr="0018303B">
        <w:rPr>
          <w:b/>
          <w:bCs/>
        </w:rPr>
        <w:t>WeedWars</w:t>
      </w:r>
      <w:proofErr w:type="spellEnd"/>
      <w:r w:rsidRPr="0018303B">
        <w:t xml:space="preserve"> is een veelbelovend concept met een sterke basis. Het idee om via een </w:t>
      </w:r>
      <w:proofErr w:type="spellStart"/>
      <w:r w:rsidRPr="0018303B">
        <w:t>seed</w:t>
      </w:r>
      <w:proofErr w:type="spellEnd"/>
      <w:r w:rsidRPr="0018303B">
        <w:t xml:space="preserve">-commando planten te verkrijgen, deze te laten groeien, te oogsten en vervolgens te verkopen past perfect binnen een klassieke </w:t>
      </w:r>
      <w:proofErr w:type="spellStart"/>
      <w:r w:rsidRPr="0018303B">
        <w:t>Minecraft</w:t>
      </w:r>
      <w:proofErr w:type="spellEnd"/>
      <w:r w:rsidRPr="0018303B">
        <w:t>-gameplay loop.</w:t>
      </w:r>
    </w:p>
    <w:p w14:paraId="1350B779" w14:textId="77777777" w:rsidR="0018303B" w:rsidRPr="0018303B" w:rsidRDefault="0018303B" w:rsidP="0018303B">
      <w:r w:rsidRPr="0018303B">
        <w:t xml:space="preserve">Hoewel de map zich in deze fase nog in een vroege en eenvoudige vorm bevindt, is dat volledig logisch binnen de ontwikkelingsfase van het project. Wat vooral positief opvalt, is dat de kernfunctionaliteit al volledig werkt: spelers kunnen </w:t>
      </w:r>
      <w:proofErr w:type="spellStart"/>
      <w:r w:rsidRPr="0018303B">
        <w:t>seeds</w:t>
      </w:r>
      <w:proofErr w:type="spellEnd"/>
      <w:r w:rsidRPr="0018303B">
        <w:t xml:space="preserve"> verkrijgen, planten en oogsten. Hierdoor is het project direct interactief en voelt het vanaf het begin al speelbaar en doordacht aan.</w:t>
      </w:r>
    </w:p>
    <w:p w14:paraId="1A9B6065" w14:textId="77777777" w:rsidR="0018303B" w:rsidRPr="0018303B" w:rsidRDefault="0018303B" w:rsidP="0018303B">
      <w:pPr>
        <w:rPr>
          <w:b/>
          <w:bCs/>
        </w:rPr>
      </w:pPr>
      <w:r w:rsidRPr="0018303B">
        <w:rPr>
          <w:b/>
          <w:bCs/>
        </w:rPr>
        <w:t>Verbeterpunten &amp; Feedback</w:t>
      </w:r>
    </w:p>
    <w:p w14:paraId="55CDC873" w14:textId="77777777" w:rsidR="0018303B" w:rsidRPr="0018303B" w:rsidRDefault="0018303B" w:rsidP="0018303B">
      <w:pPr>
        <w:numPr>
          <w:ilvl w:val="0"/>
          <w:numId w:val="1"/>
        </w:numPr>
      </w:pPr>
      <w:r w:rsidRPr="0018303B">
        <w:t>Het proces kan nog interessanter en realistischer worden door het uit te breiden naar een volledige productieketen:</w:t>
      </w:r>
      <w:r w:rsidRPr="0018303B">
        <w:br/>
      </w:r>
      <w:r w:rsidRPr="0018303B">
        <w:rPr>
          <w:b/>
          <w:bCs/>
        </w:rPr>
        <w:t>planten → oogsten → drogen → grinden → verkopen</w:t>
      </w:r>
      <w:r w:rsidRPr="0018303B">
        <w:br/>
        <w:t>Dit zou zorgen voor meer diepgang en minder herhaling.</w:t>
      </w:r>
    </w:p>
    <w:p w14:paraId="528FC1BD" w14:textId="77777777" w:rsidR="0018303B" w:rsidRPr="0018303B" w:rsidRDefault="0018303B" w:rsidP="0018303B">
      <w:pPr>
        <w:numPr>
          <w:ilvl w:val="0"/>
          <w:numId w:val="1"/>
        </w:numPr>
      </w:pPr>
      <w:r w:rsidRPr="0018303B">
        <w:t xml:space="preserve">De map kan visueel sterker en functioneler worden ingericht. Denk hierbij aan aparte zones voor </w:t>
      </w:r>
      <w:proofErr w:type="spellStart"/>
      <w:r w:rsidRPr="0018303B">
        <w:t>farming</w:t>
      </w:r>
      <w:proofErr w:type="spellEnd"/>
      <w:r w:rsidRPr="0018303B">
        <w:t>, processing en verkoop, zodat de wereld meer aanvoelt als een echte game-omgeving in plaats van een testomgeving.</w:t>
      </w:r>
    </w:p>
    <w:p w14:paraId="700840F4" w14:textId="77777777" w:rsidR="0018303B" w:rsidRPr="0018303B" w:rsidRDefault="0018303B" w:rsidP="0018303B">
      <w:pPr>
        <w:numPr>
          <w:ilvl w:val="0"/>
          <w:numId w:val="1"/>
        </w:numPr>
      </w:pPr>
      <w:r w:rsidRPr="0018303B">
        <w:t>Een echte shop feature zou een grote meerwaarde zijn, bijvoorbeeld via een NPC of shopsysteem waarin spelers hun producten kunnen verkopen en upgrades kunnen aanschaffen.</w:t>
      </w:r>
    </w:p>
    <w:p w14:paraId="07B0D3EB" w14:textId="77777777" w:rsidR="0018303B" w:rsidRPr="0018303B" w:rsidRDefault="0018303B" w:rsidP="0018303B">
      <w:pPr>
        <w:rPr>
          <w:b/>
          <w:bCs/>
        </w:rPr>
      </w:pPr>
      <w:r w:rsidRPr="0018303B">
        <w:rPr>
          <w:b/>
          <w:bCs/>
        </w:rPr>
        <w:t>Conclusie (Eerste Fase)</w:t>
      </w:r>
    </w:p>
    <w:p w14:paraId="1C46F3FD" w14:textId="69C1AB1D" w:rsidR="0018303B" w:rsidRDefault="0018303B" w:rsidP="0018303B">
      <w:proofErr w:type="spellStart"/>
      <w:r w:rsidRPr="0018303B">
        <w:t>WeedWars</w:t>
      </w:r>
      <w:proofErr w:type="spellEnd"/>
      <w:r w:rsidRPr="0018303B">
        <w:t xml:space="preserve"> heeft een sterke fundering en een duidelijk concept. Met uitbreiding van het processing-systeem, een beter uitgewerkte map en een shop-</w:t>
      </w:r>
      <w:proofErr w:type="spellStart"/>
      <w:r w:rsidRPr="0018303B">
        <w:t>mechanic</w:t>
      </w:r>
      <w:proofErr w:type="spellEnd"/>
      <w:r w:rsidRPr="0018303B">
        <w:t xml:space="preserve"> heeft dit project duidelijk het potentieel om uit te groeien tot een leuke en verslavende </w:t>
      </w:r>
      <w:proofErr w:type="spellStart"/>
      <w:r w:rsidRPr="0018303B">
        <w:t>Minecraft</w:t>
      </w:r>
      <w:proofErr w:type="spellEnd"/>
      <w:r w:rsidRPr="0018303B">
        <w:t>-gameplay ervaring.</w:t>
      </w:r>
    </w:p>
    <w:p w14:paraId="19C68283" w14:textId="77777777" w:rsidR="0018303B" w:rsidRDefault="0018303B" w:rsidP="0018303B"/>
    <w:p w14:paraId="0C730324" w14:textId="77777777" w:rsidR="0018303B" w:rsidRDefault="0018303B" w:rsidP="0018303B"/>
    <w:p w14:paraId="103E846E" w14:textId="77777777" w:rsidR="0018303B" w:rsidRDefault="0018303B" w:rsidP="0018303B"/>
    <w:p w14:paraId="2DAB97D4" w14:textId="77777777" w:rsidR="0018303B" w:rsidRDefault="0018303B" w:rsidP="0018303B"/>
    <w:p w14:paraId="495CC2A6" w14:textId="77777777" w:rsidR="0018303B" w:rsidRDefault="0018303B" w:rsidP="0018303B"/>
    <w:p w14:paraId="65B8F25E" w14:textId="77777777" w:rsidR="0018303B" w:rsidRDefault="0018303B" w:rsidP="0018303B"/>
    <w:p w14:paraId="6E99DF70" w14:textId="77777777" w:rsidR="0018303B" w:rsidRDefault="0018303B" w:rsidP="0018303B"/>
    <w:p w14:paraId="2D5B4999" w14:textId="77777777" w:rsidR="0018303B" w:rsidRDefault="0018303B" w:rsidP="0018303B"/>
    <w:p w14:paraId="3C6BDD1C" w14:textId="77777777" w:rsidR="0018303B" w:rsidRDefault="0018303B" w:rsidP="0018303B"/>
    <w:p w14:paraId="6C5C1738" w14:textId="77777777" w:rsidR="0018303B" w:rsidRDefault="0018303B" w:rsidP="0018303B"/>
    <w:p w14:paraId="5619F16F" w14:textId="77777777" w:rsidR="0018303B" w:rsidRDefault="0018303B" w:rsidP="0018303B"/>
    <w:p w14:paraId="67B86831" w14:textId="77777777" w:rsidR="0018303B" w:rsidRPr="0018303B" w:rsidRDefault="0018303B" w:rsidP="0018303B"/>
    <w:p w14:paraId="690AE821" w14:textId="21C0CC45" w:rsidR="0018303B" w:rsidRPr="0018303B" w:rsidRDefault="0018303B" w:rsidP="0018303B">
      <w:pPr>
        <w:rPr>
          <w:b/>
          <w:bCs/>
        </w:rPr>
      </w:pPr>
      <w:r w:rsidRPr="0018303B">
        <w:rPr>
          <w:b/>
          <w:bCs/>
        </w:rPr>
        <w:lastRenderedPageBreak/>
        <w:t xml:space="preserve">Vervolgreview – </w:t>
      </w:r>
      <w:proofErr w:type="spellStart"/>
      <w:r w:rsidRPr="0018303B">
        <w:rPr>
          <w:b/>
          <w:bCs/>
        </w:rPr>
        <w:t>WeedWars</w:t>
      </w:r>
      <w:proofErr w:type="spellEnd"/>
      <w:r w:rsidRPr="0018303B">
        <w:rPr>
          <w:b/>
          <w:bCs/>
        </w:rPr>
        <w:t xml:space="preserve"> (Geüpdatete Versie)</w:t>
      </w:r>
    </w:p>
    <w:p w14:paraId="6278352B" w14:textId="77777777" w:rsidR="0018303B" w:rsidRPr="0018303B" w:rsidRDefault="0018303B" w:rsidP="0018303B">
      <w:r w:rsidRPr="0018303B">
        <w:t xml:space="preserve">Sinds de vorige versie heeft </w:t>
      </w:r>
      <w:proofErr w:type="spellStart"/>
      <w:r w:rsidRPr="0018303B">
        <w:rPr>
          <w:b/>
          <w:bCs/>
        </w:rPr>
        <w:t>WeedWars</w:t>
      </w:r>
      <w:proofErr w:type="spellEnd"/>
      <w:r w:rsidRPr="0018303B">
        <w:t xml:space="preserve"> een enorme ontwikkeling doorgemaakt. Het project voelt nu als een compleet en doordacht gameplay-systeem in plaats van slechts een prototype.</w:t>
      </w:r>
    </w:p>
    <w:p w14:paraId="389CA423" w14:textId="77777777" w:rsidR="0018303B" w:rsidRPr="0018303B" w:rsidRDefault="0018303B" w:rsidP="0018303B">
      <w:r w:rsidRPr="0018303B">
        <w:t>De volledige flow van</w:t>
      </w:r>
      <w:r w:rsidRPr="0018303B">
        <w:br/>
      </w:r>
      <w:r w:rsidRPr="0018303B">
        <w:rPr>
          <w:b/>
          <w:bCs/>
        </w:rPr>
        <w:t xml:space="preserve">planten → </w:t>
      </w:r>
      <w:proofErr w:type="spellStart"/>
      <w:r w:rsidRPr="0018303B">
        <w:rPr>
          <w:b/>
          <w:bCs/>
        </w:rPr>
        <w:t>harvesten</w:t>
      </w:r>
      <w:proofErr w:type="spellEnd"/>
      <w:r w:rsidRPr="0018303B">
        <w:rPr>
          <w:b/>
          <w:bCs/>
        </w:rPr>
        <w:t xml:space="preserve"> → drogen → grinden → verkopen</w:t>
      </w:r>
      <w:r w:rsidRPr="0018303B">
        <w:br/>
        <w:t>werkt soepel en voegt aanzienlijk meer diepgang en strategie toe. De extra stappen in het proces zorgen ervoor dat spelers bewuste keuzes moeten maken in plaats van snel en eenvoudig geld te verdienen. Dit maakt de gameplay niet alleen realistischer, maar ook veel leuker en minder repetitief.</w:t>
      </w:r>
    </w:p>
    <w:p w14:paraId="6C51B3AB" w14:textId="77777777" w:rsidR="0018303B" w:rsidRPr="0018303B" w:rsidRDefault="0018303B" w:rsidP="0018303B">
      <w:r w:rsidRPr="0018303B">
        <w:t xml:space="preserve">Ook de map is sterk verbeterd. Waar deze eerst basic was, is er nu een duidelijke, overzichtelijke wereld met aparte zones voor </w:t>
      </w:r>
      <w:proofErr w:type="spellStart"/>
      <w:r w:rsidRPr="0018303B">
        <w:t>farming</w:t>
      </w:r>
      <w:proofErr w:type="spellEnd"/>
      <w:r w:rsidRPr="0018303B">
        <w:t>, processing en verkoop. Dit maakt de ervaring visueel aantrekkelijker en veel prettiger om in te spelen.</w:t>
      </w:r>
    </w:p>
    <w:p w14:paraId="1566A8FA" w14:textId="77777777" w:rsidR="0018303B" w:rsidRPr="0018303B" w:rsidRDefault="0018303B" w:rsidP="0018303B">
      <w:r w:rsidRPr="0018303B">
        <w:t xml:space="preserve">De nieuwe </w:t>
      </w:r>
      <w:r w:rsidRPr="0018303B">
        <w:rPr>
          <w:b/>
          <w:bCs/>
        </w:rPr>
        <w:t>shop feature</w:t>
      </w:r>
      <w:r w:rsidRPr="0018303B">
        <w:t xml:space="preserve"> is een van de sterkste toevoegingen. Het verkopen van producten via een NPC of shopsysteem voelt professioneel aan en motiveert spelers om verder te spelen. Eventuele upgrades en prijsverschillen creëren duidelijke doelen en zorgen voor langdurige betrokkenheid.</w:t>
      </w:r>
    </w:p>
    <w:p w14:paraId="1E6D2A0E" w14:textId="77777777" w:rsidR="0018303B" w:rsidRPr="0018303B" w:rsidRDefault="0018303B" w:rsidP="0018303B">
      <w:pPr>
        <w:rPr>
          <w:b/>
          <w:bCs/>
        </w:rPr>
      </w:pPr>
      <w:r w:rsidRPr="0018303B">
        <w:rPr>
          <w:b/>
          <w:bCs/>
        </w:rPr>
        <w:t>Conclusie (Geüpdatete Versie)</w:t>
      </w:r>
    </w:p>
    <w:p w14:paraId="5CF32D81" w14:textId="77777777" w:rsidR="0018303B" w:rsidRPr="0018303B" w:rsidRDefault="0018303B" w:rsidP="0018303B">
      <w:proofErr w:type="spellStart"/>
      <w:r w:rsidRPr="0018303B">
        <w:t>WeedWars</w:t>
      </w:r>
      <w:proofErr w:type="spellEnd"/>
      <w:r w:rsidRPr="0018303B">
        <w:t xml:space="preserve"> is uitgegroeid tot een complete en goed uitgewerkte </w:t>
      </w:r>
      <w:proofErr w:type="spellStart"/>
      <w:r w:rsidRPr="0018303B">
        <w:t>Minecraft</w:t>
      </w:r>
      <w:proofErr w:type="spellEnd"/>
      <w:r w:rsidRPr="0018303B">
        <w:t>-game. De duidelijke progressie, verbeterde map en sterke shop-</w:t>
      </w:r>
      <w:proofErr w:type="spellStart"/>
      <w:r w:rsidRPr="0018303B">
        <w:t>mechanic</w:t>
      </w:r>
      <w:proofErr w:type="spellEnd"/>
      <w:r w:rsidRPr="0018303B">
        <w:t xml:space="preserve"> zorgen samen voor een zeer verslavende en bevredigende gameplay-loop. Dit project toont aan dat feedback serieus wordt genomen en dat het ontwikkelteam sterk is in doorontwikkeling.</w:t>
      </w:r>
      <w:r w:rsidRPr="0018303B">
        <w:br/>
        <w:t>Een zeer geslaagde update met groot potentieel.</w:t>
      </w:r>
    </w:p>
    <w:p w14:paraId="4F450C57" w14:textId="77777777" w:rsidR="0018303B" w:rsidRDefault="0018303B" w:rsidP="00A831AD"/>
    <w:sectPr w:rsidR="001830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27A5D"/>
    <w:multiLevelType w:val="multilevel"/>
    <w:tmpl w:val="3C1C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393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1AD"/>
    <w:rsid w:val="001104A7"/>
    <w:rsid w:val="0018303B"/>
    <w:rsid w:val="003C25C1"/>
    <w:rsid w:val="004911B0"/>
    <w:rsid w:val="00492A68"/>
    <w:rsid w:val="0080381C"/>
    <w:rsid w:val="00A831AD"/>
    <w:rsid w:val="00AD6C66"/>
    <w:rsid w:val="00B11F85"/>
    <w:rsid w:val="00B43473"/>
    <w:rsid w:val="00CE4BFD"/>
    <w:rsid w:val="00CF74A1"/>
    <w:rsid w:val="00D90425"/>
    <w:rsid w:val="00F734B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D6C54"/>
  <w15:chartTrackingRefBased/>
  <w15:docId w15:val="{57DD1EC2-1A38-4659-A82D-6E488A046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831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A831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A831AD"/>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A831AD"/>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A831AD"/>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A831A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831A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831A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831A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831AD"/>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A831AD"/>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A831AD"/>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A831AD"/>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A831AD"/>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A831A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831A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831A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831AD"/>
    <w:rPr>
      <w:rFonts w:eastAsiaTheme="majorEastAsia" w:cstheme="majorBidi"/>
      <w:color w:val="272727" w:themeColor="text1" w:themeTint="D8"/>
    </w:rPr>
  </w:style>
  <w:style w:type="paragraph" w:styleId="Titel">
    <w:name w:val="Title"/>
    <w:basedOn w:val="Standaard"/>
    <w:next w:val="Standaard"/>
    <w:link w:val="TitelChar"/>
    <w:uiPriority w:val="10"/>
    <w:qFormat/>
    <w:rsid w:val="00A83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831A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831A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831A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831A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831AD"/>
    <w:rPr>
      <w:i/>
      <w:iCs/>
      <w:color w:val="404040" w:themeColor="text1" w:themeTint="BF"/>
    </w:rPr>
  </w:style>
  <w:style w:type="paragraph" w:styleId="Lijstalinea">
    <w:name w:val="List Paragraph"/>
    <w:basedOn w:val="Standaard"/>
    <w:uiPriority w:val="34"/>
    <w:qFormat/>
    <w:rsid w:val="00A831AD"/>
    <w:pPr>
      <w:ind w:left="720"/>
      <w:contextualSpacing/>
    </w:pPr>
  </w:style>
  <w:style w:type="character" w:styleId="Intensievebenadrukking">
    <w:name w:val="Intense Emphasis"/>
    <w:basedOn w:val="Standaardalinea-lettertype"/>
    <w:uiPriority w:val="21"/>
    <w:qFormat/>
    <w:rsid w:val="00A831AD"/>
    <w:rPr>
      <w:i/>
      <w:iCs/>
      <w:color w:val="2F5496" w:themeColor="accent1" w:themeShade="BF"/>
    </w:rPr>
  </w:style>
  <w:style w:type="paragraph" w:styleId="Duidelijkcitaat">
    <w:name w:val="Intense Quote"/>
    <w:basedOn w:val="Standaard"/>
    <w:next w:val="Standaard"/>
    <w:link w:val="DuidelijkcitaatChar"/>
    <w:uiPriority w:val="30"/>
    <w:qFormat/>
    <w:rsid w:val="00A831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A831AD"/>
    <w:rPr>
      <w:i/>
      <w:iCs/>
      <w:color w:val="2F5496" w:themeColor="accent1" w:themeShade="BF"/>
    </w:rPr>
  </w:style>
  <w:style w:type="character" w:styleId="Intensieveverwijzing">
    <w:name w:val="Intense Reference"/>
    <w:basedOn w:val="Standaardalinea-lettertype"/>
    <w:uiPriority w:val="32"/>
    <w:qFormat/>
    <w:rsid w:val="00A831AD"/>
    <w:rPr>
      <w:b/>
      <w:bCs/>
      <w:smallCaps/>
      <w:color w:val="2F5496" w:themeColor="accent1" w:themeShade="BF"/>
      <w:spacing w:val="5"/>
    </w:rPr>
  </w:style>
  <w:style w:type="paragraph" w:styleId="Geenafstand">
    <w:name w:val="No Spacing"/>
    <w:uiPriority w:val="1"/>
    <w:qFormat/>
    <w:rsid w:val="00A831AD"/>
    <w:pPr>
      <w:spacing w:after="0" w:line="240" w:lineRule="auto"/>
    </w:pPr>
  </w:style>
  <w:style w:type="table" w:styleId="Tabelraster">
    <w:name w:val="Table Grid"/>
    <w:basedOn w:val="Standaardtabel"/>
    <w:uiPriority w:val="39"/>
    <w:rsid w:val="00A831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3</Pages>
  <Words>636</Words>
  <Characters>3504</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Hopstaken, Lars (student)</dc:creator>
  <cp:keywords/>
  <dc:description/>
  <cp:lastModifiedBy>Hopstaken, Lars (student)</cp:lastModifiedBy>
  <cp:revision>1</cp:revision>
  <dcterms:created xsi:type="dcterms:W3CDTF">2026-01-09T09:49:00Z</dcterms:created>
  <dcterms:modified xsi:type="dcterms:W3CDTF">2026-01-09T13:23:00Z</dcterms:modified>
</cp:coreProperties>
</file>