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610F" w14:textId="77777777" w:rsidR="00C65E2E" w:rsidRDefault="00C65E2E" w:rsidP="00C65E2E">
      <w:pPr>
        <w:pStyle w:val="1"/>
      </w:pPr>
      <w:r>
        <w:rPr>
          <w:rFonts w:hint="eastAsia"/>
        </w:rPr>
        <w:t>1、音乐</w:t>
      </w:r>
      <w:proofErr w:type="gramStart"/>
      <w:r>
        <w:rPr>
          <w:rFonts w:hint="eastAsia"/>
        </w:rPr>
        <w:t>人成员表</w:t>
      </w:r>
      <w:proofErr w:type="gramEnd"/>
    </w:p>
    <w:p w14:paraId="63118591" w14:textId="77777777" w:rsidR="00C65E2E" w:rsidRDefault="00C65E2E" w:rsidP="00C65E2E">
      <w:pPr>
        <w:pStyle w:val="2"/>
        <w:rPr>
          <w:rFonts w:hint="eastAsia"/>
        </w:rPr>
      </w:pPr>
      <w:r>
        <w:rPr>
          <w:rFonts w:hint="eastAsia"/>
        </w:rPr>
        <w:t>1.1、关系模式</w:t>
      </w:r>
    </w:p>
    <w:p w14:paraId="323DF51A" w14:textId="77777777" w:rsidR="00C65E2E" w:rsidRDefault="00C65E2E" w:rsidP="00C65E2E"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音乐</w:t>
      </w:r>
      <w:proofErr w:type="gramStart"/>
      <w:r>
        <w:rPr>
          <w:rFonts w:hint="eastAsia"/>
        </w:rPr>
        <w:t>人成员表</w:t>
      </w:r>
      <w:proofErr w:type="gramEnd"/>
      <w:r>
        <w:rPr>
          <w:rFonts w:hint="eastAsia"/>
        </w:rPr>
        <w:t>(R_MM(N, BD, RL, AY, MID))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226"/>
        <w:gridCol w:w="1758"/>
        <w:gridCol w:w="2297"/>
        <w:gridCol w:w="3015"/>
      </w:tblGrid>
      <w:tr w:rsidR="00C65E2E" w14:paraId="2C04BCC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DF0AFBB" w14:textId="77777777" w:rsidR="00C65E2E" w:rsidRDefault="00C65E2E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923EC5" w14:textId="77777777" w:rsidR="00C65E2E" w:rsidRDefault="00C65E2E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中文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67F015B" w14:textId="77777777" w:rsidR="00C65E2E" w:rsidRDefault="00C65E2E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14:paraId="4163C837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备注</w:t>
            </w:r>
          </w:p>
        </w:tc>
      </w:tr>
      <w:tr w:rsidR="00C65E2E" w14:paraId="34FDEB2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CC9D243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5943D3D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2FE3263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CDFE916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主码的</w:t>
            </w:r>
            <w:proofErr w:type="gramEnd"/>
            <w:r>
              <w:rPr>
                <w:rFonts w:hint="eastAsia"/>
                <w:sz w:val="18"/>
                <w:szCs w:val="18"/>
              </w:rPr>
              <w:t>属性</w:t>
            </w:r>
          </w:p>
        </w:tc>
      </w:tr>
      <w:tr w:rsidR="00C65E2E" w14:paraId="307A5B7B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C320777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65515BA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92F74EF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6CA5D21C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</w:p>
        </w:tc>
      </w:tr>
      <w:tr w:rsidR="00C65E2E" w14:paraId="73FADDF3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1145952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RL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4B37E3F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职务/角色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4FF2076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5A8D2615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</w:p>
        </w:tc>
      </w:tr>
      <w:tr w:rsidR="00C65E2E" w14:paraId="37C3B6AF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A21A9D0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87C782F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活动年份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A1BAB5E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728A1E92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</w:p>
        </w:tc>
      </w:tr>
      <w:tr w:rsidR="00C65E2E" w14:paraId="7B0ADDD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A4423ED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3231875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音乐人ID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46E26C9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0D29E2D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主码的</w:t>
            </w:r>
            <w:proofErr w:type="gramEnd"/>
            <w:r>
              <w:rPr>
                <w:rFonts w:hint="eastAsia"/>
                <w:sz w:val="18"/>
                <w:szCs w:val="18"/>
              </w:rPr>
              <w:t>属性，</w:t>
            </w:r>
            <w:proofErr w:type="gramStart"/>
            <w:r>
              <w:rPr>
                <w:rFonts w:hint="eastAsia"/>
                <w:sz w:val="18"/>
                <w:szCs w:val="18"/>
              </w:rPr>
              <w:t>外码</w:t>
            </w:r>
            <w:proofErr w:type="gramEnd"/>
          </w:p>
        </w:tc>
      </w:tr>
    </w:tbl>
    <w:p w14:paraId="6AEC80FA" w14:textId="77777777" w:rsidR="00C65E2E" w:rsidRDefault="00C65E2E" w:rsidP="00C65E2E"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备注：1.</w:t>
      </w:r>
      <w:proofErr w:type="gramStart"/>
      <w:r>
        <w:rPr>
          <w:rFonts w:hint="eastAsia"/>
        </w:rPr>
        <w:t>主码为</w:t>
      </w:r>
      <w:proofErr w:type="gramEnd"/>
      <w:r>
        <w:rPr>
          <w:rFonts w:hint="eastAsia"/>
        </w:rPr>
        <w:t>（N，MID），默认同一个音乐人内没有姓名相同的成员（接口设计文档目前按照备注1） 2.可以简化为：默认世上没有名字相同的人，以姓名为主码，此时MID仅仅是外码</w:t>
      </w:r>
    </w:p>
    <w:p w14:paraId="0E1CDFF3" w14:textId="77777777" w:rsidR="00C65E2E" w:rsidRDefault="00C65E2E" w:rsidP="00C65E2E">
      <w:pPr>
        <w:pStyle w:val="2"/>
        <w:rPr>
          <w:rFonts w:hint="eastAsia"/>
        </w:rPr>
      </w:pPr>
      <w:r>
        <w:rPr>
          <w:rFonts w:hint="eastAsia"/>
        </w:rPr>
        <w:t>1.2、添加成员接口</w:t>
      </w:r>
    </w:p>
    <w:p w14:paraId="04C81AC3" w14:textId="77777777" w:rsidR="00C65E2E" w:rsidRDefault="00C65E2E" w:rsidP="00C65E2E">
      <w:pPr>
        <w:pStyle w:val="a3"/>
        <w:rPr>
          <w:rFonts w:hint="eastAsia"/>
        </w:rPr>
      </w:pPr>
      <w:r>
        <w:rPr>
          <w:rFonts w:hint="eastAsia"/>
        </w:rPr>
        <w:t>[TOC]</w:t>
      </w:r>
    </w:p>
    <w:p w14:paraId="0BB76822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简要描述</w:t>
      </w:r>
    </w:p>
    <w:p w14:paraId="1622AA29" w14:textId="77777777" w:rsidR="00C65E2E" w:rsidRDefault="00C65E2E" w:rsidP="00C65E2E">
      <w:pPr>
        <w:numPr>
          <w:ilvl w:val="0"/>
          <w:numId w:val="3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添加成员接口</w:t>
      </w:r>
    </w:p>
    <w:p w14:paraId="4AE69726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请求URL</w:t>
      </w:r>
    </w:p>
    <w:p w14:paraId="0B4165C0" w14:textId="77777777" w:rsidR="00C65E2E" w:rsidRDefault="00C65E2E" w:rsidP="00C65E2E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>
        <w:rPr>
          <w:rStyle w:val="15"/>
        </w:rPr>
        <w:t>TODO</w:t>
      </w:r>
    </w:p>
    <w:p w14:paraId="66E91B2A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请求方式</w:t>
      </w:r>
    </w:p>
    <w:p w14:paraId="17C3FEBD" w14:textId="77777777" w:rsidR="00C65E2E" w:rsidRDefault="00C65E2E" w:rsidP="00C65E2E">
      <w:pPr>
        <w:numPr>
          <w:ilvl w:val="0"/>
          <w:numId w:val="5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POST </w:t>
      </w:r>
    </w:p>
    <w:p w14:paraId="55106263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传入后端的参数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521"/>
        <w:gridCol w:w="808"/>
        <w:gridCol w:w="1521"/>
        <w:gridCol w:w="1284"/>
        <w:gridCol w:w="1046"/>
        <w:gridCol w:w="2116"/>
      </w:tblGrid>
      <w:tr w:rsidR="00C65E2E" w14:paraId="074359F6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09B65F9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4A404E2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35C1CA7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BD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FC4289B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RL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356988E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AY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14:paraId="7C2735AE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MID</w:t>
            </w:r>
          </w:p>
        </w:tc>
      </w:tr>
      <w:tr w:rsidR="00C65E2E" w14:paraId="199204D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DDEEEA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C7791E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2244A9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54D70B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职务、角色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6EB219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活动年份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5744BF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音乐人ID</w:t>
            </w:r>
          </w:p>
        </w:tc>
      </w:tr>
      <w:tr w:rsidR="00C65E2E" w14:paraId="783E016F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1D1617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895ABA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0E7558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5C8DB6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596FE6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CAB71E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C65E2E" w14:paraId="23454C8C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DCA00F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9934D68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30D749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63F58B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73C4338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DEB9F2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</w:tr>
      <w:tr w:rsidR="00C65E2E" w14:paraId="2BADA218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496653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8B6887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5D9EE725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416581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83D9E6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EF1C20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 unsigned int</w:t>
            </w:r>
          </w:p>
        </w:tc>
      </w:tr>
      <w:tr w:rsidR="00C65E2E" w14:paraId="779AB901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F304FD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小数位数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B7455E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9116F5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CE93B5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A955CA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F11594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65E2E" w14:paraId="5AF8D8E2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5B84EC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AB2117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C54C36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AD9BAC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DDE8B0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D89651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C65E2E" w14:paraId="21F2E30C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7A53DA8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393B0A8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910D01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出生年&lt;=2012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050BC86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30145DF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1866270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65E2E" w14:paraId="4FCE46B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DFD181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是否允许为空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19287F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D78008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FB817A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46F28E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780B5E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14:paraId="377C9DDF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传入后端的为一序列化的JSON对象，结构示例如下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4783C1D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42C14C5A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0C9AF875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 {</w:t>
            </w:r>
          </w:p>
          <w:p w14:paraId="303A593A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"N": "cfm", #</w:t>
            </w:r>
            <w:r>
              <w:rPr>
                <w:rStyle w:val="15"/>
                <w:highlight w:val="white"/>
              </w:rPr>
              <w:t>姓名，字符串</w:t>
            </w:r>
          </w:p>
          <w:p w14:paraId="497DCCC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"BD": 2000-1-1, #</w:t>
            </w:r>
            <w:r>
              <w:rPr>
                <w:rStyle w:val="15"/>
                <w:highlight w:val="white"/>
              </w:rPr>
              <w:t>生日，是一个</w:t>
            </w:r>
            <w:r>
              <w:rPr>
                <w:rStyle w:val="15"/>
                <w:highlight w:val="white"/>
              </w:rPr>
              <w:t>date</w:t>
            </w:r>
            <w:r>
              <w:rPr>
                <w:rStyle w:val="15"/>
                <w:highlight w:val="white"/>
              </w:rPr>
              <w:t>对象，格式暂不清楚，有待查询</w:t>
            </w:r>
          </w:p>
          <w:p w14:paraId="7A26C04B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"RL": "singer", #</w:t>
            </w:r>
            <w:r>
              <w:rPr>
                <w:rStyle w:val="15"/>
                <w:highlight w:val="white"/>
              </w:rPr>
              <w:t>职务</w:t>
            </w:r>
            <w:r>
              <w:rPr>
                <w:rStyle w:val="15"/>
                <w:highlight w:val="white"/>
              </w:rPr>
              <w:t>/</w:t>
            </w:r>
            <w:r>
              <w:rPr>
                <w:rStyle w:val="15"/>
                <w:highlight w:val="white"/>
              </w:rPr>
              <w:t>角色，字符串</w:t>
            </w:r>
          </w:p>
          <w:p w14:paraId="3BABE5B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"AY": “2015-2020”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活动年份，字符串</w:t>
            </w:r>
          </w:p>
          <w:p w14:paraId="4C97BF98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"MID": 123456789, #</w:t>
            </w:r>
            <w:r>
              <w:rPr>
                <w:rStyle w:val="15"/>
                <w:highlight w:val="white"/>
              </w:rPr>
              <w:t>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，无符号整数</w:t>
            </w:r>
          </w:p>
          <w:p w14:paraId="749E139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}</w:t>
            </w:r>
          </w:p>
          <w:p w14:paraId="6F618A59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0C056F19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备注：主码（</w:t>
            </w:r>
            <w:r>
              <w:rPr>
                <w:rStyle w:val="15"/>
                <w:highlight w:val="white"/>
              </w:rPr>
              <w:t>N,MID</w:t>
            </w:r>
            <w:r>
              <w:rPr>
                <w:rStyle w:val="15"/>
                <w:highlight w:val="white"/>
              </w:rPr>
              <w:t>）的属性不可以为空，其余可以为空</w:t>
            </w:r>
          </w:p>
        </w:tc>
      </w:tr>
    </w:tbl>
    <w:p w14:paraId="24AF1717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如果添加成功，后端返回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JSON对象，包含该音乐人添加成员后所有成员信息，其中data为数组，结构示例如下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64390C84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6C158E9E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120D254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0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添加成功</w:t>
            </w:r>
          </w:p>
          <w:p w14:paraId="1D5B1125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</w:t>
            </w:r>
          </w:p>
          <w:p w14:paraId="49AD8CCF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[</w:t>
            </w:r>
          </w:p>
          <w:p w14:paraId="21FFCF45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{</w:t>
            </w:r>
          </w:p>
          <w:p w14:paraId="6DBF5D6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"N": "cfm", #</w:t>
            </w:r>
            <w:r>
              <w:rPr>
                <w:rStyle w:val="15"/>
                <w:highlight w:val="white"/>
              </w:rPr>
              <w:t>姓名，字符串</w:t>
            </w:r>
          </w:p>
          <w:p w14:paraId="616E7834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"BD": 2000-1-1, #</w:t>
            </w:r>
            <w:r>
              <w:rPr>
                <w:rStyle w:val="15"/>
                <w:highlight w:val="white"/>
              </w:rPr>
              <w:t>生日，是一个</w:t>
            </w:r>
            <w:r>
              <w:rPr>
                <w:rStyle w:val="15"/>
                <w:highlight w:val="white"/>
              </w:rPr>
              <w:t>date</w:t>
            </w:r>
            <w:r>
              <w:rPr>
                <w:rStyle w:val="15"/>
                <w:highlight w:val="white"/>
              </w:rPr>
              <w:t>对象，格式暂不清楚，有待查询</w:t>
            </w:r>
          </w:p>
          <w:p w14:paraId="6606499E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"RL": "singer", #</w:t>
            </w:r>
            <w:r>
              <w:rPr>
                <w:rStyle w:val="15"/>
                <w:highlight w:val="white"/>
              </w:rPr>
              <w:t>职务</w:t>
            </w:r>
            <w:r>
              <w:rPr>
                <w:rStyle w:val="15"/>
                <w:highlight w:val="white"/>
              </w:rPr>
              <w:t>/</w:t>
            </w:r>
            <w:r>
              <w:rPr>
                <w:rStyle w:val="15"/>
                <w:highlight w:val="white"/>
              </w:rPr>
              <w:t>角色，字符串</w:t>
            </w:r>
          </w:p>
          <w:p w14:paraId="1A430D5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"AY": “2015-2020”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活动年份，字符串</w:t>
            </w:r>
          </w:p>
          <w:p w14:paraId="19646FE5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},</w:t>
            </w:r>
          </w:p>
          <w:p w14:paraId="3D25662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... </w:t>
            </w:r>
          </w:p>
          <w:p w14:paraId="5ECBD3D5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]</w:t>
            </w:r>
          </w:p>
          <w:p w14:paraId="4C8A7608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76DF0112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备注：返回的成员信息中没有</w:t>
            </w:r>
            <w:r>
              <w:rPr>
                <w:rStyle w:val="15"/>
                <w:highlight w:val="white"/>
              </w:rPr>
              <w:t>MID</w:t>
            </w:r>
            <w:r>
              <w:rPr>
                <w:rStyle w:val="15"/>
                <w:highlight w:val="white"/>
              </w:rPr>
              <w:t>（音乐人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），因为音乐人的成员列表不会显示音乐人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，且当前必处于该音乐人的信息页面</w:t>
            </w:r>
          </w:p>
        </w:tc>
      </w:tr>
    </w:tbl>
    <w:p w14:paraId="7BA22341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如果添加失败，返回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JSON对象，包含错误码和错误信息，结构示例如下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42024BA4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162F65C2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335F81BE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1/2/3,   #</w:t>
            </w:r>
            <w:r>
              <w:rPr>
                <w:rStyle w:val="15"/>
                <w:highlight w:val="white"/>
              </w:rPr>
              <w:t>错误类型，整型数，</w:t>
            </w:r>
            <w:r>
              <w:rPr>
                <w:rStyle w:val="15"/>
                <w:highlight w:val="white"/>
              </w:rPr>
              <w:t>1</w:t>
            </w:r>
            <w:r>
              <w:rPr>
                <w:rStyle w:val="15"/>
                <w:highlight w:val="white"/>
              </w:rPr>
              <w:t>表示成员已经存在，</w:t>
            </w:r>
            <w:r>
              <w:rPr>
                <w:rStyle w:val="15"/>
                <w:highlight w:val="white"/>
              </w:rPr>
              <w:t>2</w:t>
            </w:r>
            <w:r>
              <w:rPr>
                <w:rStyle w:val="15"/>
                <w:highlight w:val="white"/>
              </w:rPr>
              <w:t>表示成员信息缺乏</w:t>
            </w:r>
            <w:r>
              <w:rPr>
                <w:rStyle w:val="15"/>
                <w:highlight w:val="white"/>
              </w:rPr>
              <w:t>N</w:t>
            </w:r>
            <w:r>
              <w:rPr>
                <w:rStyle w:val="15"/>
                <w:highlight w:val="white"/>
              </w:rPr>
              <w:t>或者</w:t>
            </w:r>
            <w:r>
              <w:rPr>
                <w:rStyle w:val="15"/>
                <w:highlight w:val="white"/>
              </w:rPr>
              <w:t>MID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3</w:t>
            </w:r>
            <w:r>
              <w:rPr>
                <w:rStyle w:val="15"/>
                <w:highlight w:val="white"/>
              </w:rPr>
              <w:t>表示成员信息格式不规范</w:t>
            </w:r>
          </w:p>
          <w:p w14:paraId="72012DB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highlight w:val="white"/>
              </w:rPr>
              <w:t>msg":"xxx</w:t>
            </w:r>
            <w:proofErr w:type="spellEnd"/>
            <w:r>
              <w:rPr>
                <w:rStyle w:val="15"/>
                <w:highlight w:val="white"/>
              </w:rPr>
              <w:t>"    #</w:t>
            </w:r>
            <w:r>
              <w:rPr>
                <w:rStyle w:val="15"/>
                <w:highlight w:val="white"/>
              </w:rPr>
              <w:t>具体错误信息描述，字符串</w:t>
            </w:r>
          </w:p>
          <w:p w14:paraId="3242A6B5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lastRenderedPageBreak/>
              <w:t xml:space="preserve">  }</w:t>
            </w:r>
          </w:p>
        </w:tc>
      </w:tr>
    </w:tbl>
    <w:p w14:paraId="6D1C9CE8" w14:textId="77777777" w:rsidR="00C65E2E" w:rsidRDefault="00C65E2E" w:rsidP="00C65E2E">
      <w:pPr>
        <w:pStyle w:val="2"/>
        <w:rPr>
          <w:rFonts w:hint="eastAsia"/>
        </w:rPr>
      </w:pPr>
      <w:r>
        <w:rPr>
          <w:rFonts w:hint="eastAsia"/>
        </w:rPr>
        <w:lastRenderedPageBreak/>
        <w:t>1.3、修改成员接口</w:t>
      </w:r>
    </w:p>
    <w:p w14:paraId="7DBC514F" w14:textId="77777777" w:rsidR="00C65E2E" w:rsidRDefault="00C65E2E" w:rsidP="00C65E2E">
      <w:pPr>
        <w:pStyle w:val="a3"/>
        <w:rPr>
          <w:rFonts w:hint="eastAsia"/>
        </w:rPr>
      </w:pPr>
      <w:r>
        <w:rPr>
          <w:rFonts w:hint="eastAsia"/>
        </w:rPr>
        <w:t>[TOC]</w:t>
      </w:r>
    </w:p>
    <w:p w14:paraId="3C884C98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简要描述</w:t>
      </w:r>
    </w:p>
    <w:p w14:paraId="53EF37A9" w14:textId="77777777" w:rsidR="00C65E2E" w:rsidRDefault="00C65E2E" w:rsidP="00C65E2E">
      <w:pPr>
        <w:numPr>
          <w:ilvl w:val="0"/>
          <w:numId w:val="6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修改成员接口（本质为查找并修改）</w:t>
      </w:r>
    </w:p>
    <w:p w14:paraId="1B37436F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请求URL</w:t>
      </w:r>
    </w:p>
    <w:p w14:paraId="3222C886" w14:textId="77777777" w:rsidR="00C65E2E" w:rsidRDefault="00C65E2E" w:rsidP="00C65E2E">
      <w:pPr>
        <w:numPr>
          <w:ilvl w:val="0"/>
          <w:numId w:val="7"/>
        </w:numPr>
        <w:spacing w:before="100" w:beforeAutospacing="1" w:after="100" w:afterAutospacing="1"/>
        <w:rPr>
          <w:rFonts w:hint="eastAsia"/>
        </w:rPr>
      </w:pPr>
      <w:r>
        <w:rPr>
          <w:rStyle w:val="15"/>
        </w:rPr>
        <w:t>TODO</w:t>
      </w:r>
    </w:p>
    <w:p w14:paraId="7B73964A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请求方式</w:t>
      </w:r>
    </w:p>
    <w:p w14:paraId="1C599E61" w14:textId="77777777" w:rsidR="00C65E2E" w:rsidRDefault="00C65E2E" w:rsidP="00C65E2E">
      <w:pPr>
        <w:numPr>
          <w:ilvl w:val="0"/>
          <w:numId w:val="8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POST </w:t>
      </w:r>
    </w:p>
    <w:p w14:paraId="351DAEB4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传入后端的参数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521"/>
        <w:gridCol w:w="808"/>
        <w:gridCol w:w="1521"/>
        <w:gridCol w:w="1284"/>
        <w:gridCol w:w="1046"/>
        <w:gridCol w:w="2116"/>
      </w:tblGrid>
      <w:tr w:rsidR="00C65E2E" w14:paraId="6EE1131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EC40376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0C59810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767819E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BD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8E46223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RL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C95CD75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AY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14:paraId="39F7B4D5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MID</w:t>
            </w:r>
          </w:p>
        </w:tc>
      </w:tr>
      <w:tr w:rsidR="00C65E2E" w14:paraId="4B76D597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BA7212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5B03C2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5013DC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BAAB975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职务、角色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F9974A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活动年份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D1CF885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音乐人ID</w:t>
            </w:r>
          </w:p>
        </w:tc>
      </w:tr>
      <w:tr w:rsidR="00C65E2E" w14:paraId="3AC77E5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8ECE27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2B7C1B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E8EAFC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2FAC85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9E4006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AEF561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C65E2E" w14:paraId="515DA8FA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2458C7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12B97E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06FB33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83A27B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A121A7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38E9E5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</w:tr>
      <w:tr w:rsidR="00C65E2E" w14:paraId="22539EB7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128673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60BC3F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1C6A2D5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05AC63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573E54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A2ED94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 unsigned int</w:t>
            </w:r>
          </w:p>
        </w:tc>
      </w:tr>
      <w:tr w:rsidR="00C65E2E" w14:paraId="5B338542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CFCA55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小数位数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360437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F09EB8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A9C663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D0A2838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9B5B6D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65E2E" w14:paraId="3D870B6E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28C0F3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22F98F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70B8D6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13D5EB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A66B32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0F4770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C65E2E" w14:paraId="3B49F7C1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0CE442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0419F65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30B735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出生年&lt;=2012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1953D35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3FE03E6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18C7927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65E2E" w14:paraId="37332C47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FB286E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是否允许为空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EECF81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3F69DD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711206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714380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DB72C8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14:paraId="41366A59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传入后端的为一序列化的JSON对象，结构示例如下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727D9E18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5F9AA7E7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4B28456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 {</w:t>
            </w:r>
          </w:p>
          <w:p w14:paraId="62FA4266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"N": "cfm", #</w:t>
            </w:r>
            <w:r>
              <w:rPr>
                <w:rStyle w:val="15"/>
                <w:highlight w:val="white"/>
              </w:rPr>
              <w:t>姓名，字符串，</w:t>
            </w:r>
          </w:p>
          <w:p w14:paraId="35D22AAE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"BD": 2000-1-1, #</w:t>
            </w:r>
            <w:r>
              <w:rPr>
                <w:rStyle w:val="15"/>
                <w:highlight w:val="white"/>
              </w:rPr>
              <w:t>生日，是一个</w:t>
            </w:r>
            <w:r>
              <w:rPr>
                <w:rStyle w:val="15"/>
                <w:highlight w:val="white"/>
              </w:rPr>
              <w:t>date</w:t>
            </w:r>
            <w:r>
              <w:rPr>
                <w:rStyle w:val="15"/>
                <w:highlight w:val="white"/>
              </w:rPr>
              <w:t>对象，格式暂不清楚，有待查询</w:t>
            </w:r>
          </w:p>
          <w:p w14:paraId="5ABC371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"RL": "singer", #</w:t>
            </w:r>
            <w:r>
              <w:rPr>
                <w:rStyle w:val="15"/>
                <w:highlight w:val="white"/>
              </w:rPr>
              <w:t>职务</w:t>
            </w:r>
            <w:r>
              <w:rPr>
                <w:rStyle w:val="15"/>
                <w:highlight w:val="white"/>
              </w:rPr>
              <w:t>/</w:t>
            </w:r>
            <w:r>
              <w:rPr>
                <w:rStyle w:val="15"/>
                <w:highlight w:val="white"/>
              </w:rPr>
              <w:t>角色，字符串</w:t>
            </w:r>
          </w:p>
          <w:p w14:paraId="0199699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"AY": “2015-2020”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活动年份，字符串</w:t>
            </w:r>
          </w:p>
          <w:p w14:paraId="7573596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"MID": 123456789, #</w:t>
            </w:r>
            <w:r>
              <w:rPr>
                <w:rStyle w:val="15"/>
                <w:highlight w:val="white"/>
              </w:rPr>
              <w:t>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，无符号整数</w:t>
            </w:r>
          </w:p>
          <w:p w14:paraId="6538D48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}</w:t>
            </w:r>
          </w:p>
          <w:p w14:paraId="503F0368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1C7292FC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lastRenderedPageBreak/>
              <w:t xml:space="preserve">  </w:t>
            </w:r>
            <w:r>
              <w:rPr>
                <w:rStyle w:val="15"/>
                <w:highlight w:val="white"/>
              </w:rPr>
              <w:t>备注：修改成员信息时，名字和音乐人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是不可以更改的（否则就是添加成员），传给后端名字和音乐人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只是为了作为主</w:t>
            </w:r>
            <w:proofErr w:type="gramStart"/>
            <w:r>
              <w:rPr>
                <w:rStyle w:val="15"/>
                <w:highlight w:val="white"/>
              </w:rPr>
              <w:t>码找到</w:t>
            </w:r>
            <w:proofErr w:type="gramEnd"/>
            <w:r>
              <w:rPr>
                <w:rStyle w:val="15"/>
                <w:highlight w:val="white"/>
              </w:rPr>
              <w:t>对应元组，其余</w:t>
            </w:r>
            <w:r>
              <w:rPr>
                <w:rStyle w:val="15"/>
                <w:highlight w:val="white"/>
              </w:rPr>
              <w:t>3</w:t>
            </w:r>
            <w:r>
              <w:rPr>
                <w:rStyle w:val="15"/>
                <w:highlight w:val="white"/>
              </w:rPr>
              <w:t>个属性可以不改也可以改为空，具体什么时候表示某个属性不改或者改为空，取决于前后端约定</w:t>
            </w:r>
          </w:p>
        </w:tc>
      </w:tr>
    </w:tbl>
    <w:p w14:paraId="5826E2AC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lastRenderedPageBreak/>
        <w:t>如果修改成功，返回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JSON对象，包含修改以后的成员信息，结构示例如下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4EB463D8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66D2C64F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3F0EBF2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0</w:t>
            </w:r>
            <w:r>
              <w:rPr>
                <w:rStyle w:val="15"/>
                <w:highlight w:val="white"/>
              </w:rPr>
              <w:t>，</w:t>
            </w:r>
          </w:p>
          <w:p w14:paraId="33C74D8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 {</w:t>
            </w:r>
          </w:p>
          <w:p w14:paraId="7FF6D7A9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"N": "cfm", #</w:t>
            </w:r>
            <w:r>
              <w:rPr>
                <w:rStyle w:val="15"/>
                <w:highlight w:val="white"/>
              </w:rPr>
              <w:t>姓名，字符串，</w:t>
            </w:r>
          </w:p>
          <w:p w14:paraId="3BBC6C8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"BD": 2000-1-1, #</w:t>
            </w:r>
            <w:r>
              <w:rPr>
                <w:rStyle w:val="15"/>
                <w:highlight w:val="white"/>
              </w:rPr>
              <w:t>生日，是一个</w:t>
            </w:r>
            <w:r>
              <w:rPr>
                <w:rStyle w:val="15"/>
                <w:highlight w:val="white"/>
              </w:rPr>
              <w:t>date</w:t>
            </w:r>
            <w:r>
              <w:rPr>
                <w:rStyle w:val="15"/>
                <w:highlight w:val="white"/>
              </w:rPr>
              <w:t>对象，格式暂不清楚，有待查询</w:t>
            </w:r>
          </w:p>
          <w:p w14:paraId="469B38F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"RL": "singer", #</w:t>
            </w:r>
            <w:r>
              <w:rPr>
                <w:rStyle w:val="15"/>
                <w:highlight w:val="white"/>
              </w:rPr>
              <w:t>职务</w:t>
            </w:r>
            <w:r>
              <w:rPr>
                <w:rStyle w:val="15"/>
                <w:highlight w:val="white"/>
              </w:rPr>
              <w:t>/</w:t>
            </w:r>
            <w:r>
              <w:rPr>
                <w:rStyle w:val="15"/>
                <w:highlight w:val="white"/>
              </w:rPr>
              <w:t>角色，字符串</w:t>
            </w:r>
          </w:p>
          <w:p w14:paraId="4BE4A2EF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"AY": “2015-2020”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活动年份，字符串</w:t>
            </w:r>
          </w:p>
          <w:p w14:paraId="1D4B90CE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}</w:t>
            </w:r>
          </w:p>
          <w:p w14:paraId="76FEEA7A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2C763AA4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备注：前端只需将这个修改的成员信息替换修改前该成员的信息显示，其余成员信息保持原来的显示，且不返回</w:t>
            </w:r>
            <w:r>
              <w:rPr>
                <w:rStyle w:val="15"/>
                <w:highlight w:val="white"/>
              </w:rPr>
              <w:t>MID</w:t>
            </w:r>
            <w:r>
              <w:rPr>
                <w:rStyle w:val="15"/>
                <w:highlight w:val="white"/>
              </w:rPr>
              <w:t>，其理由和添加成员接口不返回</w:t>
            </w:r>
            <w:r>
              <w:rPr>
                <w:rStyle w:val="15"/>
                <w:highlight w:val="white"/>
              </w:rPr>
              <w:t>MID</w:t>
            </w:r>
            <w:r>
              <w:rPr>
                <w:rStyle w:val="15"/>
                <w:highlight w:val="white"/>
              </w:rPr>
              <w:t>的理由相同</w:t>
            </w:r>
          </w:p>
        </w:tc>
      </w:tr>
    </w:tbl>
    <w:p w14:paraId="79672D22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如果修改失败，返回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JSON对象，包含错误码和错误信息，结构示例如下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0F09811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063B5F20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2EBD0626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1/2,   #</w:t>
            </w:r>
            <w:r>
              <w:rPr>
                <w:rStyle w:val="15"/>
                <w:highlight w:val="white"/>
              </w:rPr>
              <w:t>错误类型，整型数，</w:t>
            </w:r>
            <w:r>
              <w:rPr>
                <w:rStyle w:val="15"/>
                <w:highlight w:val="white"/>
              </w:rPr>
              <w:t>1</w:t>
            </w:r>
            <w:r>
              <w:rPr>
                <w:rStyle w:val="15"/>
                <w:highlight w:val="white"/>
              </w:rPr>
              <w:t>表示要修改信息的成员不存在，</w:t>
            </w:r>
            <w:r>
              <w:rPr>
                <w:rStyle w:val="15"/>
                <w:highlight w:val="white"/>
              </w:rPr>
              <w:t>2</w:t>
            </w:r>
            <w:r>
              <w:rPr>
                <w:rStyle w:val="15"/>
                <w:highlight w:val="white"/>
              </w:rPr>
              <w:t>表示修改的成员信息格式不规范</w:t>
            </w:r>
          </w:p>
          <w:p w14:paraId="24A1AA2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highlight w:val="white"/>
              </w:rPr>
              <w:t>msg":"xxx</w:t>
            </w:r>
            <w:proofErr w:type="spellEnd"/>
            <w:r>
              <w:rPr>
                <w:rStyle w:val="15"/>
                <w:highlight w:val="white"/>
              </w:rPr>
              <w:t>"    #</w:t>
            </w:r>
            <w:r>
              <w:rPr>
                <w:rStyle w:val="15"/>
                <w:highlight w:val="white"/>
              </w:rPr>
              <w:t>具体错误信息描述，字符串</w:t>
            </w:r>
          </w:p>
          <w:p w14:paraId="6908BB62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}</w:t>
            </w:r>
          </w:p>
        </w:tc>
      </w:tr>
    </w:tbl>
    <w:p w14:paraId="7AA8E9D9" w14:textId="77777777" w:rsidR="00C65E2E" w:rsidRDefault="00C65E2E" w:rsidP="00C65E2E">
      <w:pPr>
        <w:pStyle w:val="2"/>
        <w:rPr>
          <w:rFonts w:hint="eastAsia"/>
        </w:rPr>
      </w:pPr>
      <w:r>
        <w:rPr>
          <w:rFonts w:hint="eastAsia"/>
        </w:rPr>
        <w:t>1.4、删除成员接口</w:t>
      </w:r>
    </w:p>
    <w:p w14:paraId="3D201C06" w14:textId="77777777" w:rsidR="00C65E2E" w:rsidRDefault="00C65E2E" w:rsidP="00C65E2E">
      <w:pPr>
        <w:pStyle w:val="a3"/>
        <w:rPr>
          <w:rFonts w:hint="eastAsia"/>
        </w:rPr>
      </w:pPr>
      <w:r>
        <w:rPr>
          <w:rFonts w:hint="eastAsia"/>
        </w:rPr>
        <w:t>[TOC]</w:t>
      </w:r>
    </w:p>
    <w:p w14:paraId="13DFE521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简要描述</w:t>
      </w:r>
    </w:p>
    <w:p w14:paraId="0F65D964" w14:textId="77777777" w:rsidR="00C65E2E" w:rsidRDefault="00C65E2E" w:rsidP="00C65E2E">
      <w:pPr>
        <w:numPr>
          <w:ilvl w:val="0"/>
          <w:numId w:val="9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删除成员接口（本质为查找并删除）</w:t>
      </w:r>
    </w:p>
    <w:p w14:paraId="51517FDC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请求URL</w:t>
      </w:r>
    </w:p>
    <w:p w14:paraId="3EA2ED0B" w14:textId="77777777" w:rsidR="00C65E2E" w:rsidRDefault="00C65E2E" w:rsidP="00C65E2E">
      <w:pPr>
        <w:numPr>
          <w:ilvl w:val="0"/>
          <w:numId w:val="10"/>
        </w:numPr>
        <w:spacing w:before="100" w:beforeAutospacing="1" w:after="100" w:afterAutospacing="1"/>
        <w:rPr>
          <w:rFonts w:hint="eastAsia"/>
        </w:rPr>
      </w:pPr>
      <w:r>
        <w:rPr>
          <w:rStyle w:val="15"/>
        </w:rPr>
        <w:t>TODO</w:t>
      </w:r>
    </w:p>
    <w:p w14:paraId="0B6C9BD6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请求方式</w:t>
      </w:r>
    </w:p>
    <w:p w14:paraId="60A3163D" w14:textId="77777777" w:rsidR="00C65E2E" w:rsidRDefault="00C65E2E" w:rsidP="00C65E2E">
      <w:pPr>
        <w:numPr>
          <w:ilvl w:val="0"/>
          <w:numId w:val="1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POST </w:t>
      </w:r>
    </w:p>
    <w:p w14:paraId="6B991685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传入后端的参数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840"/>
        <w:gridCol w:w="1508"/>
        <w:gridCol w:w="3948"/>
      </w:tblGrid>
      <w:tr w:rsidR="00C65E2E" w14:paraId="300ABB32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B01EFE3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45CD62B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14:paraId="38910F75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MID</w:t>
            </w:r>
          </w:p>
        </w:tc>
      </w:tr>
      <w:tr w:rsidR="00C65E2E" w14:paraId="42BD47C3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6BC2FC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C81AB2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58ECF8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音乐人ID</w:t>
            </w:r>
          </w:p>
        </w:tc>
      </w:tr>
      <w:tr w:rsidR="00C65E2E" w14:paraId="65CFE953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276E11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5A767E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24B177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C65E2E" w14:paraId="1DEA2138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436FEB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CD6FCC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EAC955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</w:tr>
      <w:tr w:rsidR="00C65E2E" w14:paraId="1CAEDB77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A09296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C870A6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3A6AFB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 unsigned int</w:t>
            </w:r>
          </w:p>
        </w:tc>
      </w:tr>
      <w:tr w:rsidR="00C65E2E" w14:paraId="16F5525C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B26269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小数位数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1A452B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8051B4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65E2E" w14:paraId="68B7500B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C655C4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792624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5D21D3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C65E2E" w14:paraId="49E8305E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B86B55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59E8F59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5923B51E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</w:p>
        </w:tc>
      </w:tr>
      <w:tr w:rsidR="00C65E2E" w14:paraId="790D4E4E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B94524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是否允许为空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425364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29F019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14:paraId="0E81EC9E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传入后端的为一序列化的JSON对象，结构示例如下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1CD06817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295F1AA1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408D52E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 {</w:t>
            </w:r>
          </w:p>
          <w:p w14:paraId="08B33008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"N": "cfm", #</w:t>
            </w:r>
            <w:r>
              <w:rPr>
                <w:rStyle w:val="15"/>
                <w:highlight w:val="white"/>
              </w:rPr>
              <w:t>姓名，字符串</w:t>
            </w:r>
          </w:p>
          <w:p w14:paraId="5D4665E4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"MID": 123456789, #</w:t>
            </w:r>
            <w:r>
              <w:rPr>
                <w:rStyle w:val="15"/>
                <w:highlight w:val="white"/>
              </w:rPr>
              <w:t>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，无符号整数</w:t>
            </w:r>
          </w:p>
          <w:p w14:paraId="70BFC48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}</w:t>
            </w:r>
          </w:p>
          <w:p w14:paraId="07E2593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1184557D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</w:t>
            </w:r>
            <w:proofErr w:type="gramStart"/>
            <w:r>
              <w:rPr>
                <w:rStyle w:val="15"/>
                <w:highlight w:val="white"/>
              </w:rPr>
              <w:t>主码为</w:t>
            </w:r>
            <w:proofErr w:type="gramEnd"/>
            <w:r>
              <w:rPr>
                <w:rStyle w:val="15"/>
                <w:highlight w:val="white"/>
              </w:rPr>
              <w:t>（</w:t>
            </w:r>
            <w:r>
              <w:rPr>
                <w:rStyle w:val="15"/>
                <w:highlight w:val="white"/>
              </w:rPr>
              <w:t>N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MID</w:t>
            </w:r>
            <w:r>
              <w:rPr>
                <w:rStyle w:val="15"/>
                <w:highlight w:val="white"/>
              </w:rPr>
              <w:t>），凭借</w:t>
            </w:r>
            <w:proofErr w:type="gramStart"/>
            <w:r>
              <w:rPr>
                <w:rStyle w:val="15"/>
                <w:highlight w:val="white"/>
              </w:rPr>
              <w:t>主码找到</w:t>
            </w:r>
            <w:proofErr w:type="gramEnd"/>
            <w:r>
              <w:rPr>
                <w:rStyle w:val="15"/>
                <w:highlight w:val="white"/>
              </w:rPr>
              <w:t>被删除成员</w:t>
            </w:r>
          </w:p>
        </w:tc>
      </w:tr>
    </w:tbl>
    <w:p w14:paraId="0235FF5E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如果删除成功，返回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JSON对象，包含删除该成员后的音乐人全部成员信息，其中data为数组，结构示例如下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7ADC9B9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6C9277C9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4A0A5488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0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删除成功</w:t>
            </w:r>
          </w:p>
          <w:p w14:paraId="0959AF37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</w:t>
            </w:r>
          </w:p>
          <w:p w14:paraId="50A3813C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[</w:t>
            </w:r>
          </w:p>
          <w:p w14:paraId="2BA1B3B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{</w:t>
            </w:r>
          </w:p>
          <w:p w14:paraId="7579247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"N": "cfm", #</w:t>
            </w:r>
            <w:r>
              <w:rPr>
                <w:rStyle w:val="15"/>
                <w:highlight w:val="white"/>
              </w:rPr>
              <w:t>姓名，字符串</w:t>
            </w:r>
          </w:p>
          <w:p w14:paraId="4377C12B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"BD": 2000-1-1, #</w:t>
            </w:r>
            <w:r>
              <w:rPr>
                <w:rStyle w:val="15"/>
                <w:highlight w:val="white"/>
              </w:rPr>
              <w:t>生日，是一个</w:t>
            </w:r>
            <w:r>
              <w:rPr>
                <w:rStyle w:val="15"/>
                <w:highlight w:val="white"/>
              </w:rPr>
              <w:t>date</w:t>
            </w:r>
            <w:r>
              <w:rPr>
                <w:rStyle w:val="15"/>
                <w:highlight w:val="white"/>
              </w:rPr>
              <w:t>对象，格式暂不清楚，有待查询</w:t>
            </w:r>
          </w:p>
          <w:p w14:paraId="643A586C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"RL": "singer", #</w:t>
            </w:r>
            <w:r>
              <w:rPr>
                <w:rStyle w:val="15"/>
                <w:highlight w:val="white"/>
              </w:rPr>
              <w:t>职务</w:t>
            </w:r>
            <w:r>
              <w:rPr>
                <w:rStyle w:val="15"/>
                <w:highlight w:val="white"/>
              </w:rPr>
              <w:t>/</w:t>
            </w:r>
            <w:r>
              <w:rPr>
                <w:rStyle w:val="15"/>
                <w:highlight w:val="white"/>
              </w:rPr>
              <w:t>角色，字符串</w:t>
            </w:r>
          </w:p>
          <w:p w14:paraId="2D5F2437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"AY": “2015-2020”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活动年份，字符串</w:t>
            </w:r>
          </w:p>
          <w:p w14:paraId="35FD2AEC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},</w:t>
            </w:r>
          </w:p>
          <w:p w14:paraId="4C646A8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... </w:t>
            </w:r>
          </w:p>
          <w:p w14:paraId="4357081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]</w:t>
            </w:r>
          </w:p>
          <w:p w14:paraId="7CDD6444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545C7AB7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备注：返回的成员信息中没有</w:t>
            </w:r>
            <w:r>
              <w:rPr>
                <w:rStyle w:val="15"/>
                <w:highlight w:val="white"/>
              </w:rPr>
              <w:t>MID</w:t>
            </w:r>
            <w:r>
              <w:rPr>
                <w:rStyle w:val="15"/>
                <w:highlight w:val="white"/>
              </w:rPr>
              <w:t>（音乐人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），因为音乐人的成员列表不会显示音乐人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，且当前必处于该音乐人的信息页面</w:t>
            </w:r>
          </w:p>
        </w:tc>
      </w:tr>
    </w:tbl>
    <w:p w14:paraId="7C4ACDC4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如果删除失败，返回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JSON对象，包含错误码和错误信息，结构示例如下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19D98DFE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5CC4E298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0835CDF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lastRenderedPageBreak/>
              <w:t xml:space="preserve">    "error": 1,   #</w:t>
            </w:r>
            <w:r>
              <w:rPr>
                <w:rStyle w:val="15"/>
                <w:highlight w:val="white"/>
              </w:rPr>
              <w:t>错误类型，整型数，</w:t>
            </w:r>
            <w:r>
              <w:rPr>
                <w:rStyle w:val="15"/>
                <w:highlight w:val="white"/>
              </w:rPr>
              <w:t>1</w:t>
            </w:r>
            <w:r>
              <w:rPr>
                <w:rStyle w:val="15"/>
                <w:highlight w:val="white"/>
              </w:rPr>
              <w:t>表示要求删除的成员不存在</w:t>
            </w:r>
          </w:p>
          <w:p w14:paraId="132A5F89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highlight w:val="white"/>
              </w:rPr>
              <w:t>msg":"xxx</w:t>
            </w:r>
            <w:proofErr w:type="spellEnd"/>
            <w:r>
              <w:rPr>
                <w:rStyle w:val="15"/>
                <w:highlight w:val="white"/>
              </w:rPr>
              <w:t>"    #</w:t>
            </w:r>
            <w:r>
              <w:rPr>
                <w:rStyle w:val="15"/>
                <w:highlight w:val="white"/>
              </w:rPr>
              <w:t>具体错误信息描述，字符串</w:t>
            </w:r>
          </w:p>
          <w:p w14:paraId="5B9FBB19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}</w:t>
            </w:r>
          </w:p>
        </w:tc>
      </w:tr>
    </w:tbl>
    <w:p w14:paraId="4A290FEE" w14:textId="77777777" w:rsidR="00C65E2E" w:rsidRDefault="00C65E2E" w:rsidP="00C65E2E">
      <w:pPr>
        <w:pStyle w:val="1"/>
        <w:rPr>
          <w:rFonts w:hint="eastAsia"/>
        </w:rPr>
      </w:pPr>
      <w:r>
        <w:rPr>
          <w:rFonts w:hint="eastAsia"/>
        </w:rPr>
        <w:lastRenderedPageBreak/>
        <w:t>2、歌曲表</w:t>
      </w:r>
    </w:p>
    <w:p w14:paraId="24550251" w14:textId="77777777" w:rsidR="00C65E2E" w:rsidRDefault="00C65E2E" w:rsidP="00C65E2E">
      <w:pPr>
        <w:pStyle w:val="2"/>
        <w:rPr>
          <w:rFonts w:hint="eastAsia"/>
        </w:rPr>
      </w:pPr>
      <w:r>
        <w:rPr>
          <w:rFonts w:hint="eastAsia"/>
        </w:rPr>
        <w:t>2.1、关系模式</w:t>
      </w:r>
    </w:p>
    <w:p w14:paraId="6C46A3A2" w14:textId="77777777" w:rsidR="00C65E2E" w:rsidRDefault="00C65E2E" w:rsidP="00C65E2E">
      <w:pPr>
        <w:numPr>
          <w:ilvl w:val="0"/>
          <w:numId w:val="1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音乐</w:t>
      </w:r>
      <w:proofErr w:type="gramStart"/>
      <w:r>
        <w:rPr>
          <w:rFonts w:hint="eastAsia"/>
        </w:rPr>
        <w:t>人成员表</w:t>
      </w:r>
      <w:proofErr w:type="gramEnd"/>
      <w:r>
        <w:rPr>
          <w:rFonts w:hint="eastAsia"/>
        </w:rPr>
        <w:t>(R_AM(SN, SL, ADT, AID))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253"/>
        <w:gridCol w:w="1614"/>
        <w:gridCol w:w="2348"/>
        <w:gridCol w:w="3081"/>
      </w:tblGrid>
      <w:tr w:rsidR="00C65E2E" w14:paraId="333F7F5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D005F42" w14:textId="77777777" w:rsidR="00C65E2E" w:rsidRDefault="00C65E2E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25345E9" w14:textId="77777777" w:rsidR="00C65E2E" w:rsidRDefault="00C65E2E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中文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FADDAE2" w14:textId="77777777" w:rsidR="00C65E2E" w:rsidRDefault="00C65E2E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14:paraId="1BB2BE69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备注</w:t>
            </w:r>
          </w:p>
        </w:tc>
      </w:tr>
      <w:tr w:rsidR="00C65E2E" w14:paraId="7E7C971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605D5A0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8E10F80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歌曲名称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D1C7A10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883AC7A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主码的</w:t>
            </w:r>
            <w:proofErr w:type="gramEnd"/>
            <w:r>
              <w:rPr>
                <w:rFonts w:hint="eastAsia"/>
                <w:sz w:val="18"/>
                <w:szCs w:val="18"/>
              </w:rPr>
              <w:t>属性</w:t>
            </w:r>
          </w:p>
        </w:tc>
      </w:tr>
      <w:tr w:rsidR="00C65E2E" w14:paraId="4E37AB7F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CBE28BA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62D1E57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歌曲时长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BF1E757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4A44D8A2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</w:p>
        </w:tc>
      </w:tr>
      <w:tr w:rsidR="00C65E2E" w14:paraId="5087E662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8BB0F83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B4EEF67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试听链接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E4321F4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607A57D1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</w:p>
        </w:tc>
      </w:tr>
      <w:tr w:rsidR="00C65E2E" w14:paraId="56D1330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89E284E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AID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67CDEA0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唱片ID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F7572FE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7C9766F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主码的</w:t>
            </w:r>
            <w:proofErr w:type="gramEnd"/>
            <w:r>
              <w:rPr>
                <w:rFonts w:hint="eastAsia"/>
                <w:sz w:val="18"/>
                <w:szCs w:val="18"/>
              </w:rPr>
              <w:t>属性，</w:t>
            </w:r>
            <w:proofErr w:type="gramStart"/>
            <w:r>
              <w:rPr>
                <w:rFonts w:hint="eastAsia"/>
                <w:sz w:val="18"/>
                <w:szCs w:val="18"/>
              </w:rPr>
              <w:t>外码</w:t>
            </w:r>
            <w:proofErr w:type="gramEnd"/>
          </w:p>
        </w:tc>
      </w:tr>
    </w:tbl>
    <w:p w14:paraId="32A05270" w14:textId="77777777" w:rsidR="00C65E2E" w:rsidRDefault="00C65E2E" w:rsidP="00C65E2E">
      <w:pPr>
        <w:numPr>
          <w:ilvl w:val="0"/>
          <w:numId w:val="13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备注：1.</w:t>
      </w:r>
      <w:proofErr w:type="gramStart"/>
      <w:r>
        <w:rPr>
          <w:rFonts w:hint="eastAsia"/>
        </w:rPr>
        <w:t>主码为</w:t>
      </w:r>
      <w:proofErr w:type="gramEnd"/>
      <w:r>
        <w:rPr>
          <w:rFonts w:hint="eastAsia"/>
        </w:rPr>
        <w:t>（SN，AID），默认同一个唱片内没有相同歌名的歌曲（接口设计文档目前按照备注1） 2.可以简化为：默认所有唱片没有歌名相同的歌曲，以歌名为主码，此时AID仅仅是外码</w:t>
      </w:r>
    </w:p>
    <w:p w14:paraId="4B876EED" w14:textId="77777777" w:rsidR="00C65E2E" w:rsidRDefault="00C65E2E" w:rsidP="00C65E2E">
      <w:pPr>
        <w:pStyle w:val="2"/>
        <w:rPr>
          <w:rFonts w:hint="eastAsia"/>
        </w:rPr>
      </w:pPr>
      <w:r>
        <w:rPr>
          <w:rFonts w:hint="eastAsia"/>
        </w:rPr>
        <w:t>2.2、添加歌曲接口</w:t>
      </w:r>
    </w:p>
    <w:p w14:paraId="25B74494" w14:textId="77777777" w:rsidR="00C65E2E" w:rsidRDefault="00C65E2E" w:rsidP="00C65E2E">
      <w:pPr>
        <w:pStyle w:val="a3"/>
        <w:rPr>
          <w:rFonts w:hint="eastAsia"/>
        </w:rPr>
      </w:pPr>
      <w:r>
        <w:rPr>
          <w:rFonts w:hint="eastAsia"/>
        </w:rPr>
        <w:t>[TOC]</w:t>
      </w:r>
    </w:p>
    <w:p w14:paraId="02CEAA60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简要描述</w:t>
      </w:r>
    </w:p>
    <w:p w14:paraId="4D6AD8BA" w14:textId="77777777" w:rsidR="00C65E2E" w:rsidRDefault="00C65E2E" w:rsidP="00C65E2E">
      <w:pPr>
        <w:numPr>
          <w:ilvl w:val="0"/>
          <w:numId w:val="14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添加歌曲接口</w:t>
      </w:r>
    </w:p>
    <w:p w14:paraId="170925BA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请求URL</w:t>
      </w:r>
    </w:p>
    <w:p w14:paraId="54F905FE" w14:textId="77777777" w:rsidR="00C65E2E" w:rsidRDefault="00C65E2E" w:rsidP="00C65E2E">
      <w:pPr>
        <w:numPr>
          <w:ilvl w:val="0"/>
          <w:numId w:val="15"/>
        </w:numPr>
        <w:spacing w:before="100" w:beforeAutospacing="1" w:after="100" w:afterAutospacing="1"/>
        <w:rPr>
          <w:rFonts w:hint="eastAsia"/>
        </w:rPr>
      </w:pPr>
      <w:r>
        <w:rPr>
          <w:rStyle w:val="15"/>
        </w:rPr>
        <w:t>TODO</w:t>
      </w:r>
    </w:p>
    <w:p w14:paraId="7067CEAB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请求方式</w:t>
      </w:r>
    </w:p>
    <w:p w14:paraId="59705774" w14:textId="77777777" w:rsidR="00C65E2E" w:rsidRDefault="00C65E2E" w:rsidP="00C65E2E">
      <w:pPr>
        <w:numPr>
          <w:ilvl w:val="0"/>
          <w:numId w:val="16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POST </w:t>
      </w:r>
    </w:p>
    <w:p w14:paraId="45D7D52E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传入后端的参数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862"/>
        <w:gridCol w:w="1281"/>
        <w:gridCol w:w="1281"/>
        <w:gridCol w:w="1281"/>
        <w:gridCol w:w="2591"/>
      </w:tblGrid>
      <w:tr w:rsidR="00C65E2E" w14:paraId="070AD2E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41A2FF7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BAEB992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91201A2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SL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2D59DC3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ADT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14:paraId="181209B3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AID</w:t>
            </w:r>
          </w:p>
        </w:tc>
      </w:tr>
      <w:tr w:rsidR="00C65E2E" w14:paraId="404AC6E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54A78B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5068555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歌曲名称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636013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歌曲时长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0D8A38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试听链接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206F75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唱片ID</w:t>
            </w:r>
          </w:p>
        </w:tc>
      </w:tr>
      <w:tr w:rsidR="00C65E2E" w14:paraId="54F8A501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FBC612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8E816F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AC50C7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47C272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9F772B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65E2E" w14:paraId="60BB9FEC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1DEFEF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2E911C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25B6E9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8AE36E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E7DF20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</w:tr>
      <w:tr w:rsidR="00C65E2E" w14:paraId="65CCC9B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8F30F1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F95D7B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282625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F02DCE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BE0453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 unsigned int</w:t>
            </w:r>
          </w:p>
        </w:tc>
      </w:tr>
      <w:tr w:rsidR="00C65E2E" w14:paraId="61745697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C625C7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小数位数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48176C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5B58EF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13ABD8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5859A1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65E2E" w14:paraId="7F3C9DB3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72AC595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EEAC01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ED81FD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s(秒)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449C9F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DD5697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C65E2E" w14:paraId="1CE09AD5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37ACC58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28FE309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3A9B354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6F569FA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6937CDD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65E2E" w14:paraId="5523F496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FA09C2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是否允许为空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F93FFB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BC56D6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002567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4BB010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14:paraId="5F6B066B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传入后端的为一序列化的JSON对象，结构示例如下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769D378E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27E20E3D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26490C0F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 {</w:t>
            </w:r>
          </w:p>
          <w:p w14:paraId="5B60636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"SN": "lively", #</w:t>
            </w:r>
            <w:r>
              <w:rPr>
                <w:rStyle w:val="15"/>
                <w:highlight w:val="white"/>
              </w:rPr>
              <w:t>歌名，字符串</w:t>
            </w:r>
          </w:p>
          <w:p w14:paraId="1BD16877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"SL": 180, #</w:t>
            </w:r>
            <w:r>
              <w:rPr>
                <w:rStyle w:val="15"/>
                <w:highlight w:val="white"/>
              </w:rPr>
              <w:t>歌曲时长，单位为秒</w:t>
            </w:r>
          </w:p>
          <w:p w14:paraId="4BA16A1B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"ADT": "www.163.com", #</w:t>
            </w:r>
            <w:r>
              <w:rPr>
                <w:rStyle w:val="15"/>
                <w:highlight w:val="white"/>
              </w:rPr>
              <w:t>试听链接，字符串</w:t>
            </w:r>
          </w:p>
          <w:p w14:paraId="0A707596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"AID": 123456789, #</w:t>
            </w:r>
            <w:r>
              <w:rPr>
                <w:rStyle w:val="15"/>
                <w:highlight w:val="white"/>
              </w:rPr>
              <w:t>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，无符号整数</w:t>
            </w:r>
          </w:p>
          <w:p w14:paraId="175BC4E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}</w:t>
            </w:r>
          </w:p>
          <w:p w14:paraId="369E6BE0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}</w:t>
            </w:r>
          </w:p>
        </w:tc>
      </w:tr>
    </w:tbl>
    <w:p w14:paraId="086931DC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如果添加成功，后端返回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JSON对象，包含该唱片添加歌曲后所有成员信息，其中data为数组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32F199F9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46AA6E5B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1358840F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0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添加成功</w:t>
            </w:r>
          </w:p>
          <w:p w14:paraId="45CEF59C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</w:t>
            </w:r>
          </w:p>
          <w:p w14:paraId="2FB14A6C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[</w:t>
            </w:r>
          </w:p>
          <w:p w14:paraId="3F80E887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{</w:t>
            </w:r>
          </w:p>
          <w:p w14:paraId="4F654DF8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"SN": "lively", #</w:t>
            </w:r>
            <w:r>
              <w:rPr>
                <w:rStyle w:val="15"/>
                <w:highlight w:val="white"/>
              </w:rPr>
              <w:t>歌名，字符串</w:t>
            </w:r>
          </w:p>
          <w:p w14:paraId="7C6D158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"SL": 180, #</w:t>
            </w:r>
            <w:r>
              <w:rPr>
                <w:rStyle w:val="15"/>
                <w:highlight w:val="white"/>
              </w:rPr>
              <w:t>歌曲时长，单位为秒</w:t>
            </w:r>
          </w:p>
          <w:p w14:paraId="7FDF041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"ADT": "www.163.com", #</w:t>
            </w:r>
            <w:r>
              <w:rPr>
                <w:rStyle w:val="15"/>
                <w:highlight w:val="white"/>
              </w:rPr>
              <w:t>试听链接，字符串</w:t>
            </w:r>
          </w:p>
          <w:p w14:paraId="29AC43D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},</w:t>
            </w:r>
          </w:p>
          <w:p w14:paraId="50B26697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... </w:t>
            </w:r>
          </w:p>
          <w:p w14:paraId="67169B8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]</w:t>
            </w:r>
          </w:p>
          <w:p w14:paraId="695865DF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7F491D2F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备注：返回的成员信息中没有</w:t>
            </w:r>
            <w:r>
              <w:rPr>
                <w:rStyle w:val="15"/>
                <w:highlight w:val="white"/>
              </w:rPr>
              <w:t>AID</w:t>
            </w:r>
            <w:r>
              <w:rPr>
                <w:rStyle w:val="15"/>
                <w:highlight w:val="white"/>
              </w:rPr>
              <w:t>（唱片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），因为唱片的歌曲列表不会显示唱片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，且当前必处于该唱片的信息页面</w:t>
            </w:r>
          </w:p>
        </w:tc>
      </w:tr>
    </w:tbl>
    <w:p w14:paraId="79ACAFB5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如果添加失败，返回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JSON对象，包含错误码和错误信息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52358C1F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70DDB32E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042FD27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1/2/3,   #</w:t>
            </w:r>
            <w:r>
              <w:rPr>
                <w:rStyle w:val="15"/>
                <w:highlight w:val="white"/>
              </w:rPr>
              <w:t>错误类型，整型数，</w:t>
            </w:r>
            <w:r>
              <w:rPr>
                <w:rStyle w:val="15"/>
                <w:highlight w:val="white"/>
              </w:rPr>
              <w:t>1</w:t>
            </w:r>
            <w:r>
              <w:rPr>
                <w:rStyle w:val="15"/>
                <w:highlight w:val="white"/>
              </w:rPr>
              <w:t>表示唱片已经存在，</w:t>
            </w:r>
            <w:r>
              <w:rPr>
                <w:rStyle w:val="15"/>
                <w:highlight w:val="white"/>
              </w:rPr>
              <w:t>2</w:t>
            </w:r>
            <w:r>
              <w:rPr>
                <w:rStyle w:val="15"/>
                <w:highlight w:val="white"/>
              </w:rPr>
              <w:t>表示唱片信息缺乏</w:t>
            </w:r>
            <w:r>
              <w:rPr>
                <w:rStyle w:val="15"/>
                <w:highlight w:val="white"/>
              </w:rPr>
              <w:t>SN</w:t>
            </w:r>
            <w:r>
              <w:rPr>
                <w:rStyle w:val="15"/>
                <w:highlight w:val="white"/>
              </w:rPr>
              <w:t>或者</w:t>
            </w:r>
            <w:r>
              <w:rPr>
                <w:rStyle w:val="15"/>
                <w:highlight w:val="white"/>
              </w:rPr>
              <w:t>AID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3</w:t>
            </w:r>
            <w:r>
              <w:rPr>
                <w:rStyle w:val="15"/>
                <w:highlight w:val="white"/>
              </w:rPr>
              <w:t>表示唱片信息格式不规范</w:t>
            </w:r>
          </w:p>
          <w:p w14:paraId="39A8EDBA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Style w:val="15"/>
                <w:highlight w:val="white"/>
              </w:rPr>
              <w:t>msg":"xxx</w:t>
            </w:r>
            <w:proofErr w:type="spellEnd"/>
            <w:r>
              <w:rPr>
                <w:rStyle w:val="15"/>
                <w:highlight w:val="white"/>
              </w:rPr>
              <w:t>"    #</w:t>
            </w:r>
            <w:r>
              <w:rPr>
                <w:rStyle w:val="15"/>
                <w:highlight w:val="white"/>
              </w:rPr>
              <w:t>具体错误信息描述，字符串</w:t>
            </w:r>
          </w:p>
          <w:p w14:paraId="20B4C6A6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}</w:t>
            </w:r>
          </w:p>
        </w:tc>
      </w:tr>
    </w:tbl>
    <w:p w14:paraId="6B4D557B" w14:textId="77777777" w:rsidR="00C65E2E" w:rsidRDefault="00C65E2E" w:rsidP="00C65E2E">
      <w:pPr>
        <w:pStyle w:val="2"/>
        <w:rPr>
          <w:rFonts w:hint="eastAsia"/>
        </w:rPr>
      </w:pPr>
      <w:r>
        <w:rPr>
          <w:rFonts w:hint="eastAsia"/>
        </w:rPr>
        <w:lastRenderedPageBreak/>
        <w:t>2.3、修改歌曲接口</w:t>
      </w:r>
    </w:p>
    <w:p w14:paraId="10D52FD2" w14:textId="77777777" w:rsidR="00C65E2E" w:rsidRDefault="00C65E2E" w:rsidP="00C65E2E">
      <w:pPr>
        <w:pStyle w:val="a3"/>
        <w:rPr>
          <w:rFonts w:hint="eastAsia"/>
        </w:rPr>
      </w:pPr>
      <w:r>
        <w:rPr>
          <w:rFonts w:hint="eastAsia"/>
        </w:rPr>
        <w:t>[TOC]</w:t>
      </w:r>
    </w:p>
    <w:p w14:paraId="5D984090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简要描述</w:t>
      </w:r>
    </w:p>
    <w:p w14:paraId="34F1B3C6" w14:textId="77777777" w:rsidR="00C65E2E" w:rsidRDefault="00C65E2E" w:rsidP="00C65E2E">
      <w:pPr>
        <w:numPr>
          <w:ilvl w:val="0"/>
          <w:numId w:val="17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修改歌曲接口（本质为查找并修改）</w:t>
      </w:r>
    </w:p>
    <w:p w14:paraId="378A7624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请求URL</w:t>
      </w:r>
    </w:p>
    <w:p w14:paraId="55E31A4B" w14:textId="77777777" w:rsidR="00C65E2E" w:rsidRDefault="00C65E2E" w:rsidP="00C65E2E">
      <w:pPr>
        <w:numPr>
          <w:ilvl w:val="0"/>
          <w:numId w:val="18"/>
        </w:numPr>
        <w:spacing w:before="100" w:beforeAutospacing="1" w:after="100" w:afterAutospacing="1"/>
        <w:rPr>
          <w:rFonts w:hint="eastAsia"/>
        </w:rPr>
      </w:pPr>
      <w:r>
        <w:rPr>
          <w:rStyle w:val="15"/>
        </w:rPr>
        <w:t>TODO</w:t>
      </w:r>
    </w:p>
    <w:p w14:paraId="04749993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请求方式</w:t>
      </w:r>
    </w:p>
    <w:p w14:paraId="08344637" w14:textId="77777777" w:rsidR="00C65E2E" w:rsidRDefault="00C65E2E" w:rsidP="00C65E2E">
      <w:pPr>
        <w:numPr>
          <w:ilvl w:val="0"/>
          <w:numId w:val="19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POST </w:t>
      </w:r>
    </w:p>
    <w:p w14:paraId="58766D18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传入后端的参数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862"/>
        <w:gridCol w:w="1281"/>
        <w:gridCol w:w="1281"/>
        <w:gridCol w:w="1281"/>
        <w:gridCol w:w="2591"/>
      </w:tblGrid>
      <w:tr w:rsidR="00C65E2E" w14:paraId="517B06C8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24405A3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69928D7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CC085CB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SL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0D96D60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ADT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14:paraId="4045D14B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AID</w:t>
            </w:r>
          </w:p>
        </w:tc>
      </w:tr>
      <w:tr w:rsidR="00C65E2E" w14:paraId="0DCDA429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7C00D0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DBFE43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歌曲名称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5A2C76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歌曲时长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0C8A7D1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试听链接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CDAB7E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唱片ID</w:t>
            </w:r>
          </w:p>
        </w:tc>
      </w:tr>
      <w:tr w:rsidR="00C65E2E" w14:paraId="38EFFB2B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51F75D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2F779E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B0BE4B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2510B0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A2001B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65E2E" w14:paraId="2DB50922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983780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3A1D6A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2B5950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B22C97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098B718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</w:tr>
      <w:tr w:rsidR="00C65E2E" w14:paraId="3907E6F5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52C291B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A31BCC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1244BE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880B17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C23EB5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 unsigned int</w:t>
            </w:r>
          </w:p>
        </w:tc>
      </w:tr>
      <w:tr w:rsidR="00C65E2E" w14:paraId="5E44CF01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F341F2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小数位数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D9B95A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4C7E42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389966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05A964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65E2E" w14:paraId="3BBDAED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0C63AB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FC696A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08D81C5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s(秒)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FB82FE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812290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C65E2E" w14:paraId="55CFA9F3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6EA37A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126562E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568EEC3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4407CBD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7A241893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65E2E" w14:paraId="06B1479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AB7B48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是否允许为空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494A1EA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5145AD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8EC980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790524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14:paraId="5A1303A7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传入后端的为一序列化的JSON对象，结构示例如下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08B78274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267FFB2E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16D3E19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 {</w:t>
            </w:r>
          </w:p>
          <w:p w14:paraId="59812096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"SN": "lively", #</w:t>
            </w:r>
            <w:r>
              <w:rPr>
                <w:rStyle w:val="15"/>
                <w:highlight w:val="white"/>
              </w:rPr>
              <w:t>歌曲名，字符串，</w:t>
            </w:r>
          </w:p>
          <w:p w14:paraId="49CBFB1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"SL": 180, #</w:t>
            </w:r>
            <w:r>
              <w:rPr>
                <w:rStyle w:val="15"/>
                <w:highlight w:val="white"/>
              </w:rPr>
              <w:t>歌曲时长，单位为秒</w:t>
            </w:r>
          </w:p>
          <w:p w14:paraId="316BE6EA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"ADT": "www.163.com", #</w:t>
            </w:r>
            <w:r>
              <w:rPr>
                <w:rStyle w:val="15"/>
                <w:highlight w:val="white"/>
              </w:rPr>
              <w:t>试听链接，字符串</w:t>
            </w:r>
          </w:p>
          <w:p w14:paraId="13865EC6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"AID": 123456789, #</w:t>
            </w:r>
            <w:r>
              <w:rPr>
                <w:rStyle w:val="15"/>
                <w:highlight w:val="white"/>
              </w:rPr>
              <w:t>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，无符号整数</w:t>
            </w:r>
          </w:p>
          <w:p w14:paraId="24EE9B8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}</w:t>
            </w:r>
          </w:p>
          <w:p w14:paraId="70D0B24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11551947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lastRenderedPageBreak/>
              <w:t xml:space="preserve">  </w:t>
            </w:r>
            <w:r>
              <w:rPr>
                <w:rStyle w:val="15"/>
                <w:highlight w:val="white"/>
              </w:rPr>
              <w:t>备注：修改歌曲信息时，歌名和唱片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是不可以更改的（否则就是添加歌曲），传给后端歌名和唱片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只是为了作为主</w:t>
            </w:r>
            <w:proofErr w:type="gramStart"/>
            <w:r>
              <w:rPr>
                <w:rStyle w:val="15"/>
                <w:highlight w:val="white"/>
              </w:rPr>
              <w:t>码找到</w:t>
            </w:r>
            <w:proofErr w:type="gramEnd"/>
            <w:r>
              <w:rPr>
                <w:rStyle w:val="15"/>
                <w:highlight w:val="white"/>
              </w:rPr>
              <w:t>对应元组，其余</w:t>
            </w:r>
            <w:r>
              <w:rPr>
                <w:rStyle w:val="15"/>
                <w:highlight w:val="white"/>
              </w:rPr>
              <w:t>2</w:t>
            </w:r>
            <w:r>
              <w:rPr>
                <w:rStyle w:val="15"/>
                <w:highlight w:val="white"/>
              </w:rPr>
              <w:t>个属性可以不改也可以改为空，具体什么时候表示某个属性不改或者改为空，取决于前后端约定</w:t>
            </w:r>
          </w:p>
        </w:tc>
      </w:tr>
    </w:tbl>
    <w:p w14:paraId="03143E76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lastRenderedPageBreak/>
        <w:t>如果修改成功，返回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JSON对象，包含修改以后的歌曲信息，结构示例如下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2369C578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3AACEFB0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1773FCF9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0</w:t>
            </w:r>
            <w:r>
              <w:rPr>
                <w:rStyle w:val="15"/>
                <w:highlight w:val="white"/>
              </w:rPr>
              <w:t>，</w:t>
            </w:r>
          </w:p>
          <w:p w14:paraId="57BC9241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 {</w:t>
            </w:r>
          </w:p>
          <w:p w14:paraId="7843B17C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"SN": "lively", #</w:t>
            </w:r>
            <w:r>
              <w:rPr>
                <w:rStyle w:val="15"/>
                <w:highlight w:val="white"/>
              </w:rPr>
              <w:t>歌曲名，字符串，</w:t>
            </w:r>
          </w:p>
          <w:p w14:paraId="57FCD52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"SL": 180, #</w:t>
            </w:r>
            <w:r>
              <w:rPr>
                <w:rStyle w:val="15"/>
                <w:highlight w:val="white"/>
              </w:rPr>
              <w:t>歌曲时长，单位为秒</w:t>
            </w:r>
          </w:p>
          <w:p w14:paraId="1989798E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"ADT": "www.163.com", #</w:t>
            </w:r>
            <w:r>
              <w:rPr>
                <w:rStyle w:val="15"/>
                <w:highlight w:val="white"/>
              </w:rPr>
              <w:t>试听链接，字符串</w:t>
            </w:r>
          </w:p>
          <w:p w14:paraId="4A090E4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"AID": 123456789, #</w:t>
            </w:r>
            <w:r>
              <w:rPr>
                <w:rStyle w:val="15"/>
                <w:highlight w:val="white"/>
              </w:rPr>
              <w:t>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，无符号整数</w:t>
            </w:r>
          </w:p>
          <w:p w14:paraId="5874D35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}</w:t>
            </w:r>
          </w:p>
          <w:p w14:paraId="14DD8B6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1238ADA1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备注：前端只需将这个修改的歌曲信息替换修改前该歌曲的信息显示，其余歌曲信息保持原来的显示。不返回</w:t>
            </w:r>
            <w:r>
              <w:rPr>
                <w:rStyle w:val="15"/>
                <w:highlight w:val="white"/>
              </w:rPr>
              <w:t>AID</w:t>
            </w:r>
            <w:r>
              <w:rPr>
                <w:rStyle w:val="15"/>
                <w:highlight w:val="white"/>
              </w:rPr>
              <w:t>，其理由和添加歌曲接口不返回</w:t>
            </w:r>
            <w:r>
              <w:rPr>
                <w:rStyle w:val="15"/>
                <w:highlight w:val="white"/>
              </w:rPr>
              <w:t>AID</w:t>
            </w:r>
            <w:r>
              <w:rPr>
                <w:rStyle w:val="15"/>
                <w:highlight w:val="white"/>
              </w:rPr>
              <w:t>的理由相同。</w:t>
            </w:r>
          </w:p>
        </w:tc>
      </w:tr>
    </w:tbl>
    <w:p w14:paraId="2BC9471D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如果修改失败，返回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JSON对象，包含错误码和错误信息，结构示例如下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6587CE9D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63B9F80D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706E06BA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1/2,   #</w:t>
            </w:r>
            <w:r>
              <w:rPr>
                <w:rStyle w:val="15"/>
                <w:highlight w:val="white"/>
              </w:rPr>
              <w:t>错误类型，整型数，</w:t>
            </w:r>
            <w:r>
              <w:rPr>
                <w:rStyle w:val="15"/>
                <w:highlight w:val="white"/>
              </w:rPr>
              <w:t>1</w:t>
            </w:r>
            <w:r>
              <w:rPr>
                <w:rStyle w:val="15"/>
                <w:highlight w:val="white"/>
              </w:rPr>
              <w:t>表示要修改的歌曲不存在，</w:t>
            </w:r>
            <w:r>
              <w:rPr>
                <w:rStyle w:val="15"/>
                <w:highlight w:val="white"/>
              </w:rPr>
              <w:t>2</w:t>
            </w:r>
            <w:r>
              <w:rPr>
                <w:rStyle w:val="15"/>
                <w:highlight w:val="white"/>
              </w:rPr>
              <w:t>表示修改的歌曲信息格式不规范</w:t>
            </w:r>
          </w:p>
          <w:p w14:paraId="4804FF0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highlight w:val="white"/>
              </w:rPr>
              <w:t>msg":"xxx</w:t>
            </w:r>
            <w:proofErr w:type="spellEnd"/>
            <w:r>
              <w:rPr>
                <w:rStyle w:val="15"/>
                <w:highlight w:val="white"/>
              </w:rPr>
              <w:t>"    #</w:t>
            </w:r>
            <w:r>
              <w:rPr>
                <w:rStyle w:val="15"/>
                <w:highlight w:val="white"/>
              </w:rPr>
              <w:t>具体错误信息描述，字符串</w:t>
            </w:r>
          </w:p>
          <w:p w14:paraId="02B7F03C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}</w:t>
            </w:r>
          </w:p>
        </w:tc>
      </w:tr>
    </w:tbl>
    <w:p w14:paraId="260E4C4F" w14:textId="77777777" w:rsidR="00C65E2E" w:rsidRDefault="00C65E2E" w:rsidP="00C65E2E">
      <w:pPr>
        <w:pStyle w:val="2"/>
        <w:rPr>
          <w:rFonts w:hint="eastAsia"/>
        </w:rPr>
      </w:pPr>
      <w:r>
        <w:rPr>
          <w:rFonts w:hint="eastAsia"/>
        </w:rPr>
        <w:t>2.4、删除歌曲接口</w:t>
      </w:r>
    </w:p>
    <w:p w14:paraId="0D923311" w14:textId="77777777" w:rsidR="00C65E2E" w:rsidRDefault="00C65E2E" w:rsidP="00C65E2E">
      <w:pPr>
        <w:pStyle w:val="a3"/>
        <w:rPr>
          <w:rFonts w:hint="eastAsia"/>
        </w:rPr>
      </w:pPr>
      <w:r>
        <w:rPr>
          <w:rFonts w:hint="eastAsia"/>
        </w:rPr>
        <w:t>[TOC]</w:t>
      </w:r>
    </w:p>
    <w:p w14:paraId="3CBDC7C7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简要描述</w:t>
      </w:r>
    </w:p>
    <w:p w14:paraId="57A5E466" w14:textId="77777777" w:rsidR="00C65E2E" w:rsidRDefault="00C65E2E" w:rsidP="00C65E2E">
      <w:pPr>
        <w:numPr>
          <w:ilvl w:val="0"/>
          <w:numId w:val="20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删除歌曲接口（本质为查找并删除）</w:t>
      </w:r>
    </w:p>
    <w:p w14:paraId="1238055C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请求URL</w:t>
      </w:r>
    </w:p>
    <w:p w14:paraId="0A3247E8" w14:textId="77777777" w:rsidR="00C65E2E" w:rsidRDefault="00C65E2E" w:rsidP="00C65E2E">
      <w:pPr>
        <w:numPr>
          <w:ilvl w:val="0"/>
          <w:numId w:val="21"/>
        </w:numPr>
        <w:spacing w:before="100" w:beforeAutospacing="1" w:after="100" w:afterAutospacing="1"/>
        <w:rPr>
          <w:rFonts w:hint="eastAsia"/>
        </w:rPr>
      </w:pPr>
      <w:r>
        <w:rPr>
          <w:rStyle w:val="15"/>
        </w:rPr>
        <w:t>TODO</w:t>
      </w:r>
    </w:p>
    <w:p w14:paraId="45FD4C93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请求方式</w:t>
      </w:r>
    </w:p>
    <w:p w14:paraId="216F6D35" w14:textId="77777777" w:rsidR="00C65E2E" w:rsidRDefault="00C65E2E" w:rsidP="00C65E2E">
      <w:pPr>
        <w:numPr>
          <w:ilvl w:val="0"/>
          <w:numId w:val="2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POST </w:t>
      </w:r>
    </w:p>
    <w:p w14:paraId="4ABD60DF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传入后端的参数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840"/>
        <w:gridCol w:w="1508"/>
        <w:gridCol w:w="3948"/>
      </w:tblGrid>
      <w:tr w:rsidR="00C65E2E" w14:paraId="0A348181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E3A23F3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782126A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14:paraId="54097759" w14:textId="77777777" w:rsidR="00C65E2E" w:rsidRDefault="00C65E2E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AID</w:t>
            </w:r>
          </w:p>
        </w:tc>
      </w:tr>
      <w:tr w:rsidR="00C65E2E" w14:paraId="5EF93594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B58E21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BE771D7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9070FE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唱片ID</w:t>
            </w:r>
          </w:p>
        </w:tc>
      </w:tr>
      <w:tr w:rsidR="00C65E2E" w14:paraId="05DECADA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9895ED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608ED9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F8ED719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C65E2E" w14:paraId="054A9549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F18CED5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5C39FB8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CD2FD4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</w:tr>
      <w:tr w:rsidR="00C65E2E" w14:paraId="46FFB9FB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94DCFD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92C098E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977763D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 unsigned int</w:t>
            </w:r>
          </w:p>
        </w:tc>
      </w:tr>
      <w:tr w:rsidR="00C65E2E" w14:paraId="477CF92C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B8EB86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小数位数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D447E84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7B64B8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65E2E" w14:paraId="3DD49836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06FF97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2C2BE2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4048E52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C65E2E" w14:paraId="3CD8A828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FE037D6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77CACA55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14:paraId="39C1048F" w14:textId="77777777" w:rsidR="00C65E2E" w:rsidRDefault="00C65E2E">
            <w:pPr>
              <w:rPr>
                <w:rFonts w:hint="eastAsia"/>
                <w:sz w:val="18"/>
                <w:szCs w:val="18"/>
              </w:rPr>
            </w:pPr>
          </w:p>
        </w:tc>
      </w:tr>
      <w:tr w:rsidR="00C65E2E" w14:paraId="067779F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EB7E7F0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是否允许为空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049C11F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882A16C" w14:textId="77777777" w:rsidR="00C65E2E" w:rsidRDefault="00C65E2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14:paraId="308DAD87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传入后端的为一序列化的JSON对象，结构示例如下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290FAEF0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4646D681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269FF12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 {</w:t>
            </w:r>
          </w:p>
          <w:p w14:paraId="60F21F6E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"SN": "lively", #</w:t>
            </w:r>
            <w:r>
              <w:rPr>
                <w:rStyle w:val="15"/>
                <w:highlight w:val="white"/>
              </w:rPr>
              <w:t>歌曲名，字符串</w:t>
            </w:r>
          </w:p>
          <w:p w14:paraId="43ACB1C0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"AID": 123456789, #</w:t>
            </w:r>
            <w:r>
              <w:rPr>
                <w:rStyle w:val="15"/>
                <w:highlight w:val="white"/>
              </w:rPr>
              <w:t>歌曲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，无符号整数</w:t>
            </w:r>
          </w:p>
          <w:p w14:paraId="532BF714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}</w:t>
            </w:r>
          </w:p>
          <w:p w14:paraId="58B29C6C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5727B320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</w:t>
            </w:r>
            <w:proofErr w:type="gramStart"/>
            <w:r>
              <w:rPr>
                <w:rStyle w:val="15"/>
                <w:highlight w:val="white"/>
              </w:rPr>
              <w:t>主码为</w:t>
            </w:r>
            <w:proofErr w:type="gramEnd"/>
            <w:r>
              <w:rPr>
                <w:rStyle w:val="15"/>
                <w:highlight w:val="white"/>
              </w:rPr>
              <w:t>（</w:t>
            </w:r>
            <w:r>
              <w:rPr>
                <w:rStyle w:val="15"/>
                <w:highlight w:val="white"/>
              </w:rPr>
              <w:t>SN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AID</w:t>
            </w:r>
            <w:r>
              <w:rPr>
                <w:rStyle w:val="15"/>
                <w:highlight w:val="white"/>
              </w:rPr>
              <w:t>），凭借</w:t>
            </w:r>
            <w:proofErr w:type="gramStart"/>
            <w:r>
              <w:rPr>
                <w:rStyle w:val="15"/>
                <w:highlight w:val="white"/>
              </w:rPr>
              <w:t>主码找到</w:t>
            </w:r>
            <w:proofErr w:type="gramEnd"/>
            <w:r>
              <w:rPr>
                <w:rStyle w:val="15"/>
                <w:highlight w:val="white"/>
              </w:rPr>
              <w:t>被删除歌曲</w:t>
            </w:r>
          </w:p>
        </w:tc>
      </w:tr>
    </w:tbl>
    <w:p w14:paraId="59B6FEA2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如果删除成功，返回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JSON对象，包含删除该歌曲后的唱片全部歌曲信息，其中data为数组，结构示例如下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5465EF8F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5C5377B3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0923E89F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0</w:t>
            </w:r>
            <w:r>
              <w:rPr>
                <w:rStyle w:val="15"/>
                <w:highlight w:val="white"/>
              </w:rPr>
              <w:t>，</w:t>
            </w:r>
            <w:r>
              <w:rPr>
                <w:rStyle w:val="15"/>
                <w:highlight w:val="white"/>
              </w:rPr>
              <w:t>#</w:t>
            </w:r>
            <w:r>
              <w:rPr>
                <w:rStyle w:val="15"/>
                <w:highlight w:val="white"/>
              </w:rPr>
              <w:t>删除成功</w:t>
            </w:r>
          </w:p>
          <w:p w14:paraId="419FC007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"data":</w:t>
            </w:r>
          </w:p>
          <w:p w14:paraId="2896A316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[</w:t>
            </w:r>
          </w:p>
          <w:p w14:paraId="35FB54F7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{</w:t>
            </w:r>
          </w:p>
          <w:p w14:paraId="05F756A2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"SN": "lively", #</w:t>
            </w:r>
            <w:r>
              <w:rPr>
                <w:rStyle w:val="15"/>
                <w:highlight w:val="white"/>
              </w:rPr>
              <w:t>歌名，字符串</w:t>
            </w:r>
          </w:p>
          <w:p w14:paraId="7CC34297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"SL": 180, #</w:t>
            </w:r>
            <w:r>
              <w:rPr>
                <w:rStyle w:val="15"/>
                <w:highlight w:val="white"/>
              </w:rPr>
              <w:t>歌曲时长，单位为秒</w:t>
            </w:r>
          </w:p>
          <w:p w14:paraId="69DE8E78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    "ADT": "www.163.com", #</w:t>
            </w:r>
            <w:r>
              <w:rPr>
                <w:rStyle w:val="15"/>
                <w:highlight w:val="white"/>
              </w:rPr>
              <w:t>试听链接，字符串</w:t>
            </w:r>
          </w:p>
          <w:p w14:paraId="1A0C75ED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},</w:t>
            </w:r>
          </w:p>
          <w:p w14:paraId="6B14C0E3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    ... </w:t>
            </w:r>
          </w:p>
          <w:p w14:paraId="1638C2B9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]</w:t>
            </w:r>
          </w:p>
          <w:p w14:paraId="1A92E93C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}</w:t>
            </w:r>
          </w:p>
          <w:p w14:paraId="110A54DA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</w:t>
            </w:r>
            <w:r>
              <w:rPr>
                <w:rStyle w:val="15"/>
                <w:highlight w:val="white"/>
              </w:rPr>
              <w:t>备注：返回的歌曲信息中没有</w:t>
            </w:r>
            <w:r>
              <w:rPr>
                <w:rStyle w:val="15"/>
                <w:highlight w:val="white"/>
              </w:rPr>
              <w:t>AID</w:t>
            </w:r>
            <w:r>
              <w:rPr>
                <w:rStyle w:val="15"/>
                <w:highlight w:val="white"/>
              </w:rPr>
              <w:t>（唱片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），因为唱片的歌曲列表不会显示唱片</w:t>
            </w:r>
            <w:r>
              <w:rPr>
                <w:rStyle w:val="15"/>
                <w:highlight w:val="white"/>
              </w:rPr>
              <w:t>ID</w:t>
            </w:r>
            <w:r>
              <w:rPr>
                <w:rStyle w:val="15"/>
                <w:highlight w:val="white"/>
              </w:rPr>
              <w:t>，且当前必处于该唱片的信息页面</w:t>
            </w:r>
          </w:p>
        </w:tc>
      </w:tr>
    </w:tbl>
    <w:p w14:paraId="65A41BE9" w14:textId="77777777" w:rsidR="00C65E2E" w:rsidRDefault="00C65E2E" w:rsidP="00C65E2E">
      <w:pPr>
        <w:pStyle w:val="5"/>
        <w:rPr>
          <w:rFonts w:hint="eastAsia"/>
        </w:rPr>
      </w:pPr>
      <w:r>
        <w:rPr>
          <w:rFonts w:hint="eastAsia"/>
        </w:rPr>
        <w:t>如果删除失败，返回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JSON对象，包含错误码和错误信息，结构示例如下</w:t>
      </w:r>
    </w:p>
    <w:tbl>
      <w:tblPr>
        <w:tblW w:w="5000" w:type="pct"/>
        <w:tblInd w:w="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96"/>
      </w:tblGrid>
      <w:tr w:rsidR="00C65E2E" w14:paraId="373F059C" w14:textId="77777777" w:rsidTr="00C65E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14:paraId="63CFA71D" w14:textId="77777777" w:rsidR="00C65E2E" w:rsidRDefault="00C65E2E">
            <w:pPr>
              <w:pStyle w:val="HTML"/>
              <w:wordWrap w:val="0"/>
              <w:rPr>
                <w:rStyle w:val="15"/>
                <w:rFonts w:cs="宋体" w:hint="eastAsia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{</w:t>
            </w:r>
          </w:p>
          <w:p w14:paraId="304AEBD6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t xml:space="preserve">    "error": 1,   #</w:t>
            </w:r>
            <w:r>
              <w:rPr>
                <w:rStyle w:val="15"/>
                <w:highlight w:val="white"/>
              </w:rPr>
              <w:t>错误类型，整型数，</w:t>
            </w:r>
            <w:r>
              <w:rPr>
                <w:rStyle w:val="15"/>
                <w:highlight w:val="white"/>
              </w:rPr>
              <w:t>1</w:t>
            </w:r>
            <w:r>
              <w:rPr>
                <w:rStyle w:val="15"/>
                <w:highlight w:val="white"/>
              </w:rPr>
              <w:t>表示要求删除的歌曲不存在</w:t>
            </w:r>
          </w:p>
          <w:p w14:paraId="45464496" w14:textId="77777777" w:rsidR="00C65E2E" w:rsidRDefault="00C65E2E">
            <w:pPr>
              <w:pStyle w:val="HTML"/>
              <w:wordWrap w:val="0"/>
              <w:rPr>
                <w:rStyle w:val="15"/>
                <w:highlight w:val="white"/>
              </w:rPr>
            </w:pPr>
            <w:r>
              <w:rPr>
                <w:rStyle w:val="15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Style w:val="15"/>
                <w:highlight w:val="white"/>
              </w:rPr>
              <w:t>msg":"xxx</w:t>
            </w:r>
            <w:proofErr w:type="spellEnd"/>
            <w:r>
              <w:rPr>
                <w:rStyle w:val="15"/>
                <w:highlight w:val="white"/>
              </w:rPr>
              <w:t>"    #</w:t>
            </w:r>
            <w:r>
              <w:rPr>
                <w:rStyle w:val="15"/>
                <w:highlight w:val="white"/>
              </w:rPr>
              <w:t>具体错误信息描述，字符串</w:t>
            </w:r>
          </w:p>
          <w:p w14:paraId="33C21226" w14:textId="77777777" w:rsidR="00C65E2E" w:rsidRDefault="00C65E2E">
            <w:pPr>
              <w:pStyle w:val="HTML"/>
              <w:wordWrap w:val="0"/>
            </w:pPr>
            <w:r>
              <w:rPr>
                <w:rStyle w:val="15"/>
                <w:highlight w:val="white"/>
              </w:rPr>
              <w:t xml:space="preserve">  }</w:t>
            </w:r>
          </w:p>
        </w:tc>
      </w:tr>
    </w:tbl>
    <w:p w14:paraId="07C7084B" w14:textId="77777777" w:rsidR="00C65E2E" w:rsidRDefault="00C65E2E" w:rsidP="00C65E2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10BA840F" w14:textId="77777777" w:rsidR="00C8385E" w:rsidRDefault="00C8385E"/>
    <w:sectPr w:rsidR="00C8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4BB"/>
    <w:multiLevelType w:val="multilevel"/>
    <w:tmpl w:val="65C6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9343B99"/>
    <w:multiLevelType w:val="multilevel"/>
    <w:tmpl w:val="4766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1E1514"/>
    <w:multiLevelType w:val="multilevel"/>
    <w:tmpl w:val="9D8C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9033FF9"/>
    <w:multiLevelType w:val="multilevel"/>
    <w:tmpl w:val="FB72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1CE41A28"/>
    <w:multiLevelType w:val="multilevel"/>
    <w:tmpl w:val="353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279B216A"/>
    <w:multiLevelType w:val="multilevel"/>
    <w:tmpl w:val="326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2B5E71F6"/>
    <w:multiLevelType w:val="multilevel"/>
    <w:tmpl w:val="7F4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F26785B"/>
    <w:multiLevelType w:val="multilevel"/>
    <w:tmpl w:val="3AE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309D28FB"/>
    <w:multiLevelType w:val="multilevel"/>
    <w:tmpl w:val="D67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81950D5"/>
    <w:multiLevelType w:val="multilevel"/>
    <w:tmpl w:val="5E9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474B3AF3"/>
    <w:multiLevelType w:val="multilevel"/>
    <w:tmpl w:val="8E7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49F5769E"/>
    <w:multiLevelType w:val="multilevel"/>
    <w:tmpl w:val="B2F4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5BE2385E"/>
    <w:multiLevelType w:val="multilevel"/>
    <w:tmpl w:val="475C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60086ED3"/>
    <w:multiLevelType w:val="multilevel"/>
    <w:tmpl w:val="C54A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64056C94"/>
    <w:multiLevelType w:val="multilevel"/>
    <w:tmpl w:val="536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64A311A6"/>
    <w:multiLevelType w:val="multilevel"/>
    <w:tmpl w:val="61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6CC33117"/>
    <w:multiLevelType w:val="multilevel"/>
    <w:tmpl w:val="F57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75B72CB5"/>
    <w:multiLevelType w:val="multilevel"/>
    <w:tmpl w:val="CC4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76DA56C1"/>
    <w:multiLevelType w:val="multilevel"/>
    <w:tmpl w:val="010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77682F66"/>
    <w:multiLevelType w:val="multilevel"/>
    <w:tmpl w:val="124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78C90E72"/>
    <w:multiLevelType w:val="multilevel"/>
    <w:tmpl w:val="D054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7AAB4349"/>
    <w:multiLevelType w:val="multilevel"/>
    <w:tmpl w:val="1B6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2E"/>
    <w:rsid w:val="00C65E2E"/>
    <w:rsid w:val="00C8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6237"/>
  <w15:chartTrackingRefBased/>
  <w15:docId w15:val="{70D61649-C758-43EB-9495-84F2C4C4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E2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65E2E"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rsid w:val="00C65E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9"/>
    <w:qFormat/>
    <w:rsid w:val="00C65E2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C65E2E"/>
    <w:rPr>
      <w:rFonts w:ascii="宋体" w:eastAsia="宋体" w:hAnsi="宋体" w:cs="宋体"/>
      <w:b/>
      <w:bCs/>
      <w:kern w:val="44"/>
      <w:sz w:val="48"/>
      <w:szCs w:val="48"/>
    </w:rPr>
  </w:style>
  <w:style w:type="character" w:customStyle="1" w:styleId="20">
    <w:name w:val="标题 2 字符"/>
    <w:basedOn w:val="a0"/>
    <w:link w:val="2"/>
    <w:uiPriority w:val="99"/>
    <w:rsid w:val="00C65E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9"/>
    <w:rsid w:val="00C65E2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C65E2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C65E2E"/>
  </w:style>
  <w:style w:type="character" w:customStyle="1" w:styleId="HTML0">
    <w:name w:val="HTML 预设格式 字符"/>
    <w:basedOn w:val="a0"/>
    <w:link w:val="HTML"/>
    <w:uiPriority w:val="99"/>
    <w:rsid w:val="00C65E2E"/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C65E2E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赋忞 蔡</dc:creator>
  <cp:keywords/>
  <dc:description/>
  <cp:lastModifiedBy>赋忞 蔡</cp:lastModifiedBy>
  <cp:revision>1</cp:revision>
  <dcterms:created xsi:type="dcterms:W3CDTF">2022-10-29T15:01:00Z</dcterms:created>
  <dcterms:modified xsi:type="dcterms:W3CDTF">2022-10-29T15:02:00Z</dcterms:modified>
</cp:coreProperties>
</file>