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B020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4FE86788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21D8B72E" w14:textId="77777777" w:rsidR="00B3704C" w:rsidRDefault="00B3704C" w:rsidP="00880D66">
      <w:pPr>
        <w:jc w:val="center"/>
        <w:rPr>
          <w:b/>
          <w:sz w:val="28"/>
        </w:rPr>
      </w:pPr>
    </w:p>
    <w:p w14:paraId="11F83356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79D612A0" w14:textId="77777777" w:rsidR="00880D66" w:rsidRDefault="00C8690E" w:rsidP="00880D66">
      <w:pPr>
        <w:jc w:val="both"/>
      </w:pPr>
      <w:r>
        <w:t xml:space="preserve">Uso do </w:t>
      </w:r>
      <w:r w:rsidR="00880D66">
        <w:t xml:space="preserve">Sistema de </w:t>
      </w:r>
      <w:r w:rsidR="00880D66" w:rsidRPr="000B1A2E">
        <w:t>Resolução Online de Conflitos</w:t>
      </w:r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C461A5">
        <w:t xml:space="preserve">para a </w:t>
      </w:r>
      <w:r w:rsidR="00C461A5" w:rsidRPr="00134CEB">
        <w:t>entrega de</w:t>
      </w:r>
      <w:r w:rsidR="00880D66" w:rsidRPr="00134CEB">
        <w:t xml:space="preserve"> </w:t>
      </w:r>
      <w:r w:rsidR="00C461A5" w:rsidRPr="00134CEB">
        <w:t>pranchas novas de surf</w:t>
      </w:r>
      <w:r w:rsidR="00880D66">
        <w:t>.</w:t>
      </w:r>
    </w:p>
    <w:p w14:paraId="249580A8" w14:textId="77777777" w:rsidR="00880D66" w:rsidRDefault="00D26FA6" w:rsidP="00880D66">
      <w:pPr>
        <w:jc w:val="both"/>
      </w:pPr>
      <w:r w:rsidRPr="000B1A2E">
        <w:t>CONCILI</w:t>
      </w:r>
      <w:r w:rsidR="00855576" w:rsidRPr="000B1A2E">
        <w:t>AÇÃO</w:t>
      </w:r>
      <w:r w:rsidR="00880D66" w:rsidRPr="000B1A2E">
        <w:t>:</w:t>
      </w:r>
      <w:r w:rsidR="001B5190" w:rsidRPr="000B1A2E">
        <w:t xml:space="preserve"> </w:t>
      </w:r>
      <w:r w:rsidRPr="00134CEB">
        <w:t>753.567</w:t>
      </w:r>
      <w:r w:rsidR="001B5190" w:rsidRPr="00134CEB">
        <w:t>/201</w:t>
      </w:r>
      <w:r w:rsidRPr="00134CEB">
        <w:t>8</w:t>
      </w:r>
    </w:p>
    <w:p w14:paraId="167582AD" w14:textId="77777777" w:rsidR="00880D66" w:rsidRPr="0036353A" w:rsidRDefault="00E138FC" w:rsidP="00880D66">
      <w:pPr>
        <w:jc w:val="both"/>
        <w:rPr>
          <w:b/>
        </w:rPr>
      </w:pPr>
      <w:bookmarkStart w:id="0" w:name="_Hlk13113092"/>
      <w:r w:rsidRPr="0036353A">
        <w:rPr>
          <w:b/>
        </w:rPr>
        <w:t>AUTOR</w:t>
      </w:r>
      <w:r w:rsidR="00880D66" w:rsidRPr="0036353A">
        <w:rPr>
          <w:b/>
        </w:rPr>
        <w:t>:</w:t>
      </w:r>
    </w:p>
    <w:bookmarkEnd w:id="0"/>
    <w:p w14:paraId="3522F1ED" w14:textId="77777777" w:rsidR="00E138FC" w:rsidRPr="002A4C2D" w:rsidRDefault="00E138FC" w:rsidP="00E138FC">
      <w:pPr>
        <w:jc w:val="both"/>
      </w:pPr>
      <w:r>
        <w:t>Juscelino dos Santos Barbosa</w:t>
      </w:r>
      <w:r w:rsidRPr="002A4C2D">
        <w:t xml:space="preserve">, brasileiro, </w:t>
      </w:r>
      <w:r w:rsidR="00D101D8">
        <w:t>casad</w:t>
      </w:r>
      <w:r w:rsidRPr="002A4C2D">
        <w:t xml:space="preserve">o, </w:t>
      </w:r>
      <w:r>
        <w:t>empresário</w:t>
      </w:r>
      <w:r w:rsidRPr="002A4C2D">
        <w:t xml:space="preserve">, célula de identidade de </w:t>
      </w:r>
      <w:r>
        <w:t>n</w:t>
      </w:r>
      <w:r w:rsidRPr="002A4C2D">
        <w:t xml:space="preserve">o. </w:t>
      </w:r>
      <w:r>
        <w:t>12.456.123.789-</w:t>
      </w:r>
      <w:r w:rsidRPr="002A4C2D">
        <w:t>16</w:t>
      </w:r>
      <w:r>
        <w:t>_</w:t>
      </w:r>
      <w:r w:rsidRPr="002A4C2D">
        <w:t xml:space="preserve">SSP, </w:t>
      </w:r>
      <w:r>
        <w:t>C</w:t>
      </w:r>
      <w:r w:rsidRPr="002A4C2D">
        <w:t xml:space="preserve">PF de </w:t>
      </w:r>
      <w:r>
        <w:t>N</w:t>
      </w:r>
      <w:r w:rsidRPr="002A4C2D">
        <w:t xml:space="preserve">o. </w:t>
      </w:r>
      <w:r>
        <w:t>258.147.941-</w:t>
      </w:r>
      <w:r w:rsidRPr="002A4C2D">
        <w:t>9</w:t>
      </w:r>
      <w:r>
        <w:t>0</w:t>
      </w:r>
      <w:r w:rsidRPr="002A4C2D">
        <w:t>, residente e domiciliado na Rua</w:t>
      </w:r>
      <w:r>
        <w:t xml:space="preserve"> Flor de Liz, 180</w:t>
      </w:r>
      <w:r w:rsidRPr="002A4C2D">
        <w:t xml:space="preserve">, </w:t>
      </w:r>
      <w:r>
        <w:t>Bairro das Flores,</w:t>
      </w:r>
      <w:r w:rsidRPr="002A4C2D">
        <w:t xml:space="preserve"> Cidade</w:t>
      </w:r>
      <w:r>
        <w:t xml:space="preserve"> dos Anjos</w:t>
      </w:r>
      <w:r w:rsidRPr="002A4C2D">
        <w:t xml:space="preserve">. </w:t>
      </w:r>
    </w:p>
    <w:p w14:paraId="18A7EB17" w14:textId="77777777" w:rsidR="00B3704C" w:rsidRDefault="00880D66" w:rsidP="00880D66">
      <w:pPr>
        <w:jc w:val="both"/>
      </w:pPr>
      <w:r w:rsidRPr="00770CC8">
        <w:t>ADVOGADO:</w:t>
      </w:r>
      <w:r w:rsidRPr="00276199">
        <w:t xml:space="preserve"> </w:t>
      </w:r>
      <w:r w:rsidR="00CE6FD7" w:rsidRPr="00CE6FD7">
        <w:t>advogando em causa própria</w:t>
      </w:r>
      <w:r w:rsidR="00CE6FD7">
        <w:t>.</w:t>
      </w:r>
    </w:p>
    <w:p w14:paraId="7CF28A99" w14:textId="77777777" w:rsidR="00880D66" w:rsidRPr="0036353A" w:rsidRDefault="00D101D8" w:rsidP="00880D66">
      <w:pPr>
        <w:jc w:val="both"/>
        <w:rPr>
          <w:b/>
        </w:rPr>
      </w:pPr>
      <w:r w:rsidRPr="0036353A">
        <w:rPr>
          <w:b/>
        </w:rPr>
        <w:t>RÉU</w:t>
      </w:r>
      <w:r w:rsidR="00880D66" w:rsidRPr="0036353A">
        <w:rPr>
          <w:b/>
        </w:rPr>
        <w:t>:</w:t>
      </w:r>
    </w:p>
    <w:p w14:paraId="7FBC0717" w14:textId="77777777" w:rsidR="00880D66" w:rsidRPr="002A4C2D" w:rsidRDefault="00D101D8" w:rsidP="00880D66">
      <w:pPr>
        <w:jc w:val="both"/>
      </w:pPr>
      <w:r>
        <w:t>Edilson Soares da Rocha</w:t>
      </w:r>
      <w:r w:rsidR="00880D66" w:rsidRPr="002A4C2D">
        <w:t xml:space="preserve">, brasileiro, solteiro, </w:t>
      </w:r>
      <w:r>
        <w:t>engenheiro</w:t>
      </w:r>
      <w:r w:rsidR="00880D66" w:rsidRPr="002A4C2D">
        <w:t xml:space="preserve">, célula de identidade de </w:t>
      </w:r>
      <w:r w:rsidR="00F5385C">
        <w:t>n</w:t>
      </w:r>
      <w:r w:rsidR="00880D66" w:rsidRPr="002A4C2D">
        <w:t xml:space="preserve">o. </w:t>
      </w:r>
      <w:r>
        <w:t>109</w:t>
      </w:r>
      <w:r w:rsidR="0009304A">
        <w:t>.</w:t>
      </w:r>
      <w:r>
        <w:t>369</w:t>
      </w:r>
      <w:r w:rsidR="0009304A">
        <w:t>.</w:t>
      </w:r>
      <w:r>
        <w:t>543</w:t>
      </w:r>
      <w:r w:rsidR="0009304A">
        <w:t>.</w:t>
      </w:r>
      <w:r>
        <w:t>111</w:t>
      </w:r>
      <w:r w:rsidR="0009304A">
        <w:t>-</w:t>
      </w:r>
      <w:r>
        <w:t>77</w:t>
      </w:r>
      <w:r w:rsidR="0009304A">
        <w:t>_</w:t>
      </w:r>
      <w:r w:rsidR="00880D66" w:rsidRPr="002A4C2D">
        <w:t xml:space="preserve">SSP, </w:t>
      </w:r>
      <w:r w:rsidR="00880D66">
        <w:t>C</w:t>
      </w:r>
      <w:r w:rsidR="00880D66" w:rsidRPr="002A4C2D">
        <w:t xml:space="preserve">PF de </w:t>
      </w:r>
      <w:r w:rsidR="00880D66">
        <w:t>N</w:t>
      </w:r>
      <w:r w:rsidR="00880D66" w:rsidRPr="002A4C2D">
        <w:t xml:space="preserve">o. </w:t>
      </w:r>
      <w:r>
        <w:t>989</w:t>
      </w:r>
      <w:r w:rsidR="0009304A">
        <w:t>.</w:t>
      </w:r>
      <w:r w:rsidR="008F513C">
        <w:t>876</w:t>
      </w:r>
      <w:r w:rsidR="0009304A">
        <w:t>.</w:t>
      </w:r>
      <w:r w:rsidR="008F513C">
        <w:t>333</w:t>
      </w:r>
      <w:r w:rsidR="0009304A">
        <w:t>-</w:t>
      </w:r>
      <w:r w:rsidR="008F513C">
        <w:t>01</w:t>
      </w:r>
      <w:r w:rsidR="00880D66" w:rsidRPr="002A4C2D">
        <w:t>, residente e domiciliado na Rua</w:t>
      </w:r>
      <w:r w:rsidR="00AC5C61">
        <w:t xml:space="preserve"> </w:t>
      </w:r>
      <w:r w:rsidR="008F513C">
        <w:t>das Ondas</w:t>
      </w:r>
      <w:r w:rsidR="00AC5C61">
        <w:t xml:space="preserve">, </w:t>
      </w:r>
      <w:r w:rsidR="008F513C">
        <w:t>1.479</w:t>
      </w:r>
      <w:r w:rsidR="00880D66" w:rsidRPr="002A4C2D">
        <w:t xml:space="preserve">, </w:t>
      </w:r>
      <w:r w:rsidR="00AC5C61">
        <w:t xml:space="preserve">Bairro </w:t>
      </w:r>
      <w:r w:rsidR="008F513C">
        <w:t>Tempestade</w:t>
      </w:r>
      <w:r w:rsidR="00880D66">
        <w:t>,</w:t>
      </w:r>
      <w:r w:rsidR="00880D66" w:rsidRPr="002A4C2D">
        <w:t xml:space="preserve"> Cidade</w:t>
      </w:r>
      <w:r w:rsidR="00AC5C61">
        <w:t xml:space="preserve"> dos </w:t>
      </w:r>
      <w:r w:rsidR="008F513C">
        <w:t>Anjo</w:t>
      </w:r>
      <w:r w:rsidR="00AC5C61">
        <w:t>s</w:t>
      </w:r>
      <w:r w:rsidR="00880D66" w:rsidRPr="002A4C2D">
        <w:t xml:space="preserve">. </w:t>
      </w:r>
    </w:p>
    <w:p w14:paraId="6B68F2C4" w14:textId="77777777" w:rsidR="00880D66" w:rsidRDefault="00880D66" w:rsidP="00262CB6">
      <w:pPr>
        <w:jc w:val="both"/>
      </w:pPr>
      <w:r w:rsidRPr="00770CC8">
        <w:t>ADVOGADA:</w:t>
      </w:r>
      <w:r w:rsidR="00B3704C">
        <w:t xml:space="preserve"> Dra. </w:t>
      </w:r>
      <w:r w:rsidR="00BF4527">
        <w:t>Zuleide</w:t>
      </w:r>
      <w:r w:rsidR="00B3704C">
        <w:t xml:space="preserve"> </w:t>
      </w:r>
      <w:r w:rsidR="00BF4527">
        <w:t>da Silva Jr.</w:t>
      </w:r>
      <w:r w:rsidR="00B3704C">
        <w:t xml:space="preserve">, </w:t>
      </w:r>
      <w:r w:rsidR="00262CB6">
        <w:t xml:space="preserve">OAB, No. </w:t>
      </w:r>
      <w:r w:rsidR="00BF4527">
        <w:t>AA543961</w:t>
      </w:r>
    </w:p>
    <w:p w14:paraId="34363B52" w14:textId="77777777" w:rsidR="00262CB6" w:rsidRDefault="00262CB6" w:rsidP="00262CB6">
      <w:pPr>
        <w:jc w:val="both"/>
      </w:pPr>
    </w:p>
    <w:p w14:paraId="1F8E84D8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398B13F5" w14:textId="77777777" w:rsidR="00C8690E" w:rsidRDefault="00C8690E" w:rsidP="00C8690E">
      <w:pPr>
        <w:jc w:val="both"/>
      </w:pPr>
      <w:r w:rsidRPr="00BC4101">
        <w:t xml:space="preserve">Aos </w:t>
      </w:r>
      <w:r w:rsidR="0057008F" w:rsidRPr="00E36E31">
        <w:rPr>
          <w:b/>
        </w:rPr>
        <w:t>28/01/2014</w:t>
      </w:r>
      <w:r w:rsidRPr="00BC4101">
        <w:t xml:space="preserve">, às </w:t>
      </w:r>
      <w:r w:rsidR="00E36E31" w:rsidRPr="00E36E31">
        <w:rPr>
          <w:b/>
        </w:rPr>
        <w:t>10</w:t>
      </w:r>
      <w:r w:rsidRPr="00E36E31">
        <w:rPr>
          <w:b/>
        </w:rPr>
        <w:t>:</w:t>
      </w:r>
      <w:r w:rsidR="00E36E31" w:rsidRPr="00E36E31">
        <w:rPr>
          <w:b/>
        </w:rPr>
        <w:t>30</w:t>
      </w:r>
      <w:r w:rsidRPr="00E36E31">
        <w:rPr>
          <w:b/>
        </w:rPr>
        <w:t xml:space="preserve"> horas</w:t>
      </w:r>
      <w:r>
        <w:t xml:space="preserve">, acessaram as partes o Sistema de </w:t>
      </w:r>
      <w:r w:rsidRPr="000B1A2E">
        <w:t>Resolução Online de Conflitos</w:t>
      </w:r>
      <w:r>
        <w:t xml:space="preserve"> da</w:t>
      </w:r>
      <w:r w:rsidRPr="002A4C2D">
        <w:t xml:space="preserve"> Defensoria Pública para a realização d</w:t>
      </w:r>
      <w:r>
        <w:t>a</w:t>
      </w:r>
      <w:r w:rsidRPr="002A4C2D">
        <w:t xml:space="preserve"> audiência de mediação, nos termos da Lei 13.140/2015, Art. 4,</w:t>
      </w:r>
      <w:r>
        <w:t xml:space="preserve"> </w:t>
      </w:r>
      <w:r w:rsidRPr="004C1E23">
        <w:t>§</w:t>
      </w:r>
      <w:r w:rsidRPr="002A4C2D">
        <w:t>1, d</w:t>
      </w:r>
      <w:r>
        <w:t>a</w:t>
      </w:r>
      <w:r w:rsidRPr="002A4C2D">
        <w:t xml:space="preserve"> Lei Complementar Federal 80/94 e Art</w:t>
      </w:r>
      <w:r>
        <w:t>.</w:t>
      </w:r>
      <w:r w:rsidRPr="002A4C2D">
        <w:t xml:space="preserve"> 840 e seguintes do Código Civil, </w:t>
      </w:r>
      <w:r w:rsidRPr="00276199">
        <w:t xml:space="preserve">para atuar no Programa de Conciliação. </w:t>
      </w:r>
    </w:p>
    <w:p w14:paraId="27896E67" w14:textId="77777777" w:rsidR="00491D43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5E5D3B6F" w14:textId="77777777" w:rsidR="00AD11E1" w:rsidRDefault="002B5846" w:rsidP="00AD11E1">
      <w:pPr>
        <w:jc w:val="both"/>
      </w:pPr>
      <w:r w:rsidRPr="000B1A2E">
        <w:t xml:space="preserve">As partes acordantes acima mencionadas resolvem </w:t>
      </w:r>
      <w:r w:rsidR="00F277FB" w:rsidRPr="000B1A2E">
        <w:t>pôr</w:t>
      </w:r>
      <w:r w:rsidRPr="000B1A2E">
        <w:t xml:space="preserve"> fim a seus desentendimentos</w:t>
      </w:r>
      <w:r w:rsidRPr="00616EBA">
        <w:t xml:space="preserve">, </w:t>
      </w:r>
      <w:r w:rsidR="00AD11E1">
        <w:t>c</w:t>
      </w:r>
      <w:r w:rsidR="00AD11E1" w:rsidRPr="00AD11E1">
        <w:t>om o cumprimento integral do presente acordo, o(a) autor(a) dá quitação do objeto desta ação e da extinta relação jurídica havida entre as partes</w:t>
      </w:r>
      <w:r w:rsidR="00AD11E1">
        <w:t>.</w:t>
      </w:r>
    </w:p>
    <w:p w14:paraId="39BDFF3F" w14:textId="77777777" w:rsidR="00491D43" w:rsidRDefault="00491D43" w:rsidP="00880D66">
      <w:pPr>
        <w:jc w:val="both"/>
      </w:pPr>
    </w:p>
    <w:p w14:paraId="48F5D945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0B1A2E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E36E31">
        <w:rPr>
          <w:b/>
        </w:rPr>
        <w:t>termos</w:t>
      </w:r>
      <w:r w:rsidR="001061AB" w:rsidRPr="00E36E31">
        <w:rPr>
          <w:b/>
        </w:rPr>
        <w:t xml:space="preserve"> de acordo</w:t>
      </w:r>
      <w:r w:rsidRPr="002A4C2D">
        <w:t>:</w:t>
      </w:r>
    </w:p>
    <w:p w14:paraId="1A9D0D8D" w14:textId="77777777" w:rsidR="00880D66" w:rsidRPr="002A4C2D" w:rsidRDefault="00880D66" w:rsidP="00880D66">
      <w:pPr>
        <w:jc w:val="both"/>
      </w:pPr>
      <w:r w:rsidRPr="002A4C2D">
        <w:t>1 –</w:t>
      </w:r>
      <w:r>
        <w:t xml:space="preserve"> </w:t>
      </w:r>
      <w:bookmarkStart w:id="1" w:name="_GoBack"/>
      <w:r w:rsidR="000265C6" w:rsidRPr="00134CEB">
        <w:t xml:space="preserve">O réu entregará ao autor duas pranchas novas de surf, modelo </w:t>
      </w:r>
      <w:proofErr w:type="spellStart"/>
      <w:r w:rsidR="000265C6" w:rsidRPr="00134CEB">
        <w:t>funboard</w:t>
      </w:r>
      <w:proofErr w:type="spellEnd"/>
      <w:r w:rsidR="000265C6" w:rsidRPr="00134CEB">
        <w:t xml:space="preserve">, tamanha 7.8 ou 9.0, marca Crivella (ou </w:t>
      </w:r>
      <w:proofErr w:type="spellStart"/>
      <w:r w:rsidR="000265C6" w:rsidRPr="00134CEB">
        <w:t>Mormai</w:t>
      </w:r>
      <w:proofErr w:type="spellEnd"/>
      <w:r w:rsidR="000265C6" w:rsidRPr="00134CEB">
        <w:t>), avaliadas em R$ 1.800,00 (R$ 900,00 cada)</w:t>
      </w:r>
      <w:r w:rsidR="000265C6">
        <w:t>.</w:t>
      </w:r>
    </w:p>
    <w:p w14:paraId="161D99C4" w14:textId="77777777" w:rsidR="00951F8F" w:rsidRPr="00134CEB" w:rsidRDefault="00880D66" w:rsidP="007B74DE">
      <w:r w:rsidRPr="002A4C2D">
        <w:lastRenderedPageBreak/>
        <w:t>2 –</w:t>
      </w:r>
      <w:r>
        <w:t xml:space="preserve"> </w:t>
      </w:r>
      <w:r w:rsidR="000265C6" w:rsidRPr="00134CEB">
        <w:t xml:space="preserve">A primeira prancha será entregue em 30 dias da presente data diretamente ao autor e a segunda em até 60 dias da presente data diretamente ao autor. </w:t>
      </w:r>
    </w:p>
    <w:p w14:paraId="08A0A8E2" w14:textId="77777777" w:rsidR="007B74DE" w:rsidRDefault="00951F8F" w:rsidP="007B74DE">
      <w:r w:rsidRPr="005E07DF">
        <w:t xml:space="preserve">3 – </w:t>
      </w:r>
      <w:r w:rsidR="000265C6" w:rsidRPr="00134CEB">
        <w:t>Caso não entregue as pranchas no prazo referido o réu se responsabilizará pelo pagamento do bem em pecúnia, acrescido de cláusula penal de 20%</w:t>
      </w:r>
      <w:r w:rsidR="000265C6" w:rsidRPr="000265C6">
        <w:t>.</w:t>
      </w:r>
    </w:p>
    <w:bookmarkEnd w:id="1"/>
    <w:p w14:paraId="167B8DD1" w14:textId="77777777" w:rsidR="00D0737C" w:rsidRDefault="00D0737C" w:rsidP="00880D66">
      <w:pPr>
        <w:jc w:val="both"/>
      </w:pPr>
    </w:p>
    <w:p w14:paraId="1CFC48BE" w14:textId="77777777" w:rsidR="00880D66" w:rsidRDefault="00880D66" w:rsidP="00880D66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157F753F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55C1ABA8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0B1A2E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265C6"/>
    <w:rsid w:val="0009304A"/>
    <w:rsid w:val="000B13BC"/>
    <w:rsid w:val="000B1A2E"/>
    <w:rsid w:val="001061AB"/>
    <w:rsid w:val="00134CEB"/>
    <w:rsid w:val="00137ABD"/>
    <w:rsid w:val="001B5190"/>
    <w:rsid w:val="001C4FA0"/>
    <w:rsid w:val="0021368D"/>
    <w:rsid w:val="00255B30"/>
    <w:rsid w:val="00262CB6"/>
    <w:rsid w:val="002B5846"/>
    <w:rsid w:val="0036353A"/>
    <w:rsid w:val="004546E1"/>
    <w:rsid w:val="00491D43"/>
    <w:rsid w:val="004C1E23"/>
    <w:rsid w:val="00537481"/>
    <w:rsid w:val="0057008F"/>
    <w:rsid w:val="00580F4A"/>
    <w:rsid w:val="005C7A0E"/>
    <w:rsid w:val="005E07DF"/>
    <w:rsid w:val="006A2BB2"/>
    <w:rsid w:val="006E4433"/>
    <w:rsid w:val="00700F22"/>
    <w:rsid w:val="00713B05"/>
    <w:rsid w:val="0072685C"/>
    <w:rsid w:val="007B74DE"/>
    <w:rsid w:val="007C353C"/>
    <w:rsid w:val="007C714C"/>
    <w:rsid w:val="00820B0E"/>
    <w:rsid w:val="00855576"/>
    <w:rsid w:val="00880D66"/>
    <w:rsid w:val="00884929"/>
    <w:rsid w:val="008F513C"/>
    <w:rsid w:val="00951F8F"/>
    <w:rsid w:val="00AC5C61"/>
    <w:rsid w:val="00AD11E1"/>
    <w:rsid w:val="00B35369"/>
    <w:rsid w:val="00B3704C"/>
    <w:rsid w:val="00B76257"/>
    <w:rsid w:val="00BF4527"/>
    <w:rsid w:val="00C403D7"/>
    <w:rsid w:val="00C461A5"/>
    <w:rsid w:val="00C8690E"/>
    <w:rsid w:val="00C93591"/>
    <w:rsid w:val="00CE6FD7"/>
    <w:rsid w:val="00D0737C"/>
    <w:rsid w:val="00D101D8"/>
    <w:rsid w:val="00D26FA6"/>
    <w:rsid w:val="00DE34D7"/>
    <w:rsid w:val="00E138FC"/>
    <w:rsid w:val="00E36E31"/>
    <w:rsid w:val="00E95A91"/>
    <w:rsid w:val="00EE083B"/>
    <w:rsid w:val="00F277FB"/>
    <w:rsid w:val="00F378AA"/>
    <w:rsid w:val="00F432F6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2CAB7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20</cp:revision>
  <dcterms:created xsi:type="dcterms:W3CDTF">2019-07-01T16:26:00Z</dcterms:created>
  <dcterms:modified xsi:type="dcterms:W3CDTF">2019-07-21T13:55:00Z</dcterms:modified>
</cp:coreProperties>
</file>