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4566740" w:rsidP="35B0D5B4" w:rsidRDefault="54566740" w14:paraId="34CA6556" w14:textId="0DA0C0FE">
      <w:pPr>
        <w:spacing w:line="240" w:lineRule="auto"/>
        <w:ind w:leftChars="0"/>
        <w:rPr>
          <w:noProof/>
          <w:lang w:eastAsia="ko-KR"/>
        </w:rPr>
      </w:pPr>
      <w:r w:rsidRPr="35B0D5B4" w:rsidR="147D81C3">
        <w:rPr>
          <w:b w:val="1"/>
          <w:bCs w:val="1"/>
          <w:noProof/>
          <w:lang w:eastAsia="ko-KR"/>
        </w:rPr>
        <w:t>인공지능의 정의</w:t>
      </w:r>
      <w:r w:rsidRPr="35B0D5B4" w:rsidR="147D81C3">
        <w:rPr>
          <w:noProof/>
          <w:lang w:eastAsia="ko-KR"/>
        </w:rPr>
        <w:t>는 사람의 지능을 모방하는 것이다.</w:t>
      </w:r>
    </w:p>
    <w:p w:rsidR="54566740" w:rsidP="35B0D5B4" w:rsidRDefault="54566740" w14:paraId="2A7C73E8" w14:textId="4D55CDE2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인공지능안에 </w:t>
      </w:r>
      <w:r w:rsidRPr="35B0D5B4" w:rsidR="147D81C3">
        <w:rPr>
          <w:noProof/>
          <w:lang w:val="et-EE" w:eastAsia="ko-KR"/>
        </w:rPr>
        <w:t>머신러닝</w:t>
      </w:r>
      <w:r w:rsidRPr="35B0D5B4" w:rsidR="147D81C3">
        <w:rPr>
          <w:noProof/>
          <w:lang w:eastAsia="ko-KR"/>
        </w:rPr>
        <w:t xml:space="preserve"> 분야가 존재</w:t>
      </w:r>
      <w:r w:rsidRPr="35B0D5B4" w:rsidR="5B65F638">
        <w:rPr>
          <w:noProof/>
          <w:lang w:eastAsia="ko-KR"/>
        </w:rPr>
        <w:t>하</w:t>
      </w:r>
      <w:r w:rsidRPr="35B0D5B4" w:rsidR="147D81C3">
        <w:rPr>
          <w:noProof/>
          <w:lang w:eastAsia="ko-KR"/>
        </w:rPr>
        <w:t xml:space="preserve">며 그 안에 </w:t>
      </w:r>
      <w:r w:rsidRPr="35B0D5B4" w:rsidR="147D81C3">
        <w:rPr>
          <w:noProof/>
          <w:lang w:eastAsia="ko-KR"/>
        </w:rPr>
        <w:t>딥러닝이라는</w:t>
      </w:r>
      <w:r w:rsidRPr="35B0D5B4" w:rsidR="147D81C3">
        <w:rPr>
          <w:noProof/>
          <w:lang w:eastAsia="ko-KR"/>
        </w:rPr>
        <w:t xml:space="preserve"> 분야가 존재한다.</w:t>
      </w:r>
    </w:p>
    <w:p w:rsidR="54566740" w:rsidP="35B0D5B4" w:rsidRDefault="54566740" w14:paraId="50C6061B" w14:textId="1C1A59B0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중요한 점은 </w:t>
      </w:r>
      <w:r w:rsidRPr="35B0D5B4" w:rsidR="147D81C3">
        <w:rPr>
          <w:b w:val="1"/>
          <w:bCs w:val="1"/>
          <w:noProof/>
          <w:lang w:eastAsia="ko-KR"/>
        </w:rPr>
        <w:t>딥러닝을</w:t>
      </w:r>
      <w:r w:rsidRPr="35B0D5B4" w:rsidR="147D81C3">
        <w:rPr>
          <w:b w:val="1"/>
          <w:bCs w:val="1"/>
          <w:noProof/>
          <w:lang w:eastAsia="ko-KR"/>
        </w:rPr>
        <w:t xml:space="preserve"> 연구하는 것이 인공지능 전체를 공부하는 것은 아니라는 것</w:t>
      </w:r>
      <w:r w:rsidRPr="35B0D5B4" w:rsidR="147D81C3">
        <w:rPr>
          <w:noProof/>
          <w:lang w:eastAsia="ko-KR"/>
        </w:rPr>
        <w:t>이다.</w:t>
      </w:r>
    </w:p>
    <w:p w:rsidR="54566740" w:rsidP="35B0D5B4" w:rsidRDefault="54566740" w14:paraId="39928AA9" w14:textId="1D5F76B2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0A26E975">
        <w:drawing>
          <wp:inline wp14:editId="35B0D5B4" wp14:anchorId="14F31F14">
            <wp:extent cx="2581275" cy="1667073"/>
            <wp:effectExtent l="0" t="0" r="0" b="0"/>
            <wp:docPr id="1465184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1d4c4f4014f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81275" cy="16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6C5F2D9E" w14:textId="2E759FEC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34C29695" w14:textId="4220355D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>Key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Components</w:t>
      </w:r>
      <w:r w:rsidRPr="35B0D5B4" w:rsidR="147D81C3">
        <w:rPr>
          <w:noProof/>
          <w:lang w:eastAsia="ko-KR"/>
        </w:rPr>
        <w:t xml:space="preserve"> of </w:t>
      </w:r>
      <w:r w:rsidRPr="35B0D5B4" w:rsidR="147D81C3">
        <w:rPr>
          <w:noProof/>
          <w:lang w:eastAsia="ko-KR"/>
        </w:rPr>
        <w:t>Deep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Learning</w:t>
      </w:r>
    </w:p>
    <w:p w:rsidR="54566740" w:rsidP="35B0D5B4" w:rsidRDefault="54566740" w14:paraId="20C3C055" w14:textId="21FE0721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- The </w:t>
      </w:r>
      <w:r w:rsidRPr="35B0D5B4" w:rsidR="147D81C3">
        <w:rPr>
          <w:b w:val="1"/>
          <w:bCs w:val="1"/>
          <w:noProof/>
          <w:lang w:eastAsia="ko-KR"/>
        </w:rPr>
        <w:t>data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that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the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model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can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learn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from</w:t>
      </w:r>
    </w:p>
    <w:p w:rsidR="54566740" w:rsidP="35B0D5B4" w:rsidRDefault="54566740" w14:paraId="5C56B111" w14:textId="7C9B1D09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- The </w:t>
      </w:r>
      <w:r w:rsidRPr="35B0D5B4" w:rsidR="147D81C3">
        <w:rPr>
          <w:b w:val="1"/>
          <w:bCs w:val="1"/>
          <w:noProof/>
          <w:lang w:eastAsia="ko-KR"/>
        </w:rPr>
        <w:t>model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how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to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transform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the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data</w:t>
      </w:r>
    </w:p>
    <w:p w:rsidR="54566740" w:rsidP="35B0D5B4" w:rsidRDefault="54566740" w14:paraId="2244ED2E" w14:textId="134C0A21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- The </w:t>
      </w:r>
      <w:r w:rsidRPr="35B0D5B4" w:rsidR="147D81C3">
        <w:rPr>
          <w:b w:val="1"/>
          <w:bCs w:val="1"/>
          <w:noProof/>
          <w:lang w:eastAsia="ko-KR"/>
        </w:rPr>
        <w:t>loss</w:t>
      </w:r>
      <w:r w:rsidRPr="35B0D5B4" w:rsidR="147D81C3">
        <w:rPr>
          <w:b w:val="1"/>
          <w:bCs w:val="1"/>
          <w:noProof/>
          <w:lang w:eastAsia="ko-KR"/>
        </w:rPr>
        <w:t xml:space="preserve"> </w:t>
      </w:r>
      <w:r w:rsidRPr="35B0D5B4" w:rsidR="147D81C3">
        <w:rPr>
          <w:b w:val="1"/>
          <w:bCs w:val="1"/>
          <w:noProof/>
          <w:lang w:eastAsia="ko-KR"/>
        </w:rPr>
        <w:t>function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that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quantifies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the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badness</w:t>
      </w:r>
      <w:r w:rsidRPr="35B0D5B4" w:rsidR="147D81C3">
        <w:rPr>
          <w:noProof/>
          <w:lang w:eastAsia="ko-KR"/>
        </w:rPr>
        <w:t xml:space="preserve"> of </w:t>
      </w:r>
      <w:r w:rsidRPr="35B0D5B4" w:rsidR="147D81C3">
        <w:rPr>
          <w:noProof/>
          <w:lang w:eastAsia="ko-KR"/>
        </w:rPr>
        <w:t>the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model</w:t>
      </w:r>
    </w:p>
    <w:p w:rsidR="54566740" w:rsidP="35B0D5B4" w:rsidRDefault="54566740" w14:paraId="623E72B7" w14:textId="39E6B030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- The </w:t>
      </w:r>
      <w:r w:rsidRPr="35B0D5B4" w:rsidR="147D81C3">
        <w:rPr>
          <w:b w:val="1"/>
          <w:bCs w:val="1"/>
          <w:noProof/>
          <w:lang w:eastAsia="ko-KR"/>
        </w:rPr>
        <w:t>algorithm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to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adjust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the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parameters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to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minimize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the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loss</w:t>
      </w:r>
    </w:p>
    <w:p w:rsidR="54566740" w:rsidP="35B0D5B4" w:rsidRDefault="54566740" w14:paraId="4F373FA9" w14:textId="5AF71C38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새로운 논문, 연구를 </w:t>
      </w:r>
      <w:r w:rsidRPr="35B0D5B4" w:rsidR="147D81C3">
        <w:rPr>
          <w:noProof/>
          <w:lang w:eastAsia="ko-KR"/>
        </w:rPr>
        <w:t>볼때</w:t>
      </w:r>
      <w:r w:rsidRPr="35B0D5B4" w:rsidR="147D81C3">
        <w:rPr>
          <w:noProof/>
          <w:lang w:eastAsia="ko-KR"/>
        </w:rPr>
        <w:t xml:space="preserve"> 이 네 가지 항목에 비추어 바라보면 더 잘 이해할 수 있다.</w:t>
      </w:r>
    </w:p>
    <w:p w:rsidR="54566740" w:rsidP="35B0D5B4" w:rsidRDefault="54566740" w14:paraId="106EE20B" w14:textId="2A2A9B5B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</w:p>
    <w:p w:rsidR="54566740" w:rsidP="35B0D5B4" w:rsidRDefault="54566740" w14:paraId="125A5852" w14:textId="7BF1BA16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* </w:t>
      </w:r>
      <w:r w:rsidRPr="35B0D5B4" w:rsidR="147D81C3">
        <w:rPr>
          <w:noProof/>
          <w:lang w:eastAsia="ko-KR"/>
        </w:rPr>
        <w:t>transform</w:t>
      </w:r>
      <w:r w:rsidRPr="35B0D5B4" w:rsidR="147D81C3">
        <w:rPr>
          <w:noProof/>
          <w:lang w:eastAsia="ko-KR"/>
        </w:rPr>
        <w:t xml:space="preserve"> 변형시키다, (모습, 성격 등을 더 좋게) </w:t>
      </w:r>
      <w:r w:rsidRPr="35B0D5B4" w:rsidR="147D81C3">
        <w:rPr>
          <w:noProof/>
          <w:lang w:eastAsia="ko-KR"/>
        </w:rPr>
        <w:t>바꾸다 /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quantify</w:t>
      </w:r>
      <w:r w:rsidRPr="35B0D5B4" w:rsidR="147D81C3">
        <w:rPr>
          <w:noProof/>
          <w:lang w:eastAsia="ko-KR"/>
        </w:rPr>
        <w:t xml:space="preserve"> 양을 나타내다, </w:t>
      </w:r>
      <w:r w:rsidRPr="35B0D5B4" w:rsidR="147D81C3">
        <w:rPr>
          <w:noProof/>
          <w:lang w:eastAsia="ko-KR"/>
        </w:rPr>
        <w:t>수량화하다</w:t>
      </w:r>
      <w:r w:rsidRPr="35B0D5B4" w:rsidR="147D81C3">
        <w:rPr>
          <w:noProof/>
          <w:lang w:eastAsia="ko-KR"/>
        </w:rPr>
        <w:t xml:space="preserve"> / </w:t>
      </w:r>
      <w:r w:rsidRPr="35B0D5B4" w:rsidR="147D81C3">
        <w:rPr>
          <w:noProof/>
          <w:lang w:eastAsia="ko-KR"/>
        </w:rPr>
        <w:t>badness</w:t>
      </w:r>
      <w:r w:rsidRPr="35B0D5B4" w:rsidR="147D81C3">
        <w:rPr>
          <w:noProof/>
          <w:lang w:eastAsia="ko-KR"/>
        </w:rPr>
        <w:t xml:space="preserve"> (도덕적으로) 나쁨</w:t>
      </w:r>
    </w:p>
    <w:p w:rsidR="54566740" w:rsidP="35B0D5B4" w:rsidRDefault="54566740" w14:paraId="4696C736" w14:textId="4E479F9E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</w:p>
    <w:p w:rsidR="54566740" w:rsidP="35B0D5B4" w:rsidRDefault="54566740" w14:paraId="467803C6" w14:textId="76A87267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>Data</w:t>
      </w:r>
    </w:p>
    <w:p w:rsidR="54566740" w:rsidP="35B0D5B4" w:rsidRDefault="54566740" w14:paraId="5874A003" w14:textId="7EEFA372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- Data </w:t>
      </w:r>
      <w:r w:rsidRPr="35B0D5B4" w:rsidR="147D81C3">
        <w:rPr>
          <w:noProof/>
          <w:lang w:eastAsia="ko-KR"/>
        </w:rPr>
        <w:t>depend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on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the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type</w:t>
      </w:r>
      <w:r w:rsidRPr="35B0D5B4" w:rsidR="147D81C3">
        <w:rPr>
          <w:noProof/>
          <w:lang w:eastAsia="ko-KR"/>
        </w:rPr>
        <w:t xml:space="preserve"> of </w:t>
      </w:r>
      <w:r w:rsidRPr="35B0D5B4" w:rsidR="147D81C3">
        <w:rPr>
          <w:noProof/>
          <w:lang w:eastAsia="ko-KR"/>
        </w:rPr>
        <w:t>the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problem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to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solve</w:t>
      </w:r>
    </w:p>
    <w:p w:rsidR="54566740" w:rsidP="35B0D5B4" w:rsidRDefault="54566740" w14:paraId="74D0A07A" w14:textId="4BF2B6DF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135FC4CE">
        <w:drawing>
          <wp:inline wp14:editId="47F40847" wp14:anchorId="02B01822">
            <wp:extent cx="4572000" cy="1276350"/>
            <wp:effectExtent l="0" t="0" r="0" b="0"/>
            <wp:docPr id="340010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f3eb7862c47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3A6D8BE4" w14:textId="789C2253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</w:p>
    <w:p w:rsidR="54566740" w:rsidP="35B0D5B4" w:rsidRDefault="54566740" w14:paraId="69301AB4" w14:textId="0AD2CE08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>Model</w:t>
      </w:r>
    </w:p>
    <w:p w:rsidR="54566740" w:rsidP="35B0D5B4" w:rsidRDefault="54566740" w14:paraId="19BF6912" w14:textId="6AC4C509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59DDE7A6">
        <w:drawing>
          <wp:inline wp14:editId="50C1A122" wp14:anchorId="33FC0911">
            <wp:extent cx="4572000" cy="1828800"/>
            <wp:effectExtent l="0" t="0" r="0" b="0"/>
            <wp:docPr id="2012515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cc836ba1db44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3AA02278" w14:textId="2AACC23A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>어떤 데이터가 주어졌을 때 알고</w:t>
      </w:r>
      <w:r w:rsidRPr="35B0D5B4" w:rsidR="00804D54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싶어</w:t>
      </w:r>
      <w:r w:rsidRPr="35B0D5B4" w:rsidR="147D81C3">
        <w:rPr>
          <w:noProof/>
          <w:lang w:eastAsia="ko-KR"/>
        </w:rPr>
        <w:t>하는 것으로 바꿔주는 것</w:t>
      </w:r>
    </w:p>
    <w:p w:rsidR="54566740" w:rsidP="35B0D5B4" w:rsidRDefault="54566740" w14:paraId="65CEA0D2" w14:textId="3431DEA1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</w:p>
    <w:p w:rsidR="54566740" w:rsidP="35B0D5B4" w:rsidRDefault="54566740" w14:paraId="49AF7988" w14:textId="31787F11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>Loss</w:t>
      </w:r>
    </w:p>
    <w:p w:rsidR="54566740" w:rsidP="35B0D5B4" w:rsidRDefault="54566740" w14:paraId="6BF2E18D" w14:textId="048A6919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- The </w:t>
      </w:r>
      <w:r w:rsidRPr="35B0D5B4" w:rsidR="147D81C3">
        <w:rPr>
          <w:noProof/>
          <w:lang w:eastAsia="ko-KR"/>
        </w:rPr>
        <w:t>loss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function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is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a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proxy</w:t>
      </w:r>
      <w:r w:rsidRPr="35B0D5B4" w:rsidR="147D81C3">
        <w:rPr>
          <w:noProof/>
          <w:lang w:eastAsia="ko-KR"/>
        </w:rPr>
        <w:t xml:space="preserve"> of </w:t>
      </w:r>
      <w:r w:rsidRPr="35B0D5B4" w:rsidR="147D81C3">
        <w:rPr>
          <w:noProof/>
          <w:lang w:eastAsia="ko-KR"/>
        </w:rPr>
        <w:t>what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we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want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to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achieve</w:t>
      </w:r>
      <w:r w:rsidRPr="35B0D5B4" w:rsidR="147D81C3">
        <w:rPr>
          <w:noProof/>
          <w:lang w:eastAsia="ko-KR"/>
        </w:rPr>
        <w:t>. (</w:t>
      </w:r>
      <w:r w:rsidRPr="35B0D5B4" w:rsidR="147D81C3">
        <w:rPr>
          <w:noProof/>
          <w:lang w:eastAsia="ko-KR"/>
        </w:rPr>
        <w:t>proxy</w:t>
      </w:r>
      <w:r w:rsidRPr="35B0D5B4" w:rsidR="147D81C3">
        <w:rPr>
          <w:noProof/>
          <w:lang w:eastAsia="ko-KR"/>
        </w:rPr>
        <w:t>: 대리, 대리인, (측정, 계산하려는 다른 것을 대표하도록 이용하는)대용물)</w:t>
      </w:r>
    </w:p>
    <w:p w:rsidR="54566740" w:rsidP="35B0D5B4" w:rsidRDefault="54566740" w14:paraId="0AF91AD1" w14:textId="6195B37C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358043FA">
        <w:drawing>
          <wp:inline wp14:editId="0B49522A" wp14:anchorId="348D4212">
            <wp:extent cx="4572000" cy="1704975"/>
            <wp:effectExtent l="0" t="0" r="0" b="0"/>
            <wp:docPr id="1562757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e94a9065642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7C123CD4" w14:textId="5E5C4432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단, </w:t>
      </w:r>
      <w:r w:rsidRPr="35B0D5B4" w:rsidR="147D81C3">
        <w:rPr>
          <w:noProof/>
          <w:lang w:eastAsia="ko-KR"/>
        </w:rPr>
        <w:t>loss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function은</w:t>
      </w:r>
      <w:r w:rsidRPr="35B0D5B4" w:rsidR="147D81C3">
        <w:rPr>
          <w:noProof/>
          <w:lang w:eastAsia="ko-KR"/>
        </w:rPr>
        <w:t xml:space="preserve"> 우리가 이루고자 하는 </w:t>
      </w:r>
      <w:r w:rsidRPr="35B0D5B4" w:rsidR="147D81C3">
        <w:rPr>
          <w:noProof/>
          <w:lang w:eastAsia="ko-KR"/>
        </w:rPr>
        <w:t>proxy에</w:t>
      </w:r>
      <w:r w:rsidRPr="35B0D5B4" w:rsidR="147D81C3">
        <w:rPr>
          <w:noProof/>
          <w:lang w:eastAsia="ko-KR"/>
        </w:rPr>
        <w:t xml:space="preserve"> 불가하다. 즉, </w:t>
      </w:r>
      <w:r w:rsidRPr="35B0D5B4" w:rsidR="147D81C3">
        <w:rPr>
          <w:b w:val="1"/>
          <w:bCs w:val="1"/>
          <w:noProof/>
          <w:lang w:eastAsia="ko-KR"/>
        </w:rPr>
        <w:t>이루고자 하는 것의 근사치</w:t>
      </w:r>
      <w:r w:rsidRPr="35B0D5B4" w:rsidR="147D81C3">
        <w:rPr>
          <w:noProof/>
          <w:lang w:eastAsia="ko-KR"/>
        </w:rPr>
        <w:t xml:space="preserve">가 된다. 따라서 분류, 회귀 문제를 </w:t>
      </w:r>
      <w:r w:rsidRPr="35B0D5B4" w:rsidR="147D81C3">
        <w:rPr>
          <w:noProof/>
          <w:lang w:eastAsia="ko-KR"/>
        </w:rPr>
        <w:t>풀때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loss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function의</w:t>
      </w:r>
      <w:r w:rsidRPr="35B0D5B4" w:rsidR="147D81C3">
        <w:rPr>
          <w:noProof/>
          <w:lang w:eastAsia="ko-KR"/>
        </w:rPr>
        <w:t xml:space="preserve"> 값을 줄이는 것이 우리가 원하는 것을 항상 이룬다는 보장은 없다.</w:t>
      </w:r>
    </w:p>
    <w:p w:rsidR="54566740" w:rsidP="35B0D5B4" w:rsidRDefault="54566740" w14:paraId="0AEAEF1B" w14:textId="799FF7B3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</w:p>
    <w:p w:rsidR="54566740" w:rsidP="35B0D5B4" w:rsidRDefault="54566740" w14:paraId="697A3D21" w14:textId="2CCD69B0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>Optimization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Algorithm</w:t>
      </w:r>
    </w:p>
    <w:p w:rsidR="54566740" w:rsidP="35B0D5B4" w:rsidRDefault="54566740" w14:paraId="43FEA5C9" w14:textId="09D2A027">
      <w:pPr>
        <w:pStyle w:val="Normal"/>
        <w:spacing w:line="240" w:lineRule="auto"/>
        <w:ind w:leftChars="0"/>
        <w:rPr>
          <w:noProof/>
          <w:lang w:eastAsia="ko-KR"/>
        </w:rPr>
      </w:pPr>
      <w:r w:rsidR="704EBB1B">
        <w:drawing>
          <wp:inline wp14:editId="447B6E4C" wp14:anchorId="28E1F165">
            <wp:extent cx="4572000" cy="1466850"/>
            <wp:effectExtent l="0" t="0" r="0" b="0"/>
            <wp:docPr id="253408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aa6e08c0c45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6C33EA7B" w14:textId="09E99FEA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0B695C4E" w14:textId="45D8A85F">
      <w:pPr>
        <w:pStyle w:val="Normal"/>
        <w:spacing w:line="240" w:lineRule="auto"/>
        <w:ind w:leftChars="0"/>
        <w:rPr>
          <w:b w:val="1"/>
          <w:bCs w:val="1"/>
          <w:noProof/>
          <w:sz w:val="28"/>
          <w:szCs w:val="28"/>
          <w:lang w:eastAsia="ko-KR"/>
        </w:rPr>
      </w:pPr>
      <w:r w:rsidRPr="35B0D5B4" w:rsidR="147D81C3">
        <w:rPr>
          <w:b w:val="1"/>
          <w:bCs w:val="1"/>
          <w:noProof/>
          <w:sz w:val="28"/>
          <w:szCs w:val="28"/>
          <w:lang w:eastAsia="ko-KR"/>
        </w:rPr>
        <w:t>Historical</w:t>
      </w:r>
      <w:r w:rsidRPr="35B0D5B4" w:rsidR="147D81C3">
        <w:rPr>
          <w:b w:val="1"/>
          <w:bCs w:val="1"/>
          <w:noProof/>
          <w:sz w:val="28"/>
          <w:szCs w:val="28"/>
          <w:lang w:eastAsia="ko-KR"/>
        </w:rPr>
        <w:t xml:space="preserve"> </w:t>
      </w:r>
      <w:r w:rsidRPr="35B0D5B4" w:rsidR="147D81C3">
        <w:rPr>
          <w:b w:val="1"/>
          <w:bCs w:val="1"/>
          <w:noProof/>
          <w:sz w:val="28"/>
          <w:szCs w:val="28"/>
          <w:lang w:eastAsia="ko-KR"/>
        </w:rPr>
        <w:t>Review</w:t>
      </w:r>
    </w:p>
    <w:p w:rsidR="54566740" w:rsidP="35B0D5B4" w:rsidRDefault="54566740" w14:paraId="24719492" w14:textId="15583C6C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1. </w:t>
      </w:r>
      <w:r w:rsidRPr="35B0D5B4" w:rsidR="147D81C3">
        <w:rPr>
          <w:noProof/>
          <w:lang w:eastAsia="ko-KR"/>
        </w:rPr>
        <w:t>Deep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Learning's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Most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Important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Ideas</w:t>
      </w:r>
      <w:r w:rsidRPr="35B0D5B4" w:rsidR="147D81C3">
        <w:rPr>
          <w:noProof/>
          <w:lang w:eastAsia="ko-KR"/>
        </w:rPr>
        <w:t xml:space="preserve"> - </w:t>
      </w:r>
      <w:r w:rsidRPr="35B0D5B4" w:rsidR="147D81C3">
        <w:rPr>
          <w:noProof/>
          <w:lang w:eastAsia="ko-KR"/>
        </w:rPr>
        <w:t>A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Brief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Historical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Review</w:t>
      </w:r>
    </w:p>
    <w:p w:rsidR="54566740" w:rsidP="35B0D5B4" w:rsidRDefault="54566740" w14:paraId="299C848C" w14:textId="41E4E716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05BF8B17" w14:textId="70D7CCEF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68A1EBAA">
        <w:drawing>
          <wp:inline wp14:editId="3069AD80" wp14:anchorId="1C691D10">
            <wp:extent cx="4572000" cy="2514600"/>
            <wp:effectExtent l="0" t="0" r="0" b="0"/>
            <wp:docPr id="96657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c8a4ac41f46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0A547051" w14:textId="2378E1C9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2012 - </w:t>
      </w:r>
      <w:r w:rsidRPr="35B0D5B4" w:rsidR="147D81C3">
        <w:rPr>
          <w:noProof/>
          <w:lang w:eastAsia="ko-KR"/>
        </w:rPr>
        <w:t>AlexNet</w:t>
      </w:r>
      <w:r w:rsidRPr="35B0D5B4" w:rsidR="147D81C3">
        <w:rPr>
          <w:noProof/>
          <w:lang w:eastAsia="ko-KR"/>
        </w:rPr>
        <w:t xml:space="preserve">: </w:t>
      </w:r>
      <w:r w:rsidRPr="35B0D5B4" w:rsidR="147D81C3">
        <w:rPr>
          <w:noProof/>
          <w:lang w:eastAsia="ko-KR"/>
        </w:rPr>
        <w:t>convolutional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neural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network</w:t>
      </w:r>
      <w:r w:rsidRPr="35B0D5B4" w:rsidR="147D81C3">
        <w:rPr>
          <w:noProof/>
          <w:lang w:eastAsia="ko-KR"/>
        </w:rPr>
        <w:t>(</w:t>
      </w:r>
      <w:r w:rsidRPr="35B0D5B4" w:rsidR="147D81C3">
        <w:rPr>
          <w:noProof/>
          <w:lang w:eastAsia="ko-KR"/>
        </w:rPr>
        <w:t>합성곱</w:t>
      </w:r>
      <w:r w:rsidRPr="35B0D5B4" w:rsidR="38A97634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 xml:space="preserve">신경망)이며 224 * 224 이미지가 </w:t>
      </w:r>
      <w:r w:rsidRPr="35B0D5B4" w:rsidR="147D81C3">
        <w:rPr>
          <w:noProof/>
          <w:lang w:eastAsia="ko-KR"/>
        </w:rPr>
        <w:t>들어왔을때</w:t>
      </w:r>
      <w:r w:rsidRPr="35B0D5B4" w:rsidR="147D81C3">
        <w:rPr>
          <w:noProof/>
          <w:lang w:eastAsia="ko-KR"/>
        </w:rPr>
        <w:t xml:space="preserve"> 이것을 분류하는 것이 목표다. </w:t>
      </w:r>
      <w:r w:rsidRPr="35B0D5B4" w:rsidR="147D81C3">
        <w:rPr>
          <w:noProof/>
          <w:lang w:eastAsia="ko-KR"/>
        </w:rPr>
        <w:t>AlexNet</w:t>
      </w:r>
      <w:r w:rsidRPr="35B0D5B4" w:rsidR="147D81C3">
        <w:rPr>
          <w:noProof/>
          <w:lang w:eastAsia="ko-KR"/>
        </w:rPr>
        <w:t xml:space="preserve"> 발표 이후 </w:t>
      </w:r>
      <w:r w:rsidRPr="35B0D5B4" w:rsidR="147D81C3">
        <w:rPr>
          <w:noProof/>
          <w:lang w:eastAsia="ko-KR"/>
        </w:rPr>
        <w:t>딥러닝이</w:t>
      </w:r>
      <w:r w:rsidRPr="35B0D5B4" w:rsidR="147D81C3">
        <w:rPr>
          <w:noProof/>
          <w:lang w:eastAsia="ko-KR"/>
        </w:rPr>
        <w:t xml:space="preserve"> 성능을 발휘하기 시작했고 기계 학습의 판도가 바뀌었다.</w:t>
      </w:r>
    </w:p>
    <w:p w:rsidR="54566740" w:rsidP="35B0D5B4" w:rsidRDefault="54566740" w14:paraId="02F2B1DE" w14:textId="2E673556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</w:p>
    <w:p w:rsidR="54566740" w:rsidP="35B0D5B4" w:rsidRDefault="54566740" w14:paraId="77A10596" w14:textId="37CE4549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5802E568">
        <w:drawing>
          <wp:inline wp14:editId="6C279E4F" wp14:anchorId="6466490A">
            <wp:extent cx="4572000" cy="2695575"/>
            <wp:effectExtent l="0" t="0" r="0" b="0"/>
            <wp:docPr id="1168139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995b4079540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41EFDFD1" w14:textId="1ACB06F5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</w:p>
    <w:p w:rsidR="54566740" w:rsidP="35B0D5B4" w:rsidRDefault="54566740" w14:paraId="1C1823AD" w14:textId="4EB81842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2013 - DQN: </w:t>
      </w:r>
      <w:r w:rsidRPr="35B0D5B4" w:rsidR="147D81C3">
        <w:rPr>
          <w:noProof/>
          <w:lang w:val="kl-GL" w:eastAsia="ko-KR"/>
        </w:rPr>
        <w:t>Deepmind가</w:t>
      </w:r>
      <w:r w:rsidRPr="35B0D5B4" w:rsidR="147D81C3">
        <w:rPr>
          <w:noProof/>
          <w:lang w:eastAsia="ko-KR"/>
        </w:rPr>
        <w:t xml:space="preserve"> 만든 게임의 강화학습에 사용한 방법이다. </w:t>
      </w:r>
      <w:r w:rsidRPr="35B0D5B4" w:rsidR="147D81C3">
        <w:rPr>
          <w:noProof/>
          <w:lang w:eastAsia="ko-KR"/>
        </w:rPr>
        <w:t>Q-Learning</w:t>
      </w:r>
      <w:r w:rsidRPr="35B0D5B4" w:rsidR="147D81C3">
        <w:rPr>
          <w:noProof/>
          <w:lang w:eastAsia="ko-KR"/>
        </w:rPr>
        <w:t xml:space="preserve"> 이라고 불리는 강화학습 방법을 이용해서 </w:t>
      </w:r>
      <w:r w:rsidRPr="35B0D5B4" w:rsidR="147D81C3">
        <w:rPr>
          <w:noProof/>
          <w:lang w:eastAsia="ko-KR"/>
        </w:rPr>
        <w:t>딥러닝에</w:t>
      </w:r>
      <w:r w:rsidRPr="35B0D5B4" w:rsidR="147D81C3">
        <w:rPr>
          <w:noProof/>
          <w:lang w:eastAsia="ko-KR"/>
        </w:rPr>
        <w:t xml:space="preserve"> 접목했다. </w:t>
      </w:r>
    </w:p>
    <w:p w:rsidR="54566740" w:rsidP="35B0D5B4" w:rsidRDefault="54566740" w14:paraId="251E4814" w14:textId="2E34A997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</w:p>
    <w:p w:rsidR="54566740" w:rsidP="35B0D5B4" w:rsidRDefault="54566740" w14:paraId="2BDE1CDF" w14:textId="0F0D7950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7141B5E7">
        <w:drawing>
          <wp:inline wp14:editId="7C093A2B" wp14:anchorId="1B7BFA31">
            <wp:extent cx="4572000" cy="2781300"/>
            <wp:effectExtent l="0" t="0" r="0" b="0"/>
            <wp:docPr id="529164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7f432c9374c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748249CC" w14:textId="04A34641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2014 - </w:t>
      </w:r>
      <w:r w:rsidRPr="35B0D5B4" w:rsidR="147D81C3">
        <w:rPr>
          <w:noProof/>
          <w:lang w:eastAsia="ko-KR"/>
        </w:rPr>
        <w:t>Encoder</w:t>
      </w:r>
      <w:r w:rsidRPr="35B0D5B4" w:rsidR="147D81C3">
        <w:rPr>
          <w:noProof/>
          <w:lang w:eastAsia="ko-KR"/>
        </w:rPr>
        <w:t xml:space="preserve"> / </w:t>
      </w:r>
      <w:r w:rsidRPr="35B0D5B4" w:rsidR="147D81C3">
        <w:rPr>
          <w:noProof/>
          <w:lang w:eastAsia="ko-KR"/>
        </w:rPr>
        <w:t>Decoder</w:t>
      </w:r>
      <w:r w:rsidRPr="35B0D5B4" w:rsidR="147D81C3">
        <w:rPr>
          <w:noProof/>
          <w:lang w:eastAsia="ko-KR"/>
        </w:rPr>
        <w:t xml:space="preserve">: 신경망 기계 번역(NMT, </w:t>
      </w:r>
      <w:r w:rsidRPr="35B0D5B4" w:rsidR="147D81C3">
        <w:rPr>
          <w:noProof/>
          <w:lang w:eastAsia="ko-KR"/>
        </w:rPr>
        <w:t>neural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machine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translation</w:t>
      </w:r>
      <w:r w:rsidRPr="35B0D5B4" w:rsidR="147D81C3">
        <w:rPr>
          <w:noProof/>
          <w:lang w:eastAsia="ko-KR"/>
        </w:rPr>
        <w:t xml:space="preserve">)을 풀기 위한 방법이다. 단어(중국어의 한자)의 </w:t>
      </w:r>
      <w:r w:rsidRPr="35B0D5B4" w:rsidR="147D81C3">
        <w:rPr>
          <w:noProof/>
          <w:lang w:eastAsia="ko-KR"/>
        </w:rPr>
        <w:t>Sequence가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주어졌을때</w:t>
      </w:r>
      <w:r w:rsidRPr="35B0D5B4" w:rsidR="147D81C3">
        <w:rPr>
          <w:noProof/>
          <w:lang w:eastAsia="ko-KR"/>
        </w:rPr>
        <w:t xml:space="preserve"> 어떤 </w:t>
      </w:r>
      <w:r w:rsidRPr="35B0D5B4" w:rsidR="147D81C3">
        <w:rPr>
          <w:noProof/>
          <w:lang w:eastAsia="ko-KR"/>
        </w:rPr>
        <w:t>백터로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encoding을</w:t>
      </w:r>
      <w:r w:rsidRPr="35B0D5B4" w:rsidR="147D81C3">
        <w:rPr>
          <w:noProof/>
          <w:lang w:eastAsia="ko-KR"/>
        </w:rPr>
        <w:t xml:space="preserve"> 하고 그 </w:t>
      </w:r>
      <w:r w:rsidRPr="35B0D5B4" w:rsidR="147D81C3">
        <w:rPr>
          <w:noProof/>
          <w:lang w:eastAsia="ko-KR"/>
        </w:rPr>
        <w:t>encoding</w:t>
      </w:r>
      <w:r w:rsidRPr="35B0D5B4" w:rsidR="147D81C3">
        <w:rPr>
          <w:noProof/>
          <w:lang w:eastAsia="ko-KR"/>
        </w:rPr>
        <w:t xml:space="preserve"> 된 </w:t>
      </w:r>
      <w:r w:rsidRPr="35B0D5B4" w:rsidR="147D81C3">
        <w:rPr>
          <w:noProof/>
          <w:lang w:eastAsia="ko-KR"/>
        </w:rPr>
        <w:t>백터가</w:t>
      </w:r>
      <w:r w:rsidRPr="35B0D5B4" w:rsidR="147D81C3">
        <w:rPr>
          <w:noProof/>
          <w:lang w:eastAsia="ko-KR"/>
        </w:rPr>
        <w:t xml:space="preserve"> 다른 언어(영어) 단어의 </w:t>
      </w:r>
      <w:r w:rsidRPr="35B0D5B4" w:rsidR="147D81C3">
        <w:rPr>
          <w:noProof/>
          <w:lang w:eastAsia="ko-KR"/>
        </w:rPr>
        <w:t>Sequence를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만들게하는</w:t>
      </w:r>
      <w:r w:rsidRPr="35B0D5B4" w:rsidR="147D81C3">
        <w:rPr>
          <w:noProof/>
          <w:lang w:eastAsia="ko-KR"/>
        </w:rPr>
        <w:t xml:space="preserve"> 것이다.</w:t>
      </w:r>
    </w:p>
    <w:p w:rsidR="35B0D5B4" w:rsidP="35B0D5B4" w:rsidRDefault="35B0D5B4" w14:paraId="2155E082" w14:textId="7474C3DF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34B6C697" w14:textId="6AF8C5E8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6AB6F745">
        <w:drawing>
          <wp:inline wp14:editId="00DCC2C9" wp14:anchorId="6203F8AF">
            <wp:extent cx="4572000" cy="3086100"/>
            <wp:effectExtent l="0" t="0" r="0" b="0"/>
            <wp:docPr id="1711718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8c11540974f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146F7B1F" w14:textId="75E779DA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2014 - </w:t>
      </w:r>
      <w:r w:rsidRPr="35B0D5B4" w:rsidR="147D81C3">
        <w:rPr>
          <w:noProof/>
          <w:lang w:eastAsia="ko-KR"/>
        </w:rPr>
        <w:t>Adam</w:t>
      </w:r>
      <w:r w:rsidRPr="35B0D5B4" w:rsidR="147D81C3">
        <w:rPr>
          <w:noProof/>
          <w:lang w:eastAsia="ko-KR"/>
        </w:rPr>
        <w:t xml:space="preserve"> </w:t>
      </w:r>
      <w:r w:rsidRPr="35B0D5B4" w:rsidR="147D81C3">
        <w:rPr>
          <w:noProof/>
          <w:lang w:eastAsia="ko-KR"/>
        </w:rPr>
        <w:t>Optimizer</w:t>
      </w:r>
      <w:r w:rsidRPr="35B0D5B4" w:rsidR="147D81C3">
        <w:rPr>
          <w:noProof/>
          <w:lang w:eastAsia="ko-KR"/>
        </w:rPr>
        <w:t>:</w:t>
      </w:r>
      <w:r w:rsidRPr="35B0D5B4" w:rsidR="7B3BD95B">
        <w:rPr>
          <w:noProof/>
          <w:lang w:eastAsia="ko-KR"/>
        </w:rPr>
        <w:t xml:space="preserve"> </w:t>
      </w:r>
      <w:r w:rsidRPr="35B0D5B4" w:rsidR="7B3BD95B">
        <w:rPr>
          <w:noProof/>
          <w:lang w:eastAsia="ko-KR"/>
        </w:rPr>
        <w:t>Optimizer에는</w:t>
      </w:r>
      <w:r w:rsidRPr="35B0D5B4" w:rsidR="7B3BD95B">
        <w:rPr>
          <w:noProof/>
          <w:lang w:eastAsia="ko-KR"/>
        </w:rPr>
        <w:t xml:space="preserve"> 여러가지가 있는데 대부분 </w:t>
      </w:r>
      <w:r w:rsidRPr="35B0D5B4" w:rsidR="7B3BD95B">
        <w:rPr>
          <w:noProof/>
          <w:lang w:eastAsia="ko-KR"/>
        </w:rPr>
        <w:t>Adam을</w:t>
      </w:r>
      <w:r w:rsidRPr="35B0D5B4" w:rsidR="7B3BD95B">
        <w:rPr>
          <w:noProof/>
          <w:lang w:eastAsia="ko-KR"/>
        </w:rPr>
        <w:t xml:space="preserve"> 사용한다. 이유는 간단한데 일반적으로 </w:t>
      </w:r>
      <w:r w:rsidRPr="35B0D5B4" w:rsidR="7B3BD95B">
        <w:rPr>
          <w:noProof/>
          <w:lang w:eastAsia="ko-KR"/>
        </w:rPr>
        <w:t>Adam의</w:t>
      </w:r>
      <w:r w:rsidRPr="35B0D5B4" w:rsidR="7B3BD95B">
        <w:rPr>
          <w:noProof/>
          <w:lang w:eastAsia="ko-KR"/>
        </w:rPr>
        <w:t xml:space="preserve"> 결과가 잘</w:t>
      </w:r>
      <w:r w:rsidRPr="35B0D5B4" w:rsidR="697F431D">
        <w:rPr>
          <w:noProof/>
          <w:lang w:eastAsia="ko-KR"/>
        </w:rPr>
        <w:t xml:space="preserve"> </w:t>
      </w:r>
      <w:r w:rsidRPr="35B0D5B4" w:rsidR="7B3BD95B">
        <w:rPr>
          <w:noProof/>
          <w:lang w:eastAsia="ko-KR"/>
        </w:rPr>
        <w:t xml:space="preserve">나오기 </w:t>
      </w:r>
      <w:r w:rsidRPr="35B0D5B4" w:rsidR="3140F450">
        <w:rPr>
          <w:noProof/>
          <w:lang w:eastAsia="ko-KR"/>
        </w:rPr>
        <w:t>때문이다.</w:t>
      </w:r>
      <w:r w:rsidRPr="35B0D5B4" w:rsidR="766D0EBC">
        <w:rPr>
          <w:noProof/>
          <w:lang w:eastAsia="ko-KR"/>
        </w:rPr>
        <w:t xml:space="preserve"> </w:t>
      </w:r>
    </w:p>
    <w:p w:rsidR="35B0D5B4" w:rsidP="35B0D5B4" w:rsidRDefault="35B0D5B4" w14:paraId="44E37370" w14:textId="3CB0E69D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0FCBC32D" w14:textId="12785BB8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147D81C3">
        <w:rPr>
          <w:noProof/>
          <w:lang w:eastAsia="ko-KR"/>
        </w:rPr>
        <w:t xml:space="preserve"> </w:t>
      </w:r>
      <w:r w:rsidR="70F25991">
        <w:drawing>
          <wp:inline wp14:editId="14BFE5C4" wp14:anchorId="5DFFCB73">
            <wp:extent cx="4572000" cy="1790700"/>
            <wp:effectExtent l="0" t="0" r="0" b="0"/>
            <wp:docPr id="533100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549292f7c4b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28906F8C" w14:textId="360C0A51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70F25991">
        <w:rPr>
          <w:noProof/>
          <w:lang w:eastAsia="ko-KR"/>
        </w:rPr>
        <w:t xml:space="preserve">2015 – </w:t>
      </w:r>
      <w:r w:rsidRPr="35B0D5B4" w:rsidR="70F25991">
        <w:rPr>
          <w:noProof/>
          <w:lang w:eastAsia="ko-KR"/>
        </w:rPr>
        <w:t>Generative</w:t>
      </w:r>
      <w:r w:rsidRPr="35B0D5B4" w:rsidR="70F25991">
        <w:rPr>
          <w:noProof/>
          <w:lang w:eastAsia="ko-KR"/>
        </w:rPr>
        <w:t xml:space="preserve"> </w:t>
      </w:r>
      <w:r w:rsidRPr="35B0D5B4" w:rsidR="70F25991">
        <w:rPr>
          <w:noProof/>
          <w:lang w:eastAsia="ko-KR"/>
        </w:rPr>
        <w:t>Adversarial</w:t>
      </w:r>
      <w:r w:rsidRPr="35B0D5B4" w:rsidR="70F25991">
        <w:rPr>
          <w:noProof/>
          <w:lang w:eastAsia="ko-KR"/>
        </w:rPr>
        <w:t xml:space="preserve"> Network:</w:t>
      </w:r>
      <w:r w:rsidRPr="35B0D5B4" w:rsidR="73C17DC9">
        <w:rPr>
          <w:noProof/>
          <w:lang w:eastAsia="ko-KR"/>
        </w:rPr>
        <w:t xml:space="preserve"> </w:t>
      </w:r>
      <w:r w:rsidRPr="35B0D5B4" w:rsidR="73C17DC9">
        <w:rPr>
          <w:noProof/>
          <w:lang w:eastAsia="ko-KR"/>
        </w:rPr>
        <w:t>이미지</w:t>
      </w:r>
      <w:r w:rsidRPr="35B0D5B4" w:rsidR="73C17DC9">
        <w:rPr>
          <w:noProof/>
          <w:lang w:eastAsia="ko-KR"/>
        </w:rPr>
        <w:t xml:space="preserve">, </w:t>
      </w:r>
      <w:r w:rsidRPr="35B0D5B4" w:rsidR="73C17DC9">
        <w:rPr>
          <w:noProof/>
          <w:lang w:eastAsia="ko-KR"/>
        </w:rPr>
        <w:t>텍스트를</w:t>
      </w:r>
      <w:r w:rsidRPr="35B0D5B4" w:rsidR="73C17DC9">
        <w:rPr>
          <w:noProof/>
          <w:lang w:eastAsia="ko-KR"/>
        </w:rPr>
        <w:t xml:space="preserve"> </w:t>
      </w:r>
      <w:r w:rsidRPr="35B0D5B4" w:rsidR="73C17DC9">
        <w:rPr>
          <w:noProof/>
          <w:lang w:eastAsia="ko-KR"/>
        </w:rPr>
        <w:t>만들때</w:t>
      </w:r>
      <w:r w:rsidRPr="35B0D5B4" w:rsidR="73C17DC9">
        <w:rPr>
          <w:noProof/>
          <w:lang w:eastAsia="ko-KR"/>
        </w:rPr>
        <w:t xml:space="preserve"> </w:t>
      </w:r>
      <w:r w:rsidRPr="35B0D5B4" w:rsidR="73C17DC9">
        <w:rPr>
          <w:noProof/>
          <w:lang w:eastAsia="ko-KR"/>
        </w:rPr>
        <w:t>어떻게</w:t>
      </w:r>
      <w:r w:rsidRPr="35B0D5B4" w:rsidR="73C17DC9">
        <w:rPr>
          <w:noProof/>
          <w:lang w:eastAsia="ko-KR"/>
        </w:rPr>
        <w:t xml:space="preserve"> </w:t>
      </w:r>
      <w:r w:rsidRPr="35B0D5B4" w:rsidR="73C17DC9">
        <w:rPr>
          <w:noProof/>
          <w:lang w:eastAsia="ko-KR"/>
        </w:rPr>
        <w:t>만들수</w:t>
      </w:r>
      <w:r w:rsidRPr="35B0D5B4" w:rsidR="73C17DC9">
        <w:rPr>
          <w:noProof/>
          <w:lang w:eastAsia="ko-KR"/>
        </w:rPr>
        <w:t xml:space="preserve"> </w:t>
      </w:r>
      <w:r w:rsidRPr="35B0D5B4" w:rsidR="73C17DC9">
        <w:rPr>
          <w:noProof/>
          <w:lang w:eastAsia="ko-KR"/>
        </w:rPr>
        <w:t>있을지</w:t>
      </w:r>
      <w:r w:rsidRPr="35B0D5B4" w:rsidR="06710ED4">
        <w:rPr>
          <w:noProof/>
          <w:lang w:eastAsia="ko-KR"/>
        </w:rPr>
        <w:t>에</w:t>
      </w:r>
      <w:r w:rsidRPr="35B0D5B4" w:rsidR="06710ED4">
        <w:rPr>
          <w:noProof/>
          <w:lang w:eastAsia="ko-KR"/>
        </w:rPr>
        <w:t xml:space="preserve"> </w:t>
      </w:r>
      <w:r w:rsidRPr="35B0D5B4" w:rsidR="06710ED4">
        <w:rPr>
          <w:noProof/>
          <w:lang w:eastAsia="ko-KR"/>
        </w:rPr>
        <w:t>대한</w:t>
      </w:r>
      <w:r w:rsidRPr="35B0D5B4" w:rsidR="06710ED4">
        <w:rPr>
          <w:noProof/>
          <w:lang w:eastAsia="ko-KR"/>
        </w:rPr>
        <w:t xml:space="preserve"> </w:t>
      </w:r>
      <w:r w:rsidRPr="35B0D5B4" w:rsidR="06710ED4">
        <w:rPr>
          <w:noProof/>
          <w:lang w:eastAsia="ko-KR"/>
        </w:rPr>
        <w:t>방법이다</w:t>
      </w:r>
      <w:r w:rsidRPr="35B0D5B4" w:rsidR="06710ED4">
        <w:rPr>
          <w:noProof/>
          <w:lang w:eastAsia="ko-KR"/>
        </w:rPr>
        <w:t xml:space="preserve">. </w:t>
      </w:r>
      <w:r w:rsidRPr="35B0D5B4" w:rsidR="06710ED4">
        <w:rPr>
          <w:noProof/>
          <w:lang w:eastAsia="ko-KR"/>
        </w:rPr>
        <w:t>간단히</w:t>
      </w:r>
      <w:r w:rsidRPr="35B0D5B4" w:rsidR="06710ED4">
        <w:rPr>
          <w:noProof/>
          <w:lang w:eastAsia="ko-KR"/>
        </w:rPr>
        <w:t xml:space="preserve"> </w:t>
      </w:r>
      <w:r w:rsidRPr="35B0D5B4" w:rsidR="06710ED4">
        <w:rPr>
          <w:noProof/>
          <w:lang w:eastAsia="ko-KR"/>
        </w:rPr>
        <w:t>말하자면</w:t>
      </w:r>
      <w:r w:rsidRPr="35B0D5B4" w:rsidR="06710ED4">
        <w:rPr>
          <w:noProof/>
          <w:lang w:eastAsia="ko-KR"/>
        </w:rPr>
        <w:t xml:space="preserve">, </w:t>
      </w:r>
      <w:r w:rsidRPr="35B0D5B4" w:rsidR="06710ED4">
        <w:rPr>
          <w:noProof/>
          <w:lang w:eastAsia="ko-KR"/>
        </w:rPr>
        <w:t>네트워크가</w:t>
      </w:r>
      <w:r w:rsidRPr="35B0D5B4" w:rsidR="06710ED4">
        <w:rPr>
          <w:noProof/>
          <w:lang w:eastAsia="ko-KR"/>
        </w:rPr>
        <w:t xml:space="preserve"> </w:t>
      </w:r>
      <w:r w:rsidRPr="35B0D5B4" w:rsidR="06710ED4">
        <w:rPr>
          <w:noProof/>
          <w:lang w:eastAsia="ko-KR"/>
        </w:rPr>
        <w:t>Ge</w:t>
      </w:r>
      <w:r w:rsidRPr="35B0D5B4" w:rsidR="1E01D03A">
        <w:rPr>
          <w:noProof/>
          <w:lang w:eastAsia="ko-KR"/>
        </w:rPr>
        <w:t>nerater와</w:t>
      </w:r>
      <w:r w:rsidRPr="35B0D5B4" w:rsidR="1E01D03A">
        <w:rPr>
          <w:noProof/>
          <w:lang w:eastAsia="ko-KR"/>
        </w:rPr>
        <w:t xml:space="preserve"> </w:t>
      </w:r>
      <w:r w:rsidRPr="35B0D5B4" w:rsidR="1E01D03A">
        <w:rPr>
          <w:noProof/>
          <w:lang w:eastAsia="ko-KR"/>
        </w:rPr>
        <w:t>Discriminater를</w:t>
      </w:r>
      <w:r w:rsidRPr="35B0D5B4" w:rsidR="1E01D03A">
        <w:rPr>
          <w:noProof/>
          <w:lang w:eastAsia="ko-KR"/>
        </w:rPr>
        <w:t xml:space="preserve"> </w:t>
      </w:r>
      <w:r w:rsidRPr="35B0D5B4" w:rsidR="1E01D03A">
        <w:rPr>
          <w:noProof/>
          <w:lang w:eastAsia="ko-KR"/>
        </w:rPr>
        <w:t>만들어</w:t>
      </w:r>
      <w:r w:rsidRPr="35B0D5B4" w:rsidR="1E01D03A">
        <w:rPr>
          <w:noProof/>
          <w:lang w:eastAsia="ko-KR"/>
        </w:rPr>
        <w:t xml:space="preserve"> </w:t>
      </w:r>
      <w:r w:rsidRPr="35B0D5B4" w:rsidR="1E01D03A">
        <w:rPr>
          <w:noProof/>
          <w:lang w:eastAsia="ko-KR"/>
        </w:rPr>
        <w:t>학습을</w:t>
      </w:r>
      <w:r w:rsidRPr="35B0D5B4" w:rsidR="1E01D03A">
        <w:rPr>
          <w:noProof/>
          <w:lang w:eastAsia="ko-KR"/>
        </w:rPr>
        <w:t xml:space="preserve"> </w:t>
      </w:r>
      <w:r w:rsidRPr="35B0D5B4" w:rsidR="1E01D03A">
        <w:rPr>
          <w:noProof/>
          <w:lang w:eastAsia="ko-KR"/>
        </w:rPr>
        <w:t>시킨다</w:t>
      </w:r>
      <w:r w:rsidRPr="35B0D5B4" w:rsidR="1E01D03A">
        <w:rPr>
          <w:noProof/>
          <w:lang w:eastAsia="ko-KR"/>
        </w:rPr>
        <w:t xml:space="preserve">. </w:t>
      </w:r>
    </w:p>
    <w:p w:rsidR="35B0D5B4" w:rsidP="35B0D5B4" w:rsidRDefault="35B0D5B4" w14:paraId="502C868E" w14:textId="2BEA55DD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45894BFA" w14:textId="18BEBFB1">
      <w:pPr>
        <w:pStyle w:val="Normal"/>
        <w:spacing w:line="240" w:lineRule="auto"/>
        <w:ind w:leftChars="0"/>
        <w:rPr>
          <w:noProof/>
          <w:lang w:eastAsia="ko-KR"/>
        </w:rPr>
      </w:pPr>
      <w:r w:rsidR="70F25991">
        <w:drawing>
          <wp:inline wp14:editId="092BCB71" wp14:anchorId="1C998125">
            <wp:extent cx="4133850" cy="3629025"/>
            <wp:effectExtent l="0" t="0" r="0" b="0"/>
            <wp:docPr id="155188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d852aaf70840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38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25991" w:rsidP="35B0D5B4" w:rsidRDefault="70F25991" w14:paraId="61A83FCF" w14:textId="5D5CD0C5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70F25991">
        <w:rPr>
          <w:noProof/>
          <w:lang w:eastAsia="ko-KR"/>
        </w:rPr>
        <w:t>2015 – Residual Networks</w:t>
      </w:r>
      <w:r w:rsidRPr="35B0D5B4" w:rsidR="41DB8C46">
        <w:rPr>
          <w:noProof/>
          <w:lang w:eastAsia="ko-KR"/>
        </w:rPr>
        <w:t xml:space="preserve">: </w:t>
      </w:r>
      <w:r w:rsidRPr="35B0D5B4" w:rsidR="00DA33E9">
        <w:rPr>
          <w:noProof/>
          <w:lang w:eastAsia="ko-KR"/>
        </w:rPr>
        <w:t xml:space="preserve">이 연구 덕분에 </w:t>
      </w:r>
      <w:r w:rsidRPr="35B0D5B4" w:rsidR="739E3E76">
        <w:rPr>
          <w:noProof/>
          <w:lang w:eastAsia="ko-KR"/>
        </w:rPr>
        <w:t xml:space="preserve">딥러닝의 딥러닝이 가능해졌다. </w:t>
      </w:r>
      <w:r w:rsidRPr="35B0D5B4" w:rsidR="715CC551">
        <w:rPr>
          <w:noProof/>
          <w:lang w:eastAsia="ko-KR"/>
        </w:rPr>
        <w:t>이전에는 네트워크를 너무 깊게 쌓으면 학습이 잘 안</w:t>
      </w:r>
      <w:r w:rsidRPr="35B0D5B4" w:rsidR="45617D5C">
        <w:rPr>
          <w:noProof/>
          <w:lang w:eastAsia="ko-KR"/>
        </w:rPr>
        <w:t>됐</w:t>
      </w:r>
      <w:r w:rsidRPr="35B0D5B4" w:rsidR="715CC551">
        <w:rPr>
          <w:noProof/>
          <w:lang w:eastAsia="ko-KR"/>
        </w:rPr>
        <w:t>다. 하지만 Residual Networks 연구 덕분에 네트워크를 더 깊게 쌓을 수 있었다.</w:t>
      </w:r>
    </w:p>
    <w:p w:rsidR="35B0D5B4" w:rsidP="35B0D5B4" w:rsidRDefault="35B0D5B4" w14:paraId="491CEDF1" w14:textId="02A187BB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76CF0C0E" w14:textId="10F53385">
      <w:pPr>
        <w:pStyle w:val="Normal"/>
        <w:spacing w:line="240" w:lineRule="auto"/>
        <w:ind w:leftChars="0"/>
        <w:rPr>
          <w:noProof/>
          <w:lang w:eastAsia="ko-KR"/>
        </w:rPr>
      </w:pPr>
      <w:r w:rsidR="70F25991">
        <w:drawing>
          <wp:inline wp14:editId="65CE8E71" wp14:anchorId="35836223">
            <wp:extent cx="4572000" cy="2133600"/>
            <wp:effectExtent l="0" t="0" r="0" b="0"/>
            <wp:docPr id="94541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6be5108354c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1B92EE3F" w14:textId="0BE47507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70F25991">
        <w:rPr>
          <w:noProof/>
          <w:lang w:eastAsia="ko-KR"/>
        </w:rPr>
        <w:t>2017 – Transformer</w:t>
      </w:r>
      <w:r w:rsidRPr="35B0D5B4" w:rsidR="20FC41FB">
        <w:rPr>
          <w:noProof/>
          <w:lang w:eastAsia="ko-KR"/>
        </w:rPr>
        <w:t>:</w:t>
      </w:r>
      <w:r w:rsidRPr="35B0D5B4" w:rsidR="399CB4D8">
        <w:rPr>
          <w:noProof/>
          <w:lang w:eastAsia="ko-KR"/>
        </w:rPr>
        <w:t xml:space="preserve"> 당시에는 Attention 혹은 transformer는 자신들의 분야에서 좋은 성능을 냈지만 이게 모든 것을 대체할 것이라는 </w:t>
      </w:r>
      <w:r w:rsidRPr="35B0D5B4" w:rsidR="512D763E">
        <w:rPr>
          <w:noProof/>
          <w:lang w:eastAsia="ko-KR"/>
        </w:rPr>
        <w:t xml:space="preserve">생각을 못했다. </w:t>
      </w:r>
      <w:r w:rsidRPr="35B0D5B4" w:rsidR="7F8D4836">
        <w:rPr>
          <w:noProof/>
          <w:lang w:eastAsia="ko-KR"/>
        </w:rPr>
        <w:t>그래서 '구글에서 도전적인 제목의 논문을 썼구나'라고만 생각했다. 현재는 Attention 혹은 Transformer라는 구조가 웬만한 recurrent nueral 구조를 대체했다.</w:t>
      </w:r>
    </w:p>
    <w:p w:rsidR="35B0D5B4" w:rsidP="35B0D5B4" w:rsidRDefault="35B0D5B4" w14:paraId="25817610" w14:textId="4213D760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00B6F6B4" w14:textId="3AE96F4F">
      <w:pPr>
        <w:pStyle w:val="Normal"/>
        <w:spacing w:line="240" w:lineRule="auto"/>
        <w:ind w:leftChars="0"/>
        <w:rPr>
          <w:noProof/>
          <w:lang w:eastAsia="ko-KR"/>
        </w:rPr>
      </w:pPr>
      <w:r w:rsidR="70F25991">
        <w:drawing>
          <wp:inline wp14:editId="3BF2297E" wp14:anchorId="27949D29">
            <wp:extent cx="4572000" cy="2228850"/>
            <wp:effectExtent l="0" t="0" r="0" b="0"/>
            <wp:docPr id="649941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1f34ec63b46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66740" w:rsidP="35B0D5B4" w:rsidRDefault="54566740" w14:paraId="32D2B8E4" w14:textId="02FC9051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70F25991">
        <w:rPr>
          <w:noProof/>
          <w:lang w:eastAsia="ko-KR"/>
        </w:rPr>
        <w:t>2018 – BERT(</w:t>
      </w:r>
      <w:r w:rsidRPr="35B0D5B4" w:rsidR="70F25991">
        <w:rPr>
          <w:noProof/>
          <w:lang w:eastAsia="ko-KR"/>
        </w:rPr>
        <w:t>fine-tuned</w:t>
      </w:r>
      <w:r w:rsidRPr="35B0D5B4" w:rsidR="70F25991">
        <w:rPr>
          <w:noProof/>
          <w:lang w:eastAsia="ko-KR"/>
        </w:rPr>
        <w:t xml:space="preserve"> NLP models)</w:t>
      </w:r>
      <w:r w:rsidRPr="35B0D5B4" w:rsidR="14760D1A">
        <w:rPr>
          <w:noProof/>
          <w:lang w:eastAsia="ko-KR"/>
        </w:rPr>
        <w:t>: 앞에서 봤던 Transformer구조를 활용하는데 Bidirectional Encoder를 사용하는 모델이다.</w:t>
      </w:r>
      <w:r w:rsidRPr="35B0D5B4" w:rsidR="5F63ECF1">
        <w:rPr>
          <w:noProof/>
          <w:lang w:eastAsia="ko-KR"/>
        </w:rPr>
        <w:t xml:space="preserve"> </w:t>
      </w:r>
    </w:p>
    <w:p w:rsidR="35B0D5B4" w:rsidP="35B0D5B4" w:rsidRDefault="35B0D5B4" w14:paraId="196F0262" w14:textId="1B6FA275">
      <w:pPr>
        <w:pStyle w:val="Normal"/>
        <w:spacing w:line="240" w:lineRule="auto"/>
        <w:ind w:leftChars="0"/>
        <w:rPr>
          <w:noProof/>
          <w:lang w:eastAsia="ko-KR"/>
        </w:rPr>
      </w:pPr>
    </w:p>
    <w:p w:rsidR="54566740" w:rsidP="35B0D5B4" w:rsidRDefault="54566740" w14:paraId="3B26175E" w14:textId="5AB5FA29">
      <w:pPr>
        <w:pStyle w:val="Normal"/>
        <w:spacing w:line="240" w:lineRule="auto"/>
        <w:ind w:leftChars="0"/>
        <w:rPr>
          <w:noProof/>
          <w:lang w:eastAsia="ko-KR"/>
        </w:rPr>
      </w:pPr>
      <w:r w:rsidR="70F25991">
        <w:drawing>
          <wp:inline wp14:editId="700DBE87" wp14:anchorId="41DD53A0">
            <wp:extent cx="4572000" cy="2143125"/>
            <wp:effectExtent l="0" t="0" r="0" b="0"/>
            <wp:docPr id="1770666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adca0159444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25991" w:rsidP="35B0D5B4" w:rsidRDefault="70F25991" w14:paraId="7581CB81" w14:textId="255F267D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70F25991">
        <w:rPr>
          <w:noProof/>
          <w:lang w:eastAsia="ko-KR"/>
        </w:rPr>
        <w:t xml:space="preserve">2019 – Big </w:t>
      </w:r>
      <w:r w:rsidRPr="35B0D5B4" w:rsidR="70F25991">
        <w:rPr>
          <w:noProof/>
          <w:lang w:eastAsia="ko-KR"/>
        </w:rPr>
        <w:t>Language</w:t>
      </w:r>
      <w:r w:rsidRPr="35B0D5B4" w:rsidR="70F25991">
        <w:rPr>
          <w:noProof/>
          <w:lang w:eastAsia="ko-KR"/>
        </w:rPr>
        <w:t xml:space="preserve"> Models:</w:t>
      </w:r>
      <w:r w:rsidRPr="35B0D5B4" w:rsidR="63C3C35B">
        <w:rPr>
          <w:noProof/>
          <w:lang w:eastAsia="ko-KR"/>
        </w:rPr>
        <w:t xml:space="preserve"> Bert(fine-tuned NLP models)의 끝판왕이라고 볼 수 있다.</w:t>
      </w:r>
      <w:r w:rsidRPr="35B0D5B4" w:rsidR="29F0AB85">
        <w:rPr>
          <w:noProof/>
          <w:lang w:eastAsia="ko-KR"/>
        </w:rPr>
        <w:t xml:space="preserve"> 가장 큰 강점은 다양한 파라미터를 가지고 있다는 것이다. 그래서 Bert와 다르게 Big Language Model이라고 말한다.</w:t>
      </w:r>
    </w:p>
    <w:p w:rsidR="35B0D5B4" w:rsidP="35B0D5B4" w:rsidRDefault="35B0D5B4" w14:paraId="68736F79" w14:textId="720A7602">
      <w:pPr>
        <w:pStyle w:val="Normal"/>
        <w:spacing w:line="240" w:lineRule="auto"/>
        <w:ind w:leftChars="0"/>
        <w:rPr>
          <w:noProof/>
          <w:lang w:eastAsia="ko-KR"/>
        </w:rPr>
      </w:pPr>
    </w:p>
    <w:p w:rsidR="70F25991" w:rsidP="35B0D5B4" w:rsidRDefault="70F25991" w14:paraId="2D96B4FC" w14:textId="6A0DE92A">
      <w:pPr>
        <w:pStyle w:val="Normal"/>
        <w:spacing w:line="240" w:lineRule="auto"/>
        <w:ind w:leftChars="0"/>
        <w:rPr>
          <w:noProof/>
          <w:lang w:eastAsia="ko-KR"/>
        </w:rPr>
      </w:pPr>
      <w:r w:rsidR="70F25991">
        <w:drawing>
          <wp:inline wp14:editId="2E7B6EBC" wp14:anchorId="51B3EA67">
            <wp:extent cx="4572000" cy="2228850"/>
            <wp:effectExtent l="0" t="0" r="0" b="0"/>
            <wp:docPr id="1430872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8555082f346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25991" w:rsidP="35B0D5B4" w:rsidRDefault="70F25991" w14:paraId="702534F1" w14:textId="67BF6486">
      <w:pPr>
        <w:pStyle w:val="Normal"/>
        <w:spacing w:line="240" w:lineRule="auto"/>
        <w:ind w:leftChars="0"/>
        <w:rPr>
          <w:noProof/>
          <w:lang w:eastAsia="ko-KR"/>
        </w:rPr>
      </w:pPr>
      <w:r w:rsidRPr="35B0D5B4" w:rsidR="70F25991">
        <w:rPr>
          <w:noProof/>
          <w:lang w:eastAsia="ko-KR"/>
        </w:rPr>
        <w:t xml:space="preserve">2020 – </w:t>
      </w:r>
      <w:r w:rsidRPr="35B0D5B4" w:rsidR="70F25991">
        <w:rPr>
          <w:noProof/>
          <w:lang w:eastAsia="ko-KR"/>
        </w:rPr>
        <w:t>Self</w:t>
      </w:r>
      <w:r w:rsidRPr="35B0D5B4" w:rsidR="70F25991">
        <w:rPr>
          <w:noProof/>
          <w:lang w:eastAsia="ko-KR"/>
        </w:rPr>
        <w:t xml:space="preserve"> </w:t>
      </w:r>
      <w:r w:rsidRPr="35B0D5B4" w:rsidR="70F25991">
        <w:rPr>
          <w:noProof/>
          <w:lang w:eastAsia="ko-KR"/>
        </w:rPr>
        <w:t>Supervised</w:t>
      </w:r>
      <w:r w:rsidRPr="35B0D5B4" w:rsidR="70F25991">
        <w:rPr>
          <w:noProof/>
          <w:lang w:eastAsia="ko-KR"/>
        </w:rPr>
        <w:t xml:space="preserve"> Learning:</w:t>
      </w:r>
      <w:r w:rsidRPr="35B0D5B4" w:rsidR="78A0970C">
        <w:rPr>
          <w:noProof/>
          <w:lang w:eastAsia="ko-KR"/>
        </w:rPr>
        <w:t xml:space="preserve"> </w:t>
      </w:r>
      <w:r w:rsidRPr="35B0D5B4" w:rsidR="12F83AAF">
        <w:rPr>
          <w:noProof/>
          <w:lang w:eastAsia="ko-KR"/>
        </w:rPr>
        <w:t>이미지 분류와 같은 분류문제를 풀고 싶고, 학습 데이터는 한정적일 때 model, loss function 등을 바꿔가면서 좋은 결과를 내는 것이 일반적이였다. 하지만 Self Supervised Learning에서는 학습 데이터 외에 label을 모르는 unsupervised data를 활용한다. 그래서 이 연구에서 하고 싶었던 것은 어떻게 하면 이미지를 컴퓨터가 잘 이해할 수 있는 벡터로 잘 바꿀지이다.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408DE2"/>
    <w:rsid w:val="00804D54"/>
    <w:rsid w:val="00DA33E9"/>
    <w:rsid w:val="018CDF69"/>
    <w:rsid w:val="04830B8B"/>
    <w:rsid w:val="048F307C"/>
    <w:rsid w:val="06710ED4"/>
    <w:rsid w:val="0A26E975"/>
    <w:rsid w:val="0A35A381"/>
    <w:rsid w:val="0A47EC42"/>
    <w:rsid w:val="0A8B8170"/>
    <w:rsid w:val="0BD173E2"/>
    <w:rsid w:val="0C0BA57B"/>
    <w:rsid w:val="0C408DE2"/>
    <w:rsid w:val="12F83AAF"/>
    <w:rsid w:val="135FC4CE"/>
    <w:rsid w:val="14760D1A"/>
    <w:rsid w:val="147D81C3"/>
    <w:rsid w:val="16621E0E"/>
    <w:rsid w:val="1AF33290"/>
    <w:rsid w:val="1E01D03A"/>
    <w:rsid w:val="20FC41FB"/>
    <w:rsid w:val="2678D950"/>
    <w:rsid w:val="26BF2548"/>
    <w:rsid w:val="2752DC6E"/>
    <w:rsid w:val="28B4DFDD"/>
    <w:rsid w:val="29F0AB85"/>
    <w:rsid w:val="2F54ABA3"/>
    <w:rsid w:val="3140F450"/>
    <w:rsid w:val="31690D1A"/>
    <w:rsid w:val="3178CAAF"/>
    <w:rsid w:val="358043FA"/>
    <w:rsid w:val="35B0D5B4"/>
    <w:rsid w:val="38A97634"/>
    <w:rsid w:val="399CB4D8"/>
    <w:rsid w:val="3C0A3D1D"/>
    <w:rsid w:val="3CEF87C0"/>
    <w:rsid w:val="3DD8D934"/>
    <w:rsid w:val="41DB8C46"/>
    <w:rsid w:val="42068E11"/>
    <w:rsid w:val="441E81CD"/>
    <w:rsid w:val="45617D5C"/>
    <w:rsid w:val="48D8CA93"/>
    <w:rsid w:val="490A1E33"/>
    <w:rsid w:val="4925FD5A"/>
    <w:rsid w:val="49B9B480"/>
    <w:rsid w:val="4A7C55A9"/>
    <w:rsid w:val="4BADA328"/>
    <w:rsid w:val="4DAC3BB6"/>
    <w:rsid w:val="4EAE32E8"/>
    <w:rsid w:val="5067EBEE"/>
    <w:rsid w:val="50C540F1"/>
    <w:rsid w:val="512D763E"/>
    <w:rsid w:val="53A45EC5"/>
    <w:rsid w:val="54566740"/>
    <w:rsid w:val="5468B001"/>
    <w:rsid w:val="554093CD"/>
    <w:rsid w:val="5802E568"/>
    <w:rsid w:val="59DDE7A6"/>
    <w:rsid w:val="5B65F638"/>
    <w:rsid w:val="5C2E7CA5"/>
    <w:rsid w:val="5CD94C7D"/>
    <w:rsid w:val="5F63ECF1"/>
    <w:rsid w:val="61770967"/>
    <w:rsid w:val="63C3C35B"/>
    <w:rsid w:val="63E1F06B"/>
    <w:rsid w:val="653D2A93"/>
    <w:rsid w:val="65D55EEB"/>
    <w:rsid w:val="66D8FAF4"/>
    <w:rsid w:val="67712F4C"/>
    <w:rsid w:val="68A1EBAA"/>
    <w:rsid w:val="697F431D"/>
    <w:rsid w:val="6AB6F745"/>
    <w:rsid w:val="6F7ADF70"/>
    <w:rsid w:val="6FD7CFCC"/>
    <w:rsid w:val="704EBB1B"/>
    <w:rsid w:val="70795175"/>
    <w:rsid w:val="70F25991"/>
    <w:rsid w:val="7141B5E7"/>
    <w:rsid w:val="715CC551"/>
    <w:rsid w:val="7173A02D"/>
    <w:rsid w:val="717404D4"/>
    <w:rsid w:val="72894BEE"/>
    <w:rsid w:val="739E3E76"/>
    <w:rsid w:val="73C17DC9"/>
    <w:rsid w:val="766D0EBC"/>
    <w:rsid w:val="78A0970C"/>
    <w:rsid w:val="79EE0078"/>
    <w:rsid w:val="79FDBE0D"/>
    <w:rsid w:val="7B3BD95B"/>
    <w:rsid w:val="7BDDE179"/>
    <w:rsid w:val="7F8D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8DE2"/>
  <w15:chartTrackingRefBased/>
  <w15:docId w15:val="{CDBEBC78-5009-4101-87F1-7ABD6FA7C6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0.png" Id="R9901d4c4f4014f48" /><Relationship Type="http://schemas.openxmlformats.org/officeDocument/2006/relationships/image" Target="/media/image11.png" Id="R30bf3eb7862c47b8" /><Relationship Type="http://schemas.openxmlformats.org/officeDocument/2006/relationships/image" Target="/media/image12.png" Id="Re2cc836ba1db4458" /><Relationship Type="http://schemas.openxmlformats.org/officeDocument/2006/relationships/image" Target="/media/image13.png" Id="Rccce94a906564253" /><Relationship Type="http://schemas.openxmlformats.org/officeDocument/2006/relationships/image" Target="/media/image14.png" Id="R840aa6e08c0c4591" /><Relationship Type="http://schemas.openxmlformats.org/officeDocument/2006/relationships/image" Target="/media/image15.png" Id="Re74c8a4ac41f4686" /><Relationship Type="http://schemas.openxmlformats.org/officeDocument/2006/relationships/image" Target="/media/image16.png" Id="R3bd995b40795402b" /><Relationship Type="http://schemas.openxmlformats.org/officeDocument/2006/relationships/image" Target="/media/image17.png" Id="Ra6d7f432c9374c95" /><Relationship Type="http://schemas.openxmlformats.org/officeDocument/2006/relationships/image" Target="/media/image18.png" Id="R30d8c11540974f1c" /><Relationship Type="http://schemas.openxmlformats.org/officeDocument/2006/relationships/image" Target="/media/image19.png" Id="Rda0549292f7c4be7" /><Relationship Type="http://schemas.openxmlformats.org/officeDocument/2006/relationships/image" Target="/media/image1a.png" Id="Rf1d852aaf70840dc" /><Relationship Type="http://schemas.openxmlformats.org/officeDocument/2006/relationships/image" Target="/media/image1b.png" Id="R6a06be5108354cb7" /><Relationship Type="http://schemas.openxmlformats.org/officeDocument/2006/relationships/image" Target="/media/image1c.png" Id="R4401f34ec63b46bc" /><Relationship Type="http://schemas.openxmlformats.org/officeDocument/2006/relationships/image" Target="/media/image1d.png" Id="R547adca01594442b" /><Relationship Type="http://schemas.openxmlformats.org/officeDocument/2006/relationships/image" Target="/media/image1e.png" Id="R6c48555082f3467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2021-10-31T04:48:02.0767006Z</dcterms:created>
  <dcterms:modified xsi:type="dcterms:W3CDTF">2021-11-01T07:16:52.4285652Z</dcterms:modified>
  <dc:creator>남권표</dc:creator>
  <lastModifiedBy>남권표</lastModifiedBy>
</coreProperties>
</file>