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15AB4D" w14:paraId="3B92C830" wp14:textId="357B371D">
      <w:pPr>
        <w:pStyle w:val="Normal"/>
        <w:rPr>
          <w:noProof/>
          <w:lang w:eastAsia="ko-KR"/>
        </w:rPr>
      </w:pPr>
      <w:r w:rsidR="38CF2294">
        <w:drawing>
          <wp:inline xmlns:wp14="http://schemas.microsoft.com/office/word/2010/wordprocessingDrawing" wp14:editId="7DD54D3D" wp14:anchorId="3C227840">
            <wp:extent cx="3143250" cy="2247900"/>
            <wp:effectExtent l="0" t="0" r="0" b="0"/>
            <wp:docPr id="1990921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97d57c1614e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D54D3D" w:rsidR="38CF2294">
        <w:rPr>
          <w:noProof/>
          <w:lang w:eastAsia="ko-KR"/>
        </w:rPr>
        <w:t>(언어는 오해의 원천이다.)</w:t>
      </w:r>
    </w:p>
    <w:p w:rsidR="38CF2294" w:rsidP="0215AB4D" w:rsidRDefault="38CF2294" w14:paraId="5B34FF56" w14:textId="20451546">
      <w:pPr>
        <w:pStyle w:val="Normal"/>
        <w:rPr>
          <w:noProof/>
          <w:lang w:eastAsia="ko-KR"/>
        </w:rPr>
      </w:pPr>
      <w:r w:rsidRPr="7DD54D3D" w:rsidR="38CF2294">
        <w:rPr>
          <w:noProof/>
          <w:lang w:eastAsia="ko-KR"/>
        </w:rPr>
        <w:t>오늘 수업에서는 여러 용어들이 나올 텐데 용어들에 대해 명확한 컨셉을 잡고 넘어가는 것이 중요하다.</w:t>
      </w:r>
    </w:p>
    <w:p w:rsidR="38CF2294" w:rsidP="0215AB4D" w:rsidRDefault="38CF2294" w14:paraId="091E54D5" w14:textId="457D209B">
      <w:pPr>
        <w:pStyle w:val="Normal"/>
        <w:rPr>
          <w:noProof/>
          <w:lang w:eastAsia="ko-KR"/>
        </w:rPr>
      </w:pP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Gradient</w:t>
      </w: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Descent</w:t>
      </w:r>
    </w:p>
    <w:p w:rsidR="38CF2294" w:rsidP="0215AB4D" w:rsidRDefault="38CF2294" w14:paraId="4797FBFD" w14:textId="3B06507D">
      <w:pPr>
        <w:pStyle w:val="Normal"/>
        <w:rPr>
          <w:noProof/>
          <w:lang w:eastAsia="ko-KR"/>
        </w:rPr>
      </w:pPr>
      <w:r w:rsidRPr="7DD54D3D" w:rsidR="38CF2294">
        <w:rPr>
          <w:noProof/>
          <w:lang w:eastAsia="ko-KR"/>
        </w:rPr>
        <w:t>First-</w:t>
      </w:r>
      <w:r w:rsidRPr="7DD54D3D" w:rsidR="38CF2294">
        <w:rPr>
          <w:noProof/>
          <w:lang w:eastAsia="ko-KR"/>
        </w:rPr>
        <w:t>order</w:t>
      </w: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iterative</w:t>
      </w: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optimization</w:t>
      </w: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algorithm</w:t>
      </w: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for</w:t>
      </w: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finding</w:t>
      </w: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a</w:t>
      </w: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local</w:t>
      </w: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minimum</w:t>
      </w:r>
      <w:r w:rsidRPr="7DD54D3D" w:rsidR="38CF2294">
        <w:rPr>
          <w:noProof/>
          <w:lang w:eastAsia="ko-KR"/>
        </w:rPr>
        <w:t xml:space="preserve"> of </w:t>
      </w:r>
      <w:r w:rsidRPr="7DD54D3D" w:rsidR="38CF2294">
        <w:rPr>
          <w:noProof/>
          <w:lang w:eastAsia="ko-KR"/>
        </w:rPr>
        <w:t>a</w:t>
      </w: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differentiable</w:t>
      </w:r>
      <w:r w:rsidRPr="7DD54D3D" w:rsidR="38CF2294">
        <w:rPr>
          <w:noProof/>
          <w:lang w:eastAsia="ko-KR"/>
        </w:rPr>
        <w:t xml:space="preserve"> </w:t>
      </w:r>
      <w:r w:rsidRPr="7DD54D3D" w:rsidR="38CF2294">
        <w:rPr>
          <w:noProof/>
          <w:lang w:eastAsia="ko-KR"/>
        </w:rPr>
        <w:t>function</w:t>
      </w:r>
      <w:r w:rsidRPr="7DD54D3D" w:rsidR="38CF2294">
        <w:rPr>
          <w:noProof/>
          <w:lang w:eastAsia="ko-KR"/>
        </w:rPr>
        <w:t>.</w:t>
      </w:r>
    </w:p>
    <w:p w:rsidR="6566BC71" w:rsidP="0215AB4D" w:rsidRDefault="6566BC71" w14:paraId="3DF8BF5D" w14:textId="39B3B0BA">
      <w:pPr>
        <w:pStyle w:val="Normal"/>
        <w:rPr>
          <w:noProof/>
          <w:lang w:eastAsia="ko-KR"/>
        </w:rPr>
      </w:pPr>
      <w:r w:rsidR="6566BC71">
        <w:drawing>
          <wp:inline wp14:editId="4A88D29E" wp14:anchorId="7DAECEE1">
            <wp:extent cx="4572000" cy="1476375"/>
            <wp:effectExtent l="0" t="0" r="0" b="0"/>
            <wp:docPr id="140029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1f0336a5844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B08E1" w:rsidP="0215AB4D" w:rsidRDefault="590B08E1" w14:paraId="5D8C9777" w14:textId="585F62E7">
      <w:pPr>
        <w:pStyle w:val="Normal"/>
        <w:rPr>
          <w:noProof/>
          <w:lang w:eastAsia="ko-KR"/>
        </w:rPr>
      </w:pPr>
      <w:r w:rsidRPr="7DD54D3D" w:rsidR="590B08E1">
        <w:rPr>
          <w:noProof/>
          <w:lang w:eastAsia="ko-KR"/>
        </w:rPr>
        <w:t xml:space="preserve">저번 수업에서 </w:t>
      </w:r>
      <w:r w:rsidRPr="7DD54D3D" w:rsidR="590B08E1">
        <w:rPr>
          <w:noProof/>
          <w:lang w:eastAsia="ko-KR"/>
        </w:rPr>
        <w:t>slope와</w:t>
      </w:r>
      <w:r w:rsidRPr="7DD54D3D" w:rsidR="590B08E1">
        <w:rPr>
          <w:noProof/>
          <w:lang w:eastAsia="ko-KR"/>
        </w:rPr>
        <w:t xml:space="preserve"> </w:t>
      </w:r>
      <w:r w:rsidRPr="7DD54D3D" w:rsidR="590B08E1">
        <w:rPr>
          <w:noProof/>
          <w:lang w:eastAsia="ko-KR"/>
        </w:rPr>
        <w:t>bias로</w:t>
      </w:r>
      <w:r w:rsidRPr="7DD54D3D" w:rsidR="590B08E1">
        <w:rPr>
          <w:noProof/>
          <w:lang w:eastAsia="ko-KR"/>
        </w:rPr>
        <w:t xml:space="preserve"> 이루어진 </w:t>
      </w:r>
      <w:r w:rsidRPr="7DD54D3D" w:rsidR="590B08E1">
        <w:rPr>
          <w:noProof/>
          <w:lang w:eastAsia="ko-KR"/>
        </w:rPr>
        <w:t>linear</w:t>
      </w:r>
      <w:r w:rsidRPr="7DD54D3D" w:rsidR="590B08E1">
        <w:rPr>
          <w:noProof/>
          <w:lang w:eastAsia="ko-KR"/>
        </w:rPr>
        <w:t xml:space="preserve"> </w:t>
      </w:r>
      <w:r w:rsidRPr="7DD54D3D" w:rsidR="590B08E1">
        <w:rPr>
          <w:noProof/>
          <w:lang w:eastAsia="ko-KR"/>
        </w:rPr>
        <w:t>network가</w:t>
      </w:r>
      <w:r w:rsidRPr="7DD54D3D" w:rsidR="590B08E1">
        <w:rPr>
          <w:noProof/>
          <w:lang w:eastAsia="ko-KR"/>
        </w:rPr>
        <w:t xml:space="preserve"> 있을 때 이것에 대한 </w:t>
      </w:r>
      <w:r w:rsidRPr="7DD54D3D" w:rsidR="590B08E1">
        <w:rPr>
          <w:noProof/>
          <w:lang w:eastAsia="ko-KR"/>
        </w:rPr>
        <w:t>gradient</w:t>
      </w:r>
      <w:r w:rsidRPr="7DD54D3D" w:rsidR="0B66F36D">
        <w:rPr>
          <w:noProof/>
          <w:lang w:eastAsia="ko-KR"/>
        </w:rPr>
        <w:t>즉</w:t>
      </w:r>
      <w:r w:rsidRPr="7DD54D3D" w:rsidR="0B66F36D">
        <w:rPr>
          <w:noProof/>
          <w:lang w:eastAsia="ko-KR"/>
        </w:rPr>
        <w:t xml:space="preserve">, </w:t>
      </w:r>
      <w:r w:rsidRPr="7DD54D3D" w:rsidR="0B66F36D">
        <w:rPr>
          <w:noProof/>
          <w:lang w:eastAsia="ko-KR"/>
        </w:rPr>
        <w:t>loss</w:t>
      </w:r>
      <w:r w:rsidRPr="7DD54D3D" w:rsidR="0B66F36D">
        <w:rPr>
          <w:noProof/>
          <w:lang w:eastAsia="ko-KR"/>
        </w:rPr>
        <w:t xml:space="preserve"> </w:t>
      </w:r>
      <w:r w:rsidRPr="7DD54D3D" w:rsidR="0B66F36D">
        <w:rPr>
          <w:noProof/>
          <w:lang w:eastAsia="ko-KR"/>
        </w:rPr>
        <w:t>function에</w:t>
      </w:r>
      <w:r w:rsidRPr="7DD54D3D" w:rsidR="0B66F36D">
        <w:rPr>
          <w:noProof/>
          <w:lang w:eastAsia="ko-KR"/>
        </w:rPr>
        <w:t xml:space="preserve"> 대한 </w:t>
      </w:r>
      <w:r w:rsidRPr="7DD54D3D" w:rsidR="0B66F36D">
        <w:rPr>
          <w:noProof/>
          <w:lang w:eastAsia="ko-KR"/>
        </w:rPr>
        <w:t>partial</w:t>
      </w:r>
      <w:r w:rsidRPr="7DD54D3D" w:rsidR="0B66F36D">
        <w:rPr>
          <w:noProof/>
          <w:lang w:eastAsia="ko-KR"/>
        </w:rPr>
        <w:t xml:space="preserve"> </w:t>
      </w:r>
      <w:r w:rsidRPr="7DD54D3D" w:rsidR="0B66F36D">
        <w:rPr>
          <w:noProof/>
          <w:lang w:eastAsia="ko-KR"/>
        </w:rPr>
        <w:t>derivative를</w:t>
      </w:r>
      <w:r w:rsidRPr="7DD54D3D" w:rsidR="0B66F36D">
        <w:rPr>
          <w:noProof/>
          <w:lang w:eastAsia="ko-KR"/>
        </w:rPr>
        <w:t xml:space="preserve"> 구해서 이것으로 파라미터를</w:t>
      </w:r>
      <w:r w:rsidRPr="7DD54D3D" w:rsidR="5654D344">
        <w:rPr>
          <w:noProof/>
          <w:lang w:eastAsia="ko-KR"/>
        </w:rPr>
        <w:t xml:space="preserve"> </w:t>
      </w:r>
      <w:r w:rsidRPr="7DD54D3D" w:rsidR="5654D344">
        <w:rPr>
          <w:noProof/>
          <w:lang w:eastAsia="ko-KR"/>
        </w:rPr>
        <w:t>빼주는</w:t>
      </w:r>
      <w:r w:rsidRPr="7DD54D3D" w:rsidR="5654D344">
        <w:rPr>
          <w:noProof/>
          <w:lang w:eastAsia="ko-KR"/>
        </w:rPr>
        <w:t xml:space="preserve"> </w:t>
      </w:r>
      <w:r w:rsidRPr="7DD54D3D" w:rsidR="5654D344">
        <w:rPr>
          <w:noProof/>
          <w:lang w:eastAsia="ko-KR"/>
        </w:rPr>
        <w:t>gradient</w:t>
      </w:r>
      <w:r w:rsidRPr="7DD54D3D" w:rsidR="5654D344">
        <w:rPr>
          <w:noProof/>
          <w:lang w:eastAsia="ko-KR"/>
        </w:rPr>
        <w:t xml:space="preserve"> </w:t>
      </w:r>
      <w:r w:rsidRPr="7DD54D3D" w:rsidR="5654D344">
        <w:rPr>
          <w:noProof/>
          <w:lang w:eastAsia="ko-KR"/>
        </w:rPr>
        <w:t>descent에</w:t>
      </w:r>
      <w:r w:rsidRPr="7DD54D3D" w:rsidR="5654D344">
        <w:rPr>
          <w:noProof/>
          <w:lang w:eastAsia="ko-KR"/>
        </w:rPr>
        <w:t xml:space="preserve"> 대해 알아보았다. </w:t>
      </w:r>
      <w:r w:rsidRPr="7DD54D3D" w:rsidR="364539A5">
        <w:rPr>
          <w:noProof/>
          <w:lang w:eastAsia="ko-KR"/>
        </w:rPr>
        <w:t xml:space="preserve">이것이 위에서 말하는 </w:t>
      </w:r>
      <w:r w:rsidRPr="7DD54D3D" w:rsidR="364539A5">
        <w:rPr>
          <w:noProof/>
          <w:lang w:eastAsia="ko-KR"/>
        </w:rPr>
        <w:t>gradient</w:t>
      </w:r>
      <w:r w:rsidRPr="7DD54D3D" w:rsidR="364539A5">
        <w:rPr>
          <w:noProof/>
          <w:lang w:eastAsia="ko-KR"/>
        </w:rPr>
        <w:t xml:space="preserve"> </w:t>
      </w:r>
      <w:r w:rsidRPr="7DD54D3D" w:rsidR="364539A5">
        <w:rPr>
          <w:noProof/>
          <w:lang w:eastAsia="ko-KR"/>
        </w:rPr>
        <w:t>descent이다</w:t>
      </w:r>
      <w:r w:rsidRPr="7DD54D3D" w:rsidR="364539A5">
        <w:rPr>
          <w:noProof/>
          <w:lang w:eastAsia="ko-KR"/>
        </w:rPr>
        <w:t xml:space="preserve">. </w:t>
      </w:r>
      <w:r w:rsidRPr="7DD54D3D" w:rsidR="5654D344">
        <w:rPr>
          <w:noProof/>
          <w:lang w:eastAsia="ko-KR"/>
        </w:rPr>
        <w:t>결국은</w:t>
      </w:r>
      <w:r w:rsidRPr="7DD54D3D" w:rsidR="77921B59">
        <w:rPr>
          <w:noProof/>
          <w:lang w:eastAsia="ko-KR"/>
        </w:rPr>
        <w:t xml:space="preserve"> </w:t>
      </w:r>
      <w:r w:rsidRPr="7DD54D3D" w:rsidR="77921B59">
        <w:rPr>
          <w:noProof/>
          <w:lang w:eastAsia="ko-KR"/>
        </w:rPr>
        <w:t>함수값이</w:t>
      </w:r>
      <w:r w:rsidRPr="7DD54D3D" w:rsidR="12687AAA">
        <w:rPr>
          <w:noProof/>
          <w:lang w:eastAsia="ko-KR"/>
        </w:rPr>
        <w:t xml:space="preserve"> </w:t>
      </w:r>
      <w:r w:rsidRPr="7DD54D3D" w:rsidR="12687AAA">
        <w:rPr>
          <w:noProof/>
          <w:lang w:eastAsia="ko-KR"/>
        </w:rPr>
        <w:t xml:space="preserve">줄어들었을 때 어떤 </w:t>
      </w:r>
      <w:r w:rsidRPr="7DD54D3D" w:rsidR="12687AAA">
        <w:rPr>
          <w:noProof/>
          <w:lang w:eastAsia="ko-KR"/>
        </w:rPr>
        <w:t>optimer를</w:t>
      </w:r>
      <w:r w:rsidRPr="7DD54D3D" w:rsidR="12687AAA">
        <w:rPr>
          <w:noProof/>
          <w:lang w:eastAsia="ko-KR"/>
        </w:rPr>
        <w:t xml:space="preserve"> 이룰 것이라고 기대하는  </w:t>
      </w:r>
      <w:r w:rsidRPr="7DD54D3D" w:rsidR="12687AAA">
        <w:rPr>
          <w:noProof/>
          <w:lang w:eastAsia="ko-KR"/>
        </w:rPr>
        <w:t>loss</w:t>
      </w:r>
      <w:r w:rsidRPr="7DD54D3D" w:rsidR="12687AAA">
        <w:rPr>
          <w:noProof/>
          <w:lang w:eastAsia="ko-KR"/>
        </w:rPr>
        <w:t xml:space="preserve"> </w:t>
      </w:r>
      <w:r w:rsidRPr="7DD54D3D" w:rsidR="12687AAA">
        <w:rPr>
          <w:noProof/>
          <w:lang w:eastAsia="ko-KR"/>
        </w:rPr>
        <w:t>function이</w:t>
      </w:r>
      <w:r w:rsidRPr="7DD54D3D" w:rsidR="12687AAA">
        <w:rPr>
          <w:noProof/>
          <w:lang w:eastAsia="ko-KR"/>
        </w:rPr>
        <w:t xml:space="preserve"> 존재하</w:t>
      </w:r>
      <w:r w:rsidRPr="7DD54D3D" w:rsidR="4BB158EF">
        <w:rPr>
          <w:noProof/>
          <w:lang w:eastAsia="ko-KR"/>
        </w:rPr>
        <w:t>고</w:t>
      </w:r>
      <w:r w:rsidRPr="7DD54D3D" w:rsidR="0B66F36D">
        <w:rPr>
          <w:noProof/>
          <w:lang w:eastAsia="ko-KR"/>
        </w:rPr>
        <w:t xml:space="preserve"> </w:t>
      </w:r>
      <w:r w:rsidRPr="7DD54D3D" w:rsidR="07157DBF">
        <w:rPr>
          <w:noProof/>
          <w:lang w:eastAsia="ko-KR"/>
        </w:rPr>
        <w:t xml:space="preserve">내가 찾고자 하는 파라미터를 가지고 </w:t>
      </w:r>
      <w:r w:rsidRPr="7DD54D3D" w:rsidR="07157DBF">
        <w:rPr>
          <w:noProof/>
          <w:lang w:eastAsia="ko-KR"/>
        </w:rPr>
        <w:t>loss</w:t>
      </w:r>
      <w:r w:rsidRPr="7DD54D3D" w:rsidR="07157DBF">
        <w:rPr>
          <w:noProof/>
          <w:lang w:eastAsia="ko-KR"/>
        </w:rPr>
        <w:t xml:space="preserve"> </w:t>
      </w:r>
      <w:r w:rsidRPr="7DD54D3D" w:rsidR="07157DBF">
        <w:rPr>
          <w:noProof/>
          <w:lang w:eastAsia="ko-KR"/>
        </w:rPr>
        <w:t>function과</w:t>
      </w:r>
      <w:r w:rsidRPr="7DD54D3D" w:rsidR="07157DBF">
        <w:rPr>
          <w:noProof/>
          <w:lang w:eastAsia="ko-KR"/>
        </w:rPr>
        <w:t xml:space="preserve"> 편미분한 값을 이용해 학습을 하겠다는 것이다.</w:t>
      </w:r>
    </w:p>
    <w:p w:rsidR="0215AB4D" w:rsidP="0215AB4D" w:rsidRDefault="0215AB4D" w14:paraId="325DD887" w14:textId="0035453B">
      <w:pPr>
        <w:pStyle w:val="Normal"/>
        <w:rPr>
          <w:noProof/>
          <w:lang w:eastAsia="ko-KR"/>
        </w:rPr>
      </w:pPr>
    </w:p>
    <w:p w:rsidR="78164D7B" w:rsidP="0215AB4D" w:rsidRDefault="78164D7B" w14:paraId="4B6D1A85" w14:textId="56F6C94E">
      <w:pPr>
        <w:pStyle w:val="Normal"/>
        <w:rPr>
          <w:b w:val="1"/>
          <w:bCs w:val="1"/>
          <w:noProof/>
          <w:sz w:val="28"/>
          <w:szCs w:val="28"/>
          <w:lang w:eastAsia="ko-KR"/>
        </w:rPr>
      </w:pPr>
      <w:r w:rsidRPr="7DD54D3D" w:rsidR="78164D7B">
        <w:rPr>
          <w:b w:val="1"/>
          <w:bCs w:val="1"/>
          <w:noProof/>
          <w:sz w:val="28"/>
          <w:szCs w:val="28"/>
          <w:lang w:eastAsia="ko-KR"/>
        </w:rPr>
        <w:t xml:space="preserve">1. </w:t>
      </w:r>
      <w:r w:rsidRPr="7DD54D3D" w:rsidR="78164D7B">
        <w:rPr>
          <w:b w:val="1"/>
          <w:bCs w:val="1"/>
          <w:noProof/>
          <w:sz w:val="28"/>
          <w:szCs w:val="28"/>
          <w:lang w:eastAsia="ko-KR"/>
        </w:rPr>
        <w:t>Important</w:t>
      </w:r>
      <w:r w:rsidRPr="7DD54D3D" w:rsidR="78164D7B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7DD54D3D" w:rsidR="78164D7B">
        <w:rPr>
          <w:b w:val="1"/>
          <w:bCs w:val="1"/>
          <w:noProof/>
          <w:sz w:val="28"/>
          <w:szCs w:val="28"/>
          <w:lang w:eastAsia="ko-KR"/>
        </w:rPr>
        <w:t>Concepts</w:t>
      </w:r>
      <w:r w:rsidRPr="7DD54D3D" w:rsidR="78164D7B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7DD54D3D" w:rsidR="78164D7B">
        <w:rPr>
          <w:b w:val="1"/>
          <w:bCs w:val="1"/>
          <w:noProof/>
          <w:sz w:val="28"/>
          <w:szCs w:val="28"/>
          <w:lang w:eastAsia="ko-KR"/>
        </w:rPr>
        <w:t>in</w:t>
      </w:r>
      <w:r w:rsidRPr="7DD54D3D" w:rsidR="78164D7B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7DD54D3D" w:rsidR="78164D7B">
        <w:rPr>
          <w:b w:val="1"/>
          <w:bCs w:val="1"/>
          <w:noProof/>
          <w:sz w:val="28"/>
          <w:szCs w:val="28"/>
          <w:lang w:eastAsia="ko-KR"/>
        </w:rPr>
        <w:t>Optimization</w:t>
      </w:r>
    </w:p>
    <w:p w:rsidR="78164D7B" w:rsidP="0215AB4D" w:rsidRDefault="78164D7B" w14:paraId="181ADE84" w14:textId="2FB39EAA">
      <w:pPr>
        <w:pStyle w:val="Normal"/>
        <w:rPr>
          <w:noProof/>
          <w:sz w:val="24"/>
          <w:szCs w:val="24"/>
          <w:lang w:eastAsia="ko-KR"/>
        </w:rPr>
      </w:pPr>
      <w:r w:rsidRPr="7DD54D3D" w:rsidR="78164D7B">
        <w:rPr>
          <w:noProof/>
          <w:sz w:val="24"/>
          <w:szCs w:val="24"/>
          <w:lang w:eastAsia="ko-KR"/>
        </w:rPr>
        <w:t xml:space="preserve">* </w:t>
      </w:r>
      <w:r w:rsidRPr="7DD54D3D" w:rsidR="78164D7B">
        <w:rPr>
          <w:noProof/>
          <w:sz w:val="24"/>
          <w:szCs w:val="24"/>
          <w:lang w:eastAsia="ko-KR"/>
        </w:rPr>
        <w:t>Generalization</w:t>
      </w:r>
    </w:p>
    <w:p w:rsidR="78164D7B" w:rsidP="0215AB4D" w:rsidRDefault="78164D7B" w14:paraId="4E57051C" w14:textId="167DFEFF">
      <w:pPr>
        <w:pStyle w:val="Normal"/>
        <w:rPr>
          <w:noProof/>
          <w:lang w:eastAsia="ko-KR"/>
        </w:rPr>
      </w:pPr>
      <w:r w:rsidRPr="7DD54D3D" w:rsidR="78164D7B">
        <w:rPr>
          <w:noProof/>
          <w:lang w:eastAsia="ko-KR"/>
        </w:rPr>
        <w:t>많은 경우에 일반화 성능(</w:t>
      </w:r>
      <w:r w:rsidRPr="7DD54D3D" w:rsidR="78164D7B">
        <w:rPr>
          <w:noProof/>
          <w:lang w:eastAsia="ko-KR"/>
        </w:rPr>
        <w:t>Generalization</w:t>
      </w:r>
      <w:r w:rsidRPr="7DD54D3D" w:rsidR="78164D7B">
        <w:rPr>
          <w:noProof/>
          <w:lang w:eastAsia="ko-KR"/>
        </w:rPr>
        <w:t xml:space="preserve">)을 높이는 것이 우리의 목적이다. </w:t>
      </w:r>
    </w:p>
    <w:p w:rsidR="78164D7B" w:rsidP="0215AB4D" w:rsidRDefault="78164D7B" w14:paraId="7A0E8073" w14:textId="142CF059">
      <w:pPr>
        <w:pStyle w:val="Normal"/>
        <w:rPr>
          <w:noProof/>
          <w:highlight w:val="yellow"/>
          <w:lang w:eastAsia="ko-KR"/>
        </w:rPr>
      </w:pPr>
      <w:r w:rsidR="78164D7B">
        <w:drawing>
          <wp:inline wp14:editId="399AA513" wp14:anchorId="3D18AD54">
            <wp:extent cx="4467225" cy="1838325"/>
            <wp:effectExtent l="0" t="0" r="0" b="0"/>
            <wp:docPr id="1181975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605e677394c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DD54D3D" w:rsidR="6EABAAD4">
        <w:rPr>
          <w:noProof/>
          <w:lang w:eastAsia="ko-KR"/>
        </w:rPr>
        <w:t xml:space="preserve">일반화라는 것이 무엇인지 알아보자. 일반적으로 학습을 시키게 되면 </w:t>
      </w:r>
      <w:r w:rsidRPr="7DD54D3D" w:rsidR="6EABAAD4">
        <w:rPr>
          <w:noProof/>
          <w:lang w:eastAsia="ko-KR"/>
        </w:rPr>
        <w:t>iteration이</w:t>
      </w:r>
      <w:r w:rsidRPr="7DD54D3D" w:rsidR="6EABAAD4">
        <w:rPr>
          <w:noProof/>
          <w:lang w:eastAsia="ko-KR"/>
        </w:rPr>
        <w:t xml:space="preserve"> 지나감에 따라 학습 데이터에 대한 </w:t>
      </w:r>
      <w:r w:rsidRPr="7DD54D3D" w:rsidR="570CB054">
        <w:rPr>
          <w:noProof/>
          <w:lang w:eastAsia="ko-KR"/>
        </w:rPr>
        <w:t>T</w:t>
      </w:r>
      <w:r w:rsidRPr="7DD54D3D" w:rsidR="6EABAAD4">
        <w:rPr>
          <w:noProof/>
          <w:lang w:eastAsia="ko-KR"/>
        </w:rPr>
        <w:t>raining</w:t>
      </w:r>
      <w:r w:rsidRPr="7DD54D3D" w:rsidR="6EABAAD4">
        <w:rPr>
          <w:noProof/>
          <w:lang w:eastAsia="ko-KR"/>
        </w:rPr>
        <w:t xml:space="preserve"> </w:t>
      </w:r>
      <w:r w:rsidRPr="7DD54D3D" w:rsidR="6EABAAD4">
        <w:rPr>
          <w:noProof/>
          <w:lang w:eastAsia="ko-KR"/>
        </w:rPr>
        <w:t>error는</w:t>
      </w:r>
      <w:r w:rsidRPr="7DD54D3D" w:rsidR="6EABAAD4">
        <w:rPr>
          <w:noProof/>
          <w:lang w:eastAsia="ko-KR"/>
        </w:rPr>
        <w:t xml:space="preserve"> 줄어든다. 하지만 </w:t>
      </w:r>
      <w:r w:rsidRPr="7DD54D3D" w:rsidR="6EABAAD4">
        <w:rPr>
          <w:noProof/>
          <w:lang w:eastAsia="ko-KR"/>
        </w:rPr>
        <w:t>Training</w:t>
      </w:r>
      <w:r w:rsidRPr="7DD54D3D" w:rsidR="6EABAAD4">
        <w:rPr>
          <w:noProof/>
          <w:lang w:eastAsia="ko-KR"/>
        </w:rPr>
        <w:t xml:space="preserve"> </w:t>
      </w:r>
      <w:r w:rsidRPr="7DD54D3D" w:rsidR="6EABAAD4">
        <w:rPr>
          <w:noProof/>
          <w:lang w:eastAsia="ko-KR"/>
        </w:rPr>
        <w:t>error가</w:t>
      </w:r>
      <w:r w:rsidRPr="7DD54D3D" w:rsidR="6EABAAD4">
        <w:rPr>
          <w:noProof/>
          <w:lang w:eastAsia="ko-KR"/>
        </w:rPr>
        <w:t xml:space="preserve"> 0이 된다고 해서, 원하는 </w:t>
      </w:r>
      <w:r w:rsidRPr="7DD54D3D" w:rsidR="6EABAAD4">
        <w:rPr>
          <w:noProof/>
          <w:lang w:eastAsia="ko-KR"/>
        </w:rPr>
        <w:t>최적값에</w:t>
      </w:r>
      <w:r w:rsidRPr="7DD54D3D" w:rsidR="6EABAAD4">
        <w:rPr>
          <w:noProof/>
          <w:lang w:eastAsia="ko-KR"/>
        </w:rPr>
        <w:t xml:space="preserve"> 도달한다는 보장은 없다</w:t>
      </w:r>
      <w:r w:rsidRPr="7DD54D3D" w:rsidR="45E28552">
        <w:rPr>
          <w:noProof/>
          <w:lang w:eastAsia="ko-KR"/>
        </w:rPr>
        <w:t xml:space="preserve">. 왜냐하면 일반적으로는 </w:t>
      </w:r>
      <w:r w:rsidRPr="7DD54D3D" w:rsidR="45E28552">
        <w:rPr>
          <w:noProof/>
          <w:lang w:eastAsia="ko-KR"/>
        </w:rPr>
        <w:t>Training</w:t>
      </w:r>
      <w:r w:rsidRPr="7DD54D3D" w:rsidR="45E28552">
        <w:rPr>
          <w:noProof/>
          <w:lang w:eastAsia="ko-KR"/>
        </w:rPr>
        <w:t xml:space="preserve"> </w:t>
      </w:r>
      <w:r w:rsidRPr="7DD54D3D" w:rsidR="45E28552">
        <w:rPr>
          <w:noProof/>
          <w:lang w:eastAsia="ko-KR"/>
        </w:rPr>
        <w:t>error는</w:t>
      </w:r>
      <w:r w:rsidRPr="7DD54D3D" w:rsidR="45E28552">
        <w:rPr>
          <w:noProof/>
          <w:lang w:eastAsia="ko-KR"/>
        </w:rPr>
        <w:t xml:space="preserve"> 감소하지만 어느 정도 시점 이후 </w:t>
      </w:r>
      <w:r w:rsidRPr="7DD54D3D" w:rsidR="45E28552">
        <w:rPr>
          <w:noProof/>
          <w:lang w:eastAsia="ko-KR"/>
        </w:rPr>
        <w:t>부터</w:t>
      </w:r>
      <w:r w:rsidRPr="7DD54D3D" w:rsidR="45E28552">
        <w:rPr>
          <w:noProof/>
          <w:lang w:eastAsia="ko-KR"/>
        </w:rPr>
        <w:t xml:space="preserve"> </w:t>
      </w:r>
      <w:r w:rsidRPr="7DD54D3D" w:rsidR="45E28552">
        <w:rPr>
          <w:noProof/>
          <w:lang w:eastAsia="ko-KR"/>
        </w:rPr>
        <w:t>Test</w:t>
      </w:r>
      <w:r w:rsidRPr="7DD54D3D" w:rsidR="45E28552">
        <w:rPr>
          <w:noProof/>
          <w:lang w:eastAsia="ko-KR"/>
        </w:rPr>
        <w:t xml:space="preserve"> </w:t>
      </w:r>
      <w:r w:rsidRPr="7DD54D3D" w:rsidR="5460E95D">
        <w:rPr>
          <w:noProof/>
          <w:lang w:eastAsia="ko-KR"/>
        </w:rPr>
        <w:t>e</w:t>
      </w:r>
      <w:r w:rsidRPr="7DD54D3D" w:rsidR="45E28552">
        <w:rPr>
          <w:noProof/>
          <w:lang w:eastAsia="ko-KR"/>
        </w:rPr>
        <w:t>rror</w:t>
      </w:r>
      <w:r w:rsidRPr="7DD54D3D" w:rsidR="5B5896A7">
        <w:rPr>
          <w:noProof/>
          <w:lang w:eastAsia="ko-KR"/>
        </w:rPr>
        <w:t>는</w:t>
      </w:r>
      <w:r w:rsidRPr="7DD54D3D" w:rsidR="71BA4DF3">
        <w:rPr>
          <w:noProof/>
          <w:lang w:eastAsia="ko-KR"/>
        </w:rPr>
        <w:t xml:space="preserve"> 증가하게 된다.</w:t>
      </w:r>
      <w:r w:rsidRPr="7DD54D3D" w:rsidR="0D95FD6B">
        <w:rPr>
          <w:noProof/>
          <w:lang w:eastAsia="ko-KR"/>
        </w:rPr>
        <w:t xml:space="preserve"> </w:t>
      </w:r>
      <w:r w:rsidRPr="7DD54D3D" w:rsidR="4714BBB1">
        <w:rPr>
          <w:noProof/>
          <w:highlight w:val="yellow"/>
          <w:lang w:eastAsia="ko-KR"/>
        </w:rPr>
        <w:t>즉,</w:t>
      </w:r>
      <w:r w:rsidRPr="7DD54D3D" w:rsidR="71BA4DF3">
        <w:rPr>
          <w:noProof/>
          <w:highlight w:val="yellow"/>
          <w:lang w:eastAsia="ko-KR"/>
        </w:rPr>
        <w:t xml:space="preserve"> </w:t>
      </w:r>
      <w:r w:rsidRPr="7DD54D3D" w:rsidR="71BA4DF3">
        <w:rPr>
          <w:noProof/>
          <w:highlight w:val="yellow"/>
          <w:lang w:eastAsia="ko-KR"/>
        </w:rPr>
        <w:t>Generalization</w:t>
      </w:r>
      <w:r w:rsidRPr="7DD54D3D" w:rsidR="71BA4DF3">
        <w:rPr>
          <w:noProof/>
          <w:highlight w:val="yellow"/>
          <w:lang w:eastAsia="ko-KR"/>
        </w:rPr>
        <w:t xml:space="preserve">  </w:t>
      </w:r>
      <w:r w:rsidRPr="7DD54D3D" w:rsidR="71BA4DF3">
        <w:rPr>
          <w:noProof/>
          <w:highlight w:val="yellow"/>
          <w:lang w:eastAsia="ko-KR"/>
        </w:rPr>
        <w:t>performance는</w:t>
      </w:r>
      <w:r w:rsidRPr="7DD54D3D" w:rsidR="71BA4DF3">
        <w:rPr>
          <w:noProof/>
          <w:highlight w:val="yellow"/>
          <w:lang w:eastAsia="ko-KR"/>
        </w:rPr>
        <w:t xml:space="preserve"> 일반적으로 </w:t>
      </w:r>
      <w:r w:rsidRPr="7DD54D3D" w:rsidR="71BA4DF3">
        <w:rPr>
          <w:noProof/>
          <w:highlight w:val="yellow"/>
          <w:lang w:eastAsia="ko-KR"/>
        </w:rPr>
        <w:t>Training</w:t>
      </w:r>
      <w:r w:rsidRPr="7DD54D3D" w:rsidR="71BA4DF3">
        <w:rPr>
          <w:noProof/>
          <w:highlight w:val="yellow"/>
          <w:lang w:eastAsia="ko-KR"/>
        </w:rPr>
        <w:t xml:space="preserve"> </w:t>
      </w:r>
      <w:r w:rsidRPr="7DD54D3D" w:rsidR="71BA4DF3">
        <w:rPr>
          <w:noProof/>
          <w:highlight w:val="yellow"/>
          <w:lang w:eastAsia="ko-KR"/>
        </w:rPr>
        <w:t>error와</w:t>
      </w:r>
      <w:r w:rsidRPr="7DD54D3D" w:rsidR="71BA4DF3">
        <w:rPr>
          <w:noProof/>
          <w:highlight w:val="yellow"/>
          <w:lang w:eastAsia="ko-KR"/>
        </w:rPr>
        <w:t xml:space="preserve"> </w:t>
      </w:r>
      <w:r w:rsidRPr="7DD54D3D" w:rsidR="71BA4DF3">
        <w:rPr>
          <w:noProof/>
          <w:highlight w:val="yellow"/>
          <w:lang w:eastAsia="ko-KR"/>
        </w:rPr>
        <w:t>Test</w:t>
      </w:r>
      <w:r w:rsidRPr="7DD54D3D" w:rsidR="71BA4DF3">
        <w:rPr>
          <w:noProof/>
          <w:highlight w:val="yellow"/>
          <w:lang w:eastAsia="ko-KR"/>
        </w:rPr>
        <w:t xml:space="preserve"> </w:t>
      </w:r>
      <w:r w:rsidRPr="7DD54D3D" w:rsidR="71BA4DF3">
        <w:rPr>
          <w:noProof/>
          <w:highlight w:val="yellow"/>
          <w:lang w:eastAsia="ko-KR"/>
        </w:rPr>
        <w:t>error의</w:t>
      </w:r>
      <w:r w:rsidRPr="7DD54D3D" w:rsidR="71BA4DF3">
        <w:rPr>
          <w:noProof/>
          <w:highlight w:val="yellow"/>
          <w:lang w:eastAsia="ko-KR"/>
        </w:rPr>
        <w:t xml:space="preserve"> 차이를 말한다.</w:t>
      </w:r>
    </w:p>
    <w:p w:rsidR="0CA4979C" w:rsidP="0215AB4D" w:rsidRDefault="0CA4979C" w14:paraId="2577664F" w14:textId="04D089A1">
      <w:pPr>
        <w:pStyle w:val="Normal"/>
        <w:rPr>
          <w:noProof/>
          <w:lang w:eastAsia="ko-KR"/>
        </w:rPr>
      </w:pPr>
      <w:r w:rsidRPr="7DD54D3D" w:rsidR="0CA4979C">
        <w:rPr>
          <w:noProof/>
          <w:lang w:eastAsia="ko-KR"/>
        </w:rPr>
        <w:t xml:space="preserve">정리하자면 </w:t>
      </w:r>
      <w:r w:rsidRPr="7DD54D3D" w:rsidR="0CA4979C">
        <w:rPr>
          <w:noProof/>
          <w:lang w:eastAsia="ko-KR"/>
        </w:rPr>
        <w:t>Generalization이</w:t>
      </w:r>
      <w:r w:rsidRPr="7DD54D3D" w:rsidR="0CA4979C">
        <w:rPr>
          <w:noProof/>
          <w:lang w:eastAsia="ko-KR"/>
        </w:rPr>
        <w:t xml:space="preserve"> 좋은 모델은 '이 네트워크의 성능이 학습 데이터와 비슷하게 </w:t>
      </w:r>
      <w:r w:rsidRPr="7DD54D3D" w:rsidR="0CA4979C">
        <w:rPr>
          <w:noProof/>
          <w:lang w:eastAsia="ko-KR"/>
        </w:rPr>
        <w:t>나올거다</w:t>
      </w:r>
      <w:r w:rsidRPr="7DD54D3D" w:rsidR="0CA4979C">
        <w:rPr>
          <w:noProof/>
          <w:lang w:eastAsia="ko-KR"/>
        </w:rPr>
        <w:t xml:space="preserve">.'라는 보장을 해준다. </w:t>
      </w:r>
      <w:r w:rsidRPr="7DD54D3D" w:rsidR="67060BC1">
        <w:rPr>
          <w:noProof/>
          <w:lang w:eastAsia="ko-KR"/>
        </w:rPr>
        <w:t xml:space="preserve">근데 만약 우리 네트워크가 굉장히 안 좋아서 학습 데이터의 성능 자체가 안 좋을 수도 있다. 그러면 </w:t>
      </w:r>
      <w:r w:rsidRPr="7DD54D3D" w:rsidR="67060BC1">
        <w:rPr>
          <w:noProof/>
          <w:lang w:eastAsia="ko-KR"/>
        </w:rPr>
        <w:t>Generalization이</w:t>
      </w:r>
      <w:r w:rsidRPr="7DD54D3D" w:rsidR="67060BC1">
        <w:rPr>
          <w:noProof/>
          <w:lang w:eastAsia="ko-KR"/>
        </w:rPr>
        <w:t xml:space="preserve"> 좋다고 해서 테스트 </w:t>
      </w:r>
      <w:r w:rsidRPr="7DD54D3D" w:rsidR="1728C274">
        <w:rPr>
          <w:noProof/>
          <w:lang w:eastAsia="ko-KR"/>
        </w:rPr>
        <w:t xml:space="preserve">데이터의 성능이 </w:t>
      </w:r>
      <w:r w:rsidRPr="7DD54D3D" w:rsidR="1728C274">
        <w:rPr>
          <w:noProof/>
          <w:lang w:eastAsia="ko-KR"/>
        </w:rPr>
        <w:t>좋다고 할</w:t>
      </w:r>
      <w:r w:rsidRPr="7DD54D3D" w:rsidR="1728C274">
        <w:rPr>
          <w:noProof/>
          <w:lang w:eastAsia="ko-KR"/>
        </w:rPr>
        <w:t xml:space="preserve"> 수는 없다.</w:t>
      </w:r>
    </w:p>
    <w:p w:rsidR="0215AB4D" w:rsidP="0215AB4D" w:rsidRDefault="0215AB4D" w14:paraId="3603BFE5" w14:textId="0D80AC27">
      <w:pPr>
        <w:pStyle w:val="Normal"/>
        <w:rPr>
          <w:noProof/>
          <w:lang w:eastAsia="ko-KR"/>
        </w:rPr>
      </w:pPr>
    </w:p>
    <w:p w:rsidR="1728C274" w:rsidP="0215AB4D" w:rsidRDefault="1728C274" w14:paraId="6CDE7008" w14:textId="0288C1FF">
      <w:pPr>
        <w:pStyle w:val="Normal"/>
        <w:rPr>
          <w:noProof/>
          <w:sz w:val="24"/>
          <w:szCs w:val="24"/>
          <w:lang w:eastAsia="ko-KR"/>
        </w:rPr>
      </w:pPr>
      <w:r w:rsidRPr="7DD54D3D" w:rsidR="1728C274">
        <w:rPr>
          <w:noProof/>
          <w:sz w:val="24"/>
          <w:szCs w:val="24"/>
          <w:lang w:eastAsia="ko-KR"/>
        </w:rPr>
        <w:t xml:space="preserve">* </w:t>
      </w:r>
      <w:r w:rsidRPr="7DD54D3D" w:rsidR="1728C274">
        <w:rPr>
          <w:noProof/>
          <w:sz w:val="24"/>
          <w:szCs w:val="24"/>
          <w:lang w:eastAsia="ko-KR"/>
        </w:rPr>
        <w:t>Underfitting</w:t>
      </w:r>
      <w:r w:rsidRPr="7DD54D3D" w:rsidR="1728C274">
        <w:rPr>
          <w:noProof/>
          <w:sz w:val="24"/>
          <w:szCs w:val="24"/>
          <w:lang w:eastAsia="ko-KR"/>
        </w:rPr>
        <w:t xml:space="preserve"> </w:t>
      </w:r>
      <w:r w:rsidRPr="7DD54D3D" w:rsidR="1728C274">
        <w:rPr>
          <w:noProof/>
          <w:sz w:val="24"/>
          <w:szCs w:val="24"/>
          <w:lang w:eastAsia="ko-KR"/>
        </w:rPr>
        <w:t>vs</w:t>
      </w:r>
      <w:r w:rsidRPr="7DD54D3D" w:rsidR="1728C274">
        <w:rPr>
          <w:noProof/>
          <w:sz w:val="24"/>
          <w:szCs w:val="24"/>
          <w:lang w:eastAsia="ko-KR"/>
        </w:rPr>
        <w:t xml:space="preserve">. </w:t>
      </w:r>
      <w:r w:rsidRPr="7DD54D3D" w:rsidR="1728C274">
        <w:rPr>
          <w:noProof/>
          <w:sz w:val="24"/>
          <w:szCs w:val="24"/>
          <w:lang w:eastAsia="ko-KR"/>
        </w:rPr>
        <w:t>Overfitting</w:t>
      </w:r>
    </w:p>
    <w:p w:rsidR="1728C274" w:rsidP="0215AB4D" w:rsidRDefault="1728C274" w14:paraId="1E348DE7" w14:textId="4B769FEF">
      <w:pPr>
        <w:pStyle w:val="Normal"/>
        <w:rPr>
          <w:noProof/>
          <w:lang w:eastAsia="ko-KR"/>
        </w:rPr>
      </w:pPr>
      <w:r w:rsidR="1728C274">
        <w:drawing>
          <wp:inline wp14:editId="63E43E4E" wp14:anchorId="7092F642">
            <wp:extent cx="4572000" cy="1285875"/>
            <wp:effectExtent l="0" t="0" r="0" b="0"/>
            <wp:docPr id="24505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ea72bb9da40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8C274" w:rsidP="0215AB4D" w:rsidRDefault="1728C274" w14:paraId="261CD532" w14:textId="5EC66238">
      <w:pPr>
        <w:pStyle w:val="Normal"/>
        <w:rPr>
          <w:noProof/>
          <w:lang w:eastAsia="ko-KR"/>
        </w:rPr>
      </w:pPr>
      <w:r w:rsidRPr="7DD54D3D" w:rsidR="1728C274">
        <w:rPr>
          <w:noProof/>
          <w:lang w:eastAsia="ko-KR"/>
        </w:rPr>
        <w:t xml:space="preserve">일반적으로 학습 데이터에서는 잘 동작하지만 테스트 데이터에 대해 잘 동작하지 않는 현상을 </w:t>
      </w:r>
      <w:r w:rsidRPr="7DD54D3D" w:rsidR="1728C274">
        <w:rPr>
          <w:noProof/>
          <w:lang w:eastAsia="ko-KR"/>
        </w:rPr>
        <w:t>Overfitting이라고</w:t>
      </w:r>
      <w:r w:rsidRPr="7DD54D3D" w:rsidR="1728C274">
        <w:rPr>
          <w:noProof/>
          <w:lang w:eastAsia="ko-KR"/>
        </w:rPr>
        <w:t xml:space="preserve"> 말한다. </w:t>
      </w:r>
      <w:r w:rsidRPr="7DD54D3D" w:rsidR="0E0BF673">
        <w:rPr>
          <w:noProof/>
          <w:lang w:eastAsia="ko-KR"/>
        </w:rPr>
        <w:t>반대로 네트워크가 너무 단순</w:t>
      </w:r>
      <w:r w:rsidRPr="7DD54D3D" w:rsidR="6542D0F0">
        <w:rPr>
          <w:noProof/>
          <w:lang w:eastAsia="ko-KR"/>
        </w:rPr>
        <w:t>하거나 학습을 너무 조금 시켜서</w:t>
      </w:r>
      <w:r w:rsidRPr="7DD54D3D" w:rsidR="0E0BF673">
        <w:rPr>
          <w:noProof/>
          <w:lang w:eastAsia="ko-KR"/>
        </w:rPr>
        <w:t xml:space="preserve"> 학습 데이터조차 잘 못 맞추는 경우를 </w:t>
      </w:r>
      <w:r w:rsidRPr="7DD54D3D" w:rsidR="0E0BF673">
        <w:rPr>
          <w:noProof/>
          <w:lang w:eastAsia="ko-KR"/>
        </w:rPr>
        <w:t>Underfitting이라고</w:t>
      </w:r>
      <w:r w:rsidRPr="7DD54D3D" w:rsidR="0E0BF673">
        <w:rPr>
          <w:noProof/>
          <w:lang w:eastAsia="ko-KR"/>
        </w:rPr>
        <w:t xml:space="preserve"> 한다.</w:t>
      </w:r>
    </w:p>
    <w:p w:rsidR="0215AB4D" w:rsidP="0215AB4D" w:rsidRDefault="0215AB4D" w14:paraId="1ED1A1CC" w14:textId="10039B07">
      <w:pPr>
        <w:pStyle w:val="Normal"/>
        <w:rPr>
          <w:noProof/>
          <w:lang w:eastAsia="ko-KR"/>
        </w:rPr>
      </w:pPr>
    </w:p>
    <w:p w:rsidR="1D811FBE" w:rsidP="0215AB4D" w:rsidRDefault="1D811FBE" w14:paraId="793165B6" w14:textId="52555C43">
      <w:pPr>
        <w:pStyle w:val="Normal"/>
        <w:rPr>
          <w:noProof/>
          <w:sz w:val="24"/>
          <w:szCs w:val="24"/>
          <w:lang w:eastAsia="ko-KR"/>
        </w:rPr>
      </w:pPr>
      <w:r w:rsidRPr="7DD54D3D" w:rsidR="1D811FBE">
        <w:rPr>
          <w:noProof/>
          <w:sz w:val="24"/>
          <w:szCs w:val="24"/>
          <w:lang w:eastAsia="ko-KR"/>
        </w:rPr>
        <w:t xml:space="preserve">* </w:t>
      </w:r>
      <w:r w:rsidRPr="7DD54D3D" w:rsidR="1D811FBE">
        <w:rPr>
          <w:noProof/>
          <w:sz w:val="24"/>
          <w:szCs w:val="24"/>
          <w:lang w:eastAsia="ko-KR"/>
        </w:rPr>
        <w:t>Cross-validation</w:t>
      </w:r>
    </w:p>
    <w:p w:rsidR="1D811FBE" w:rsidP="0215AB4D" w:rsidRDefault="1D811FBE" w14:paraId="7073740F" w14:textId="0CE16BA3">
      <w:pPr>
        <w:pStyle w:val="Normal"/>
        <w:rPr>
          <w:noProof/>
          <w:lang w:eastAsia="ko-KR"/>
        </w:rPr>
      </w:pPr>
      <w:r w:rsidRPr="7DD54D3D" w:rsidR="1D811FBE">
        <w:rPr>
          <w:noProof/>
          <w:lang w:eastAsia="ko-KR"/>
        </w:rPr>
        <w:t>Cross-validation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is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a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model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validation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technique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for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assessing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how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the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model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will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generalize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to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an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independent</w:t>
      </w:r>
      <w:r w:rsidRPr="7DD54D3D" w:rsidR="1D811FBE">
        <w:rPr>
          <w:noProof/>
          <w:lang w:eastAsia="ko-KR"/>
        </w:rPr>
        <w:t xml:space="preserve"> (</w:t>
      </w:r>
      <w:r w:rsidRPr="7DD54D3D" w:rsidR="1D811FBE">
        <w:rPr>
          <w:noProof/>
          <w:lang w:eastAsia="ko-KR"/>
        </w:rPr>
        <w:t>test</w:t>
      </w:r>
      <w:r w:rsidRPr="7DD54D3D" w:rsidR="1D811FBE">
        <w:rPr>
          <w:noProof/>
          <w:lang w:eastAsia="ko-KR"/>
        </w:rPr>
        <w:t xml:space="preserve">) </w:t>
      </w:r>
      <w:r w:rsidRPr="7DD54D3D" w:rsidR="1D811FBE">
        <w:rPr>
          <w:noProof/>
          <w:lang w:eastAsia="ko-KR"/>
        </w:rPr>
        <w:t>data</w:t>
      </w:r>
      <w:r w:rsidRPr="7DD54D3D" w:rsidR="1D811FBE">
        <w:rPr>
          <w:noProof/>
          <w:lang w:eastAsia="ko-KR"/>
        </w:rPr>
        <w:t xml:space="preserve"> </w:t>
      </w:r>
      <w:r w:rsidRPr="7DD54D3D" w:rsidR="1D811FBE">
        <w:rPr>
          <w:noProof/>
          <w:lang w:eastAsia="ko-KR"/>
        </w:rPr>
        <w:t>set</w:t>
      </w:r>
    </w:p>
    <w:p w:rsidR="1D811FBE" w:rsidP="0215AB4D" w:rsidRDefault="1D811FBE" w14:paraId="1E6C77A5" w14:textId="5093E843">
      <w:pPr>
        <w:pStyle w:val="Normal"/>
        <w:rPr>
          <w:noProof/>
          <w:lang w:eastAsia="ko-KR"/>
        </w:rPr>
      </w:pPr>
      <w:r w:rsidR="1D811FBE">
        <w:drawing>
          <wp:inline wp14:editId="6EF0AEAB" wp14:anchorId="7AB9F9A4">
            <wp:extent cx="2667000" cy="1933575"/>
            <wp:effectExtent l="0" t="0" r="0" b="0"/>
            <wp:docPr id="1842981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2c661f7ff49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7D09D" w:rsidP="0215AB4D" w:rsidRDefault="64E7D09D" w14:paraId="418743C5" w14:textId="70C1CE7D">
      <w:pPr>
        <w:pStyle w:val="Normal"/>
        <w:rPr>
          <w:noProof/>
          <w:lang w:eastAsia="ko-KR"/>
        </w:rPr>
      </w:pPr>
      <w:r w:rsidRPr="7DD54D3D" w:rsidR="64E7D09D">
        <w:rPr>
          <w:noProof/>
          <w:lang w:eastAsia="ko-KR"/>
        </w:rPr>
        <w:t xml:space="preserve">일반적으로 </w:t>
      </w:r>
      <w:r w:rsidRPr="7DD54D3D" w:rsidR="64E7D09D">
        <w:rPr>
          <w:noProof/>
          <w:lang w:eastAsia="ko-KR"/>
        </w:rPr>
        <w:t>train</w:t>
      </w:r>
      <w:r w:rsidRPr="7DD54D3D" w:rsidR="64E7D09D">
        <w:rPr>
          <w:noProof/>
          <w:lang w:eastAsia="ko-KR"/>
        </w:rPr>
        <w:t xml:space="preserve"> </w:t>
      </w:r>
      <w:r w:rsidRPr="7DD54D3D" w:rsidR="64E7D09D">
        <w:rPr>
          <w:noProof/>
          <w:lang w:eastAsia="ko-KR"/>
        </w:rPr>
        <w:t>data와</w:t>
      </w:r>
      <w:r w:rsidRPr="7DD54D3D" w:rsidR="64E7D09D">
        <w:rPr>
          <w:noProof/>
          <w:lang w:eastAsia="ko-KR"/>
        </w:rPr>
        <w:t xml:space="preserve"> </w:t>
      </w:r>
      <w:r w:rsidRPr="7DD54D3D" w:rsidR="64E7D09D">
        <w:rPr>
          <w:noProof/>
          <w:lang w:eastAsia="ko-KR"/>
        </w:rPr>
        <w:t>test</w:t>
      </w:r>
      <w:r w:rsidRPr="7DD54D3D" w:rsidR="64E7D09D">
        <w:rPr>
          <w:noProof/>
          <w:lang w:eastAsia="ko-KR"/>
        </w:rPr>
        <w:t xml:space="preserve"> </w:t>
      </w:r>
      <w:r w:rsidRPr="7DD54D3D" w:rsidR="64E7D09D">
        <w:rPr>
          <w:noProof/>
          <w:lang w:eastAsia="ko-KR"/>
        </w:rPr>
        <w:t>data를</w:t>
      </w:r>
      <w:r w:rsidRPr="7DD54D3D" w:rsidR="64E7D09D">
        <w:rPr>
          <w:noProof/>
          <w:lang w:eastAsia="ko-KR"/>
        </w:rPr>
        <w:t xml:space="preserve"> 나눠줄 때가 많다. </w:t>
      </w:r>
      <w:r w:rsidRPr="7DD54D3D" w:rsidR="3E57DEF4">
        <w:rPr>
          <w:noProof/>
          <w:lang w:eastAsia="ko-KR"/>
        </w:rPr>
        <w:t xml:space="preserve">일반적으로 </w:t>
      </w:r>
      <w:r w:rsidRPr="7DD54D3D" w:rsidR="64E7D09D">
        <w:rPr>
          <w:noProof/>
          <w:lang w:eastAsia="ko-KR"/>
        </w:rPr>
        <w:t>train</w:t>
      </w:r>
      <w:r w:rsidRPr="7DD54D3D" w:rsidR="64E7D09D">
        <w:rPr>
          <w:noProof/>
          <w:lang w:eastAsia="ko-KR"/>
        </w:rPr>
        <w:t xml:space="preserve"> </w:t>
      </w:r>
      <w:r w:rsidRPr="7DD54D3D" w:rsidR="64E7D09D">
        <w:rPr>
          <w:noProof/>
          <w:lang w:eastAsia="ko-KR"/>
        </w:rPr>
        <w:t>data와</w:t>
      </w:r>
      <w:r w:rsidRPr="7DD54D3D" w:rsidR="64E7D09D">
        <w:rPr>
          <w:noProof/>
          <w:lang w:eastAsia="ko-KR"/>
        </w:rPr>
        <w:t xml:space="preserve"> </w:t>
      </w:r>
      <w:r w:rsidRPr="7DD54D3D" w:rsidR="64E7D09D">
        <w:rPr>
          <w:noProof/>
          <w:lang w:eastAsia="ko-KR"/>
        </w:rPr>
        <w:t>validation</w:t>
      </w:r>
      <w:r w:rsidRPr="7DD54D3D" w:rsidR="64E7D09D">
        <w:rPr>
          <w:noProof/>
          <w:lang w:eastAsia="ko-KR"/>
        </w:rPr>
        <w:t xml:space="preserve"> </w:t>
      </w:r>
      <w:r w:rsidRPr="7DD54D3D" w:rsidR="64E7D09D">
        <w:rPr>
          <w:noProof/>
          <w:lang w:eastAsia="ko-KR"/>
        </w:rPr>
        <w:t>data로</w:t>
      </w:r>
      <w:r w:rsidRPr="7DD54D3D" w:rsidR="64E7D09D">
        <w:rPr>
          <w:noProof/>
          <w:lang w:eastAsia="ko-KR"/>
        </w:rPr>
        <w:t xml:space="preserve"> 나눠서 </w:t>
      </w:r>
      <w:r w:rsidRPr="7DD54D3D" w:rsidR="6B4E6701">
        <w:rPr>
          <w:noProof/>
          <w:lang w:eastAsia="ko-KR"/>
        </w:rPr>
        <w:t xml:space="preserve">학습데이터를 준다. </w:t>
      </w:r>
      <w:r w:rsidRPr="7DD54D3D" w:rsidR="3AFA72C5">
        <w:rPr>
          <w:noProof/>
          <w:lang w:eastAsia="ko-KR"/>
        </w:rPr>
        <w:t>train</w:t>
      </w:r>
      <w:r w:rsidRPr="7DD54D3D" w:rsidR="3AFA72C5">
        <w:rPr>
          <w:noProof/>
          <w:lang w:eastAsia="ko-KR"/>
        </w:rPr>
        <w:t xml:space="preserve"> </w:t>
      </w:r>
      <w:r w:rsidRPr="7DD54D3D" w:rsidR="3AFA72C5">
        <w:rPr>
          <w:noProof/>
          <w:lang w:eastAsia="ko-KR"/>
        </w:rPr>
        <w:t>data로</w:t>
      </w:r>
      <w:r w:rsidRPr="7DD54D3D" w:rsidR="3AFA72C5">
        <w:rPr>
          <w:noProof/>
          <w:lang w:eastAsia="ko-KR"/>
        </w:rPr>
        <w:t xml:space="preserve"> 학습시킨 모델이 학습에 사용되지 않은 </w:t>
      </w:r>
      <w:r w:rsidRPr="7DD54D3D" w:rsidR="3AFA72C5">
        <w:rPr>
          <w:noProof/>
          <w:lang w:eastAsia="ko-KR"/>
        </w:rPr>
        <w:t>validation</w:t>
      </w:r>
      <w:r w:rsidRPr="7DD54D3D" w:rsidR="3AFA72C5">
        <w:rPr>
          <w:noProof/>
          <w:lang w:eastAsia="ko-KR"/>
        </w:rPr>
        <w:t xml:space="preserve"> </w:t>
      </w:r>
      <w:r w:rsidRPr="7DD54D3D" w:rsidR="3AFA72C5">
        <w:rPr>
          <w:noProof/>
          <w:lang w:eastAsia="ko-KR"/>
        </w:rPr>
        <w:t>data를</w:t>
      </w:r>
      <w:r w:rsidRPr="7DD54D3D" w:rsidR="3AFA72C5">
        <w:rPr>
          <w:noProof/>
          <w:lang w:eastAsia="ko-KR"/>
        </w:rPr>
        <w:t xml:space="preserve"> 기준으로 얼마나 잘되는 지를 보는 것이다. 그러면 </w:t>
      </w:r>
      <w:r w:rsidRPr="7DD54D3D" w:rsidR="3AFA72C5">
        <w:rPr>
          <w:noProof/>
          <w:lang w:eastAsia="ko-KR"/>
        </w:rPr>
        <w:t>train</w:t>
      </w:r>
      <w:r w:rsidRPr="7DD54D3D" w:rsidR="3AFA72C5">
        <w:rPr>
          <w:noProof/>
          <w:lang w:eastAsia="ko-KR"/>
        </w:rPr>
        <w:t xml:space="preserve"> </w:t>
      </w:r>
      <w:r w:rsidRPr="7DD54D3D" w:rsidR="3AFA72C5">
        <w:rPr>
          <w:noProof/>
          <w:lang w:eastAsia="ko-KR"/>
        </w:rPr>
        <w:t>data와</w:t>
      </w:r>
      <w:r w:rsidRPr="7DD54D3D" w:rsidR="3AFA72C5">
        <w:rPr>
          <w:noProof/>
          <w:lang w:eastAsia="ko-KR"/>
        </w:rPr>
        <w:t xml:space="preserve"> </w:t>
      </w:r>
      <w:r w:rsidRPr="7DD54D3D" w:rsidR="3AFA72C5">
        <w:rPr>
          <w:noProof/>
          <w:lang w:eastAsia="ko-KR"/>
        </w:rPr>
        <w:t>validation</w:t>
      </w:r>
      <w:r w:rsidRPr="7DD54D3D" w:rsidR="3AFA72C5">
        <w:rPr>
          <w:noProof/>
          <w:lang w:eastAsia="ko-KR"/>
        </w:rPr>
        <w:t xml:space="preserve"> </w:t>
      </w:r>
      <w:r w:rsidRPr="7DD54D3D" w:rsidR="3AFA72C5">
        <w:rPr>
          <w:noProof/>
          <w:lang w:eastAsia="ko-KR"/>
        </w:rPr>
        <w:t>data를</w:t>
      </w:r>
      <w:r w:rsidRPr="7DD54D3D" w:rsidR="3AFA72C5">
        <w:rPr>
          <w:noProof/>
          <w:lang w:eastAsia="ko-KR"/>
        </w:rPr>
        <w:t xml:space="preserve"> 얼마의 비율로 나누는 것이 좋을까?</w:t>
      </w:r>
      <w:r w:rsidRPr="7DD54D3D" w:rsidR="11D01F91">
        <w:rPr>
          <w:noProof/>
          <w:lang w:eastAsia="ko-KR"/>
        </w:rPr>
        <w:t xml:space="preserve"> 이를 해결하기 위한 것이 </w:t>
      </w:r>
      <w:r w:rsidRPr="7DD54D3D" w:rsidR="11D01F91">
        <w:rPr>
          <w:noProof/>
          <w:lang w:eastAsia="ko-KR"/>
        </w:rPr>
        <w:t>cross-validation이다</w:t>
      </w:r>
      <w:r w:rsidRPr="7DD54D3D" w:rsidR="11D01F91">
        <w:rPr>
          <w:noProof/>
          <w:lang w:eastAsia="ko-KR"/>
        </w:rPr>
        <w:t>. 혹은 k-</w:t>
      </w:r>
      <w:r w:rsidRPr="7DD54D3D" w:rsidR="11D01F91">
        <w:rPr>
          <w:noProof/>
          <w:lang w:eastAsia="ko-KR"/>
        </w:rPr>
        <w:t>fold</w:t>
      </w:r>
      <w:r w:rsidRPr="7DD54D3D" w:rsidR="11D01F91">
        <w:rPr>
          <w:noProof/>
          <w:lang w:eastAsia="ko-KR"/>
        </w:rPr>
        <w:t xml:space="preserve"> </w:t>
      </w:r>
      <w:r w:rsidRPr="7DD54D3D" w:rsidR="11D01F91">
        <w:rPr>
          <w:noProof/>
          <w:lang w:eastAsia="ko-KR"/>
        </w:rPr>
        <w:t>validation이라고도</w:t>
      </w:r>
      <w:r w:rsidRPr="7DD54D3D" w:rsidR="11D01F91">
        <w:rPr>
          <w:noProof/>
          <w:lang w:eastAsia="ko-KR"/>
        </w:rPr>
        <w:t xml:space="preserve"> 불린다.</w:t>
      </w:r>
      <w:r w:rsidRPr="7DD54D3D" w:rsidR="1E9D4C59">
        <w:rPr>
          <w:noProof/>
          <w:lang w:eastAsia="ko-KR"/>
        </w:rPr>
        <w:t xml:space="preserve"> </w:t>
      </w:r>
    </w:p>
    <w:p w:rsidR="1E9D4C59" w:rsidP="0215AB4D" w:rsidRDefault="1E9D4C59" w14:paraId="312B8F6F" w14:textId="7AA529EE">
      <w:pPr>
        <w:pStyle w:val="Normal"/>
        <w:rPr>
          <w:noProof/>
          <w:lang w:eastAsia="ko-KR"/>
        </w:rPr>
      </w:pPr>
      <w:r w:rsidRPr="7DD54D3D" w:rsidR="1E9D4C59">
        <w:rPr>
          <w:noProof/>
          <w:lang w:eastAsia="ko-KR"/>
        </w:rPr>
        <w:t>cross-validation은</w:t>
      </w:r>
      <w:r w:rsidRPr="7DD54D3D" w:rsidR="1E9D4C59">
        <w:rPr>
          <w:noProof/>
          <w:lang w:eastAsia="ko-KR"/>
        </w:rPr>
        <w:t xml:space="preserve"> </w:t>
      </w:r>
      <w:r w:rsidRPr="7DD54D3D" w:rsidR="1E9D4C59">
        <w:rPr>
          <w:noProof/>
          <w:lang w:eastAsia="ko-KR"/>
        </w:rPr>
        <w:t>data를</w:t>
      </w:r>
      <w:r w:rsidRPr="7DD54D3D" w:rsidR="1E9D4C59">
        <w:rPr>
          <w:noProof/>
          <w:lang w:eastAsia="ko-KR"/>
        </w:rPr>
        <w:t xml:space="preserve"> </w:t>
      </w:r>
      <w:r w:rsidRPr="7DD54D3D" w:rsidR="1E9D4C59">
        <w:rPr>
          <w:noProof/>
          <w:lang w:eastAsia="ko-KR"/>
        </w:rPr>
        <w:t>train</w:t>
      </w:r>
      <w:r w:rsidRPr="7DD54D3D" w:rsidR="1E9D4C59">
        <w:rPr>
          <w:noProof/>
          <w:lang w:eastAsia="ko-KR"/>
        </w:rPr>
        <w:t xml:space="preserve"> </w:t>
      </w:r>
      <w:r w:rsidRPr="7DD54D3D" w:rsidR="1E9D4C59">
        <w:rPr>
          <w:noProof/>
          <w:lang w:eastAsia="ko-KR"/>
        </w:rPr>
        <w:t>data와</w:t>
      </w:r>
      <w:r w:rsidRPr="7DD54D3D" w:rsidR="1E9D4C59">
        <w:rPr>
          <w:noProof/>
          <w:lang w:eastAsia="ko-KR"/>
        </w:rPr>
        <w:t xml:space="preserve"> </w:t>
      </w:r>
      <w:r w:rsidRPr="7DD54D3D" w:rsidR="1E9D4C59">
        <w:rPr>
          <w:noProof/>
          <w:lang w:eastAsia="ko-KR"/>
        </w:rPr>
        <w:t>test</w:t>
      </w:r>
      <w:r w:rsidRPr="7DD54D3D" w:rsidR="1E9D4C59">
        <w:rPr>
          <w:noProof/>
          <w:lang w:eastAsia="ko-KR"/>
        </w:rPr>
        <w:t xml:space="preserve"> </w:t>
      </w:r>
      <w:r w:rsidRPr="7DD54D3D" w:rsidR="1E9D4C59">
        <w:rPr>
          <w:noProof/>
          <w:lang w:eastAsia="ko-KR"/>
        </w:rPr>
        <w:t>data로</w:t>
      </w:r>
      <w:r w:rsidRPr="7DD54D3D" w:rsidR="1E9D4C59">
        <w:rPr>
          <w:noProof/>
          <w:lang w:eastAsia="ko-KR"/>
        </w:rPr>
        <w:t xml:space="preserve"> 나누고 </w:t>
      </w:r>
      <w:r w:rsidRPr="7DD54D3D" w:rsidR="1E9D4C59">
        <w:rPr>
          <w:noProof/>
          <w:lang w:eastAsia="ko-KR"/>
        </w:rPr>
        <w:t>train</w:t>
      </w:r>
      <w:r w:rsidRPr="7DD54D3D" w:rsidR="1E9D4C59">
        <w:rPr>
          <w:noProof/>
          <w:lang w:eastAsia="ko-KR"/>
        </w:rPr>
        <w:t xml:space="preserve"> </w:t>
      </w:r>
      <w:r w:rsidRPr="7DD54D3D" w:rsidR="1E9D4C59">
        <w:rPr>
          <w:noProof/>
          <w:lang w:eastAsia="ko-KR"/>
        </w:rPr>
        <w:t>data를</w:t>
      </w:r>
      <w:r w:rsidRPr="7DD54D3D" w:rsidR="1E9D4C59">
        <w:rPr>
          <w:noProof/>
          <w:lang w:eastAsia="ko-KR"/>
        </w:rPr>
        <w:t xml:space="preserve"> </w:t>
      </w:r>
      <w:r w:rsidRPr="7DD54D3D" w:rsidR="1E9D4C59">
        <w:rPr>
          <w:noProof/>
          <w:lang w:eastAsia="ko-KR"/>
        </w:rPr>
        <w:t>k개로</w:t>
      </w:r>
      <w:r w:rsidRPr="7DD54D3D" w:rsidR="1E9D4C59">
        <w:rPr>
          <w:noProof/>
          <w:lang w:eastAsia="ko-KR"/>
        </w:rPr>
        <w:t xml:space="preserve"> 나누어 학습시키는 것이다. 위 그림을 기준으로 하면 처음에 fold1을 제외한 다른 </w:t>
      </w:r>
      <w:r w:rsidRPr="7DD54D3D" w:rsidR="1E9D4C59">
        <w:rPr>
          <w:noProof/>
          <w:lang w:eastAsia="ko-KR"/>
        </w:rPr>
        <w:t>fold들로</w:t>
      </w:r>
      <w:r w:rsidRPr="7DD54D3D" w:rsidR="1E9D4C59">
        <w:rPr>
          <w:noProof/>
          <w:lang w:eastAsia="ko-KR"/>
        </w:rPr>
        <w:t xml:space="preserve"> 학습을 시키고 </w:t>
      </w:r>
      <w:r w:rsidRPr="7DD54D3D" w:rsidR="50F936E4">
        <w:rPr>
          <w:noProof/>
          <w:lang w:eastAsia="ko-KR"/>
        </w:rPr>
        <w:t xml:space="preserve">fold1으로 성능을 확인한다. 그리고 fold2를 제외한 다른 </w:t>
      </w:r>
      <w:r w:rsidRPr="7DD54D3D" w:rsidR="50F936E4">
        <w:rPr>
          <w:noProof/>
          <w:lang w:eastAsia="ko-KR"/>
        </w:rPr>
        <w:t>fold들로</w:t>
      </w:r>
      <w:r w:rsidRPr="7DD54D3D" w:rsidR="50F936E4">
        <w:rPr>
          <w:noProof/>
          <w:lang w:eastAsia="ko-KR"/>
        </w:rPr>
        <w:t xml:space="preserve"> 학습을 시키고 fold2로 성능을 확인한다. </w:t>
      </w:r>
      <w:r w:rsidRPr="7DD54D3D" w:rsidR="4B859B4C">
        <w:rPr>
          <w:noProof/>
          <w:lang w:eastAsia="ko-KR"/>
        </w:rPr>
        <w:t xml:space="preserve">이 과정을 반복하는 것이 </w:t>
      </w:r>
      <w:r w:rsidRPr="7DD54D3D" w:rsidR="4B859B4C">
        <w:rPr>
          <w:noProof/>
          <w:lang w:eastAsia="ko-KR"/>
        </w:rPr>
        <w:t>cross-validation이다</w:t>
      </w:r>
      <w:r w:rsidRPr="7DD54D3D" w:rsidR="4B859B4C">
        <w:rPr>
          <w:noProof/>
          <w:lang w:eastAsia="ko-KR"/>
        </w:rPr>
        <w:t>.</w:t>
      </w:r>
    </w:p>
    <w:p w:rsidR="47BE1572" w:rsidP="0215AB4D" w:rsidRDefault="47BE1572" w14:paraId="041B6D5A" w14:textId="79CEEFD2">
      <w:pPr>
        <w:pStyle w:val="Normal"/>
        <w:rPr>
          <w:noProof/>
          <w:lang w:eastAsia="ko-KR"/>
        </w:rPr>
      </w:pPr>
      <w:r w:rsidRPr="7DD54D3D" w:rsidR="47BE1572">
        <w:rPr>
          <w:noProof/>
          <w:lang w:eastAsia="ko-KR"/>
        </w:rPr>
        <w:t>Neural</w:t>
      </w:r>
      <w:r w:rsidRPr="7DD54D3D" w:rsidR="47BE1572">
        <w:rPr>
          <w:noProof/>
          <w:lang w:eastAsia="ko-KR"/>
        </w:rPr>
        <w:t xml:space="preserve"> </w:t>
      </w:r>
      <w:r w:rsidRPr="7DD54D3D" w:rsidR="47BE1572">
        <w:rPr>
          <w:noProof/>
          <w:lang w:eastAsia="ko-KR"/>
        </w:rPr>
        <w:t>Network를</w:t>
      </w:r>
      <w:r w:rsidRPr="7DD54D3D" w:rsidR="47BE1572">
        <w:rPr>
          <w:noProof/>
          <w:lang w:eastAsia="ko-KR"/>
        </w:rPr>
        <w:t xml:space="preserve"> 학습하는데 있어서</w:t>
      </w:r>
      <w:r w:rsidRPr="7DD54D3D" w:rsidR="2B3DEA96">
        <w:rPr>
          <w:noProof/>
          <w:lang w:eastAsia="ko-KR"/>
        </w:rPr>
        <w:t xml:space="preserve"> </w:t>
      </w:r>
      <w:r w:rsidRPr="7DD54D3D" w:rsidR="2B3DEA96">
        <w:rPr>
          <w:noProof/>
          <w:lang w:eastAsia="ko-KR"/>
        </w:rPr>
        <w:t>network를</w:t>
      </w:r>
      <w:r w:rsidRPr="7DD54D3D" w:rsidR="2B3DEA96">
        <w:rPr>
          <w:noProof/>
          <w:lang w:eastAsia="ko-KR"/>
        </w:rPr>
        <w:t xml:space="preserve"> 얼마나 크게 가져갈지, </w:t>
      </w:r>
      <w:r w:rsidRPr="7DD54D3D" w:rsidR="2B3DEA96">
        <w:rPr>
          <w:noProof/>
          <w:lang w:eastAsia="ko-KR"/>
        </w:rPr>
        <w:t>loss</w:t>
      </w:r>
      <w:r w:rsidRPr="7DD54D3D" w:rsidR="2B3DEA96">
        <w:rPr>
          <w:noProof/>
          <w:lang w:eastAsia="ko-KR"/>
        </w:rPr>
        <w:t xml:space="preserve"> </w:t>
      </w:r>
      <w:r w:rsidRPr="7DD54D3D" w:rsidR="2B3DEA96">
        <w:rPr>
          <w:noProof/>
          <w:lang w:eastAsia="ko-KR"/>
        </w:rPr>
        <w:t>function은</w:t>
      </w:r>
      <w:r w:rsidRPr="7DD54D3D" w:rsidR="2B3DEA96">
        <w:rPr>
          <w:noProof/>
          <w:lang w:eastAsia="ko-KR"/>
        </w:rPr>
        <w:t xml:space="preserve"> 어떤 것을 쓸지 등</w:t>
      </w:r>
      <w:r w:rsidRPr="7DD54D3D" w:rsidR="47BE1572">
        <w:rPr>
          <w:noProof/>
          <w:lang w:eastAsia="ko-KR"/>
        </w:rPr>
        <w:t xml:space="preserve"> 많은 </w:t>
      </w:r>
      <w:r w:rsidRPr="7DD54D3D" w:rsidR="47BE1572">
        <w:rPr>
          <w:noProof/>
          <w:lang w:eastAsia="ko-KR"/>
        </w:rPr>
        <w:t>Hype</w:t>
      </w:r>
      <w:r w:rsidRPr="7DD54D3D" w:rsidR="47BE1572">
        <w:rPr>
          <w:noProof/>
          <w:lang w:eastAsia="ko-KR"/>
        </w:rPr>
        <w:t>r</w:t>
      </w:r>
      <w:r w:rsidRPr="7DD54D3D" w:rsidR="7E476288">
        <w:rPr>
          <w:noProof/>
          <w:lang w:eastAsia="ko-KR"/>
        </w:rPr>
        <w:t xml:space="preserve"> </w:t>
      </w:r>
      <w:r w:rsidRPr="7DD54D3D" w:rsidR="47BE1572">
        <w:rPr>
          <w:noProof/>
          <w:lang w:eastAsia="ko-KR"/>
        </w:rPr>
        <w:t>parameter가</w:t>
      </w:r>
      <w:r w:rsidRPr="7DD54D3D" w:rsidR="47BE1572">
        <w:rPr>
          <w:noProof/>
          <w:lang w:eastAsia="ko-KR"/>
        </w:rPr>
        <w:t xml:space="preserve"> 존재한다. </w:t>
      </w:r>
      <w:r w:rsidRPr="7DD54D3D" w:rsidR="1AA6F53F">
        <w:rPr>
          <w:noProof/>
          <w:lang w:eastAsia="ko-KR"/>
        </w:rPr>
        <w:t xml:space="preserve">그래서 </w:t>
      </w:r>
      <w:r w:rsidRPr="7DD54D3D" w:rsidR="1AA6F53F">
        <w:rPr>
          <w:noProof/>
          <w:lang w:eastAsia="ko-KR"/>
        </w:rPr>
        <w:t>cross-validation을</w:t>
      </w:r>
      <w:r w:rsidRPr="7DD54D3D" w:rsidR="1AA6F53F">
        <w:rPr>
          <w:noProof/>
          <w:lang w:eastAsia="ko-KR"/>
        </w:rPr>
        <w:t xml:space="preserve"> 통해</w:t>
      </w:r>
      <w:r w:rsidRPr="7DD54D3D" w:rsidR="47BE1572">
        <w:rPr>
          <w:noProof/>
          <w:lang w:eastAsia="ko-KR"/>
        </w:rPr>
        <w:t xml:space="preserve"> </w:t>
      </w:r>
      <w:r w:rsidRPr="7DD54D3D" w:rsidR="47BE1572">
        <w:rPr>
          <w:noProof/>
          <w:lang w:eastAsia="ko-KR"/>
        </w:rPr>
        <w:t xml:space="preserve">최적의 </w:t>
      </w:r>
      <w:r w:rsidRPr="7DD54D3D" w:rsidR="47BE1572">
        <w:rPr>
          <w:noProof/>
          <w:lang w:eastAsia="ko-KR"/>
        </w:rPr>
        <w:t>Hyper</w:t>
      </w:r>
      <w:r w:rsidRPr="7DD54D3D" w:rsidR="170C19F3">
        <w:rPr>
          <w:noProof/>
          <w:lang w:eastAsia="ko-KR"/>
        </w:rPr>
        <w:t xml:space="preserve"> </w:t>
      </w:r>
      <w:r w:rsidRPr="7DD54D3D" w:rsidR="47BE1572">
        <w:rPr>
          <w:noProof/>
          <w:lang w:eastAsia="ko-KR"/>
        </w:rPr>
        <w:t>parameter</w:t>
      </w:r>
      <w:r w:rsidRPr="7DD54D3D" w:rsidR="5A6DA67C">
        <w:rPr>
          <w:noProof/>
          <w:lang w:eastAsia="ko-KR"/>
        </w:rPr>
        <w:t>셋을</w:t>
      </w:r>
      <w:r w:rsidRPr="7DD54D3D" w:rsidR="5A6DA67C">
        <w:rPr>
          <w:noProof/>
          <w:lang w:eastAsia="ko-KR"/>
        </w:rPr>
        <w:t xml:space="preserve"> 찾고, 이 </w:t>
      </w:r>
      <w:r w:rsidRPr="7DD54D3D" w:rsidR="5A6DA67C">
        <w:rPr>
          <w:noProof/>
          <w:lang w:eastAsia="ko-KR"/>
        </w:rPr>
        <w:t>Hyperparameter셋을</w:t>
      </w:r>
      <w:r w:rsidRPr="7DD54D3D" w:rsidR="5A6DA67C">
        <w:rPr>
          <w:noProof/>
          <w:lang w:eastAsia="ko-KR"/>
        </w:rPr>
        <w:t xml:space="preserve"> 고정한 상태에서 학습시킬 때는 모든 데이터를 다 사용한다.</w:t>
      </w:r>
    </w:p>
    <w:p w:rsidR="2A3CB6B0" w:rsidP="0215AB4D" w:rsidRDefault="2A3CB6B0" w14:paraId="26AA1725" w14:textId="53E5CABD">
      <w:pPr>
        <w:pStyle w:val="Normal"/>
        <w:rPr>
          <w:noProof/>
          <w:lang w:eastAsia="ko-KR"/>
        </w:rPr>
      </w:pPr>
      <w:r w:rsidRPr="7DD54D3D" w:rsidR="2A3CB6B0">
        <w:rPr>
          <w:noProof/>
          <w:lang w:eastAsia="ko-KR"/>
        </w:rPr>
        <w:t>test data는 학습에 어떤 방법으로도 사용되서는 안 된다. test data를 활용해서 cross-validation을 한다거나, Hyper parameter search를 하는 것은 그 자체로 cheating이다.</w:t>
      </w:r>
      <w:r w:rsidRPr="7DD54D3D" w:rsidR="752A9687">
        <w:rPr>
          <w:noProof/>
          <w:lang w:eastAsia="ko-KR"/>
        </w:rPr>
        <w:t xml:space="preserve"> 그래서 사실상 학습에서는 train data와 validation data만을 사용해야 하고, test data는 어떤 식으로도 사용되어서는 안된다.</w:t>
      </w:r>
    </w:p>
    <w:p w:rsidR="0215AB4D" w:rsidP="0215AB4D" w:rsidRDefault="0215AB4D" w14:paraId="3C14A7F0" w14:textId="02A12156">
      <w:pPr>
        <w:pStyle w:val="Normal"/>
        <w:rPr>
          <w:noProof/>
          <w:lang w:eastAsia="ko-KR"/>
        </w:rPr>
      </w:pPr>
    </w:p>
    <w:p w:rsidR="19045294" w:rsidP="7DD54D3D" w:rsidRDefault="19045294" w14:paraId="5D5A4058" w14:textId="5D3108FB">
      <w:pPr>
        <w:pStyle w:val="Normal"/>
        <w:rPr>
          <w:noProof/>
          <w:sz w:val="24"/>
          <w:szCs w:val="24"/>
          <w:lang w:eastAsia="ko-KR"/>
        </w:rPr>
      </w:pPr>
      <w:r w:rsidRPr="7DD54D3D" w:rsidR="19045294">
        <w:rPr>
          <w:noProof/>
          <w:sz w:val="24"/>
          <w:szCs w:val="24"/>
          <w:lang w:eastAsia="ko-KR"/>
        </w:rPr>
        <w:t>* Bias and Variance</w:t>
      </w:r>
    </w:p>
    <w:p w:rsidR="19045294" w:rsidP="7DD54D3D" w:rsidRDefault="19045294" w14:paraId="6040AD4C" w14:textId="2EDF4387">
      <w:pPr>
        <w:pStyle w:val="Normal"/>
        <w:rPr>
          <w:noProof/>
          <w:lang w:eastAsia="ko-KR"/>
        </w:rPr>
      </w:pPr>
      <w:r w:rsidR="19045294">
        <w:drawing>
          <wp:inline wp14:editId="00AACE45" wp14:anchorId="737301CB">
            <wp:extent cx="2505075" cy="2409825"/>
            <wp:effectExtent l="0" t="0" r="0" b="0"/>
            <wp:docPr id="1914854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b31e5da7b4d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5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45294" w:rsidP="7DD54D3D" w:rsidRDefault="19045294" w14:paraId="4FB71B07" w14:textId="31A57BF3">
      <w:pPr>
        <w:pStyle w:val="Normal"/>
        <w:rPr>
          <w:noProof/>
          <w:lang w:eastAsia="ko-KR"/>
        </w:rPr>
      </w:pPr>
      <w:r w:rsidRPr="7DD54D3D" w:rsidR="19045294">
        <w:rPr>
          <w:noProof/>
          <w:lang w:eastAsia="ko-KR"/>
        </w:rPr>
        <w:t>variance라는</w:t>
      </w:r>
      <w:r w:rsidRPr="7DD54D3D" w:rsidR="19045294">
        <w:rPr>
          <w:noProof/>
          <w:lang w:eastAsia="ko-KR"/>
        </w:rPr>
        <w:t xml:space="preserve"> 것은 내가 어떤 입력을 넣었을 때 출력이 얼마나 일관적으로 나오는 지를 말한다. 그래서 </w:t>
      </w:r>
      <w:r w:rsidRPr="7DD54D3D" w:rsidR="19045294">
        <w:rPr>
          <w:noProof/>
          <w:lang w:eastAsia="ko-KR"/>
        </w:rPr>
        <w:t>variance가</w:t>
      </w:r>
      <w:r w:rsidRPr="7DD54D3D" w:rsidR="19045294">
        <w:rPr>
          <w:noProof/>
          <w:lang w:eastAsia="ko-KR"/>
        </w:rPr>
        <w:t xml:space="preserve"> 낮은 모델들은 간단한 모델들이 많다. 그에 반</w:t>
      </w:r>
      <w:r w:rsidRPr="7DD54D3D" w:rsidR="2EE01243">
        <w:rPr>
          <w:noProof/>
          <w:lang w:eastAsia="ko-KR"/>
        </w:rPr>
        <w:t xml:space="preserve">해 </w:t>
      </w:r>
      <w:r w:rsidRPr="7DD54D3D" w:rsidR="2EE01243">
        <w:rPr>
          <w:noProof/>
          <w:lang w:eastAsia="ko-KR"/>
        </w:rPr>
        <w:t>variance가</w:t>
      </w:r>
      <w:r w:rsidRPr="7DD54D3D" w:rsidR="2EE01243">
        <w:rPr>
          <w:noProof/>
          <w:lang w:eastAsia="ko-KR"/>
        </w:rPr>
        <w:t xml:space="preserve"> 큰 모델들은 비슷한 입력이 들어와도 출력이 많이 달라진다. 이렇게 되면 </w:t>
      </w:r>
      <w:r w:rsidRPr="7DD54D3D" w:rsidR="2EE01243">
        <w:rPr>
          <w:noProof/>
          <w:lang w:eastAsia="ko-KR"/>
        </w:rPr>
        <w:t>overfitting될</w:t>
      </w:r>
      <w:r w:rsidRPr="7DD54D3D" w:rsidR="2EE01243">
        <w:rPr>
          <w:noProof/>
          <w:lang w:eastAsia="ko-KR"/>
        </w:rPr>
        <w:t xml:space="preserve"> 가능성이 크다.</w:t>
      </w:r>
    </w:p>
    <w:p w:rsidR="2EE01243" w:rsidP="7DD54D3D" w:rsidRDefault="2EE01243" w14:paraId="7F117B93" w14:textId="4102A845">
      <w:pPr>
        <w:pStyle w:val="Normal"/>
        <w:rPr>
          <w:noProof/>
          <w:lang w:eastAsia="ko-KR"/>
        </w:rPr>
      </w:pPr>
      <w:r w:rsidRPr="7DD54D3D" w:rsidR="2EE01243">
        <w:rPr>
          <w:noProof/>
          <w:lang w:eastAsia="ko-KR"/>
        </w:rPr>
        <w:t>bias란</w:t>
      </w:r>
      <w:r w:rsidRPr="7DD54D3D" w:rsidR="2EE01243">
        <w:rPr>
          <w:noProof/>
          <w:lang w:eastAsia="ko-KR"/>
        </w:rPr>
        <w:t xml:space="preserve"> 출력이 많이 분산되더라도 평균적으로 봤을 때 어떤 출력 타겟에 접근하게 되면 </w:t>
      </w:r>
      <w:r w:rsidRPr="7DD54D3D" w:rsidR="2EE01243">
        <w:rPr>
          <w:noProof/>
          <w:lang w:eastAsia="ko-KR"/>
        </w:rPr>
        <w:t>bias가</w:t>
      </w:r>
      <w:r w:rsidRPr="7DD54D3D" w:rsidR="2EE01243">
        <w:rPr>
          <w:noProof/>
          <w:lang w:eastAsia="ko-KR"/>
        </w:rPr>
        <w:t xml:space="preserve"> 낮다고 한다. </w:t>
      </w:r>
      <w:r w:rsidRPr="7DD54D3D" w:rsidR="2EE01243">
        <w:rPr>
          <w:noProof/>
          <w:lang w:eastAsia="ko-KR"/>
        </w:rPr>
        <w:t>b</w:t>
      </w:r>
      <w:r w:rsidRPr="7DD54D3D" w:rsidR="52B9CE4F">
        <w:rPr>
          <w:noProof/>
          <w:lang w:eastAsia="ko-KR"/>
        </w:rPr>
        <w:t>ias가</w:t>
      </w:r>
      <w:r w:rsidRPr="7DD54D3D" w:rsidR="52B9CE4F">
        <w:rPr>
          <w:noProof/>
          <w:lang w:eastAsia="ko-KR"/>
        </w:rPr>
        <w:t xml:space="preserve"> 높은 것은 내가 원하는 어떤 값이 평균과 많이 빗나가는 것이다.</w:t>
      </w:r>
      <w:r w:rsidRPr="7DD54D3D" w:rsidR="2EE01243">
        <w:rPr>
          <w:noProof/>
          <w:lang w:eastAsia="ko-KR"/>
        </w:rPr>
        <w:t xml:space="preserve"> </w:t>
      </w:r>
    </w:p>
    <w:p w:rsidR="0215AB4D" w:rsidP="7DD54D3D" w:rsidRDefault="0215AB4D" w14:paraId="7A25F4B2" w14:textId="4E646E5B">
      <w:pPr>
        <w:pStyle w:val="Normal"/>
        <w:rPr>
          <w:noProof/>
          <w:lang w:eastAsia="ko-KR"/>
        </w:rPr>
      </w:pPr>
    </w:p>
    <w:p w:rsidR="78CC681D" w:rsidP="7DD54D3D" w:rsidRDefault="78CC681D" w14:paraId="0F8F1D00" w14:textId="457A3329">
      <w:pPr>
        <w:pStyle w:val="Normal"/>
        <w:rPr>
          <w:noProof/>
          <w:lang w:eastAsia="ko-KR"/>
        </w:rPr>
      </w:pPr>
      <w:r w:rsidRPr="7DD54D3D" w:rsidR="78CC681D">
        <w:rPr>
          <w:noProof/>
          <w:lang w:eastAsia="ko-KR"/>
        </w:rPr>
        <w:t xml:space="preserve">* </w:t>
      </w:r>
      <w:r w:rsidRPr="7DD54D3D" w:rsidR="78CC681D">
        <w:rPr>
          <w:noProof/>
          <w:lang w:eastAsia="ko-KR"/>
        </w:rPr>
        <w:t>Bias</w:t>
      </w:r>
      <w:r w:rsidRPr="7DD54D3D" w:rsidR="78CC681D">
        <w:rPr>
          <w:noProof/>
          <w:lang w:eastAsia="ko-KR"/>
        </w:rPr>
        <w:t xml:space="preserve"> and </w:t>
      </w:r>
      <w:r w:rsidRPr="7DD54D3D" w:rsidR="78CC681D">
        <w:rPr>
          <w:noProof/>
          <w:lang w:eastAsia="ko-KR"/>
        </w:rPr>
        <w:t>Variance</w:t>
      </w:r>
      <w:r w:rsidRPr="7DD54D3D" w:rsidR="78CC681D">
        <w:rPr>
          <w:noProof/>
          <w:lang w:eastAsia="ko-KR"/>
        </w:rPr>
        <w:t xml:space="preserve"> Tradeoff</w:t>
      </w:r>
    </w:p>
    <w:p w:rsidR="1DA7AE27" w:rsidP="7DD54D3D" w:rsidRDefault="1DA7AE27" w14:paraId="1BBE4801" w14:textId="473F6B82">
      <w:pPr>
        <w:pStyle w:val="Normal"/>
        <w:rPr>
          <w:noProof/>
          <w:lang w:eastAsia="ko-KR"/>
        </w:rPr>
      </w:pPr>
      <w:r w:rsidR="1DA7AE27">
        <w:drawing>
          <wp:inline wp14:editId="0A4E52F4" wp14:anchorId="2E85F121">
            <wp:extent cx="4572000" cy="2095500"/>
            <wp:effectExtent l="0" t="0" r="0" b="0"/>
            <wp:docPr id="25620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37675b99f4e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E0DD4" w:rsidP="0215AB4D" w:rsidRDefault="1E3E0DD4" w14:paraId="2E94D18C" w14:textId="65387A44">
      <w:pPr>
        <w:pStyle w:val="Normal"/>
        <w:rPr>
          <w:noProof/>
          <w:lang w:eastAsia="ko-KR"/>
        </w:rPr>
      </w:pPr>
      <w:r w:rsidRPr="7DD54D3D" w:rsidR="1E3E0DD4">
        <w:rPr>
          <w:noProof/>
          <w:lang w:eastAsia="ko-KR"/>
        </w:rPr>
        <w:t xml:space="preserve">내 학습 데이터에 노이즈가 </w:t>
      </w:r>
      <w:r w:rsidRPr="7DD54D3D" w:rsidR="1E3E0DD4">
        <w:rPr>
          <w:noProof/>
          <w:lang w:eastAsia="ko-KR"/>
        </w:rPr>
        <w:t>껴있다고</w:t>
      </w:r>
      <w:r w:rsidRPr="7DD54D3D" w:rsidR="1E3E0DD4">
        <w:rPr>
          <w:noProof/>
          <w:lang w:eastAsia="ko-KR"/>
        </w:rPr>
        <w:t xml:space="preserve"> 가정했을 때 내가 이 노이즈가 </w:t>
      </w:r>
      <w:r w:rsidRPr="7DD54D3D" w:rsidR="1E3E0DD4">
        <w:rPr>
          <w:noProof/>
          <w:lang w:eastAsia="ko-KR"/>
        </w:rPr>
        <w:t>껴있는</w:t>
      </w:r>
      <w:r w:rsidRPr="7DD54D3D" w:rsidR="1E3E0DD4">
        <w:rPr>
          <w:noProof/>
          <w:lang w:eastAsia="ko-KR"/>
        </w:rPr>
        <w:t xml:space="preserve"> </w:t>
      </w:r>
      <w:r w:rsidRPr="7DD54D3D" w:rsidR="1E3E0DD4">
        <w:rPr>
          <w:noProof/>
          <w:lang w:eastAsia="ko-KR"/>
        </w:rPr>
        <w:t>target</w:t>
      </w:r>
      <w:r w:rsidRPr="7DD54D3D" w:rsidR="1E3E0DD4">
        <w:rPr>
          <w:noProof/>
          <w:lang w:eastAsia="ko-KR"/>
        </w:rPr>
        <w:t xml:space="preserve"> </w:t>
      </w:r>
      <w:r w:rsidRPr="7DD54D3D" w:rsidR="1E3E0DD4">
        <w:rPr>
          <w:noProof/>
          <w:lang w:eastAsia="ko-KR"/>
        </w:rPr>
        <w:t>data를</w:t>
      </w:r>
      <w:r w:rsidRPr="7DD54D3D" w:rsidR="1E3E0DD4">
        <w:rPr>
          <w:noProof/>
          <w:lang w:eastAsia="ko-KR"/>
        </w:rPr>
        <w:t xml:space="preserve"> </w:t>
      </w:r>
      <w:r w:rsidRPr="7DD54D3D" w:rsidR="1E3E0DD4">
        <w:rPr>
          <w:noProof/>
          <w:lang w:eastAsia="ko-KR"/>
        </w:rPr>
        <w:t>minimize하는</w:t>
      </w:r>
      <w:r w:rsidRPr="7DD54D3D" w:rsidR="1E3E0DD4">
        <w:rPr>
          <w:noProof/>
          <w:lang w:eastAsia="ko-KR"/>
        </w:rPr>
        <w:t xml:space="preserve"> 것은 3가지 </w:t>
      </w:r>
      <w:r w:rsidRPr="7DD54D3D" w:rsidR="1E3E0DD4">
        <w:rPr>
          <w:noProof/>
          <w:lang w:eastAsia="ko-KR"/>
        </w:rPr>
        <w:t>part로</w:t>
      </w:r>
      <w:r w:rsidRPr="7DD54D3D" w:rsidR="1E3E0DD4">
        <w:rPr>
          <w:noProof/>
          <w:lang w:eastAsia="ko-KR"/>
        </w:rPr>
        <w:t xml:space="preserve"> 나뉠 수 있다.</w:t>
      </w:r>
      <w:r w:rsidRPr="7DD54D3D" w:rsidR="443EC288">
        <w:rPr>
          <w:noProof/>
          <w:lang w:eastAsia="ko-KR"/>
        </w:rPr>
        <w:t xml:space="preserve"> 즉,</w:t>
      </w:r>
      <w:r w:rsidRPr="7DD54D3D" w:rsidR="38E8C2AE">
        <w:rPr>
          <w:noProof/>
          <w:lang w:eastAsia="ko-KR"/>
        </w:rPr>
        <w:t xml:space="preserve"> 위 내용은</w:t>
      </w:r>
      <w:r w:rsidRPr="7DD54D3D" w:rsidR="443EC288">
        <w:rPr>
          <w:noProof/>
          <w:lang w:eastAsia="ko-KR"/>
        </w:rPr>
        <w:t xml:space="preserve"> 내가 </w:t>
      </w:r>
      <w:r w:rsidRPr="7DD54D3D" w:rsidR="443EC288">
        <w:rPr>
          <w:noProof/>
          <w:lang w:eastAsia="ko-KR"/>
        </w:rPr>
        <w:t>minimize하는</w:t>
      </w:r>
      <w:r w:rsidRPr="7DD54D3D" w:rsidR="443EC288">
        <w:rPr>
          <w:noProof/>
          <w:lang w:eastAsia="ko-KR"/>
        </w:rPr>
        <w:t xml:space="preserve"> 것은 한 가지 값인데 사실 이 값이 3가지 </w:t>
      </w:r>
      <w:r w:rsidRPr="7DD54D3D" w:rsidR="443EC288">
        <w:rPr>
          <w:noProof/>
          <w:lang w:eastAsia="ko-KR"/>
        </w:rPr>
        <w:t>conference로</w:t>
      </w:r>
      <w:r w:rsidRPr="7DD54D3D" w:rsidR="443EC288">
        <w:rPr>
          <w:noProof/>
          <w:lang w:eastAsia="ko-KR"/>
        </w:rPr>
        <w:t xml:space="preserve"> 이루어져 있어서 이 3개 각각을 </w:t>
      </w:r>
      <w:r w:rsidRPr="7DD54D3D" w:rsidR="443EC288">
        <w:rPr>
          <w:noProof/>
          <w:lang w:eastAsia="ko-KR"/>
        </w:rPr>
        <w:t>minimize하는</w:t>
      </w:r>
      <w:r w:rsidRPr="7DD54D3D" w:rsidR="443EC288">
        <w:rPr>
          <w:noProof/>
          <w:lang w:eastAsia="ko-KR"/>
        </w:rPr>
        <w:t xml:space="preserve"> 것이 아니</w:t>
      </w:r>
      <w:r w:rsidRPr="7DD54D3D" w:rsidR="7461793A">
        <w:rPr>
          <w:noProof/>
          <w:lang w:eastAsia="ko-KR"/>
        </w:rPr>
        <w:t xml:space="preserve">라 하나가 줄어들면 하나가 커질 수밖에 </w:t>
      </w:r>
      <w:r w:rsidRPr="7DD54D3D" w:rsidR="7461793A">
        <w:rPr>
          <w:noProof/>
          <w:lang w:eastAsia="ko-KR"/>
        </w:rPr>
        <w:t>없다라는</w:t>
      </w:r>
      <w:r w:rsidRPr="7DD54D3D" w:rsidR="7461793A">
        <w:rPr>
          <w:noProof/>
          <w:lang w:eastAsia="ko-KR"/>
        </w:rPr>
        <w:t xml:space="preserve"> </w:t>
      </w:r>
      <w:r w:rsidRPr="7DD54D3D" w:rsidR="7461793A">
        <w:rPr>
          <w:noProof/>
          <w:lang w:eastAsia="ko-KR"/>
        </w:rPr>
        <w:t>trade</w:t>
      </w:r>
      <w:r w:rsidRPr="7DD54D3D" w:rsidR="7461793A">
        <w:rPr>
          <w:noProof/>
          <w:lang w:eastAsia="ko-KR"/>
        </w:rPr>
        <w:t xml:space="preserve"> </w:t>
      </w:r>
      <w:r w:rsidRPr="7DD54D3D" w:rsidR="7461793A">
        <w:rPr>
          <w:noProof/>
          <w:lang w:eastAsia="ko-KR"/>
        </w:rPr>
        <w:t>off</w:t>
      </w:r>
      <w:r w:rsidRPr="7DD54D3D" w:rsidR="7461793A">
        <w:rPr>
          <w:noProof/>
          <w:lang w:eastAsia="ko-KR"/>
        </w:rPr>
        <w:t xml:space="preserve"> 이론을 말한다.</w:t>
      </w:r>
      <w:r w:rsidRPr="7DD54D3D" w:rsidR="66213DDE">
        <w:rPr>
          <w:noProof/>
          <w:lang w:eastAsia="ko-KR"/>
        </w:rPr>
        <w:t xml:space="preserve"> 그럼 결과론 적으로 위와 같은 식이 나온다.</w:t>
      </w:r>
    </w:p>
    <w:p w:rsidR="66213DDE" w:rsidP="0215AB4D" w:rsidRDefault="66213DDE" w14:paraId="74FA528D" w14:textId="5DC2E017">
      <w:pPr>
        <w:pStyle w:val="Normal"/>
        <w:rPr>
          <w:noProof/>
          <w:lang w:eastAsia="ko-KR"/>
        </w:rPr>
      </w:pPr>
      <w:r w:rsidRPr="7DD54D3D" w:rsidR="66213DDE">
        <w:rPr>
          <w:noProof/>
          <w:lang w:eastAsia="ko-KR"/>
        </w:rPr>
        <w:t>t가 target이고 f</w:t>
      </w:r>
      <w:r w:rsidRPr="7DD54D3D" w:rsidR="7928B22A">
        <w:rPr>
          <w:noProof/>
          <w:lang w:eastAsia="ko-KR"/>
        </w:rPr>
        <w:t>_</w:t>
      </w:r>
      <w:r w:rsidRPr="7DD54D3D" w:rsidR="66213DDE">
        <w:rPr>
          <w:noProof/>
          <w:lang w:eastAsia="ko-KR"/>
        </w:rPr>
        <w:t xml:space="preserve">hat이 neural network의 출력값이다. 그래서 cost를 minimize하는 것은 </w:t>
      </w:r>
      <w:r w:rsidRPr="7DD54D3D" w:rsidR="778DA7DF">
        <w:rPr>
          <w:noProof/>
          <w:lang w:eastAsia="ko-KR"/>
        </w:rPr>
        <w:t>bias, variance, noise를 minimize하는 것과 같다. 그래서 우리 모델 특성이 bias를 많이 줄이게 되면 variance가 많이 높아질 가능성이 크고 variance가 많이 줄은 모델은 bia</w:t>
      </w:r>
      <w:r w:rsidRPr="7DD54D3D" w:rsidR="7DF43E43">
        <w:rPr>
          <w:noProof/>
          <w:lang w:eastAsia="ko-KR"/>
        </w:rPr>
        <w:t>s가 높아질 가능성이 크다. 근본적으로 train_data에 노이즈가 껴있는 경우 이 bias와 variance 둘 다 줄이기는 힘들다는 것이 Bias and Variance Tradeoff이다.</w:t>
      </w:r>
    </w:p>
    <w:p w:rsidR="0215AB4D" w:rsidP="7DD54D3D" w:rsidRDefault="0215AB4D" w14:paraId="66267E98" w14:textId="186BF4BD">
      <w:pPr>
        <w:pStyle w:val="Normal"/>
        <w:rPr>
          <w:noProof/>
          <w:lang w:eastAsia="ko-KR"/>
        </w:rPr>
      </w:pPr>
    </w:p>
    <w:p w:rsidR="66792120" w:rsidP="7DD54D3D" w:rsidRDefault="66792120" w14:paraId="6590A442" w14:textId="39E5BF65">
      <w:pPr>
        <w:pStyle w:val="Normal"/>
        <w:rPr>
          <w:noProof/>
          <w:sz w:val="24"/>
          <w:szCs w:val="24"/>
          <w:lang w:eastAsia="ko-KR"/>
        </w:rPr>
      </w:pPr>
      <w:r w:rsidRPr="7DD54D3D" w:rsidR="66792120">
        <w:rPr>
          <w:noProof/>
          <w:sz w:val="24"/>
          <w:szCs w:val="24"/>
          <w:lang w:eastAsia="ko-KR"/>
        </w:rPr>
        <w:t>* Bootstrapping</w:t>
      </w:r>
    </w:p>
    <w:p w:rsidR="66792120" w:rsidP="7DD54D3D" w:rsidRDefault="66792120" w14:paraId="3EC5AD13" w14:textId="2F74FFE9">
      <w:pPr>
        <w:pStyle w:val="Normal"/>
        <w:rPr>
          <w:noProof/>
          <w:lang w:eastAsia="ko-KR"/>
        </w:rPr>
      </w:pPr>
      <w:r w:rsidRPr="7DD54D3D" w:rsidR="66792120">
        <w:rPr>
          <w:noProof/>
          <w:lang w:eastAsia="ko-KR"/>
        </w:rPr>
        <w:t>Bootstrapping</w:t>
      </w:r>
      <w:r w:rsidRPr="7DD54D3D" w:rsidR="66792120">
        <w:rPr>
          <w:noProof/>
          <w:lang w:eastAsia="ko-KR"/>
        </w:rPr>
        <w:t xml:space="preserve"> </w:t>
      </w:r>
      <w:r w:rsidRPr="7DD54D3D" w:rsidR="66792120">
        <w:rPr>
          <w:noProof/>
          <w:lang w:eastAsia="ko-KR"/>
        </w:rPr>
        <w:t>is</w:t>
      </w:r>
      <w:r w:rsidRPr="7DD54D3D" w:rsidR="66792120">
        <w:rPr>
          <w:noProof/>
          <w:lang w:eastAsia="ko-KR"/>
        </w:rPr>
        <w:t xml:space="preserve"> </w:t>
      </w:r>
      <w:r w:rsidRPr="7DD54D3D" w:rsidR="66792120">
        <w:rPr>
          <w:noProof/>
          <w:lang w:eastAsia="ko-KR"/>
        </w:rPr>
        <w:t>any</w:t>
      </w:r>
      <w:r w:rsidRPr="7DD54D3D" w:rsidR="66792120">
        <w:rPr>
          <w:noProof/>
          <w:lang w:eastAsia="ko-KR"/>
        </w:rPr>
        <w:t xml:space="preserve"> </w:t>
      </w:r>
      <w:r w:rsidRPr="7DD54D3D" w:rsidR="66792120">
        <w:rPr>
          <w:noProof/>
          <w:lang w:eastAsia="ko-KR"/>
        </w:rPr>
        <w:t>test</w:t>
      </w:r>
      <w:r w:rsidRPr="7DD54D3D" w:rsidR="66792120">
        <w:rPr>
          <w:noProof/>
          <w:lang w:eastAsia="ko-KR"/>
        </w:rPr>
        <w:t xml:space="preserve"> </w:t>
      </w:r>
      <w:r w:rsidRPr="7DD54D3D" w:rsidR="66792120">
        <w:rPr>
          <w:noProof/>
          <w:lang w:eastAsia="ko-KR"/>
        </w:rPr>
        <w:t>or</w:t>
      </w:r>
      <w:r w:rsidRPr="7DD54D3D" w:rsidR="66792120">
        <w:rPr>
          <w:noProof/>
          <w:lang w:eastAsia="ko-KR"/>
        </w:rPr>
        <w:t xml:space="preserve"> </w:t>
      </w:r>
      <w:r w:rsidRPr="7DD54D3D" w:rsidR="66792120">
        <w:rPr>
          <w:noProof/>
          <w:lang w:eastAsia="ko-KR"/>
        </w:rPr>
        <w:t>metric</w:t>
      </w:r>
      <w:r w:rsidRPr="7DD54D3D" w:rsidR="66792120">
        <w:rPr>
          <w:noProof/>
          <w:lang w:eastAsia="ko-KR"/>
        </w:rPr>
        <w:t xml:space="preserve"> </w:t>
      </w:r>
      <w:r w:rsidRPr="7DD54D3D" w:rsidR="66792120">
        <w:rPr>
          <w:noProof/>
          <w:lang w:eastAsia="ko-KR"/>
        </w:rPr>
        <w:t>that</w:t>
      </w:r>
      <w:r w:rsidRPr="7DD54D3D" w:rsidR="66792120">
        <w:rPr>
          <w:noProof/>
          <w:lang w:eastAsia="ko-KR"/>
        </w:rPr>
        <w:t xml:space="preserve"> </w:t>
      </w:r>
      <w:r w:rsidRPr="7DD54D3D" w:rsidR="66792120">
        <w:rPr>
          <w:noProof/>
          <w:lang w:eastAsia="ko-KR"/>
        </w:rPr>
        <w:t>uses</w:t>
      </w:r>
      <w:r w:rsidRPr="7DD54D3D" w:rsidR="66792120">
        <w:rPr>
          <w:noProof/>
          <w:lang w:eastAsia="ko-KR"/>
        </w:rPr>
        <w:t xml:space="preserve"> </w:t>
      </w:r>
      <w:r w:rsidRPr="7DD54D3D" w:rsidR="66792120">
        <w:rPr>
          <w:noProof/>
          <w:lang w:eastAsia="ko-KR"/>
        </w:rPr>
        <w:t>random</w:t>
      </w:r>
      <w:r w:rsidRPr="7DD54D3D" w:rsidR="66792120">
        <w:rPr>
          <w:noProof/>
          <w:lang w:eastAsia="ko-KR"/>
        </w:rPr>
        <w:t xml:space="preserve"> </w:t>
      </w:r>
      <w:r w:rsidRPr="7DD54D3D" w:rsidR="66792120">
        <w:rPr>
          <w:noProof/>
          <w:lang w:eastAsia="ko-KR"/>
        </w:rPr>
        <w:t>sampling</w:t>
      </w:r>
      <w:r w:rsidRPr="7DD54D3D" w:rsidR="66792120">
        <w:rPr>
          <w:noProof/>
          <w:lang w:eastAsia="ko-KR"/>
        </w:rPr>
        <w:t xml:space="preserve"> </w:t>
      </w:r>
      <w:r w:rsidRPr="7DD54D3D" w:rsidR="66792120">
        <w:rPr>
          <w:noProof/>
          <w:lang w:eastAsia="ko-KR"/>
        </w:rPr>
        <w:t>with</w:t>
      </w:r>
      <w:r w:rsidRPr="7DD54D3D" w:rsidR="66792120">
        <w:rPr>
          <w:noProof/>
          <w:lang w:eastAsia="ko-KR"/>
        </w:rPr>
        <w:t xml:space="preserve"> </w:t>
      </w:r>
      <w:r w:rsidRPr="7DD54D3D" w:rsidR="66792120">
        <w:rPr>
          <w:noProof/>
          <w:lang w:eastAsia="ko-KR"/>
        </w:rPr>
        <w:t>replacement</w:t>
      </w:r>
      <w:r w:rsidRPr="7DD54D3D" w:rsidR="66792120">
        <w:rPr>
          <w:noProof/>
          <w:lang w:eastAsia="ko-KR"/>
        </w:rPr>
        <w:t>.</w:t>
      </w:r>
    </w:p>
    <w:p w:rsidR="17179BB5" w:rsidP="7DD54D3D" w:rsidRDefault="17179BB5" w14:paraId="6ADF308B" w14:textId="38F294F9">
      <w:pPr>
        <w:pStyle w:val="Normal"/>
        <w:rPr>
          <w:noProof/>
          <w:lang w:eastAsia="ko-KR"/>
        </w:rPr>
      </w:pPr>
      <w:r w:rsidR="17179BB5">
        <w:drawing>
          <wp:inline wp14:editId="0A230C00" wp14:anchorId="0A2458D5">
            <wp:extent cx="3171825" cy="1743075"/>
            <wp:effectExtent l="0" t="0" r="0" b="0"/>
            <wp:docPr id="15172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59c5a3b684e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1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79BB5" w:rsidP="7DD54D3D" w:rsidRDefault="17179BB5" w14:paraId="1DD09469" w14:textId="149FF645">
      <w:pPr>
        <w:pStyle w:val="Normal"/>
        <w:rPr>
          <w:noProof/>
          <w:lang w:eastAsia="ko-KR"/>
        </w:rPr>
      </w:pPr>
      <w:r w:rsidRPr="7DD54D3D" w:rsidR="17179BB5">
        <w:rPr>
          <w:noProof/>
          <w:lang w:eastAsia="ko-KR"/>
        </w:rPr>
        <w:t>Bootstrapping은</w:t>
      </w:r>
      <w:r w:rsidRPr="7DD54D3D" w:rsidR="17179BB5">
        <w:rPr>
          <w:noProof/>
          <w:lang w:eastAsia="ko-KR"/>
        </w:rPr>
        <w:t xml:space="preserve"> 통계학에서 굉장히 많이 활용된다. 용어 자체는 그림처럼 부츠의 끈을 말한다.</w:t>
      </w:r>
      <w:r w:rsidRPr="7DD54D3D" w:rsidR="31F5000B">
        <w:rPr>
          <w:noProof/>
          <w:lang w:eastAsia="ko-KR"/>
        </w:rPr>
        <w:t xml:space="preserve"> 신발 끈을 위로 들어서 하늘을 날겠다는 꿈을 말한다고 한다. </w:t>
      </w:r>
      <w:r w:rsidRPr="7DD54D3D" w:rsidR="2EBA984C">
        <w:rPr>
          <w:noProof/>
          <w:lang w:eastAsia="ko-KR"/>
        </w:rPr>
        <w:t xml:space="preserve">학습 데이터가 고정되어 있을 때 그 안에서 </w:t>
      </w:r>
      <w:r w:rsidRPr="7DD54D3D" w:rsidR="2EBA984C">
        <w:rPr>
          <w:noProof/>
          <w:lang w:eastAsia="ko-KR"/>
        </w:rPr>
        <w:t>subsampling을</w:t>
      </w:r>
      <w:r w:rsidRPr="7DD54D3D" w:rsidR="2EBA984C">
        <w:rPr>
          <w:noProof/>
          <w:lang w:eastAsia="ko-KR"/>
        </w:rPr>
        <w:t xml:space="preserve"> 통해 학습 데이터를 여러 개를 만들고 그것을 가지고 여러 모델을 만들어서 무언가를 하겠다는 것이 </w:t>
      </w:r>
      <w:r w:rsidRPr="7DD54D3D" w:rsidR="2EBA984C">
        <w:rPr>
          <w:noProof/>
          <w:lang w:eastAsia="ko-KR"/>
        </w:rPr>
        <w:t>Bootstrapping이다</w:t>
      </w:r>
      <w:r w:rsidRPr="7DD54D3D" w:rsidR="2EBA984C">
        <w:rPr>
          <w:noProof/>
          <w:lang w:eastAsia="ko-KR"/>
        </w:rPr>
        <w:t>.</w:t>
      </w:r>
      <w:r w:rsidRPr="7DD54D3D" w:rsidR="4DA4EAE2">
        <w:rPr>
          <w:noProof/>
          <w:lang w:eastAsia="ko-KR"/>
        </w:rPr>
        <w:t xml:space="preserve"> 예를 들어, 학습 데이터 100개를 랜덤으로 80개를 선택해 여러 모델을 만드는 것이다.</w:t>
      </w:r>
    </w:p>
    <w:p w:rsidR="0215AB4D" w:rsidP="7DD54D3D" w:rsidRDefault="0215AB4D" w14:paraId="6D12AFD2" w14:textId="389B9643">
      <w:pPr>
        <w:pStyle w:val="Normal"/>
        <w:rPr>
          <w:noProof/>
          <w:lang w:eastAsia="ko-KR"/>
        </w:rPr>
      </w:pPr>
    </w:p>
    <w:p w:rsidR="2EBA984C" w:rsidP="7DD54D3D" w:rsidRDefault="2EBA984C" w14:paraId="58ACBE36" w14:textId="03503CBA">
      <w:pPr>
        <w:pStyle w:val="Normal"/>
        <w:rPr>
          <w:noProof/>
          <w:sz w:val="24"/>
          <w:szCs w:val="24"/>
          <w:lang w:eastAsia="ko-KR"/>
        </w:rPr>
      </w:pPr>
      <w:r w:rsidRPr="7DD54D3D" w:rsidR="2EBA984C">
        <w:rPr>
          <w:noProof/>
          <w:sz w:val="24"/>
          <w:szCs w:val="24"/>
          <w:lang w:eastAsia="ko-KR"/>
        </w:rPr>
        <w:t xml:space="preserve">* </w:t>
      </w:r>
      <w:r w:rsidRPr="7DD54D3D" w:rsidR="2EBA984C">
        <w:rPr>
          <w:noProof/>
          <w:sz w:val="24"/>
          <w:szCs w:val="24"/>
          <w:lang w:eastAsia="ko-KR"/>
        </w:rPr>
        <w:t>Bagging</w:t>
      </w:r>
      <w:r w:rsidRPr="7DD54D3D" w:rsidR="2EBA984C">
        <w:rPr>
          <w:noProof/>
          <w:sz w:val="24"/>
          <w:szCs w:val="24"/>
          <w:lang w:eastAsia="ko-KR"/>
        </w:rPr>
        <w:t xml:space="preserve"> </w:t>
      </w:r>
      <w:r w:rsidRPr="7DD54D3D" w:rsidR="2EBA984C">
        <w:rPr>
          <w:noProof/>
          <w:sz w:val="24"/>
          <w:szCs w:val="24"/>
          <w:lang w:eastAsia="ko-KR"/>
        </w:rPr>
        <w:t>vs</w:t>
      </w:r>
      <w:r w:rsidRPr="7DD54D3D" w:rsidR="2EBA984C">
        <w:rPr>
          <w:noProof/>
          <w:sz w:val="24"/>
          <w:szCs w:val="24"/>
          <w:lang w:eastAsia="ko-KR"/>
        </w:rPr>
        <w:t xml:space="preserve">. </w:t>
      </w:r>
      <w:r w:rsidRPr="7DD54D3D" w:rsidR="2EBA984C">
        <w:rPr>
          <w:noProof/>
          <w:sz w:val="24"/>
          <w:szCs w:val="24"/>
          <w:lang w:eastAsia="ko-KR"/>
        </w:rPr>
        <w:t>Boosting</w:t>
      </w:r>
    </w:p>
    <w:p w:rsidR="2EBA984C" w:rsidP="7DD54D3D" w:rsidRDefault="2EBA984C" w14:paraId="74CC5947" w14:textId="5DAA5241">
      <w:pPr>
        <w:pStyle w:val="Normal"/>
        <w:rPr>
          <w:noProof/>
          <w:lang w:eastAsia="ko-KR"/>
        </w:rPr>
      </w:pPr>
      <w:r w:rsidRPr="7DD54D3D" w:rsidR="2EBA984C">
        <w:rPr>
          <w:noProof/>
          <w:lang w:eastAsia="ko-KR"/>
        </w:rPr>
        <w:t>Bagging</w:t>
      </w:r>
      <w:r w:rsidRPr="7DD54D3D" w:rsidR="2EBA984C">
        <w:rPr>
          <w:noProof/>
          <w:lang w:eastAsia="ko-KR"/>
        </w:rPr>
        <w:t>(</w:t>
      </w:r>
      <w:r w:rsidRPr="7DD54D3D" w:rsidR="2EBA984C">
        <w:rPr>
          <w:noProof/>
          <w:lang w:eastAsia="ko-KR"/>
        </w:rPr>
        <w:t>Bootstrapping</w:t>
      </w:r>
      <w:r w:rsidRPr="7DD54D3D" w:rsidR="2EBA984C">
        <w:rPr>
          <w:noProof/>
          <w:lang w:eastAsia="ko-KR"/>
        </w:rPr>
        <w:t xml:space="preserve"> aggregating)</w:t>
      </w:r>
    </w:p>
    <w:p w:rsidR="2EBA984C" w:rsidP="7DD54D3D" w:rsidRDefault="2EBA984C" w14:paraId="229978A0" w14:textId="2DF3B852">
      <w:pPr>
        <w:pStyle w:val="Normal"/>
        <w:rPr>
          <w:noProof/>
          <w:lang w:eastAsia="ko-KR"/>
        </w:rPr>
      </w:pPr>
      <w:r w:rsidRPr="7DD54D3D" w:rsidR="2EBA984C">
        <w:rPr>
          <w:noProof/>
          <w:lang w:eastAsia="ko-KR"/>
        </w:rPr>
        <w:t xml:space="preserve">- </w:t>
      </w:r>
      <w:r w:rsidRPr="7DD54D3D" w:rsidR="2EBA984C">
        <w:rPr>
          <w:noProof/>
          <w:lang w:eastAsia="ko-KR"/>
        </w:rPr>
        <w:t>Multiple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models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are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being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trained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with</w:t>
      </w:r>
      <w:r w:rsidRPr="7DD54D3D" w:rsidR="2EBA984C">
        <w:rPr>
          <w:noProof/>
          <w:lang w:eastAsia="ko-KR"/>
        </w:rPr>
        <w:t xml:space="preserve"> bootstrapping.</w:t>
      </w:r>
    </w:p>
    <w:p w:rsidR="2EBA984C" w:rsidP="7DD54D3D" w:rsidRDefault="2EBA984C" w14:paraId="4E0BA1EA" w14:textId="566A59F5">
      <w:pPr>
        <w:pStyle w:val="Normal"/>
        <w:rPr>
          <w:noProof/>
          <w:lang w:eastAsia="ko-KR"/>
        </w:rPr>
      </w:pPr>
      <w:r w:rsidRPr="7DD54D3D" w:rsidR="2EBA984C">
        <w:rPr>
          <w:noProof/>
          <w:lang w:eastAsia="ko-KR"/>
        </w:rPr>
        <w:t xml:space="preserve">- </w:t>
      </w:r>
      <w:r w:rsidRPr="7DD54D3D" w:rsidR="2EBA984C">
        <w:rPr>
          <w:noProof/>
          <w:lang w:eastAsia="ko-KR"/>
        </w:rPr>
        <w:t>ex</w:t>
      </w:r>
      <w:r w:rsidRPr="7DD54D3D" w:rsidR="2EBA984C">
        <w:rPr>
          <w:noProof/>
          <w:lang w:eastAsia="ko-KR"/>
        </w:rPr>
        <w:t xml:space="preserve">) </w:t>
      </w:r>
      <w:r w:rsidRPr="7DD54D3D" w:rsidR="2EBA984C">
        <w:rPr>
          <w:noProof/>
          <w:lang w:eastAsia="ko-KR"/>
        </w:rPr>
        <w:t>Base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classifiers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are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fitted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on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random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subset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where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individual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predictions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are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aggregated</w:t>
      </w:r>
      <w:r w:rsidRPr="7DD54D3D" w:rsidR="2EBA984C">
        <w:rPr>
          <w:noProof/>
          <w:lang w:eastAsia="ko-KR"/>
        </w:rPr>
        <w:t>(</w:t>
      </w:r>
      <w:r w:rsidRPr="7DD54D3D" w:rsidR="2EBA984C">
        <w:rPr>
          <w:noProof/>
          <w:lang w:eastAsia="ko-KR"/>
        </w:rPr>
        <w:t>voting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or</w:t>
      </w:r>
      <w:r w:rsidRPr="7DD54D3D" w:rsidR="2EBA984C">
        <w:rPr>
          <w:noProof/>
          <w:lang w:eastAsia="ko-KR"/>
        </w:rPr>
        <w:t xml:space="preserve"> </w:t>
      </w:r>
      <w:r w:rsidRPr="7DD54D3D" w:rsidR="2EBA984C">
        <w:rPr>
          <w:noProof/>
          <w:lang w:eastAsia="ko-KR"/>
        </w:rPr>
        <w:t>averaging</w:t>
      </w:r>
      <w:r w:rsidRPr="7DD54D3D" w:rsidR="2EBA984C">
        <w:rPr>
          <w:noProof/>
          <w:lang w:eastAsia="ko-KR"/>
        </w:rPr>
        <w:t>).</w:t>
      </w:r>
    </w:p>
    <w:p w:rsidR="708BAC22" w:rsidP="7DD54D3D" w:rsidRDefault="708BAC22" w14:paraId="471EED73" w14:textId="205D7D80">
      <w:pPr>
        <w:pStyle w:val="Normal"/>
        <w:rPr>
          <w:noProof/>
          <w:lang w:eastAsia="ko-KR"/>
        </w:rPr>
      </w:pPr>
      <w:r w:rsidRPr="7DD54D3D" w:rsidR="708BAC22">
        <w:rPr>
          <w:noProof/>
          <w:lang w:eastAsia="ko-KR"/>
        </w:rPr>
        <w:t xml:space="preserve">(참고) </w:t>
      </w:r>
      <w:r w:rsidRPr="7DD54D3D" w:rsidR="708BAC22">
        <w:rPr>
          <w:noProof/>
          <w:lang w:eastAsia="ko-KR"/>
        </w:rPr>
        <w:t>aggregate</w:t>
      </w:r>
      <w:r w:rsidRPr="7DD54D3D" w:rsidR="708BAC22">
        <w:rPr>
          <w:noProof/>
          <w:lang w:eastAsia="ko-KR"/>
        </w:rPr>
        <w:t xml:space="preserve"> 합계, 총액; 종합하다</w:t>
      </w:r>
    </w:p>
    <w:p w:rsidR="39405821" w:rsidP="7DD54D3D" w:rsidRDefault="39405821" w14:paraId="3F56161B" w14:textId="61C0FA8A">
      <w:pPr>
        <w:pStyle w:val="Normal"/>
        <w:rPr>
          <w:noProof/>
          <w:lang w:eastAsia="ko-KR"/>
        </w:rPr>
      </w:pPr>
      <w:r w:rsidRPr="7DD54D3D" w:rsidR="39405821">
        <w:rPr>
          <w:noProof/>
          <w:lang w:eastAsia="ko-KR"/>
        </w:rPr>
        <w:t xml:space="preserve">이전에 말한 것과 비슷하다. 학습 데이터가 고정되어 있을 때, 이 학습 데이터를 한 번에 다 써서 모델 하나를 만드는 것이 아니라 학습 데이터를 여러 개를 만드는 것이다. </w:t>
      </w:r>
      <w:r w:rsidRPr="7DD54D3D" w:rsidR="44881EE1">
        <w:rPr>
          <w:noProof/>
          <w:lang w:eastAsia="ko-KR"/>
        </w:rPr>
        <w:t>이러한 것은 일반적으로 앙상블이라고도 부른다.</w:t>
      </w:r>
    </w:p>
    <w:p w:rsidR="44881EE1" w:rsidP="7DD54D3D" w:rsidRDefault="44881EE1" w14:paraId="7E763491" w14:textId="3E5A24C5">
      <w:pPr>
        <w:pStyle w:val="Normal"/>
        <w:rPr>
          <w:noProof/>
          <w:lang w:eastAsia="ko-KR"/>
        </w:rPr>
      </w:pPr>
      <w:r w:rsidRPr="7DD54D3D" w:rsidR="44881EE1">
        <w:rPr>
          <w:noProof/>
          <w:lang w:eastAsia="ko-KR"/>
        </w:rPr>
        <w:t>Boosting</w:t>
      </w:r>
    </w:p>
    <w:p w:rsidR="44881EE1" w:rsidP="7DD54D3D" w:rsidRDefault="44881EE1" w14:paraId="19AC5DDE" w14:textId="5351B22D">
      <w:pPr>
        <w:pStyle w:val="Normal"/>
        <w:rPr>
          <w:noProof/>
          <w:lang w:eastAsia="ko-KR"/>
        </w:rPr>
      </w:pPr>
      <w:r w:rsidRPr="7DD54D3D" w:rsidR="44881EE1">
        <w:rPr>
          <w:noProof/>
          <w:lang w:eastAsia="ko-KR"/>
        </w:rPr>
        <w:t xml:space="preserve">- </w:t>
      </w:r>
      <w:r w:rsidRPr="7DD54D3D" w:rsidR="44881EE1">
        <w:rPr>
          <w:noProof/>
          <w:lang w:eastAsia="ko-KR"/>
        </w:rPr>
        <w:t>It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focuses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on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those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specific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training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samples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that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are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hard</w:t>
      </w:r>
      <w:r w:rsidRPr="7DD54D3D" w:rsidR="44881EE1">
        <w:rPr>
          <w:noProof/>
          <w:lang w:eastAsia="ko-KR"/>
        </w:rPr>
        <w:t xml:space="preserve"> to classify</w:t>
      </w:r>
    </w:p>
    <w:p w:rsidR="44881EE1" w:rsidP="7DD54D3D" w:rsidRDefault="44881EE1" w14:paraId="798A9785" w14:textId="26B90F99">
      <w:pPr>
        <w:pStyle w:val="Normal"/>
        <w:rPr>
          <w:noProof/>
          <w:lang w:eastAsia="ko-KR"/>
        </w:rPr>
      </w:pPr>
      <w:r w:rsidRPr="7DD54D3D" w:rsidR="44881EE1">
        <w:rPr>
          <w:noProof/>
          <w:lang w:eastAsia="ko-KR"/>
        </w:rPr>
        <w:t xml:space="preserve">- </w:t>
      </w:r>
      <w:r w:rsidRPr="7DD54D3D" w:rsidR="44881EE1">
        <w:rPr>
          <w:noProof/>
          <w:lang w:eastAsia="ko-KR"/>
        </w:rPr>
        <w:t>A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strong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model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is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built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by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combining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weak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learners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in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sequence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where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each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learner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learns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from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the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mistakes</w:t>
      </w:r>
      <w:r w:rsidRPr="7DD54D3D" w:rsidR="44881EE1">
        <w:rPr>
          <w:noProof/>
          <w:lang w:eastAsia="ko-KR"/>
        </w:rPr>
        <w:t xml:space="preserve"> of </w:t>
      </w:r>
      <w:r w:rsidRPr="7DD54D3D" w:rsidR="44881EE1">
        <w:rPr>
          <w:noProof/>
          <w:lang w:eastAsia="ko-KR"/>
        </w:rPr>
        <w:t>the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previous</w:t>
      </w:r>
      <w:r w:rsidRPr="7DD54D3D" w:rsidR="44881EE1">
        <w:rPr>
          <w:noProof/>
          <w:lang w:eastAsia="ko-KR"/>
        </w:rPr>
        <w:t xml:space="preserve"> </w:t>
      </w:r>
      <w:r w:rsidRPr="7DD54D3D" w:rsidR="44881EE1">
        <w:rPr>
          <w:noProof/>
          <w:lang w:eastAsia="ko-KR"/>
        </w:rPr>
        <w:t>weak</w:t>
      </w:r>
      <w:r w:rsidRPr="7DD54D3D" w:rsidR="44881EE1">
        <w:rPr>
          <w:noProof/>
          <w:lang w:eastAsia="ko-KR"/>
        </w:rPr>
        <w:t xml:space="preserve"> learner.</w:t>
      </w:r>
    </w:p>
    <w:p w:rsidR="65ABA550" w:rsidP="7DD54D3D" w:rsidRDefault="65ABA550" w14:paraId="4970EC85" w14:textId="71DE2794">
      <w:pPr>
        <w:pStyle w:val="Normal"/>
        <w:rPr>
          <w:noProof/>
          <w:lang w:eastAsia="ko-KR"/>
        </w:rPr>
      </w:pPr>
      <w:r w:rsidRPr="7DD54D3D" w:rsidR="65ABA550">
        <w:rPr>
          <w:noProof/>
          <w:lang w:eastAsia="ko-KR"/>
        </w:rPr>
        <w:t xml:space="preserve">학습 데이터가 100개가 있으면 이를 </w:t>
      </w:r>
      <w:r w:rsidRPr="7DD54D3D" w:rsidR="65ABA550">
        <w:rPr>
          <w:noProof/>
          <w:lang w:eastAsia="ko-KR"/>
        </w:rPr>
        <w:t>Sequential하게</w:t>
      </w:r>
      <w:r w:rsidRPr="7DD54D3D" w:rsidR="65ABA550">
        <w:rPr>
          <w:noProof/>
          <w:lang w:eastAsia="ko-KR"/>
        </w:rPr>
        <w:t xml:space="preserve"> 바라보고 모델 하나를 간단하게 만들고 이 모델을 학습 데이터에 대해 돌려본다. 이 모델은 간단하기 때문에 80개의 데이터는 잘 예측하고, 20개는 잘 예측하지 못할 수도 있다. 그럼 2번째 </w:t>
      </w:r>
      <w:r w:rsidRPr="7DD54D3D" w:rsidR="5D900D35">
        <w:rPr>
          <w:noProof/>
          <w:lang w:eastAsia="ko-KR"/>
        </w:rPr>
        <w:t xml:space="preserve">모델은 이 20개의 잘 안되는 데이터에 대해서만 잘 동작하도록 모델을 만든다. 이렇게 여러 개의 모델을 만들어서 이 모델들을 합치는 것이 </w:t>
      </w:r>
      <w:r w:rsidRPr="7DD54D3D" w:rsidR="5D900D35">
        <w:rPr>
          <w:noProof/>
          <w:lang w:eastAsia="ko-KR"/>
        </w:rPr>
        <w:t>Boosting이다</w:t>
      </w:r>
      <w:r w:rsidRPr="7DD54D3D" w:rsidR="5D900D35">
        <w:rPr>
          <w:noProof/>
          <w:lang w:eastAsia="ko-KR"/>
        </w:rPr>
        <w:t xml:space="preserve">. 합칠 때 </w:t>
      </w:r>
      <w:r w:rsidRPr="7DD54D3D" w:rsidR="287DED0D">
        <w:rPr>
          <w:noProof/>
          <w:lang w:eastAsia="ko-KR"/>
        </w:rPr>
        <w:t xml:space="preserve">여러 개의 모델을 어떤 독립적인 모델로 보고 </w:t>
      </w:r>
      <w:r w:rsidRPr="7DD54D3D" w:rsidR="287DED0D">
        <w:rPr>
          <w:noProof/>
          <w:lang w:eastAsia="ko-KR"/>
        </w:rPr>
        <w:t>n개의</w:t>
      </w:r>
      <w:r w:rsidRPr="7DD54D3D" w:rsidR="287DED0D">
        <w:rPr>
          <w:noProof/>
          <w:lang w:eastAsia="ko-KR"/>
        </w:rPr>
        <w:t xml:space="preserve"> 결과를 뽑는 것이 아니라 하나하나의 모델들(</w:t>
      </w:r>
      <w:r w:rsidRPr="7DD54D3D" w:rsidR="287DED0D">
        <w:rPr>
          <w:noProof/>
          <w:lang w:eastAsia="ko-KR"/>
        </w:rPr>
        <w:t>weak</w:t>
      </w:r>
      <w:r w:rsidRPr="7DD54D3D" w:rsidR="287DED0D">
        <w:rPr>
          <w:noProof/>
          <w:lang w:eastAsia="ko-KR"/>
        </w:rPr>
        <w:t xml:space="preserve"> </w:t>
      </w:r>
      <w:r w:rsidRPr="7DD54D3D" w:rsidR="287DED0D">
        <w:rPr>
          <w:noProof/>
          <w:lang w:eastAsia="ko-KR"/>
        </w:rPr>
        <w:t>learner들</w:t>
      </w:r>
      <w:r w:rsidRPr="7DD54D3D" w:rsidR="287DED0D">
        <w:rPr>
          <w:noProof/>
          <w:lang w:eastAsia="ko-KR"/>
        </w:rPr>
        <w:t>)</w:t>
      </w:r>
      <w:r w:rsidRPr="7DD54D3D" w:rsidR="33C5B3CD">
        <w:rPr>
          <w:noProof/>
          <w:lang w:eastAsia="ko-KR"/>
        </w:rPr>
        <w:t xml:space="preserve">을 </w:t>
      </w:r>
      <w:r w:rsidRPr="7DD54D3D" w:rsidR="33C5B3CD">
        <w:rPr>
          <w:noProof/>
          <w:lang w:eastAsia="ko-KR"/>
        </w:rPr>
        <w:t>Sequential하게</w:t>
      </w:r>
      <w:r w:rsidRPr="7DD54D3D" w:rsidR="33C5B3CD">
        <w:rPr>
          <w:noProof/>
          <w:lang w:eastAsia="ko-KR"/>
        </w:rPr>
        <w:t xml:space="preserve"> 합쳐서 하나의 </w:t>
      </w:r>
      <w:r w:rsidRPr="7DD54D3D" w:rsidR="33C5B3CD">
        <w:rPr>
          <w:noProof/>
          <w:lang w:eastAsia="ko-KR"/>
        </w:rPr>
        <w:t>strong</w:t>
      </w:r>
      <w:r w:rsidRPr="7DD54D3D" w:rsidR="33C5B3CD">
        <w:rPr>
          <w:noProof/>
          <w:lang w:eastAsia="ko-KR"/>
        </w:rPr>
        <w:t xml:space="preserve"> </w:t>
      </w:r>
      <w:r w:rsidRPr="7DD54D3D" w:rsidR="33C5B3CD">
        <w:rPr>
          <w:noProof/>
          <w:lang w:eastAsia="ko-KR"/>
        </w:rPr>
        <w:t>learner를</w:t>
      </w:r>
      <w:r w:rsidRPr="7DD54D3D" w:rsidR="33C5B3CD">
        <w:rPr>
          <w:noProof/>
          <w:lang w:eastAsia="ko-KR"/>
        </w:rPr>
        <w:t xml:space="preserve"> 만드는 것이다.</w:t>
      </w:r>
    </w:p>
    <w:p w:rsidR="33C5B3CD" w:rsidP="7DD54D3D" w:rsidRDefault="33C5B3CD" w14:paraId="5341CF7A" w14:textId="32AFE2B3">
      <w:pPr>
        <w:pStyle w:val="Normal"/>
        <w:rPr>
          <w:noProof/>
          <w:lang w:eastAsia="ko-KR"/>
        </w:rPr>
      </w:pPr>
      <w:r w:rsidR="33C5B3CD">
        <w:drawing>
          <wp:inline wp14:editId="7BFA8D6E" wp14:anchorId="5AF0B681">
            <wp:extent cx="3924300" cy="2057400"/>
            <wp:effectExtent l="0" t="0" r="0" b="0"/>
            <wp:docPr id="105272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c5ff12b0b4b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54D3D" w:rsidP="7DD54D3D" w:rsidRDefault="7DD54D3D" w14:paraId="519CE408" w14:textId="1C94DF6C">
      <w:pPr>
        <w:pStyle w:val="Normal"/>
        <w:rPr>
          <w:noProof/>
          <w:lang w:eastAsia="ko-KR"/>
        </w:rPr>
      </w:pPr>
    </w:p>
    <w:p w:rsidR="558A51D3" w:rsidP="7DD54D3D" w:rsidRDefault="558A51D3" w14:paraId="6CDDE35F" w14:textId="5F33A77E">
      <w:pPr>
        <w:pStyle w:val="Normal"/>
        <w:rPr>
          <w:b w:val="1"/>
          <w:bCs w:val="1"/>
          <w:noProof/>
          <w:sz w:val="28"/>
          <w:szCs w:val="28"/>
          <w:lang w:eastAsia="ko-KR"/>
        </w:rPr>
      </w:pPr>
      <w:r w:rsidRPr="7DD54D3D" w:rsidR="558A51D3">
        <w:rPr>
          <w:b w:val="1"/>
          <w:bCs w:val="1"/>
          <w:noProof/>
          <w:sz w:val="28"/>
          <w:szCs w:val="28"/>
          <w:lang w:eastAsia="ko-KR"/>
        </w:rPr>
        <w:t xml:space="preserve">2. </w:t>
      </w:r>
      <w:r w:rsidRPr="7DD54D3D" w:rsidR="558A51D3">
        <w:rPr>
          <w:b w:val="1"/>
          <w:bCs w:val="1"/>
          <w:noProof/>
          <w:sz w:val="28"/>
          <w:szCs w:val="28"/>
          <w:lang w:eastAsia="ko-KR"/>
        </w:rPr>
        <w:t>Practical</w:t>
      </w:r>
      <w:r w:rsidRPr="7DD54D3D" w:rsidR="558A51D3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7DD54D3D" w:rsidR="558A51D3">
        <w:rPr>
          <w:b w:val="1"/>
          <w:bCs w:val="1"/>
          <w:noProof/>
          <w:sz w:val="28"/>
          <w:szCs w:val="28"/>
          <w:lang w:eastAsia="ko-KR"/>
        </w:rPr>
        <w:t>Gradient</w:t>
      </w:r>
      <w:r w:rsidRPr="7DD54D3D" w:rsidR="558A51D3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7DD54D3D" w:rsidR="558A51D3">
        <w:rPr>
          <w:b w:val="1"/>
          <w:bCs w:val="1"/>
          <w:noProof/>
          <w:sz w:val="28"/>
          <w:szCs w:val="28"/>
          <w:lang w:eastAsia="ko-KR"/>
        </w:rPr>
        <w:t>Descent</w:t>
      </w:r>
      <w:r w:rsidRPr="7DD54D3D" w:rsidR="558A51D3">
        <w:rPr>
          <w:b w:val="1"/>
          <w:bCs w:val="1"/>
          <w:noProof/>
          <w:sz w:val="28"/>
          <w:szCs w:val="28"/>
          <w:lang w:eastAsia="ko-KR"/>
        </w:rPr>
        <w:t xml:space="preserve"> </w:t>
      </w:r>
      <w:r w:rsidRPr="7DD54D3D" w:rsidR="558A51D3">
        <w:rPr>
          <w:b w:val="1"/>
          <w:bCs w:val="1"/>
          <w:noProof/>
          <w:sz w:val="28"/>
          <w:szCs w:val="28"/>
          <w:lang w:eastAsia="ko-KR"/>
        </w:rPr>
        <w:t>Methods</w:t>
      </w:r>
      <w:r w:rsidRPr="7DD54D3D" w:rsidR="558A51D3">
        <w:rPr>
          <w:b w:val="1"/>
          <w:bCs w:val="1"/>
          <w:noProof/>
          <w:sz w:val="28"/>
          <w:szCs w:val="28"/>
          <w:lang w:eastAsia="ko-KR"/>
        </w:rPr>
        <w:t xml:space="preserve"> </w:t>
      </w:r>
    </w:p>
    <w:p w:rsidR="558A51D3" w:rsidP="7DD54D3D" w:rsidRDefault="558A51D3" w14:paraId="72EAD2D9" w14:textId="6C609D7D">
      <w:pPr>
        <w:pStyle w:val="Normal"/>
        <w:rPr>
          <w:noProof/>
          <w:lang w:eastAsia="ko-KR"/>
        </w:rPr>
      </w:pPr>
      <w:r w:rsidRPr="7DD54D3D" w:rsidR="558A51D3">
        <w:rPr>
          <w:noProof/>
          <w:lang w:eastAsia="ko-KR"/>
        </w:rPr>
        <w:t>Gradient를</w:t>
      </w:r>
      <w:r w:rsidRPr="7DD54D3D" w:rsidR="558A51D3">
        <w:rPr>
          <w:noProof/>
          <w:lang w:eastAsia="ko-KR"/>
        </w:rPr>
        <w:t xml:space="preserve"> 분류하려면 세 가지로 분류할 수 있다.</w:t>
      </w:r>
      <w:r w:rsidRPr="7DD54D3D" w:rsidR="3808F311">
        <w:rPr>
          <w:noProof/>
          <w:lang w:eastAsia="ko-KR"/>
        </w:rPr>
        <w:t xml:space="preserve"> 대부분의 </w:t>
      </w:r>
      <w:r w:rsidRPr="7DD54D3D" w:rsidR="3808F311">
        <w:rPr>
          <w:noProof/>
          <w:lang w:eastAsia="ko-KR"/>
        </w:rPr>
        <w:t>딥러닝에서는</w:t>
      </w:r>
      <w:r w:rsidRPr="7DD54D3D" w:rsidR="3808F311">
        <w:rPr>
          <w:noProof/>
          <w:lang w:eastAsia="ko-KR"/>
        </w:rPr>
        <w:t xml:space="preserve"> </w:t>
      </w:r>
      <w:r w:rsidRPr="7DD54D3D" w:rsidR="3808F311">
        <w:rPr>
          <w:noProof/>
          <w:lang w:eastAsia="ko-KR"/>
        </w:rPr>
        <w:t>Mini-batch</w:t>
      </w:r>
      <w:r w:rsidRPr="7DD54D3D" w:rsidR="3808F311">
        <w:rPr>
          <w:noProof/>
          <w:lang w:eastAsia="ko-KR"/>
        </w:rPr>
        <w:t xml:space="preserve"> </w:t>
      </w:r>
      <w:r w:rsidRPr="7DD54D3D" w:rsidR="3808F311">
        <w:rPr>
          <w:noProof/>
          <w:lang w:eastAsia="ko-KR"/>
        </w:rPr>
        <w:t>gradient</w:t>
      </w:r>
      <w:r w:rsidRPr="7DD54D3D" w:rsidR="3808F311">
        <w:rPr>
          <w:noProof/>
          <w:lang w:eastAsia="ko-KR"/>
        </w:rPr>
        <w:t xml:space="preserve"> </w:t>
      </w:r>
      <w:r w:rsidRPr="7DD54D3D" w:rsidR="3808F311">
        <w:rPr>
          <w:noProof/>
          <w:lang w:eastAsia="ko-KR"/>
        </w:rPr>
        <w:t>descent를</w:t>
      </w:r>
      <w:r w:rsidRPr="7DD54D3D" w:rsidR="3808F311">
        <w:rPr>
          <w:noProof/>
          <w:lang w:eastAsia="ko-KR"/>
        </w:rPr>
        <w:t xml:space="preserve"> 사용한다.</w:t>
      </w:r>
    </w:p>
    <w:p w:rsidR="558A51D3" w:rsidP="7DD54D3D" w:rsidRDefault="558A51D3" w14:paraId="214AF17B" w14:textId="19067FBF">
      <w:pPr>
        <w:pStyle w:val="Normal"/>
        <w:rPr>
          <w:noProof/>
          <w:lang w:eastAsia="ko-KR"/>
        </w:rPr>
      </w:pPr>
      <w:r w:rsidRPr="7DD54D3D" w:rsidR="558A51D3">
        <w:rPr>
          <w:noProof/>
          <w:lang w:eastAsia="ko-KR"/>
        </w:rPr>
        <w:t xml:space="preserve">(1) </w:t>
      </w:r>
      <w:r w:rsidRPr="7DD54D3D" w:rsidR="558A51D3">
        <w:rPr>
          <w:noProof/>
          <w:lang w:eastAsia="ko-KR"/>
        </w:rPr>
        <w:t>Stochastic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gradient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descent</w:t>
      </w:r>
    </w:p>
    <w:p w:rsidR="558A51D3" w:rsidP="7DD54D3D" w:rsidRDefault="558A51D3" w14:paraId="621F11B5" w14:textId="09E2C5DE">
      <w:pPr>
        <w:pStyle w:val="Normal"/>
        <w:rPr>
          <w:noProof/>
          <w:lang w:eastAsia="ko-KR"/>
        </w:rPr>
      </w:pPr>
      <w:r w:rsidRPr="7DD54D3D" w:rsidR="558A51D3">
        <w:rPr>
          <w:noProof/>
          <w:lang w:eastAsia="ko-KR"/>
        </w:rPr>
        <w:t xml:space="preserve">- </w:t>
      </w:r>
      <w:r w:rsidRPr="7DD54D3D" w:rsidR="558A51D3">
        <w:rPr>
          <w:noProof/>
          <w:lang w:eastAsia="ko-KR"/>
        </w:rPr>
        <w:t>Update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with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the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gradient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computed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from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a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single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sample</w:t>
      </w:r>
    </w:p>
    <w:p w:rsidR="558A51D3" w:rsidP="7DD54D3D" w:rsidRDefault="558A51D3" w14:paraId="5EEEE4AF" w14:textId="33BF4FE1">
      <w:pPr>
        <w:pStyle w:val="Normal"/>
        <w:rPr>
          <w:noProof/>
          <w:lang w:eastAsia="ko-KR"/>
        </w:rPr>
      </w:pPr>
      <w:r w:rsidRPr="7DD54D3D" w:rsidR="558A51D3">
        <w:rPr>
          <w:noProof/>
          <w:lang w:eastAsia="ko-KR"/>
        </w:rPr>
        <w:t xml:space="preserve">(2) </w:t>
      </w:r>
      <w:r w:rsidRPr="7DD54D3D" w:rsidR="558A51D3">
        <w:rPr>
          <w:noProof/>
          <w:lang w:eastAsia="ko-KR"/>
        </w:rPr>
        <w:t>Mini-batch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gradient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descent</w:t>
      </w:r>
    </w:p>
    <w:p w:rsidR="558A51D3" w:rsidP="7DD54D3D" w:rsidRDefault="558A51D3" w14:paraId="38C9844F" w14:textId="21889496">
      <w:pPr>
        <w:pStyle w:val="Normal"/>
        <w:rPr>
          <w:noProof/>
          <w:lang w:eastAsia="ko-KR"/>
        </w:rPr>
      </w:pPr>
      <w:r w:rsidRPr="7DD54D3D" w:rsidR="558A51D3">
        <w:rPr>
          <w:noProof/>
          <w:lang w:eastAsia="ko-KR"/>
        </w:rPr>
        <w:t xml:space="preserve">- </w:t>
      </w:r>
      <w:r w:rsidRPr="7DD54D3D" w:rsidR="558A51D3">
        <w:rPr>
          <w:noProof/>
          <w:lang w:eastAsia="ko-KR"/>
        </w:rPr>
        <w:t>Update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with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the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gradient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computed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from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a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subset</w:t>
      </w:r>
      <w:r w:rsidRPr="7DD54D3D" w:rsidR="558A51D3">
        <w:rPr>
          <w:noProof/>
          <w:lang w:eastAsia="ko-KR"/>
        </w:rPr>
        <w:t xml:space="preserve"> of </w:t>
      </w:r>
      <w:r w:rsidRPr="7DD54D3D" w:rsidR="558A51D3">
        <w:rPr>
          <w:noProof/>
          <w:lang w:eastAsia="ko-KR"/>
        </w:rPr>
        <w:t>data</w:t>
      </w:r>
    </w:p>
    <w:p w:rsidR="558A51D3" w:rsidP="7DD54D3D" w:rsidRDefault="558A51D3" w14:paraId="50B2BD6B" w14:textId="31E1C27E">
      <w:pPr>
        <w:pStyle w:val="Normal"/>
        <w:rPr>
          <w:noProof/>
          <w:lang w:eastAsia="ko-KR"/>
        </w:rPr>
      </w:pPr>
      <w:r w:rsidRPr="7DD54D3D" w:rsidR="558A51D3">
        <w:rPr>
          <w:noProof/>
          <w:lang w:eastAsia="ko-KR"/>
        </w:rPr>
        <w:t xml:space="preserve">(3) </w:t>
      </w:r>
      <w:r w:rsidRPr="7DD54D3D" w:rsidR="558A51D3">
        <w:rPr>
          <w:noProof/>
          <w:lang w:eastAsia="ko-KR"/>
        </w:rPr>
        <w:t>Batch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gradient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descent</w:t>
      </w:r>
    </w:p>
    <w:p w:rsidR="558A51D3" w:rsidP="7DD54D3D" w:rsidRDefault="558A51D3" w14:paraId="19292D62" w14:textId="767DE6B5">
      <w:pPr>
        <w:pStyle w:val="Normal"/>
        <w:rPr>
          <w:noProof/>
          <w:lang w:eastAsia="ko-KR"/>
        </w:rPr>
      </w:pPr>
      <w:r w:rsidRPr="7DD54D3D" w:rsidR="558A51D3">
        <w:rPr>
          <w:noProof/>
          <w:lang w:eastAsia="ko-KR"/>
        </w:rPr>
        <w:t xml:space="preserve">- </w:t>
      </w:r>
      <w:r w:rsidRPr="7DD54D3D" w:rsidR="558A51D3">
        <w:rPr>
          <w:noProof/>
          <w:lang w:eastAsia="ko-KR"/>
        </w:rPr>
        <w:t>Update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with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ghe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gradient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computed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from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the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whole</w:t>
      </w:r>
      <w:r w:rsidRPr="7DD54D3D" w:rsidR="558A51D3">
        <w:rPr>
          <w:noProof/>
          <w:lang w:eastAsia="ko-KR"/>
        </w:rPr>
        <w:t xml:space="preserve"> </w:t>
      </w:r>
      <w:r w:rsidRPr="7DD54D3D" w:rsidR="558A51D3">
        <w:rPr>
          <w:noProof/>
          <w:lang w:eastAsia="ko-KR"/>
        </w:rPr>
        <w:t>data</w:t>
      </w:r>
    </w:p>
    <w:p w:rsidR="7DD54D3D" w:rsidP="7DD54D3D" w:rsidRDefault="7DD54D3D" w14:paraId="759F6181" w14:textId="550E78EA">
      <w:pPr>
        <w:pStyle w:val="Normal"/>
        <w:rPr>
          <w:noProof/>
          <w:lang w:eastAsia="ko-KR"/>
        </w:rPr>
      </w:pPr>
    </w:p>
    <w:p w:rsidR="4AB8841B" w:rsidP="7DD54D3D" w:rsidRDefault="4AB8841B" w14:paraId="4D8052B8" w14:textId="7168E956">
      <w:pPr>
        <w:pStyle w:val="Normal"/>
        <w:rPr>
          <w:noProof/>
          <w:sz w:val="24"/>
          <w:szCs w:val="24"/>
          <w:lang w:eastAsia="ko-KR"/>
        </w:rPr>
      </w:pPr>
      <w:r w:rsidRPr="7DD54D3D" w:rsidR="4AB8841B">
        <w:rPr>
          <w:noProof/>
          <w:sz w:val="24"/>
          <w:szCs w:val="24"/>
          <w:lang w:eastAsia="ko-KR"/>
        </w:rPr>
        <w:t xml:space="preserve">* </w:t>
      </w:r>
      <w:r w:rsidRPr="7DD54D3D" w:rsidR="4AB8841B">
        <w:rPr>
          <w:noProof/>
          <w:sz w:val="24"/>
          <w:szCs w:val="24"/>
          <w:lang w:eastAsia="ko-KR"/>
        </w:rPr>
        <w:t>Batch-size</w:t>
      </w:r>
      <w:r w:rsidRPr="7DD54D3D" w:rsidR="4AB8841B">
        <w:rPr>
          <w:noProof/>
          <w:sz w:val="24"/>
          <w:szCs w:val="24"/>
          <w:lang w:eastAsia="ko-KR"/>
        </w:rPr>
        <w:t xml:space="preserve"> </w:t>
      </w:r>
      <w:r w:rsidRPr="7DD54D3D" w:rsidR="4AB8841B">
        <w:rPr>
          <w:noProof/>
          <w:sz w:val="24"/>
          <w:szCs w:val="24"/>
          <w:lang w:eastAsia="ko-KR"/>
        </w:rPr>
        <w:t>Matters</w:t>
      </w:r>
    </w:p>
    <w:p w:rsidR="4AB8841B" w:rsidP="7DD54D3D" w:rsidRDefault="4AB8841B" w14:paraId="3096EB5A" w14:textId="7D1749DD">
      <w:pPr>
        <w:pStyle w:val="Normal"/>
        <w:rPr>
          <w:noProof/>
          <w:lang w:eastAsia="ko-KR"/>
        </w:rPr>
      </w:pPr>
      <w:r w:rsidRPr="7DD54D3D" w:rsidR="4AB8841B">
        <w:rPr>
          <w:noProof/>
          <w:lang w:eastAsia="ko-KR"/>
        </w:rPr>
        <w:t>- "It has been observed in pactice that when using a larger batch there is a degradation in the quality of the model, as measured by its ability to generalize"</w:t>
      </w:r>
      <w:r w:rsidRPr="7DD54D3D" w:rsidR="68AFDBE5">
        <w:rPr>
          <w:noProof/>
          <w:lang w:eastAsia="ko-KR"/>
        </w:rPr>
        <w:t xml:space="preserve"> (degradation: 저하)</w:t>
      </w:r>
    </w:p>
    <w:p w:rsidR="68AFDBE5" w:rsidP="7DD54D3D" w:rsidRDefault="68AFDBE5" w14:paraId="5D4870CD" w14:textId="1A8F3929">
      <w:pPr>
        <w:pStyle w:val="Normal"/>
        <w:rPr>
          <w:noProof/>
          <w:lang w:eastAsia="ko-KR"/>
        </w:rPr>
      </w:pPr>
      <w:r w:rsidRPr="7DD54D3D" w:rsidR="68AFDBE5">
        <w:rPr>
          <w:noProof/>
          <w:lang w:eastAsia="ko-KR"/>
        </w:rPr>
        <w:t>- "We ... present numerical evidence that supports the view that large batch methods tend to converge to sharp minimizers of the training and testing functions. In contrast, small-batch met</w:t>
      </w:r>
      <w:r w:rsidRPr="7DD54D3D" w:rsidR="6FF1E4C3">
        <w:rPr>
          <w:noProof/>
          <w:lang w:eastAsia="ko-KR"/>
        </w:rPr>
        <w:t>hods consistently converge to flat minimizers... this is due to the inherent noise in the gradient estimation</w:t>
      </w:r>
      <w:r w:rsidRPr="7DD54D3D" w:rsidR="68AFDBE5">
        <w:rPr>
          <w:noProof/>
          <w:lang w:eastAsia="ko-KR"/>
        </w:rPr>
        <w:t>"</w:t>
      </w:r>
      <w:r w:rsidRPr="7DD54D3D" w:rsidR="76587B27">
        <w:rPr>
          <w:noProof/>
          <w:lang w:eastAsia="ko-KR"/>
        </w:rPr>
        <w:t>(inherent: 내재하는)</w:t>
      </w:r>
    </w:p>
    <w:p w:rsidR="3D4A426C" w:rsidP="7DD54D3D" w:rsidRDefault="3D4A426C" w14:paraId="5C7BDBA6" w14:textId="4A992D68">
      <w:pPr>
        <w:pStyle w:val="Normal"/>
        <w:rPr>
          <w:noProof/>
          <w:lang w:eastAsia="ko-KR"/>
        </w:rPr>
      </w:pPr>
      <w:r w:rsidR="3D4A426C">
        <w:drawing>
          <wp:inline wp14:editId="7793BC85" wp14:anchorId="5477B3C3">
            <wp:extent cx="4572000" cy="1924050"/>
            <wp:effectExtent l="0" t="0" r="0" b="0"/>
            <wp:docPr id="212323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fb53ed11e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A426C" w:rsidP="7DD54D3D" w:rsidRDefault="3D4A426C" w14:paraId="190CDAC4" w14:textId="2DA18189">
      <w:pPr>
        <w:pStyle w:val="Normal"/>
        <w:rPr>
          <w:noProof/>
          <w:lang w:eastAsia="ko-KR"/>
        </w:rPr>
      </w:pPr>
      <w:r w:rsidRPr="7DD54D3D" w:rsidR="3D4A426C">
        <w:rPr>
          <w:noProof/>
          <w:lang w:eastAsia="ko-KR"/>
        </w:rPr>
        <w:t>sharp</w:t>
      </w:r>
      <w:r w:rsidRPr="7DD54D3D" w:rsidR="3D4A426C">
        <w:rPr>
          <w:noProof/>
          <w:lang w:eastAsia="ko-KR"/>
        </w:rPr>
        <w:t xml:space="preserve"> </w:t>
      </w:r>
      <w:r w:rsidRPr="7DD54D3D" w:rsidR="3D4A426C">
        <w:rPr>
          <w:noProof/>
          <w:lang w:eastAsia="ko-KR"/>
        </w:rPr>
        <w:t>minimizer보다는</w:t>
      </w:r>
      <w:r w:rsidRPr="7DD54D3D" w:rsidR="3D4A426C">
        <w:rPr>
          <w:noProof/>
          <w:lang w:eastAsia="ko-KR"/>
        </w:rPr>
        <w:t xml:space="preserve"> </w:t>
      </w:r>
      <w:r w:rsidRPr="7DD54D3D" w:rsidR="3D4A426C">
        <w:rPr>
          <w:noProof/>
          <w:lang w:eastAsia="ko-KR"/>
        </w:rPr>
        <w:t>flat</w:t>
      </w:r>
      <w:r w:rsidRPr="7DD54D3D" w:rsidR="3D4A426C">
        <w:rPr>
          <w:noProof/>
          <w:lang w:eastAsia="ko-KR"/>
        </w:rPr>
        <w:t xml:space="preserve"> </w:t>
      </w:r>
      <w:r w:rsidRPr="7DD54D3D" w:rsidR="3D4A426C">
        <w:rPr>
          <w:noProof/>
          <w:lang w:eastAsia="ko-KR"/>
        </w:rPr>
        <w:t>minimizer가</w:t>
      </w:r>
      <w:r w:rsidRPr="7DD54D3D" w:rsidR="3D4A426C">
        <w:rPr>
          <w:noProof/>
          <w:lang w:eastAsia="ko-KR"/>
        </w:rPr>
        <w:t xml:space="preserve"> 더 낫다는 것을 기억하자. 위 그림에서 우리의 목적은 </w:t>
      </w:r>
      <w:r w:rsidRPr="7DD54D3D" w:rsidR="3D4A426C">
        <w:rPr>
          <w:noProof/>
          <w:lang w:eastAsia="ko-KR"/>
        </w:rPr>
        <w:t>Testing</w:t>
      </w:r>
      <w:r w:rsidRPr="7DD54D3D" w:rsidR="3D4A426C">
        <w:rPr>
          <w:noProof/>
          <w:lang w:eastAsia="ko-KR"/>
        </w:rPr>
        <w:t xml:space="preserve"> </w:t>
      </w:r>
      <w:r w:rsidRPr="7DD54D3D" w:rsidR="3D4A426C">
        <w:rPr>
          <w:noProof/>
          <w:lang w:eastAsia="ko-KR"/>
        </w:rPr>
        <w:t>Function의</w:t>
      </w:r>
      <w:r w:rsidRPr="7DD54D3D" w:rsidR="3D4A426C">
        <w:rPr>
          <w:noProof/>
          <w:lang w:eastAsia="ko-KR"/>
        </w:rPr>
        <w:t xml:space="preserve"> </w:t>
      </w:r>
      <w:r w:rsidRPr="7DD54D3D" w:rsidR="3D4A426C">
        <w:rPr>
          <w:noProof/>
          <w:lang w:eastAsia="ko-KR"/>
        </w:rPr>
        <w:t>minimum을</w:t>
      </w:r>
      <w:r w:rsidRPr="7DD54D3D" w:rsidR="3D4A426C">
        <w:rPr>
          <w:noProof/>
          <w:lang w:eastAsia="ko-KR"/>
        </w:rPr>
        <w:t xml:space="preserve"> </w:t>
      </w:r>
      <w:r w:rsidRPr="7DD54D3D" w:rsidR="37D6A6D4">
        <w:rPr>
          <w:noProof/>
          <w:lang w:eastAsia="ko-KR"/>
        </w:rPr>
        <w:t xml:space="preserve">찾는 것이다. 왜냐하면 우리는 </w:t>
      </w:r>
      <w:r w:rsidRPr="7DD54D3D" w:rsidR="37D6A6D4">
        <w:rPr>
          <w:noProof/>
          <w:lang w:eastAsia="ko-KR"/>
        </w:rPr>
        <w:t>train</w:t>
      </w:r>
      <w:r w:rsidRPr="7DD54D3D" w:rsidR="37D6A6D4">
        <w:rPr>
          <w:noProof/>
          <w:lang w:eastAsia="ko-KR"/>
        </w:rPr>
        <w:t xml:space="preserve"> </w:t>
      </w:r>
      <w:r w:rsidRPr="7DD54D3D" w:rsidR="37D6A6D4">
        <w:rPr>
          <w:noProof/>
          <w:lang w:eastAsia="ko-KR"/>
        </w:rPr>
        <w:t>data에</w:t>
      </w:r>
      <w:r w:rsidRPr="7DD54D3D" w:rsidR="37D6A6D4">
        <w:rPr>
          <w:noProof/>
          <w:lang w:eastAsia="ko-KR"/>
        </w:rPr>
        <w:t xml:space="preserve"> 잘 동작하는 것이 목적이 아니라 </w:t>
      </w:r>
      <w:r w:rsidRPr="7DD54D3D" w:rsidR="37D6A6D4">
        <w:rPr>
          <w:noProof/>
          <w:lang w:eastAsia="ko-KR"/>
        </w:rPr>
        <w:t>test</w:t>
      </w:r>
      <w:r w:rsidRPr="7DD54D3D" w:rsidR="37D6A6D4">
        <w:rPr>
          <w:noProof/>
          <w:lang w:eastAsia="ko-KR"/>
        </w:rPr>
        <w:t xml:space="preserve"> </w:t>
      </w:r>
      <w:r w:rsidRPr="7DD54D3D" w:rsidR="37D6A6D4">
        <w:rPr>
          <w:noProof/>
          <w:lang w:eastAsia="ko-KR"/>
        </w:rPr>
        <w:t>data에서</w:t>
      </w:r>
      <w:r w:rsidRPr="7DD54D3D" w:rsidR="37D6A6D4">
        <w:rPr>
          <w:noProof/>
          <w:lang w:eastAsia="ko-KR"/>
        </w:rPr>
        <w:t xml:space="preserve"> 잘 동작하는 모델을 찾고 싶어하기 때문이다. </w:t>
      </w:r>
    </w:p>
    <w:p w:rsidR="37D6A6D4" w:rsidP="7DD54D3D" w:rsidRDefault="37D6A6D4" w14:paraId="0DA06C00" w14:textId="1223FB16">
      <w:pPr>
        <w:pStyle w:val="Normal"/>
        <w:rPr>
          <w:noProof/>
          <w:lang w:eastAsia="ko-KR"/>
        </w:rPr>
      </w:pPr>
      <w:r w:rsidRPr="7DD54D3D" w:rsidR="37D6A6D4">
        <w:rPr>
          <w:noProof/>
          <w:lang w:eastAsia="ko-KR"/>
        </w:rPr>
        <w:t>flat</w:t>
      </w:r>
      <w:r w:rsidRPr="7DD54D3D" w:rsidR="37D6A6D4">
        <w:rPr>
          <w:noProof/>
          <w:lang w:eastAsia="ko-KR"/>
        </w:rPr>
        <w:t xml:space="preserve"> </w:t>
      </w:r>
      <w:r w:rsidRPr="7DD54D3D" w:rsidR="37D6A6D4">
        <w:rPr>
          <w:noProof/>
          <w:lang w:eastAsia="ko-KR"/>
        </w:rPr>
        <w:t>minimum의</w:t>
      </w:r>
      <w:r w:rsidRPr="7DD54D3D" w:rsidR="37D6A6D4">
        <w:rPr>
          <w:noProof/>
          <w:lang w:eastAsia="ko-KR"/>
        </w:rPr>
        <w:t xml:space="preserve"> 특징은 </w:t>
      </w:r>
      <w:r w:rsidRPr="7DD54D3D" w:rsidR="5072E6CA">
        <w:rPr>
          <w:noProof/>
          <w:lang w:eastAsia="ko-KR"/>
        </w:rPr>
        <w:t>training</w:t>
      </w:r>
      <w:r w:rsidRPr="7DD54D3D" w:rsidR="5072E6CA">
        <w:rPr>
          <w:noProof/>
          <w:lang w:eastAsia="ko-KR"/>
        </w:rPr>
        <w:t xml:space="preserve"> </w:t>
      </w:r>
      <w:r w:rsidRPr="7DD54D3D" w:rsidR="5072E6CA">
        <w:rPr>
          <w:noProof/>
          <w:lang w:eastAsia="ko-KR"/>
        </w:rPr>
        <w:t>function에서</w:t>
      </w:r>
      <w:r w:rsidRPr="7DD54D3D" w:rsidR="5072E6CA">
        <w:rPr>
          <w:noProof/>
          <w:lang w:eastAsia="ko-KR"/>
        </w:rPr>
        <w:t xml:space="preserve"> 조금 멀어져도 </w:t>
      </w:r>
      <w:r w:rsidRPr="7DD54D3D" w:rsidR="5072E6CA">
        <w:rPr>
          <w:noProof/>
          <w:lang w:eastAsia="ko-KR"/>
        </w:rPr>
        <w:t>t</w:t>
      </w:r>
      <w:r w:rsidRPr="7DD54D3D" w:rsidR="4274EA6D">
        <w:rPr>
          <w:noProof/>
          <w:lang w:eastAsia="ko-KR"/>
        </w:rPr>
        <w:t>e</w:t>
      </w:r>
      <w:r w:rsidRPr="7DD54D3D" w:rsidR="5072E6CA">
        <w:rPr>
          <w:noProof/>
          <w:lang w:eastAsia="ko-KR"/>
        </w:rPr>
        <w:t>sting</w:t>
      </w:r>
      <w:r w:rsidRPr="7DD54D3D" w:rsidR="5072E6CA">
        <w:rPr>
          <w:noProof/>
          <w:lang w:eastAsia="ko-KR"/>
        </w:rPr>
        <w:t xml:space="preserve"> </w:t>
      </w:r>
      <w:r w:rsidRPr="7DD54D3D" w:rsidR="5072E6CA">
        <w:rPr>
          <w:noProof/>
          <w:lang w:eastAsia="ko-KR"/>
        </w:rPr>
        <w:t>function에서도</w:t>
      </w:r>
      <w:r w:rsidRPr="7DD54D3D" w:rsidR="5072E6CA">
        <w:rPr>
          <w:noProof/>
          <w:lang w:eastAsia="ko-KR"/>
        </w:rPr>
        <w:t xml:space="preserve"> 적당히 낮은 값이 나온다. </w:t>
      </w:r>
      <w:r w:rsidRPr="7DD54D3D" w:rsidR="5072E6CA">
        <w:rPr>
          <w:noProof/>
          <w:lang w:eastAsia="ko-KR"/>
        </w:rPr>
        <w:t>train</w:t>
      </w:r>
      <w:r w:rsidRPr="7DD54D3D" w:rsidR="5072E6CA">
        <w:rPr>
          <w:noProof/>
          <w:lang w:eastAsia="ko-KR"/>
        </w:rPr>
        <w:t xml:space="preserve"> </w:t>
      </w:r>
      <w:r w:rsidRPr="7DD54D3D" w:rsidR="5072E6CA">
        <w:rPr>
          <w:noProof/>
          <w:lang w:eastAsia="ko-KR"/>
        </w:rPr>
        <w:t>data에서</w:t>
      </w:r>
      <w:r w:rsidRPr="7DD54D3D" w:rsidR="5072E6CA">
        <w:rPr>
          <w:noProof/>
          <w:lang w:eastAsia="ko-KR"/>
        </w:rPr>
        <w:t xml:space="preserve"> 잘 되면 </w:t>
      </w:r>
      <w:r w:rsidRPr="7DD54D3D" w:rsidR="5072E6CA">
        <w:rPr>
          <w:noProof/>
          <w:lang w:eastAsia="ko-KR"/>
        </w:rPr>
        <w:t>test</w:t>
      </w:r>
      <w:r w:rsidRPr="7DD54D3D" w:rsidR="5072E6CA">
        <w:rPr>
          <w:noProof/>
          <w:lang w:eastAsia="ko-KR"/>
        </w:rPr>
        <w:t xml:space="preserve"> </w:t>
      </w:r>
      <w:r w:rsidRPr="7DD54D3D" w:rsidR="5072E6CA">
        <w:rPr>
          <w:noProof/>
          <w:lang w:eastAsia="ko-KR"/>
        </w:rPr>
        <w:t>data도</w:t>
      </w:r>
      <w:r w:rsidRPr="7DD54D3D" w:rsidR="5072E6CA">
        <w:rPr>
          <w:noProof/>
          <w:lang w:eastAsia="ko-KR"/>
        </w:rPr>
        <w:t xml:space="preserve"> 어느정도 잘 된다는 의미이다. </w:t>
      </w:r>
    </w:p>
    <w:p w:rsidR="2FC55963" w:rsidP="7DD54D3D" w:rsidRDefault="2FC55963" w14:paraId="060DEA33" w14:textId="2087B2C7">
      <w:pPr>
        <w:pStyle w:val="Normal"/>
        <w:rPr>
          <w:noProof/>
          <w:lang w:eastAsia="ko-KR"/>
        </w:rPr>
      </w:pPr>
      <w:r w:rsidRPr="7DD54D3D" w:rsidR="2FC55963">
        <w:rPr>
          <w:noProof/>
          <w:lang w:eastAsia="ko-KR"/>
        </w:rPr>
        <w:t>sharp</w:t>
      </w:r>
      <w:r w:rsidRPr="7DD54D3D" w:rsidR="2FC55963">
        <w:rPr>
          <w:noProof/>
          <w:lang w:eastAsia="ko-KR"/>
        </w:rPr>
        <w:t xml:space="preserve"> </w:t>
      </w:r>
      <w:r w:rsidRPr="7DD54D3D" w:rsidR="2FC55963">
        <w:rPr>
          <w:noProof/>
          <w:lang w:eastAsia="ko-KR"/>
        </w:rPr>
        <w:t>minimum은</w:t>
      </w:r>
      <w:r w:rsidRPr="7DD54D3D" w:rsidR="2FC55963">
        <w:rPr>
          <w:noProof/>
          <w:lang w:eastAsia="ko-KR"/>
        </w:rPr>
        <w:t xml:space="preserve"> </w:t>
      </w:r>
      <w:r w:rsidRPr="7DD54D3D" w:rsidR="2FC55963">
        <w:rPr>
          <w:noProof/>
          <w:lang w:eastAsia="ko-KR"/>
        </w:rPr>
        <w:t>training</w:t>
      </w:r>
      <w:r w:rsidRPr="7DD54D3D" w:rsidR="2FC55963">
        <w:rPr>
          <w:noProof/>
          <w:lang w:eastAsia="ko-KR"/>
        </w:rPr>
        <w:t xml:space="preserve"> </w:t>
      </w:r>
      <w:r w:rsidRPr="7DD54D3D" w:rsidR="2FC55963">
        <w:rPr>
          <w:noProof/>
          <w:lang w:eastAsia="ko-KR"/>
        </w:rPr>
        <w:t>function에서</w:t>
      </w:r>
      <w:r w:rsidRPr="7DD54D3D" w:rsidR="2FC55963">
        <w:rPr>
          <w:noProof/>
          <w:lang w:eastAsia="ko-KR"/>
        </w:rPr>
        <w:t xml:space="preserve"> </w:t>
      </w:r>
      <w:r w:rsidRPr="7DD54D3D" w:rsidR="2FC55963">
        <w:rPr>
          <w:noProof/>
          <w:lang w:eastAsia="ko-KR"/>
        </w:rPr>
        <w:t>local</w:t>
      </w:r>
      <w:r w:rsidRPr="7DD54D3D" w:rsidR="2FC55963">
        <w:rPr>
          <w:noProof/>
          <w:lang w:eastAsia="ko-KR"/>
        </w:rPr>
        <w:t xml:space="preserve"> </w:t>
      </w:r>
      <w:r w:rsidRPr="7DD54D3D" w:rsidR="2FC55963">
        <w:rPr>
          <w:noProof/>
          <w:lang w:eastAsia="ko-KR"/>
        </w:rPr>
        <w:t>minimum이</w:t>
      </w:r>
      <w:r w:rsidRPr="7DD54D3D" w:rsidR="2FC55963">
        <w:rPr>
          <w:noProof/>
          <w:lang w:eastAsia="ko-KR"/>
        </w:rPr>
        <w:t xml:space="preserve"> 되는 점에 도달해도 </w:t>
      </w:r>
      <w:r w:rsidRPr="7DD54D3D" w:rsidR="7C44867E">
        <w:rPr>
          <w:noProof/>
          <w:lang w:eastAsia="ko-KR"/>
        </w:rPr>
        <w:t>testing</w:t>
      </w:r>
      <w:r w:rsidRPr="7DD54D3D" w:rsidR="7C44867E">
        <w:rPr>
          <w:noProof/>
          <w:lang w:eastAsia="ko-KR"/>
        </w:rPr>
        <w:t xml:space="preserve"> </w:t>
      </w:r>
      <w:r w:rsidRPr="7DD54D3D" w:rsidR="7C44867E">
        <w:rPr>
          <w:noProof/>
          <w:lang w:eastAsia="ko-KR"/>
        </w:rPr>
        <w:t>function에서는</w:t>
      </w:r>
      <w:r w:rsidRPr="7DD54D3D" w:rsidR="7C44867E">
        <w:rPr>
          <w:noProof/>
          <w:lang w:eastAsia="ko-KR"/>
        </w:rPr>
        <w:t xml:space="preserve"> 약간만 멀어져 있어도 </w:t>
      </w:r>
      <w:r w:rsidRPr="7DD54D3D" w:rsidR="7C44867E">
        <w:rPr>
          <w:noProof/>
          <w:lang w:eastAsia="ko-KR"/>
        </w:rPr>
        <w:t>testing</w:t>
      </w:r>
      <w:r w:rsidRPr="7DD54D3D" w:rsidR="7C44867E">
        <w:rPr>
          <w:noProof/>
          <w:lang w:eastAsia="ko-KR"/>
        </w:rPr>
        <w:t xml:space="preserve"> </w:t>
      </w:r>
      <w:r w:rsidRPr="7DD54D3D" w:rsidR="7C44867E">
        <w:rPr>
          <w:noProof/>
          <w:lang w:eastAsia="ko-KR"/>
        </w:rPr>
        <w:t>function이</w:t>
      </w:r>
      <w:r w:rsidRPr="7DD54D3D" w:rsidR="7C44867E">
        <w:rPr>
          <w:noProof/>
          <w:lang w:eastAsia="ko-KR"/>
        </w:rPr>
        <w:t xml:space="preserve"> 굉장히 높은 값이 나온다. </w:t>
      </w:r>
      <w:r w:rsidRPr="7DD54D3D" w:rsidR="7C44867E">
        <w:rPr>
          <w:noProof/>
          <w:lang w:eastAsia="ko-KR"/>
        </w:rPr>
        <w:t>training</w:t>
      </w:r>
      <w:r w:rsidRPr="7DD54D3D" w:rsidR="7C44867E">
        <w:rPr>
          <w:noProof/>
          <w:lang w:eastAsia="ko-KR"/>
        </w:rPr>
        <w:t xml:space="preserve"> 단계에서 얻어지는 </w:t>
      </w:r>
      <w:r w:rsidRPr="7DD54D3D" w:rsidR="4DBCB12D">
        <w:rPr>
          <w:noProof/>
          <w:lang w:eastAsia="ko-KR"/>
        </w:rPr>
        <w:t xml:space="preserve">어떤 값들이 </w:t>
      </w:r>
      <w:r w:rsidRPr="7DD54D3D" w:rsidR="4DBCB12D">
        <w:rPr>
          <w:noProof/>
          <w:lang w:eastAsia="ko-KR"/>
        </w:rPr>
        <w:t>test</w:t>
      </w:r>
      <w:r w:rsidRPr="7DD54D3D" w:rsidR="4DBCB12D">
        <w:rPr>
          <w:noProof/>
          <w:lang w:eastAsia="ko-KR"/>
        </w:rPr>
        <w:t xml:space="preserve"> </w:t>
      </w:r>
      <w:r w:rsidRPr="7DD54D3D" w:rsidR="4DBCB12D">
        <w:rPr>
          <w:noProof/>
          <w:lang w:eastAsia="ko-KR"/>
        </w:rPr>
        <w:t>data에서</w:t>
      </w:r>
      <w:r w:rsidRPr="7DD54D3D" w:rsidR="4DBCB12D">
        <w:rPr>
          <w:noProof/>
          <w:lang w:eastAsia="ko-KR"/>
        </w:rPr>
        <w:t xml:space="preserve"> 잘 동작하지 못할 수 있다는 의미이다. 그래서 </w:t>
      </w:r>
      <w:r w:rsidRPr="7DD54D3D" w:rsidR="4DBCB12D">
        <w:rPr>
          <w:noProof/>
          <w:lang w:eastAsia="ko-KR"/>
        </w:rPr>
        <w:t>generalization</w:t>
      </w:r>
      <w:r w:rsidRPr="7DD54D3D" w:rsidR="4DBCB12D">
        <w:rPr>
          <w:noProof/>
          <w:lang w:eastAsia="ko-KR"/>
        </w:rPr>
        <w:t xml:space="preserve"> </w:t>
      </w:r>
      <w:r w:rsidRPr="7DD54D3D" w:rsidR="4DBCB12D">
        <w:rPr>
          <w:noProof/>
          <w:lang w:eastAsia="ko-KR"/>
        </w:rPr>
        <w:t>performance가</w:t>
      </w:r>
      <w:r w:rsidRPr="7DD54D3D" w:rsidR="4DBCB12D">
        <w:rPr>
          <w:noProof/>
          <w:lang w:eastAsia="ko-KR"/>
        </w:rPr>
        <w:t xml:space="preserve"> 떨어진다.</w:t>
      </w:r>
    </w:p>
    <w:p w:rsidR="4DBCB12D" w:rsidP="7DD54D3D" w:rsidRDefault="4DBCB12D" w14:paraId="4F45B8A1" w14:textId="416B563F">
      <w:pPr>
        <w:pStyle w:val="Normal"/>
        <w:rPr>
          <w:noProof/>
          <w:lang w:eastAsia="ko-KR"/>
        </w:rPr>
      </w:pPr>
      <w:r w:rsidRPr="7DD54D3D" w:rsidR="4DBCB12D">
        <w:rPr>
          <w:noProof/>
          <w:lang w:eastAsia="ko-KR"/>
        </w:rPr>
        <w:t>그래서 위</w:t>
      </w:r>
      <w:r w:rsidRPr="7DD54D3D" w:rsidR="12C82CC3">
        <w:rPr>
          <w:noProof/>
          <w:lang w:eastAsia="ko-KR"/>
        </w:rPr>
        <w:t xml:space="preserve"> 논문</w:t>
      </w:r>
      <w:r w:rsidRPr="7DD54D3D" w:rsidR="4DBCB12D">
        <w:rPr>
          <w:noProof/>
          <w:lang w:eastAsia="ko-KR"/>
        </w:rPr>
        <w:t xml:space="preserve">에서 말하고 싶은 것은 </w:t>
      </w:r>
      <w:r w:rsidRPr="7DD54D3D" w:rsidR="4DBCB12D">
        <w:rPr>
          <w:noProof/>
          <w:lang w:eastAsia="ko-KR"/>
        </w:rPr>
        <w:t>batch</w:t>
      </w:r>
      <w:r w:rsidRPr="7DD54D3D" w:rsidR="4DBCB12D">
        <w:rPr>
          <w:noProof/>
          <w:lang w:eastAsia="ko-KR"/>
        </w:rPr>
        <w:t xml:space="preserve"> </w:t>
      </w:r>
      <w:r w:rsidRPr="7DD54D3D" w:rsidR="4DBCB12D">
        <w:rPr>
          <w:noProof/>
          <w:lang w:eastAsia="ko-KR"/>
        </w:rPr>
        <w:t>size를</w:t>
      </w:r>
      <w:r w:rsidRPr="7DD54D3D" w:rsidR="4DBCB12D">
        <w:rPr>
          <w:noProof/>
          <w:lang w:eastAsia="ko-KR"/>
        </w:rPr>
        <w:t xml:space="preserve"> 줄이면 일반적으로 </w:t>
      </w:r>
      <w:r w:rsidRPr="7DD54D3D" w:rsidR="4DBCB12D">
        <w:rPr>
          <w:noProof/>
          <w:lang w:eastAsia="ko-KR"/>
        </w:rPr>
        <w:t>generalization</w:t>
      </w:r>
      <w:r w:rsidRPr="7DD54D3D" w:rsidR="4DBCB12D">
        <w:rPr>
          <w:noProof/>
          <w:lang w:eastAsia="ko-KR"/>
        </w:rPr>
        <w:t xml:space="preserve"> </w:t>
      </w:r>
      <w:r w:rsidRPr="7DD54D3D" w:rsidR="4DBCB12D">
        <w:rPr>
          <w:noProof/>
          <w:lang w:eastAsia="ko-KR"/>
        </w:rPr>
        <w:t>performance가</w:t>
      </w:r>
      <w:r w:rsidRPr="7DD54D3D" w:rsidR="4DBCB12D">
        <w:rPr>
          <w:noProof/>
          <w:lang w:eastAsia="ko-KR"/>
        </w:rPr>
        <w:t xml:space="preserve"> 좋아진다는 것을 실험적으로 보이고 그러면 우리가 </w:t>
      </w:r>
      <w:r w:rsidRPr="7DD54D3D" w:rsidR="4DBCB12D">
        <w:rPr>
          <w:noProof/>
          <w:lang w:eastAsia="ko-KR"/>
        </w:rPr>
        <w:t>large</w:t>
      </w:r>
      <w:r w:rsidRPr="7DD54D3D" w:rsidR="4DBCB12D">
        <w:rPr>
          <w:noProof/>
          <w:lang w:eastAsia="ko-KR"/>
        </w:rPr>
        <w:t xml:space="preserve"> </w:t>
      </w:r>
      <w:r w:rsidRPr="7DD54D3D" w:rsidR="4DBCB12D">
        <w:rPr>
          <w:noProof/>
          <w:lang w:eastAsia="ko-KR"/>
        </w:rPr>
        <w:t>batch</w:t>
      </w:r>
      <w:r w:rsidRPr="7DD54D3D" w:rsidR="4DBCB12D">
        <w:rPr>
          <w:noProof/>
          <w:lang w:eastAsia="ko-KR"/>
        </w:rPr>
        <w:t xml:space="preserve"> </w:t>
      </w:r>
      <w:r w:rsidRPr="7DD54D3D" w:rsidR="4DBCB12D">
        <w:rPr>
          <w:noProof/>
          <w:lang w:eastAsia="ko-KR"/>
        </w:rPr>
        <w:t>size를</w:t>
      </w:r>
      <w:r w:rsidRPr="7DD54D3D" w:rsidR="4DBCB12D">
        <w:rPr>
          <w:noProof/>
          <w:lang w:eastAsia="ko-KR"/>
        </w:rPr>
        <w:t xml:space="preserve"> 활용하려면 어떻게 하면 좋을</w:t>
      </w:r>
      <w:r w:rsidRPr="7DD54D3D" w:rsidR="733D539D">
        <w:rPr>
          <w:noProof/>
          <w:lang w:eastAsia="ko-KR"/>
        </w:rPr>
        <w:t>지</w:t>
      </w:r>
      <w:r w:rsidRPr="7DD54D3D" w:rsidR="4DBCB12D">
        <w:rPr>
          <w:noProof/>
          <w:lang w:eastAsia="ko-KR"/>
        </w:rPr>
        <w:t>에 대한 테크닉</w:t>
      </w:r>
      <w:r w:rsidRPr="7DD54D3D" w:rsidR="7409F797">
        <w:rPr>
          <w:noProof/>
          <w:lang w:eastAsia="ko-KR"/>
        </w:rPr>
        <w:t xml:space="preserve">에 관한 </w:t>
      </w:r>
      <w:r w:rsidRPr="7DD54D3D" w:rsidR="4B067B90">
        <w:rPr>
          <w:noProof/>
          <w:lang w:eastAsia="ko-KR"/>
        </w:rPr>
        <w:t>것</w:t>
      </w:r>
      <w:r w:rsidRPr="7DD54D3D" w:rsidR="7409F797">
        <w:rPr>
          <w:noProof/>
          <w:lang w:eastAsia="ko-KR"/>
        </w:rPr>
        <w:t>이다.</w:t>
      </w:r>
      <w:r w:rsidRPr="7DD54D3D" w:rsidR="4D473890">
        <w:rPr>
          <w:noProof/>
          <w:lang w:eastAsia="ko-KR"/>
        </w:rPr>
        <w:t xml:space="preserve"> 배울 점이 많은 논문이므로 읽어보는 것이 좋다고 </w:t>
      </w:r>
      <w:r w:rsidRPr="7DD54D3D" w:rsidR="4D473890">
        <w:rPr>
          <w:noProof/>
          <w:lang w:eastAsia="ko-KR"/>
        </w:rPr>
        <w:t>한다.</w:t>
      </w:r>
    </w:p>
    <w:p w:rsidR="7DD54D3D" w:rsidP="7DD54D3D" w:rsidRDefault="7DD54D3D" w14:paraId="2C96CAE3" w14:textId="1C29D636">
      <w:pPr>
        <w:pStyle w:val="Normal"/>
        <w:rPr>
          <w:noProof/>
          <w:lang w:eastAsia="ko-KR"/>
        </w:rPr>
      </w:pPr>
    </w:p>
    <w:p w:rsidR="2BEE7088" w:rsidP="7DD54D3D" w:rsidRDefault="2BEE7088" w14:paraId="0203F589" w14:textId="1090DE34">
      <w:pPr>
        <w:pStyle w:val="Normal"/>
        <w:rPr>
          <w:noProof/>
          <w:sz w:val="24"/>
          <w:szCs w:val="24"/>
          <w:lang w:eastAsia="ko-KR"/>
        </w:rPr>
      </w:pPr>
      <w:r w:rsidRPr="7DD54D3D" w:rsidR="2BEE7088">
        <w:rPr>
          <w:noProof/>
          <w:sz w:val="24"/>
          <w:szCs w:val="24"/>
          <w:lang w:eastAsia="ko-KR"/>
        </w:rPr>
        <w:t xml:space="preserve">* </w:t>
      </w:r>
      <w:r w:rsidRPr="7DD54D3D" w:rsidR="2BEE7088">
        <w:rPr>
          <w:noProof/>
          <w:sz w:val="24"/>
          <w:szCs w:val="24"/>
          <w:lang w:eastAsia="ko-KR"/>
        </w:rPr>
        <w:t>Gradient</w:t>
      </w:r>
      <w:r w:rsidRPr="7DD54D3D" w:rsidR="2BEE7088">
        <w:rPr>
          <w:noProof/>
          <w:sz w:val="24"/>
          <w:szCs w:val="24"/>
          <w:lang w:eastAsia="ko-KR"/>
        </w:rPr>
        <w:t xml:space="preserve"> </w:t>
      </w:r>
      <w:r w:rsidRPr="7DD54D3D" w:rsidR="2BEE7088">
        <w:rPr>
          <w:noProof/>
          <w:sz w:val="24"/>
          <w:szCs w:val="24"/>
          <w:lang w:eastAsia="ko-KR"/>
        </w:rPr>
        <w:t>Descent</w:t>
      </w:r>
    </w:p>
    <w:p w:rsidR="2BEE7088" w:rsidP="7DD54D3D" w:rsidRDefault="2BEE7088" w14:paraId="38F567EF" w14:textId="5638BD94">
      <w:pPr>
        <w:pStyle w:val="Normal"/>
        <w:rPr>
          <w:noProof/>
          <w:lang w:eastAsia="ko-KR"/>
        </w:rPr>
      </w:pPr>
      <w:r w:rsidR="2BEE7088">
        <w:drawing>
          <wp:inline wp14:editId="16BDF22D" wp14:anchorId="5454F486">
            <wp:extent cx="2105025" cy="714375"/>
            <wp:effectExtent l="0" t="0" r="0" b="0"/>
            <wp:docPr id="1232535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d24bda604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E7088" w:rsidP="7DD54D3D" w:rsidRDefault="2BEE7088" w14:paraId="13DFB828" w14:textId="232ED62E">
      <w:pPr>
        <w:pStyle w:val="Normal"/>
        <w:rPr>
          <w:noProof/>
          <w:lang w:eastAsia="ko-KR"/>
        </w:rPr>
      </w:pPr>
      <w:r w:rsidRPr="7DD54D3D" w:rsidR="2BEE7088">
        <w:rPr>
          <w:noProof/>
          <w:lang w:eastAsia="ko-KR"/>
        </w:rPr>
        <w:t xml:space="preserve">일반적으로 </w:t>
      </w:r>
      <w:r w:rsidRPr="7DD54D3D" w:rsidR="2BEE7088">
        <w:rPr>
          <w:noProof/>
          <w:lang w:eastAsia="ko-KR"/>
        </w:rPr>
        <w:t>W라는</w:t>
      </w:r>
      <w:r w:rsidRPr="7DD54D3D" w:rsidR="2BEE7088">
        <w:rPr>
          <w:noProof/>
          <w:lang w:eastAsia="ko-KR"/>
        </w:rPr>
        <w:t xml:space="preserve"> 것은 </w:t>
      </w:r>
      <w:r w:rsidRPr="7DD54D3D" w:rsidR="2BEE7088">
        <w:rPr>
          <w:noProof/>
          <w:lang w:eastAsia="ko-KR"/>
        </w:rPr>
        <w:t>neural</w:t>
      </w:r>
      <w:r w:rsidRPr="7DD54D3D" w:rsidR="2BEE7088">
        <w:rPr>
          <w:noProof/>
          <w:lang w:eastAsia="ko-KR"/>
        </w:rPr>
        <w:t xml:space="preserve"> </w:t>
      </w:r>
      <w:r w:rsidRPr="7DD54D3D" w:rsidR="2BEE7088">
        <w:rPr>
          <w:noProof/>
          <w:lang w:eastAsia="ko-KR"/>
        </w:rPr>
        <w:t>network의</w:t>
      </w:r>
      <w:r w:rsidRPr="7DD54D3D" w:rsidR="2BEE7088">
        <w:rPr>
          <w:noProof/>
          <w:lang w:eastAsia="ko-KR"/>
        </w:rPr>
        <w:t xml:space="preserve"> </w:t>
      </w:r>
      <w:r w:rsidRPr="7DD54D3D" w:rsidR="2BEE7088">
        <w:rPr>
          <w:noProof/>
          <w:lang w:eastAsia="ko-KR"/>
        </w:rPr>
        <w:t>weight를</w:t>
      </w:r>
      <w:r w:rsidRPr="7DD54D3D" w:rsidR="2BEE7088">
        <w:rPr>
          <w:noProof/>
          <w:lang w:eastAsia="ko-KR"/>
        </w:rPr>
        <w:t xml:space="preserve"> 의미한다.</w:t>
      </w:r>
      <w:r w:rsidRPr="7DD54D3D" w:rsidR="425CDB43">
        <w:rPr>
          <w:noProof/>
          <w:lang w:eastAsia="ko-KR"/>
        </w:rPr>
        <w:t xml:space="preserve"> </w:t>
      </w:r>
      <w:r w:rsidRPr="7DD54D3D" w:rsidR="425CDB43">
        <w:rPr>
          <w:noProof/>
          <w:lang w:eastAsia="ko-KR"/>
        </w:rPr>
        <w:t>gradient에</w:t>
      </w:r>
      <w:r w:rsidRPr="7DD54D3D" w:rsidR="2BEE7088">
        <w:rPr>
          <w:noProof/>
          <w:lang w:eastAsia="ko-KR"/>
        </w:rPr>
        <w:t xml:space="preserve"> </w:t>
      </w:r>
      <w:r w:rsidRPr="7DD54D3D" w:rsidR="1C6B0E23">
        <w:rPr>
          <w:noProof/>
          <w:lang w:eastAsia="ko-KR"/>
        </w:rPr>
        <w:t>Learning</w:t>
      </w:r>
      <w:r w:rsidRPr="7DD54D3D" w:rsidR="1C6B0E23">
        <w:rPr>
          <w:noProof/>
          <w:lang w:eastAsia="ko-KR"/>
        </w:rPr>
        <w:t xml:space="preserve"> </w:t>
      </w:r>
      <w:r w:rsidRPr="7DD54D3D" w:rsidR="1C6B0E23">
        <w:rPr>
          <w:noProof/>
          <w:lang w:eastAsia="ko-KR"/>
        </w:rPr>
        <w:t>rate</w:t>
      </w:r>
      <w:r w:rsidRPr="7DD54D3D" w:rsidR="40B9DDB9">
        <w:rPr>
          <w:noProof/>
          <w:lang w:eastAsia="ko-KR"/>
        </w:rPr>
        <w:t>를</w:t>
      </w:r>
      <w:r w:rsidRPr="7DD54D3D" w:rsidR="40B9DDB9">
        <w:rPr>
          <w:noProof/>
          <w:lang w:eastAsia="ko-KR"/>
        </w:rPr>
        <w:t xml:space="preserve"> 곱한 값을 </w:t>
      </w:r>
      <w:r w:rsidRPr="7DD54D3D" w:rsidR="40B9DDB9">
        <w:rPr>
          <w:noProof/>
          <w:lang w:eastAsia="ko-KR"/>
        </w:rPr>
        <w:t>W에</w:t>
      </w:r>
      <w:r w:rsidRPr="7DD54D3D" w:rsidR="40B9DDB9">
        <w:rPr>
          <w:noProof/>
          <w:lang w:eastAsia="ko-KR"/>
        </w:rPr>
        <w:t xml:space="preserve"> </w:t>
      </w:r>
      <w:r w:rsidRPr="7DD54D3D" w:rsidR="40B9DDB9">
        <w:rPr>
          <w:noProof/>
          <w:lang w:eastAsia="ko-KR"/>
        </w:rPr>
        <w:t>빼주면</w:t>
      </w:r>
      <w:r w:rsidRPr="7DD54D3D" w:rsidR="40B9DDB9">
        <w:rPr>
          <w:noProof/>
          <w:lang w:eastAsia="ko-KR"/>
        </w:rPr>
        <w:t xml:space="preserve"> 업데이트가 된다. 이것이 기본적인 </w:t>
      </w:r>
      <w:r w:rsidRPr="7DD54D3D" w:rsidR="40B9DDB9">
        <w:rPr>
          <w:noProof/>
          <w:lang w:eastAsia="ko-KR"/>
        </w:rPr>
        <w:t>gradient</w:t>
      </w:r>
      <w:r w:rsidRPr="7DD54D3D" w:rsidR="40B9DDB9">
        <w:rPr>
          <w:noProof/>
          <w:lang w:eastAsia="ko-KR"/>
        </w:rPr>
        <w:t xml:space="preserve"> </w:t>
      </w:r>
      <w:r w:rsidRPr="7DD54D3D" w:rsidR="40B9DDB9">
        <w:rPr>
          <w:noProof/>
          <w:lang w:eastAsia="ko-KR"/>
        </w:rPr>
        <w:t>descent이다</w:t>
      </w:r>
      <w:r w:rsidRPr="7DD54D3D" w:rsidR="40B9DDB9">
        <w:rPr>
          <w:noProof/>
          <w:lang w:eastAsia="ko-KR"/>
        </w:rPr>
        <w:t xml:space="preserve">. </w:t>
      </w:r>
      <w:r w:rsidRPr="7DD54D3D" w:rsidR="6E522F6A">
        <w:rPr>
          <w:noProof/>
          <w:lang w:eastAsia="ko-KR"/>
        </w:rPr>
        <w:t xml:space="preserve">이때 문제는 </w:t>
      </w:r>
      <w:r w:rsidRPr="7DD54D3D" w:rsidR="6E522F6A">
        <w:rPr>
          <w:noProof/>
          <w:lang w:eastAsia="ko-KR"/>
        </w:rPr>
        <w:t>Learning</w:t>
      </w:r>
      <w:r w:rsidRPr="7DD54D3D" w:rsidR="6E522F6A">
        <w:rPr>
          <w:noProof/>
          <w:lang w:eastAsia="ko-KR"/>
        </w:rPr>
        <w:t xml:space="preserve"> </w:t>
      </w:r>
      <w:r w:rsidRPr="7DD54D3D" w:rsidR="6E522F6A">
        <w:rPr>
          <w:noProof/>
          <w:lang w:eastAsia="ko-KR"/>
        </w:rPr>
        <w:t>rate</w:t>
      </w:r>
      <w:r w:rsidRPr="7DD54D3D" w:rsidR="6E522F6A">
        <w:rPr>
          <w:noProof/>
          <w:lang w:eastAsia="ko-KR"/>
        </w:rPr>
        <w:t xml:space="preserve">(혹은 </w:t>
      </w:r>
      <w:r w:rsidRPr="7DD54D3D" w:rsidR="6E522F6A">
        <w:rPr>
          <w:noProof/>
          <w:lang w:eastAsia="ko-KR"/>
        </w:rPr>
        <w:t>step</w:t>
      </w:r>
      <w:r w:rsidRPr="7DD54D3D" w:rsidR="6E522F6A">
        <w:rPr>
          <w:noProof/>
          <w:lang w:eastAsia="ko-KR"/>
        </w:rPr>
        <w:t xml:space="preserve"> </w:t>
      </w:r>
      <w:r w:rsidRPr="7DD54D3D" w:rsidR="6E522F6A">
        <w:rPr>
          <w:noProof/>
          <w:lang w:eastAsia="ko-KR"/>
        </w:rPr>
        <w:t>size</w:t>
      </w:r>
      <w:r w:rsidRPr="7DD54D3D" w:rsidR="6E522F6A">
        <w:rPr>
          <w:noProof/>
          <w:lang w:eastAsia="ko-KR"/>
        </w:rPr>
        <w:t>)</w:t>
      </w:r>
      <w:r w:rsidRPr="7DD54D3D" w:rsidR="6E522F6A">
        <w:rPr>
          <w:noProof/>
          <w:lang w:eastAsia="ko-KR"/>
        </w:rPr>
        <w:t>를</w:t>
      </w:r>
      <w:r w:rsidRPr="7DD54D3D" w:rsidR="6E522F6A">
        <w:rPr>
          <w:noProof/>
          <w:lang w:eastAsia="ko-KR"/>
        </w:rPr>
        <w:t xml:space="preserve"> 잡는 것이 너무 어렵다는 것이다. 너무 크면 이전에 </w:t>
      </w:r>
      <w:r w:rsidRPr="7DD54D3D" w:rsidR="15EA8558">
        <w:rPr>
          <w:noProof/>
          <w:lang w:eastAsia="ko-KR"/>
        </w:rPr>
        <w:t xml:space="preserve">이야기했던 것 </w:t>
      </w:r>
      <w:r w:rsidRPr="7DD54D3D" w:rsidR="15EA8558">
        <w:rPr>
          <w:noProof/>
          <w:lang w:eastAsia="ko-KR"/>
        </w:rPr>
        <w:t>처럼</w:t>
      </w:r>
      <w:r w:rsidRPr="7DD54D3D" w:rsidR="15EA8558">
        <w:rPr>
          <w:noProof/>
          <w:lang w:eastAsia="ko-KR"/>
        </w:rPr>
        <w:t xml:space="preserve"> 학습이 잘 안되고 </w:t>
      </w:r>
      <w:r w:rsidRPr="7DD54D3D" w:rsidR="6E522F6A">
        <w:rPr>
          <w:noProof/>
          <w:lang w:eastAsia="ko-KR"/>
        </w:rPr>
        <w:t>너무 작으면 아무리 학습을 시켜도 학습이 안된다.</w:t>
      </w:r>
      <w:r w:rsidRPr="7DD54D3D" w:rsidR="2E094936">
        <w:rPr>
          <w:noProof/>
          <w:lang w:eastAsia="ko-KR"/>
        </w:rPr>
        <w:t xml:space="preserve"> 그래서 </w:t>
      </w:r>
      <w:r w:rsidRPr="7DD54D3D" w:rsidR="2E094936">
        <w:rPr>
          <w:noProof/>
          <w:lang w:eastAsia="ko-KR"/>
        </w:rPr>
        <w:t>learning</w:t>
      </w:r>
      <w:r w:rsidRPr="7DD54D3D" w:rsidR="2E094936">
        <w:rPr>
          <w:noProof/>
          <w:lang w:eastAsia="ko-KR"/>
        </w:rPr>
        <w:t xml:space="preserve"> </w:t>
      </w:r>
      <w:r w:rsidRPr="7DD54D3D" w:rsidR="2E094936">
        <w:rPr>
          <w:noProof/>
          <w:lang w:eastAsia="ko-KR"/>
        </w:rPr>
        <w:t>rate를</w:t>
      </w:r>
      <w:r w:rsidRPr="7DD54D3D" w:rsidR="2E094936">
        <w:rPr>
          <w:noProof/>
          <w:lang w:eastAsia="ko-KR"/>
        </w:rPr>
        <w:t xml:space="preserve"> 적절히 잡아주는 것이 굉장히 중요하다.</w:t>
      </w:r>
    </w:p>
    <w:p w:rsidR="7DD54D3D" w:rsidP="7DD54D3D" w:rsidRDefault="7DD54D3D" w14:paraId="6555B27C" w14:textId="31F64455">
      <w:pPr>
        <w:pStyle w:val="Normal"/>
        <w:rPr>
          <w:noProof/>
          <w:lang w:eastAsia="ko-KR"/>
        </w:rPr>
      </w:pPr>
    </w:p>
    <w:p w:rsidR="2E094936" w:rsidP="7DD54D3D" w:rsidRDefault="2E094936" w14:paraId="300E212A" w14:textId="48F08559">
      <w:pPr>
        <w:pStyle w:val="Normal"/>
        <w:rPr>
          <w:noProof/>
          <w:sz w:val="24"/>
          <w:szCs w:val="24"/>
          <w:lang w:eastAsia="ko-KR"/>
        </w:rPr>
      </w:pPr>
      <w:r w:rsidRPr="7DD54D3D" w:rsidR="2E094936">
        <w:rPr>
          <w:noProof/>
          <w:sz w:val="24"/>
          <w:szCs w:val="24"/>
          <w:lang w:eastAsia="ko-KR"/>
        </w:rPr>
        <w:t xml:space="preserve">* </w:t>
      </w:r>
      <w:r w:rsidRPr="7DD54D3D" w:rsidR="2E094936">
        <w:rPr>
          <w:noProof/>
          <w:sz w:val="24"/>
          <w:szCs w:val="24"/>
          <w:lang w:eastAsia="ko-KR"/>
        </w:rPr>
        <w:t>Momentum</w:t>
      </w:r>
    </w:p>
    <w:p w:rsidR="2E094936" w:rsidP="7DD54D3D" w:rsidRDefault="2E094936" w14:paraId="1B351424" w14:textId="73481E3D">
      <w:pPr>
        <w:pStyle w:val="Normal"/>
        <w:rPr>
          <w:noProof/>
          <w:lang w:eastAsia="ko-KR"/>
        </w:rPr>
      </w:pPr>
      <w:r w:rsidR="2E094936">
        <w:drawing>
          <wp:inline wp14:editId="62ED1583" wp14:anchorId="6744DD42">
            <wp:extent cx="2628900" cy="895350"/>
            <wp:effectExtent l="0" t="0" r="0" b="0"/>
            <wp:docPr id="986402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b9a0122e8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94936" w:rsidP="7DD54D3D" w:rsidRDefault="2E094936" w14:paraId="55B8691F" w14:textId="4C1456C9">
      <w:pPr>
        <w:pStyle w:val="Normal"/>
        <w:rPr>
          <w:noProof/>
          <w:lang w:eastAsia="ko-KR"/>
        </w:rPr>
      </w:pPr>
      <w:r w:rsidRPr="7DD54D3D" w:rsidR="2E094936">
        <w:rPr>
          <w:noProof/>
          <w:lang w:eastAsia="ko-KR"/>
        </w:rPr>
        <w:t xml:space="preserve">그래서 이를 좀 더 발전시키고자 혹은 </w:t>
      </w:r>
      <w:r w:rsidRPr="7DD54D3D" w:rsidR="3CE9674D">
        <w:rPr>
          <w:noProof/>
          <w:lang w:eastAsia="ko-KR"/>
        </w:rPr>
        <w:t>'</w:t>
      </w:r>
      <w:r w:rsidRPr="7DD54D3D" w:rsidR="2E094936">
        <w:rPr>
          <w:noProof/>
          <w:lang w:eastAsia="ko-KR"/>
        </w:rPr>
        <w:t xml:space="preserve">어떻게 하면 똑같이 </w:t>
      </w:r>
      <w:r w:rsidRPr="7DD54D3D" w:rsidR="2E094936">
        <w:rPr>
          <w:noProof/>
          <w:lang w:eastAsia="ko-KR"/>
        </w:rPr>
        <w:t>gradient</w:t>
      </w:r>
      <w:r w:rsidRPr="7DD54D3D" w:rsidR="2E094936">
        <w:rPr>
          <w:noProof/>
          <w:lang w:eastAsia="ko-KR"/>
        </w:rPr>
        <w:t xml:space="preserve"> </w:t>
      </w:r>
      <w:r w:rsidRPr="7DD54D3D" w:rsidR="2E094936">
        <w:rPr>
          <w:noProof/>
          <w:lang w:eastAsia="ko-KR"/>
        </w:rPr>
        <w:t>information만</w:t>
      </w:r>
      <w:r w:rsidRPr="7DD54D3D" w:rsidR="2E094936">
        <w:rPr>
          <w:noProof/>
          <w:lang w:eastAsia="ko-KR"/>
        </w:rPr>
        <w:t xml:space="preserve"> 활용해</w:t>
      </w:r>
      <w:r w:rsidRPr="7DD54D3D" w:rsidR="4AEE6C66">
        <w:rPr>
          <w:noProof/>
          <w:lang w:eastAsia="ko-KR"/>
        </w:rPr>
        <w:t>서</w:t>
      </w:r>
      <w:r w:rsidRPr="7DD54D3D" w:rsidR="2E094936">
        <w:rPr>
          <w:noProof/>
          <w:lang w:eastAsia="ko-KR"/>
        </w:rPr>
        <w:t xml:space="preserve"> 더 좋은 성능, </w:t>
      </w:r>
      <w:r w:rsidRPr="7DD54D3D" w:rsidR="11BC8FCB">
        <w:rPr>
          <w:noProof/>
          <w:lang w:eastAsia="ko-KR"/>
        </w:rPr>
        <w:t xml:space="preserve">더 빠른 성능을 낼 수 </w:t>
      </w:r>
      <w:r w:rsidRPr="7DD54D3D" w:rsidR="11BC8FCB">
        <w:rPr>
          <w:noProof/>
          <w:lang w:eastAsia="ko-KR"/>
        </w:rPr>
        <w:t>있을까?</w:t>
      </w:r>
      <w:r w:rsidRPr="7DD54D3D" w:rsidR="054560A5">
        <w:rPr>
          <w:noProof/>
          <w:lang w:eastAsia="ko-KR"/>
        </w:rPr>
        <w:t>'</w:t>
      </w:r>
      <w:r w:rsidRPr="7DD54D3D" w:rsidR="11BC8FCB">
        <w:rPr>
          <w:noProof/>
          <w:lang w:eastAsia="ko-KR"/>
        </w:rPr>
        <w:t>라는</w:t>
      </w:r>
      <w:r w:rsidRPr="7DD54D3D" w:rsidR="69E6F816">
        <w:rPr>
          <w:noProof/>
          <w:lang w:eastAsia="ko-KR"/>
        </w:rPr>
        <w:t xml:space="preserve"> 취지로 여러 가지 </w:t>
      </w:r>
      <w:r w:rsidRPr="7DD54D3D" w:rsidR="69E6F816">
        <w:rPr>
          <w:noProof/>
          <w:lang w:eastAsia="ko-KR"/>
        </w:rPr>
        <w:t>Optimize</w:t>
      </w:r>
      <w:r w:rsidRPr="7DD54D3D" w:rsidR="69E6F816">
        <w:rPr>
          <w:noProof/>
          <w:lang w:eastAsia="ko-KR"/>
        </w:rPr>
        <w:t xml:space="preserve"> 테크닉이 나오게 된다. 그중 가장 기본이 되는 것 중 하나가 </w:t>
      </w:r>
      <w:r w:rsidRPr="7DD54D3D" w:rsidR="69E6F816">
        <w:rPr>
          <w:noProof/>
          <w:lang w:eastAsia="ko-KR"/>
        </w:rPr>
        <w:t>Momentum</w:t>
      </w:r>
      <w:r w:rsidRPr="7DD54D3D" w:rsidR="69E6F816">
        <w:rPr>
          <w:noProof/>
          <w:lang w:eastAsia="ko-KR"/>
        </w:rPr>
        <w:t>이다</w:t>
      </w:r>
      <w:r w:rsidRPr="7DD54D3D" w:rsidR="69E6F816">
        <w:rPr>
          <w:noProof/>
          <w:lang w:eastAsia="ko-KR"/>
        </w:rPr>
        <w:t>.</w:t>
      </w:r>
      <w:r w:rsidRPr="7DD54D3D" w:rsidR="0FF9E7FC">
        <w:rPr>
          <w:noProof/>
          <w:lang w:eastAsia="ko-KR"/>
        </w:rPr>
        <w:t xml:space="preserve"> 직관적으로 한 번 </w:t>
      </w:r>
      <w:r w:rsidRPr="7DD54D3D" w:rsidR="0FF9E7FC">
        <w:rPr>
          <w:noProof/>
          <w:lang w:eastAsia="ko-KR"/>
        </w:rPr>
        <w:t>gradient가</w:t>
      </w:r>
      <w:r w:rsidRPr="7DD54D3D" w:rsidR="0FF9E7FC">
        <w:rPr>
          <w:noProof/>
          <w:lang w:eastAsia="ko-KR"/>
        </w:rPr>
        <w:t xml:space="preserve"> 한 쪽 방향으로 흐르면 다음 </w:t>
      </w:r>
      <w:r w:rsidRPr="7DD54D3D" w:rsidR="0FF9E7FC">
        <w:rPr>
          <w:noProof/>
          <w:lang w:eastAsia="ko-KR"/>
        </w:rPr>
        <w:t>gradient가</w:t>
      </w:r>
      <w:r w:rsidRPr="7DD54D3D" w:rsidR="0FF9E7FC">
        <w:rPr>
          <w:noProof/>
          <w:lang w:eastAsia="ko-KR"/>
        </w:rPr>
        <w:t xml:space="preserve"> 조금 다르게 흘러도 해당 방향으로 흐르던 정보를 조금 더 이어가자는 것이다. </w:t>
      </w:r>
    </w:p>
    <w:p w:rsidR="63035FEE" w:rsidP="7DD54D3D" w:rsidRDefault="63035FEE" w14:paraId="7846FBFD" w14:textId="12FFE46E">
      <w:pPr>
        <w:pStyle w:val="Normal"/>
        <w:rPr>
          <w:noProof/>
          <w:lang w:eastAsia="ko-KR"/>
        </w:rPr>
      </w:pPr>
      <w:r w:rsidRPr="7DD54D3D" w:rsidR="63035FEE">
        <w:rPr>
          <w:noProof/>
          <w:lang w:eastAsia="ko-KR"/>
        </w:rPr>
        <w:t xml:space="preserve">아이디어는 간단하다. </w:t>
      </w:r>
      <w:r w:rsidRPr="7DD54D3D" w:rsidR="63035FEE">
        <w:rPr>
          <w:noProof/>
          <w:lang w:eastAsia="ko-KR"/>
        </w:rPr>
        <w:t>B라고</w:t>
      </w:r>
      <w:r w:rsidRPr="7DD54D3D" w:rsidR="63035FEE">
        <w:rPr>
          <w:noProof/>
          <w:lang w:eastAsia="ko-KR"/>
        </w:rPr>
        <w:t xml:space="preserve"> 불리는 </w:t>
      </w:r>
      <w:r w:rsidRPr="7DD54D3D" w:rsidR="63035FEE">
        <w:rPr>
          <w:noProof/>
          <w:lang w:eastAsia="ko-KR"/>
        </w:rPr>
        <w:t>Hyper</w:t>
      </w:r>
      <w:r w:rsidRPr="7DD54D3D" w:rsidR="63035FEE">
        <w:rPr>
          <w:noProof/>
          <w:lang w:eastAsia="ko-KR"/>
        </w:rPr>
        <w:t xml:space="preserve"> </w:t>
      </w:r>
      <w:r w:rsidRPr="7DD54D3D" w:rsidR="63035FEE">
        <w:rPr>
          <w:noProof/>
          <w:lang w:eastAsia="ko-KR"/>
        </w:rPr>
        <w:t>parameter를</w:t>
      </w:r>
      <w:r w:rsidRPr="7DD54D3D" w:rsidR="63035FEE">
        <w:rPr>
          <w:noProof/>
          <w:lang w:eastAsia="ko-KR"/>
        </w:rPr>
        <w:t xml:space="preserve"> 추가한다. 이</w:t>
      </w:r>
      <w:r w:rsidRPr="7DD54D3D" w:rsidR="55056391">
        <w:rPr>
          <w:noProof/>
          <w:lang w:eastAsia="ko-KR"/>
        </w:rPr>
        <w:t xml:space="preserve">것이 </w:t>
      </w:r>
      <w:r w:rsidRPr="7DD54D3D" w:rsidR="55056391">
        <w:rPr>
          <w:noProof/>
          <w:lang w:eastAsia="ko-KR"/>
        </w:rPr>
        <w:t>momentum을</w:t>
      </w:r>
      <w:r w:rsidRPr="7DD54D3D" w:rsidR="55056391">
        <w:rPr>
          <w:noProof/>
          <w:lang w:eastAsia="ko-KR"/>
        </w:rPr>
        <w:t xml:space="preserve"> 잡게</w:t>
      </w:r>
      <w:r w:rsidRPr="7DD54D3D" w:rsidR="07614E1D">
        <w:rPr>
          <w:noProof/>
          <w:lang w:eastAsia="ko-KR"/>
        </w:rPr>
        <w:t xml:space="preserve"> </w:t>
      </w:r>
      <w:r w:rsidRPr="7DD54D3D" w:rsidR="55056391">
        <w:rPr>
          <w:noProof/>
          <w:lang w:eastAsia="ko-KR"/>
        </w:rPr>
        <w:t xml:space="preserve">된다. </w:t>
      </w:r>
      <w:r w:rsidRPr="7DD54D3D" w:rsidR="1EF20F83">
        <w:rPr>
          <w:noProof/>
          <w:lang w:eastAsia="ko-KR"/>
        </w:rPr>
        <w:t>즉,</w:t>
      </w:r>
      <w:r w:rsidRPr="7DD54D3D" w:rsidR="212FF7DA">
        <w:rPr>
          <w:noProof/>
          <w:lang w:eastAsia="ko-KR"/>
        </w:rPr>
        <w:t xml:space="preserve"> </w:t>
      </w:r>
      <w:r w:rsidRPr="7DD54D3D" w:rsidR="212FF7DA">
        <w:rPr>
          <w:noProof/>
          <w:lang w:eastAsia="ko-KR"/>
        </w:rPr>
        <w:t>g라고</w:t>
      </w:r>
      <w:r w:rsidRPr="7DD54D3D" w:rsidR="212FF7DA">
        <w:rPr>
          <w:noProof/>
          <w:lang w:eastAsia="ko-KR"/>
        </w:rPr>
        <w:t xml:space="preserve"> 불리는 </w:t>
      </w:r>
      <w:r w:rsidRPr="7DD54D3D" w:rsidR="212FF7DA">
        <w:rPr>
          <w:noProof/>
          <w:lang w:eastAsia="ko-KR"/>
        </w:rPr>
        <w:t>gradient가</w:t>
      </w:r>
      <w:r w:rsidRPr="7DD54D3D" w:rsidR="212FF7DA">
        <w:rPr>
          <w:noProof/>
          <w:lang w:eastAsia="ko-KR"/>
        </w:rPr>
        <w:t xml:space="preserve"> 현재 들어왔다면 t+1번째에는 이 </w:t>
      </w:r>
      <w:r w:rsidRPr="7DD54D3D" w:rsidR="212FF7DA">
        <w:rPr>
          <w:noProof/>
          <w:lang w:eastAsia="ko-KR"/>
        </w:rPr>
        <w:t>gradient를</w:t>
      </w:r>
      <w:r w:rsidRPr="7DD54D3D" w:rsidR="212FF7DA">
        <w:rPr>
          <w:noProof/>
          <w:lang w:eastAsia="ko-KR"/>
        </w:rPr>
        <w:t xml:space="preserve"> 그냥 버리고 그때 나오는 g_t+1만 사용하는 것이 아니라 </w:t>
      </w:r>
      <w:r w:rsidRPr="7DD54D3D" w:rsidR="212FF7DA">
        <w:rPr>
          <w:noProof/>
          <w:lang w:eastAsia="ko-KR"/>
        </w:rPr>
        <w:t>a라고</w:t>
      </w:r>
      <w:r w:rsidRPr="7DD54D3D" w:rsidR="212FF7DA">
        <w:rPr>
          <w:noProof/>
          <w:lang w:eastAsia="ko-KR"/>
        </w:rPr>
        <w:t xml:space="preserve"> 불리는 </w:t>
      </w:r>
      <w:r w:rsidRPr="7DD54D3D" w:rsidR="72FCBB5B">
        <w:rPr>
          <w:noProof/>
          <w:lang w:eastAsia="ko-KR"/>
        </w:rPr>
        <w:t>항이 계속 그 값을 가지고 있는다.</w:t>
      </w:r>
      <w:r w:rsidRPr="7DD54D3D" w:rsidR="2558A5E7">
        <w:rPr>
          <w:noProof/>
          <w:lang w:eastAsia="ko-KR"/>
        </w:rPr>
        <w:t xml:space="preserve"> 그래서 </w:t>
      </w:r>
      <w:r w:rsidRPr="7DD54D3D" w:rsidR="2558A5E7">
        <w:rPr>
          <w:noProof/>
          <w:lang w:eastAsia="ko-KR"/>
        </w:rPr>
        <w:t>momentum과</w:t>
      </w:r>
      <w:r w:rsidRPr="7DD54D3D" w:rsidR="2558A5E7">
        <w:rPr>
          <w:noProof/>
          <w:lang w:eastAsia="ko-KR"/>
        </w:rPr>
        <w:t xml:space="preserve"> 현재 </w:t>
      </w:r>
      <w:r w:rsidRPr="7DD54D3D" w:rsidR="2558A5E7">
        <w:rPr>
          <w:noProof/>
          <w:lang w:eastAsia="ko-KR"/>
        </w:rPr>
        <w:t>gradient를</w:t>
      </w:r>
      <w:r w:rsidRPr="7DD54D3D" w:rsidR="2558A5E7">
        <w:rPr>
          <w:noProof/>
          <w:lang w:eastAsia="ko-KR"/>
        </w:rPr>
        <w:t xml:space="preserve"> </w:t>
      </w:r>
      <w:r w:rsidRPr="7DD54D3D" w:rsidR="2558A5E7">
        <w:rPr>
          <w:noProof/>
          <w:lang w:eastAsia="ko-KR"/>
        </w:rPr>
        <w:t>합친 것을</w:t>
      </w:r>
      <w:r w:rsidRPr="7DD54D3D" w:rsidR="2558A5E7">
        <w:rPr>
          <w:noProof/>
          <w:lang w:eastAsia="ko-KR"/>
        </w:rPr>
        <w:t xml:space="preserve"> </w:t>
      </w:r>
      <w:r w:rsidRPr="7DD54D3D" w:rsidR="2558A5E7">
        <w:rPr>
          <w:noProof/>
          <w:lang w:eastAsia="ko-KR"/>
        </w:rPr>
        <w:t>accumulation이라고</w:t>
      </w:r>
      <w:r w:rsidRPr="7DD54D3D" w:rsidR="2558A5E7">
        <w:rPr>
          <w:noProof/>
          <w:lang w:eastAsia="ko-KR"/>
        </w:rPr>
        <w:t xml:space="preserve"> 부른다.</w:t>
      </w:r>
    </w:p>
    <w:p w:rsidR="2558A5E7" w:rsidP="7DD54D3D" w:rsidRDefault="2558A5E7" w14:paraId="7765680D" w14:textId="23364B12">
      <w:pPr>
        <w:pStyle w:val="Normal"/>
        <w:rPr>
          <w:noProof/>
          <w:lang w:eastAsia="ko-KR"/>
        </w:rPr>
      </w:pPr>
      <w:r w:rsidRPr="7DD54D3D" w:rsidR="2558A5E7">
        <w:rPr>
          <w:noProof/>
          <w:lang w:eastAsia="ko-KR"/>
        </w:rPr>
        <w:t xml:space="preserve">이것의 장점은 한 번 흘러가기 시작한 </w:t>
      </w:r>
      <w:r w:rsidRPr="7DD54D3D" w:rsidR="2558A5E7">
        <w:rPr>
          <w:noProof/>
          <w:lang w:eastAsia="ko-KR"/>
        </w:rPr>
        <w:t>gradient</w:t>
      </w:r>
      <w:r w:rsidRPr="7DD54D3D" w:rsidR="2558A5E7">
        <w:rPr>
          <w:noProof/>
          <w:lang w:eastAsia="ko-KR"/>
        </w:rPr>
        <w:t xml:space="preserve"> 옵션을 어느</w:t>
      </w:r>
      <w:r w:rsidRPr="7DD54D3D" w:rsidR="1C3BD9E6">
        <w:rPr>
          <w:noProof/>
          <w:lang w:eastAsia="ko-KR"/>
        </w:rPr>
        <w:t xml:space="preserve"> </w:t>
      </w:r>
      <w:r w:rsidRPr="7DD54D3D" w:rsidR="2558A5E7">
        <w:rPr>
          <w:noProof/>
          <w:lang w:eastAsia="ko-KR"/>
        </w:rPr>
        <w:t xml:space="preserve">정도 유지시켜주므로 </w:t>
      </w:r>
      <w:r w:rsidRPr="7DD54D3D" w:rsidR="2558A5E7">
        <w:rPr>
          <w:noProof/>
          <w:lang w:eastAsia="ko-KR"/>
        </w:rPr>
        <w:t>gradient를</w:t>
      </w:r>
      <w:r w:rsidRPr="7DD54D3D" w:rsidR="2558A5E7">
        <w:rPr>
          <w:noProof/>
          <w:lang w:eastAsia="ko-KR"/>
        </w:rPr>
        <w:t xml:space="preserve"> 굉장히 왔다</w:t>
      </w:r>
      <w:r w:rsidRPr="7DD54D3D" w:rsidR="47C8419C">
        <w:rPr>
          <w:noProof/>
          <w:lang w:eastAsia="ko-KR"/>
        </w:rPr>
        <w:t xml:space="preserve"> </w:t>
      </w:r>
      <w:r w:rsidRPr="7DD54D3D" w:rsidR="2558A5E7">
        <w:rPr>
          <w:noProof/>
          <w:lang w:eastAsia="ko-KR"/>
        </w:rPr>
        <w:t>갔다 해도 어느</w:t>
      </w:r>
      <w:r w:rsidRPr="7DD54D3D" w:rsidR="4119F84D">
        <w:rPr>
          <w:noProof/>
          <w:lang w:eastAsia="ko-KR"/>
        </w:rPr>
        <w:t xml:space="preserve"> </w:t>
      </w:r>
      <w:r w:rsidRPr="7DD54D3D" w:rsidR="2558A5E7">
        <w:rPr>
          <w:noProof/>
          <w:lang w:eastAsia="ko-KR"/>
        </w:rPr>
        <w:t>정도 잘 학습을 하게 된다.</w:t>
      </w:r>
    </w:p>
    <w:p w:rsidR="7DD54D3D" w:rsidP="7DD54D3D" w:rsidRDefault="7DD54D3D" w14:paraId="7FD7BFF1" w14:textId="7FA77125">
      <w:pPr>
        <w:pStyle w:val="Normal"/>
        <w:rPr>
          <w:noProof/>
          <w:lang w:eastAsia="ko-KR"/>
        </w:rPr>
      </w:pPr>
    </w:p>
    <w:p w:rsidR="2EEB6AF0" w:rsidP="7DD54D3D" w:rsidRDefault="2EEB6AF0" w14:paraId="74C0DC36" w14:textId="209CBEE5">
      <w:pPr>
        <w:pStyle w:val="Normal"/>
        <w:rPr>
          <w:noProof/>
          <w:sz w:val="24"/>
          <w:szCs w:val="24"/>
          <w:lang w:eastAsia="ko-KR"/>
        </w:rPr>
      </w:pPr>
      <w:r w:rsidRPr="7DD54D3D" w:rsidR="2EEB6AF0">
        <w:rPr>
          <w:noProof/>
          <w:sz w:val="24"/>
          <w:szCs w:val="24"/>
          <w:lang w:eastAsia="ko-KR"/>
        </w:rPr>
        <w:t>* Nesterov Accelerated Gradient</w:t>
      </w:r>
    </w:p>
    <w:p w:rsidR="2EEB6AF0" w:rsidP="7DD54D3D" w:rsidRDefault="2EEB6AF0" w14:paraId="24938174" w14:textId="7D7268FD">
      <w:pPr>
        <w:pStyle w:val="Normal"/>
        <w:rPr>
          <w:noProof/>
          <w:lang w:eastAsia="ko-KR"/>
        </w:rPr>
      </w:pPr>
      <w:r w:rsidR="2EEB6AF0">
        <w:drawing>
          <wp:inline wp14:editId="13345A19" wp14:anchorId="67EAF6E4">
            <wp:extent cx="2362200" cy="828675"/>
            <wp:effectExtent l="0" t="0" r="0" b="0"/>
            <wp:docPr id="710131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32a1ff7f7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B6AF0" w:rsidP="7DD54D3D" w:rsidRDefault="2EEB6AF0" w14:paraId="06DA4A20" w14:textId="3E4918CA">
      <w:pPr>
        <w:pStyle w:val="Normal"/>
        <w:rPr>
          <w:noProof/>
          <w:lang w:eastAsia="ko-KR"/>
        </w:rPr>
      </w:pPr>
      <w:r w:rsidRPr="7DD54D3D" w:rsidR="2EEB6AF0">
        <w:rPr>
          <w:noProof/>
          <w:lang w:eastAsia="ko-KR"/>
        </w:rPr>
        <w:t>Momentum이랑</w:t>
      </w:r>
      <w:r w:rsidRPr="7DD54D3D" w:rsidR="2EEB6AF0">
        <w:rPr>
          <w:noProof/>
          <w:lang w:eastAsia="ko-KR"/>
        </w:rPr>
        <w:t xml:space="preserve"> 조금 비슷하지만 약간 컨셉이 다른 것이 NAG(</w:t>
      </w:r>
      <w:r w:rsidRPr="7DD54D3D" w:rsidR="2EEB6AF0">
        <w:rPr>
          <w:noProof/>
          <w:lang w:eastAsia="ko-KR"/>
        </w:rPr>
        <w:t>Nesterov</w:t>
      </w:r>
      <w:r w:rsidRPr="7DD54D3D" w:rsidR="2EEB6AF0">
        <w:rPr>
          <w:noProof/>
          <w:lang w:eastAsia="ko-KR"/>
        </w:rPr>
        <w:t xml:space="preserve"> </w:t>
      </w:r>
      <w:r w:rsidRPr="7DD54D3D" w:rsidR="2EEB6AF0">
        <w:rPr>
          <w:noProof/>
          <w:lang w:eastAsia="ko-KR"/>
        </w:rPr>
        <w:t>Accelerated</w:t>
      </w:r>
      <w:r w:rsidRPr="7DD54D3D" w:rsidR="2EEB6AF0">
        <w:rPr>
          <w:noProof/>
          <w:lang w:eastAsia="ko-KR"/>
        </w:rPr>
        <w:t xml:space="preserve"> </w:t>
      </w:r>
      <w:r w:rsidRPr="7DD54D3D" w:rsidR="2EEB6AF0">
        <w:rPr>
          <w:noProof/>
          <w:lang w:eastAsia="ko-KR"/>
        </w:rPr>
        <w:t>Gradient</w:t>
      </w:r>
      <w:r w:rsidRPr="7DD54D3D" w:rsidR="2EEB6AF0">
        <w:rPr>
          <w:noProof/>
          <w:lang w:eastAsia="ko-KR"/>
        </w:rPr>
        <w:t xml:space="preserve">)이다. </w:t>
      </w:r>
      <w:r w:rsidRPr="7DD54D3D" w:rsidR="4CE2C2BA">
        <w:rPr>
          <w:noProof/>
          <w:lang w:eastAsia="ko-KR"/>
        </w:rPr>
        <w:t>NAG는</w:t>
      </w:r>
      <w:r w:rsidRPr="7DD54D3D" w:rsidR="4CE2C2BA">
        <w:rPr>
          <w:noProof/>
          <w:lang w:eastAsia="ko-KR"/>
        </w:rPr>
        <w:t xml:space="preserve"> </w:t>
      </w:r>
      <w:r w:rsidRPr="7DD54D3D" w:rsidR="2EEB6AF0">
        <w:rPr>
          <w:noProof/>
          <w:lang w:eastAsia="ko-KR"/>
        </w:rPr>
        <w:t>grad</w:t>
      </w:r>
      <w:r w:rsidRPr="7DD54D3D" w:rsidR="0FE25936">
        <w:rPr>
          <w:noProof/>
          <w:lang w:eastAsia="ko-KR"/>
        </w:rPr>
        <w:t>ient를</w:t>
      </w:r>
      <w:r w:rsidRPr="7DD54D3D" w:rsidR="0FE25936">
        <w:rPr>
          <w:noProof/>
          <w:lang w:eastAsia="ko-KR"/>
        </w:rPr>
        <w:t xml:space="preserve"> 계산할 때, </w:t>
      </w:r>
      <w:r w:rsidRPr="7DD54D3D" w:rsidR="0FE25936">
        <w:rPr>
          <w:noProof/>
          <w:lang w:eastAsia="ko-KR"/>
        </w:rPr>
        <w:t>Lookahead</w:t>
      </w:r>
      <w:r w:rsidRPr="7DD54D3D" w:rsidR="0FE25936">
        <w:rPr>
          <w:noProof/>
          <w:lang w:eastAsia="ko-KR"/>
        </w:rPr>
        <w:t xml:space="preserve"> </w:t>
      </w:r>
      <w:r w:rsidRPr="7DD54D3D" w:rsidR="0FE25936">
        <w:rPr>
          <w:noProof/>
          <w:lang w:eastAsia="ko-KR"/>
        </w:rPr>
        <w:t>gradient</w:t>
      </w:r>
      <w:r w:rsidRPr="7DD54D3D" w:rsidR="4A2158D4">
        <w:rPr>
          <w:noProof/>
          <w:lang w:eastAsia="ko-KR"/>
        </w:rPr>
        <w:t>를</w:t>
      </w:r>
      <w:r w:rsidRPr="7DD54D3D" w:rsidR="4A2158D4">
        <w:rPr>
          <w:noProof/>
          <w:lang w:eastAsia="ko-KR"/>
        </w:rPr>
        <w:t xml:space="preserve"> 계산하게 된다. </w:t>
      </w:r>
      <w:r w:rsidRPr="7DD54D3D" w:rsidR="4A2158D4">
        <w:rPr>
          <w:noProof/>
          <w:lang w:eastAsia="ko-KR"/>
        </w:rPr>
        <w:t>a라는</w:t>
      </w:r>
      <w:r w:rsidRPr="7DD54D3D" w:rsidR="4A2158D4">
        <w:rPr>
          <w:noProof/>
          <w:lang w:eastAsia="ko-KR"/>
        </w:rPr>
        <w:t xml:space="preserve"> 현재 정보가 있으면 그 방향으로 한 번 가보고 이동한 </w:t>
      </w:r>
      <w:r w:rsidRPr="7DD54D3D" w:rsidR="582A897A">
        <w:rPr>
          <w:noProof/>
          <w:lang w:eastAsia="ko-KR"/>
        </w:rPr>
        <w:t xml:space="preserve">곳에서 </w:t>
      </w:r>
      <w:r w:rsidRPr="7DD54D3D" w:rsidR="582A897A">
        <w:rPr>
          <w:noProof/>
          <w:lang w:eastAsia="ko-KR"/>
        </w:rPr>
        <w:t>gradient를</w:t>
      </w:r>
      <w:r w:rsidRPr="7DD54D3D" w:rsidR="582A897A">
        <w:rPr>
          <w:noProof/>
          <w:lang w:eastAsia="ko-KR"/>
        </w:rPr>
        <w:t xml:space="preserve"> 계산한 것을 가지고 </w:t>
      </w:r>
      <w:r w:rsidRPr="7DD54D3D" w:rsidR="582A897A">
        <w:rPr>
          <w:noProof/>
          <w:lang w:eastAsia="ko-KR"/>
        </w:rPr>
        <w:t>accumulation을</w:t>
      </w:r>
      <w:r w:rsidRPr="7DD54D3D" w:rsidR="582A897A">
        <w:rPr>
          <w:noProof/>
          <w:lang w:eastAsia="ko-KR"/>
        </w:rPr>
        <w:t xml:space="preserve"> 하는 것이다.</w:t>
      </w:r>
    </w:p>
    <w:p w:rsidR="49D78619" w:rsidP="7DD54D3D" w:rsidRDefault="49D78619" w14:paraId="571169C1" w14:textId="74812542">
      <w:pPr>
        <w:pStyle w:val="Normal"/>
        <w:rPr>
          <w:noProof/>
          <w:lang w:eastAsia="ko-KR"/>
        </w:rPr>
      </w:pPr>
      <w:r w:rsidR="49D78619">
        <w:drawing>
          <wp:inline wp14:editId="78C91BD9" wp14:anchorId="76465050">
            <wp:extent cx="4505325" cy="1495425"/>
            <wp:effectExtent l="0" t="0" r="0" b="0"/>
            <wp:docPr id="1934648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946a9daaa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54D3D" w:rsidP="7DD54D3D" w:rsidRDefault="7DD54D3D" w14:paraId="6301F479" w14:textId="22D7A4D2">
      <w:pPr>
        <w:pStyle w:val="Normal"/>
        <w:rPr>
          <w:noProof/>
          <w:lang w:eastAsia="ko-KR"/>
        </w:rPr>
      </w:pPr>
    </w:p>
    <w:p w:rsidR="0215D4E7" w:rsidP="7DD54D3D" w:rsidRDefault="0215D4E7" w14:paraId="400515A4" w14:textId="578E7948">
      <w:pPr>
        <w:pStyle w:val="Normal"/>
        <w:rPr>
          <w:noProof/>
          <w:sz w:val="24"/>
          <w:szCs w:val="24"/>
          <w:lang w:eastAsia="ko-KR"/>
        </w:rPr>
      </w:pPr>
      <w:r w:rsidRPr="7DD54D3D" w:rsidR="0215D4E7">
        <w:rPr>
          <w:noProof/>
          <w:sz w:val="24"/>
          <w:szCs w:val="24"/>
          <w:lang w:eastAsia="ko-KR"/>
        </w:rPr>
        <w:t xml:space="preserve">* </w:t>
      </w:r>
      <w:r w:rsidRPr="7DD54D3D" w:rsidR="0215D4E7">
        <w:rPr>
          <w:noProof/>
          <w:sz w:val="24"/>
          <w:szCs w:val="24"/>
          <w:lang w:eastAsia="ko-KR"/>
        </w:rPr>
        <w:t>Adagrad</w:t>
      </w:r>
    </w:p>
    <w:p w:rsidR="0215D4E7" w:rsidP="7DD54D3D" w:rsidRDefault="0215D4E7" w14:paraId="05399053" w14:textId="20699253">
      <w:pPr>
        <w:pStyle w:val="Normal"/>
        <w:rPr>
          <w:noProof/>
          <w:lang w:eastAsia="ko-KR"/>
        </w:rPr>
      </w:pPr>
      <w:r w:rsidRPr="7DD54D3D" w:rsidR="0215D4E7">
        <w:rPr>
          <w:noProof/>
          <w:lang w:eastAsia="ko-KR"/>
        </w:rPr>
        <w:t>Adagrad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adapts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the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learning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rate</w:t>
      </w:r>
      <w:r w:rsidRPr="7DD54D3D" w:rsidR="0215D4E7">
        <w:rPr>
          <w:noProof/>
          <w:lang w:eastAsia="ko-KR"/>
        </w:rPr>
        <w:t xml:space="preserve">, </w:t>
      </w:r>
      <w:r w:rsidRPr="7DD54D3D" w:rsidR="0215D4E7">
        <w:rPr>
          <w:noProof/>
          <w:lang w:eastAsia="ko-KR"/>
        </w:rPr>
        <w:t>performing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larger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updates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for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infrequent</w:t>
      </w:r>
      <w:r w:rsidRPr="7DD54D3D" w:rsidR="0215D4E7">
        <w:rPr>
          <w:noProof/>
          <w:lang w:eastAsia="ko-KR"/>
        </w:rPr>
        <w:t xml:space="preserve"> and </w:t>
      </w:r>
      <w:r w:rsidRPr="7DD54D3D" w:rsidR="0215D4E7">
        <w:rPr>
          <w:noProof/>
          <w:lang w:eastAsia="ko-KR"/>
        </w:rPr>
        <w:t>smaller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updates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for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frequent</w:t>
      </w:r>
      <w:r w:rsidRPr="7DD54D3D" w:rsidR="0215D4E7">
        <w:rPr>
          <w:noProof/>
          <w:lang w:eastAsia="ko-KR"/>
        </w:rPr>
        <w:t xml:space="preserve"> </w:t>
      </w:r>
      <w:r w:rsidRPr="7DD54D3D" w:rsidR="0215D4E7">
        <w:rPr>
          <w:noProof/>
          <w:lang w:eastAsia="ko-KR"/>
        </w:rPr>
        <w:t>parameters</w:t>
      </w:r>
      <w:r w:rsidRPr="7DD54D3D" w:rsidR="0215D4E7">
        <w:rPr>
          <w:noProof/>
          <w:lang w:eastAsia="ko-KR"/>
        </w:rPr>
        <w:t>.</w:t>
      </w:r>
    </w:p>
    <w:p w:rsidR="0215D4E7" w:rsidP="7DD54D3D" w:rsidRDefault="0215D4E7" w14:paraId="4260921A" w14:textId="02A76211">
      <w:pPr>
        <w:pStyle w:val="Normal"/>
        <w:rPr>
          <w:noProof/>
          <w:lang w:eastAsia="ko-KR"/>
        </w:rPr>
      </w:pPr>
      <w:r w:rsidR="0215D4E7">
        <w:drawing>
          <wp:inline wp14:editId="3E825464" wp14:anchorId="07EC9E01">
            <wp:extent cx="3343275" cy="885825"/>
            <wp:effectExtent l="0" t="0" r="0" b="0"/>
            <wp:docPr id="284883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3c88387dc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59019" w:rsidP="7DD54D3D" w:rsidRDefault="78759019" w14:paraId="3F5AFE96" w14:textId="5BFCA495">
      <w:pPr>
        <w:pStyle w:val="Normal"/>
        <w:rPr>
          <w:noProof/>
          <w:lang w:eastAsia="ko-KR"/>
        </w:rPr>
      </w:pPr>
      <w:r w:rsidRPr="7DD54D3D" w:rsidR="78759019">
        <w:rPr>
          <w:noProof/>
          <w:lang w:eastAsia="ko-KR"/>
        </w:rPr>
        <w:t>Neural</w:t>
      </w:r>
      <w:r w:rsidRPr="7DD54D3D" w:rsidR="78759019">
        <w:rPr>
          <w:noProof/>
          <w:lang w:eastAsia="ko-KR"/>
        </w:rPr>
        <w:t xml:space="preserve"> Network의 </w:t>
      </w:r>
      <w:r w:rsidRPr="7DD54D3D" w:rsidR="78759019">
        <w:rPr>
          <w:noProof/>
          <w:lang w:eastAsia="ko-KR"/>
        </w:rPr>
        <w:t>parameter가</w:t>
      </w:r>
      <w:r w:rsidRPr="7DD54D3D" w:rsidR="78759019">
        <w:rPr>
          <w:noProof/>
          <w:lang w:eastAsia="ko-KR"/>
        </w:rPr>
        <w:t xml:space="preserve"> 얼만큼 지금까지 변해왔는지, 그리고 안 변했는지를 보게 된다.</w:t>
      </w:r>
      <w:r w:rsidRPr="7DD54D3D" w:rsidR="64952F7A">
        <w:rPr>
          <w:noProof/>
          <w:lang w:eastAsia="ko-KR"/>
        </w:rPr>
        <w:t xml:space="preserve"> </w:t>
      </w:r>
      <w:r w:rsidRPr="7DD54D3D" w:rsidR="78759019">
        <w:rPr>
          <w:noProof/>
          <w:lang w:eastAsia="ko-KR"/>
        </w:rPr>
        <w:t>Neural</w:t>
      </w:r>
      <w:r w:rsidRPr="7DD54D3D" w:rsidR="78759019">
        <w:rPr>
          <w:noProof/>
          <w:lang w:eastAsia="ko-KR"/>
        </w:rPr>
        <w:t xml:space="preserve"> Network의 많이 </w:t>
      </w:r>
      <w:r w:rsidRPr="7DD54D3D" w:rsidR="7EDC267D">
        <w:rPr>
          <w:noProof/>
          <w:lang w:eastAsia="ko-KR"/>
        </w:rPr>
        <w:t>변한</w:t>
      </w:r>
      <w:r w:rsidRPr="7DD54D3D" w:rsidR="78759019">
        <w:rPr>
          <w:noProof/>
          <w:lang w:eastAsia="ko-KR"/>
        </w:rPr>
        <w:t xml:space="preserve"> </w:t>
      </w:r>
      <w:r w:rsidRPr="7DD54D3D" w:rsidR="0542BCE2">
        <w:rPr>
          <w:noProof/>
          <w:lang w:eastAsia="ko-KR"/>
        </w:rPr>
        <w:t>parameter들에</w:t>
      </w:r>
      <w:r w:rsidRPr="7DD54D3D" w:rsidR="0542BCE2">
        <w:rPr>
          <w:noProof/>
          <w:lang w:eastAsia="ko-KR"/>
        </w:rPr>
        <w:t xml:space="preserve"> 대해서는 더 적게 변화시키고 변화되지 않은 </w:t>
      </w:r>
      <w:r w:rsidRPr="7DD54D3D" w:rsidR="0542BCE2">
        <w:rPr>
          <w:noProof/>
          <w:lang w:eastAsia="ko-KR"/>
        </w:rPr>
        <w:t>parameter는</w:t>
      </w:r>
      <w:r w:rsidRPr="7DD54D3D" w:rsidR="0542BCE2">
        <w:rPr>
          <w:noProof/>
          <w:lang w:eastAsia="ko-KR"/>
        </w:rPr>
        <w:t xml:space="preserve"> 많이 변화시키고 싶은 것이다.</w:t>
      </w:r>
      <w:r w:rsidRPr="7DD54D3D" w:rsidR="75F17061">
        <w:rPr>
          <w:noProof/>
          <w:lang w:eastAsia="ko-KR"/>
        </w:rPr>
        <w:t xml:space="preserve"> 그럼 지금까지 각 </w:t>
      </w:r>
      <w:r w:rsidRPr="7DD54D3D" w:rsidR="75F17061">
        <w:rPr>
          <w:noProof/>
          <w:lang w:eastAsia="ko-KR"/>
        </w:rPr>
        <w:t>parameter가</w:t>
      </w:r>
      <w:r w:rsidRPr="7DD54D3D" w:rsidR="75F17061">
        <w:rPr>
          <w:noProof/>
          <w:lang w:eastAsia="ko-KR"/>
        </w:rPr>
        <w:t xml:space="preserve"> 얼마나 많이 변했는지를 저장해야 한다. 그 값이 바로 </w:t>
      </w:r>
      <w:r w:rsidRPr="7DD54D3D" w:rsidR="75F17061">
        <w:rPr>
          <w:noProof/>
          <w:lang w:eastAsia="ko-KR"/>
        </w:rPr>
        <w:t>G이다</w:t>
      </w:r>
      <w:r w:rsidRPr="7DD54D3D" w:rsidR="75F17061">
        <w:rPr>
          <w:noProof/>
          <w:lang w:eastAsia="ko-KR"/>
        </w:rPr>
        <w:t xml:space="preserve">. 많이 변화된 것은 </w:t>
      </w:r>
      <w:r w:rsidRPr="7DD54D3D" w:rsidR="75F17061">
        <w:rPr>
          <w:noProof/>
          <w:lang w:eastAsia="ko-KR"/>
        </w:rPr>
        <w:t>G값이</w:t>
      </w:r>
      <w:r w:rsidRPr="7DD54D3D" w:rsidR="75F17061">
        <w:rPr>
          <w:noProof/>
          <w:lang w:eastAsia="ko-KR"/>
        </w:rPr>
        <w:t xml:space="preserve"> 크므로</w:t>
      </w:r>
      <w:r w:rsidRPr="7DD54D3D" w:rsidR="75BF5A7C">
        <w:rPr>
          <w:noProof/>
          <w:lang w:eastAsia="ko-KR"/>
        </w:rPr>
        <w:t xml:space="preserve"> </w:t>
      </w:r>
      <w:r w:rsidRPr="7DD54D3D" w:rsidR="75BF5A7C">
        <w:rPr>
          <w:noProof/>
          <w:lang w:eastAsia="ko-KR"/>
        </w:rPr>
        <w:t>G값이</w:t>
      </w:r>
      <w:r w:rsidRPr="7DD54D3D" w:rsidR="75BF5A7C">
        <w:rPr>
          <w:noProof/>
          <w:lang w:eastAsia="ko-KR"/>
        </w:rPr>
        <w:t xml:space="preserve"> 분모에 있게 되어 좀더 적게 변화시킬 수 있다. </w:t>
      </w:r>
    </w:p>
    <w:p w:rsidR="75BF5A7C" w:rsidP="7DD54D3D" w:rsidRDefault="75BF5A7C" w14:paraId="4323045E" w14:textId="7A339B5F">
      <w:pPr>
        <w:pStyle w:val="Normal"/>
        <w:rPr>
          <w:noProof/>
          <w:lang w:eastAsia="ko-KR"/>
        </w:rPr>
      </w:pPr>
      <w:r w:rsidRPr="7DD54D3D" w:rsidR="75BF5A7C">
        <w:rPr>
          <w:noProof/>
          <w:lang w:eastAsia="ko-KR"/>
        </w:rPr>
        <w:t xml:space="preserve">가장 큰 문제는 </w:t>
      </w:r>
      <w:r w:rsidRPr="7DD54D3D" w:rsidR="75BF5A7C">
        <w:rPr>
          <w:noProof/>
          <w:lang w:eastAsia="ko-KR"/>
        </w:rPr>
        <w:t>G라고</w:t>
      </w:r>
      <w:r w:rsidRPr="7DD54D3D" w:rsidR="75BF5A7C">
        <w:rPr>
          <w:noProof/>
          <w:lang w:eastAsia="ko-KR"/>
        </w:rPr>
        <w:t xml:space="preserve"> 불리는 것이 계속 커지기 때문에 결국에는 </w:t>
      </w:r>
      <w:r w:rsidRPr="7DD54D3D" w:rsidR="75BF5A7C">
        <w:rPr>
          <w:noProof/>
          <w:lang w:eastAsia="ko-KR"/>
        </w:rPr>
        <w:t>G가</w:t>
      </w:r>
      <w:r w:rsidRPr="7DD54D3D" w:rsidR="75BF5A7C">
        <w:rPr>
          <w:noProof/>
          <w:lang w:eastAsia="ko-KR"/>
        </w:rPr>
        <w:t xml:space="preserve"> 무한대로 가게 되면 </w:t>
      </w:r>
      <w:r w:rsidRPr="7DD54D3D" w:rsidR="75BF5A7C">
        <w:rPr>
          <w:noProof/>
          <w:lang w:eastAsia="ko-KR"/>
        </w:rPr>
        <w:t>W의</w:t>
      </w:r>
      <w:r w:rsidRPr="7DD54D3D" w:rsidR="75BF5A7C">
        <w:rPr>
          <w:noProof/>
          <w:lang w:eastAsia="ko-KR"/>
        </w:rPr>
        <w:t xml:space="preserve"> 업데이트가 되지 않는다는 것이다. 즉, 뒤로 갈수록 학습이 점점 멈추게 되는 현상이 </w:t>
      </w:r>
      <w:r w:rsidRPr="7DD54D3D" w:rsidR="4713D0B8">
        <w:rPr>
          <w:noProof/>
          <w:lang w:eastAsia="ko-KR"/>
        </w:rPr>
        <w:t xml:space="preserve">생기는 것이다. 그래서 이러한 문제를 해결하기 위해 고안된 것이 뒤에서 나오는 </w:t>
      </w:r>
      <w:r w:rsidRPr="7DD54D3D" w:rsidR="4713D0B8">
        <w:rPr>
          <w:noProof/>
          <w:lang w:eastAsia="ko-KR"/>
        </w:rPr>
        <w:t>Adam같은</w:t>
      </w:r>
      <w:r w:rsidRPr="7DD54D3D" w:rsidR="4713D0B8">
        <w:rPr>
          <w:noProof/>
          <w:lang w:eastAsia="ko-KR"/>
        </w:rPr>
        <w:t xml:space="preserve"> 것이다.</w:t>
      </w:r>
    </w:p>
    <w:p w:rsidR="7DD54D3D" w:rsidP="7DD54D3D" w:rsidRDefault="7DD54D3D" w14:paraId="480BB25F" w14:textId="153C9DC1">
      <w:pPr>
        <w:pStyle w:val="Normal"/>
        <w:rPr>
          <w:noProof/>
          <w:lang w:eastAsia="ko-KR"/>
        </w:rPr>
      </w:pPr>
    </w:p>
    <w:p w:rsidR="4713D0B8" w:rsidP="7DD54D3D" w:rsidRDefault="4713D0B8" w14:paraId="219E2F64" w14:textId="7D685105">
      <w:pPr>
        <w:pStyle w:val="Normal"/>
        <w:rPr>
          <w:noProof/>
          <w:sz w:val="24"/>
          <w:szCs w:val="24"/>
          <w:lang w:eastAsia="ko-KR"/>
        </w:rPr>
      </w:pPr>
      <w:r w:rsidRPr="7DD54D3D" w:rsidR="4713D0B8">
        <w:rPr>
          <w:noProof/>
          <w:sz w:val="24"/>
          <w:szCs w:val="24"/>
          <w:lang w:eastAsia="ko-KR"/>
        </w:rPr>
        <w:t xml:space="preserve">* </w:t>
      </w:r>
      <w:r w:rsidRPr="7DD54D3D" w:rsidR="4713D0B8">
        <w:rPr>
          <w:noProof/>
          <w:sz w:val="24"/>
          <w:szCs w:val="24"/>
          <w:lang w:eastAsia="ko-KR"/>
        </w:rPr>
        <w:t>Adadelta</w:t>
      </w:r>
    </w:p>
    <w:p w:rsidR="4713D0B8" w:rsidP="7DD54D3D" w:rsidRDefault="4713D0B8" w14:paraId="41A2CD9C" w14:textId="2017334D">
      <w:pPr>
        <w:pStyle w:val="Normal"/>
        <w:rPr>
          <w:noProof/>
          <w:lang w:eastAsia="ko-KR"/>
        </w:rPr>
      </w:pPr>
      <w:r w:rsidRPr="7DD54D3D" w:rsidR="4713D0B8">
        <w:rPr>
          <w:noProof/>
          <w:lang w:eastAsia="ko-KR"/>
        </w:rPr>
        <w:t>Adadelta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extends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Adagrad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to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reduce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its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monotomically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decreasing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the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learning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rate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by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restricting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accumulation</w:t>
      </w:r>
      <w:r w:rsidRPr="7DD54D3D" w:rsidR="4713D0B8">
        <w:rPr>
          <w:noProof/>
          <w:lang w:eastAsia="ko-KR"/>
        </w:rPr>
        <w:t xml:space="preserve"> </w:t>
      </w:r>
      <w:r w:rsidRPr="7DD54D3D" w:rsidR="4713D0B8">
        <w:rPr>
          <w:noProof/>
          <w:lang w:eastAsia="ko-KR"/>
        </w:rPr>
        <w:t>window</w:t>
      </w:r>
      <w:r w:rsidRPr="7DD54D3D" w:rsidR="4713D0B8">
        <w:rPr>
          <w:noProof/>
          <w:lang w:eastAsia="ko-KR"/>
        </w:rPr>
        <w:t>.</w:t>
      </w:r>
    </w:p>
    <w:p w:rsidR="4713D0B8" w:rsidP="7DD54D3D" w:rsidRDefault="4713D0B8" w14:paraId="61606215" w14:textId="23E2A454">
      <w:pPr>
        <w:pStyle w:val="Normal"/>
        <w:rPr>
          <w:noProof/>
          <w:lang w:eastAsia="ko-KR"/>
        </w:rPr>
      </w:pPr>
      <w:r w:rsidR="4713D0B8">
        <w:drawing>
          <wp:inline wp14:editId="4B1755DA" wp14:anchorId="2C492AEF">
            <wp:extent cx="4171950" cy="1247775"/>
            <wp:effectExtent l="0" t="0" r="0" b="0"/>
            <wp:docPr id="1515659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eae75bd5e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A0A78" w:rsidP="7DD54D3D" w:rsidRDefault="0C0A0A78" w14:paraId="213A6910" w14:textId="0AB5C7D0">
      <w:pPr>
        <w:pStyle w:val="Normal"/>
        <w:rPr>
          <w:noProof/>
          <w:lang w:eastAsia="ko-KR"/>
        </w:rPr>
      </w:pPr>
      <w:r w:rsidRPr="7DD54D3D" w:rsidR="0C0A0A78">
        <w:rPr>
          <w:noProof/>
          <w:lang w:eastAsia="ko-KR"/>
        </w:rPr>
        <w:t>There</w:t>
      </w:r>
      <w:r w:rsidRPr="7DD54D3D" w:rsidR="0C0A0A78">
        <w:rPr>
          <w:noProof/>
          <w:lang w:eastAsia="ko-KR"/>
        </w:rPr>
        <w:t xml:space="preserve"> </w:t>
      </w:r>
      <w:r w:rsidRPr="7DD54D3D" w:rsidR="0C0A0A78">
        <w:rPr>
          <w:noProof/>
          <w:lang w:eastAsia="ko-KR"/>
        </w:rPr>
        <w:t>is</w:t>
      </w:r>
      <w:r w:rsidRPr="7DD54D3D" w:rsidR="0C0A0A78">
        <w:rPr>
          <w:noProof/>
          <w:lang w:eastAsia="ko-KR"/>
        </w:rPr>
        <w:t xml:space="preserve"> </w:t>
      </w:r>
      <w:r w:rsidRPr="7DD54D3D" w:rsidR="0C0A0A78">
        <w:rPr>
          <w:noProof/>
          <w:lang w:eastAsia="ko-KR"/>
        </w:rPr>
        <w:t>no</w:t>
      </w:r>
      <w:r w:rsidRPr="7DD54D3D" w:rsidR="0C0A0A78">
        <w:rPr>
          <w:noProof/>
          <w:lang w:eastAsia="ko-KR"/>
        </w:rPr>
        <w:t xml:space="preserve"> </w:t>
      </w:r>
      <w:r w:rsidRPr="7DD54D3D" w:rsidR="0C0A0A78">
        <w:rPr>
          <w:noProof/>
          <w:lang w:eastAsia="ko-KR"/>
        </w:rPr>
        <w:t>learning</w:t>
      </w:r>
      <w:r w:rsidRPr="7DD54D3D" w:rsidR="0C0A0A78">
        <w:rPr>
          <w:noProof/>
          <w:lang w:eastAsia="ko-KR"/>
        </w:rPr>
        <w:t xml:space="preserve"> </w:t>
      </w:r>
      <w:r w:rsidRPr="7DD54D3D" w:rsidR="0C0A0A78">
        <w:rPr>
          <w:noProof/>
          <w:lang w:eastAsia="ko-KR"/>
        </w:rPr>
        <w:t>rate</w:t>
      </w:r>
      <w:r w:rsidRPr="7DD54D3D" w:rsidR="0C0A0A78">
        <w:rPr>
          <w:noProof/>
          <w:lang w:eastAsia="ko-KR"/>
        </w:rPr>
        <w:t xml:space="preserve"> </w:t>
      </w:r>
      <w:r w:rsidRPr="7DD54D3D" w:rsidR="0C0A0A78">
        <w:rPr>
          <w:noProof/>
          <w:lang w:eastAsia="ko-KR"/>
        </w:rPr>
        <w:t>in</w:t>
      </w:r>
      <w:r w:rsidRPr="7DD54D3D" w:rsidR="0C0A0A78">
        <w:rPr>
          <w:noProof/>
          <w:lang w:eastAsia="ko-KR"/>
        </w:rPr>
        <w:t xml:space="preserve"> </w:t>
      </w:r>
      <w:r w:rsidRPr="7DD54D3D" w:rsidR="0C0A0A78">
        <w:rPr>
          <w:noProof/>
          <w:lang w:eastAsia="ko-KR"/>
        </w:rPr>
        <w:t>Adadelta</w:t>
      </w:r>
    </w:p>
    <w:p w:rsidR="4713D0B8" w:rsidP="7DD54D3D" w:rsidRDefault="4713D0B8" w14:paraId="0CB5E48B" w14:textId="5F145C65">
      <w:pPr>
        <w:pStyle w:val="Normal"/>
        <w:rPr>
          <w:noProof/>
          <w:lang w:eastAsia="ko-KR"/>
        </w:rPr>
      </w:pPr>
      <w:r w:rsidRPr="7DD54D3D" w:rsidR="4713D0B8">
        <w:rPr>
          <w:noProof/>
          <w:lang w:eastAsia="ko-KR"/>
        </w:rPr>
        <w:t>Adadelta는</w:t>
      </w:r>
      <w:r w:rsidRPr="7DD54D3D" w:rsidR="4713D0B8">
        <w:rPr>
          <w:noProof/>
          <w:lang w:eastAsia="ko-KR"/>
        </w:rPr>
        <w:t xml:space="preserve"> 앞에서 말한 </w:t>
      </w:r>
      <w:r w:rsidRPr="7DD54D3D" w:rsidR="4713D0B8">
        <w:rPr>
          <w:noProof/>
          <w:lang w:eastAsia="ko-KR"/>
        </w:rPr>
        <w:t>Adagrad에서</w:t>
      </w:r>
      <w:r w:rsidRPr="7DD54D3D" w:rsidR="4713D0B8">
        <w:rPr>
          <w:noProof/>
          <w:lang w:eastAsia="ko-KR"/>
        </w:rPr>
        <w:t xml:space="preserve"> 말한 문제점을 최대한 막기 위해 만들어 졌다. 이를 이론적으로 막을 수 있는 가장 쉬운 방법은 현재 </w:t>
      </w:r>
      <w:r w:rsidRPr="7DD54D3D" w:rsidR="4713D0B8">
        <w:rPr>
          <w:noProof/>
          <w:lang w:eastAsia="ko-KR"/>
        </w:rPr>
        <w:t>timest</w:t>
      </w:r>
      <w:r w:rsidRPr="7DD54D3D" w:rsidR="08E4E48F">
        <w:rPr>
          <w:noProof/>
          <w:lang w:eastAsia="ko-KR"/>
        </w:rPr>
        <w:t>e</w:t>
      </w:r>
      <w:r w:rsidRPr="7DD54D3D" w:rsidR="4713D0B8">
        <w:rPr>
          <w:noProof/>
          <w:lang w:eastAsia="ko-KR"/>
        </w:rPr>
        <w:t>p</w:t>
      </w:r>
      <w:r w:rsidRPr="7DD54D3D" w:rsidR="26C49073">
        <w:rPr>
          <w:noProof/>
          <w:lang w:eastAsia="ko-KR"/>
        </w:rPr>
        <w:t xml:space="preserve"> </w:t>
      </w:r>
      <w:r w:rsidRPr="7DD54D3D" w:rsidR="26C49073">
        <w:rPr>
          <w:noProof/>
          <w:lang w:eastAsia="ko-KR"/>
        </w:rPr>
        <w:t>t가</w:t>
      </w:r>
      <w:r w:rsidRPr="7DD54D3D" w:rsidR="26C49073">
        <w:rPr>
          <w:noProof/>
          <w:lang w:eastAsia="ko-KR"/>
        </w:rPr>
        <w:t xml:space="preserve"> 주어졌을 때 이것을 어느 정도 </w:t>
      </w:r>
      <w:r w:rsidRPr="7DD54D3D" w:rsidR="26C49073">
        <w:rPr>
          <w:noProof/>
          <w:lang w:eastAsia="ko-KR"/>
        </w:rPr>
        <w:t>window</w:t>
      </w:r>
      <w:r w:rsidRPr="7DD54D3D" w:rsidR="26C49073">
        <w:rPr>
          <w:noProof/>
          <w:lang w:eastAsia="ko-KR"/>
        </w:rPr>
        <w:t xml:space="preserve"> </w:t>
      </w:r>
      <w:r w:rsidRPr="7DD54D3D" w:rsidR="26C49073">
        <w:rPr>
          <w:noProof/>
          <w:lang w:eastAsia="ko-KR"/>
        </w:rPr>
        <w:t>size만큼의</w:t>
      </w:r>
      <w:r w:rsidRPr="7DD54D3D" w:rsidR="26C49073">
        <w:rPr>
          <w:noProof/>
          <w:lang w:eastAsia="ko-KR"/>
        </w:rPr>
        <w:t xml:space="preserve"> </w:t>
      </w:r>
      <w:r w:rsidRPr="7DD54D3D" w:rsidR="26C49073">
        <w:rPr>
          <w:noProof/>
          <w:lang w:eastAsia="ko-KR"/>
        </w:rPr>
        <w:t>parameter</w:t>
      </w:r>
      <w:r w:rsidRPr="7DD54D3D" w:rsidR="26C49073">
        <w:rPr>
          <w:noProof/>
          <w:lang w:eastAsia="ko-KR"/>
        </w:rPr>
        <w:t xml:space="preserve">, </w:t>
      </w:r>
      <w:r w:rsidRPr="7DD54D3D" w:rsidR="0302804D">
        <w:rPr>
          <w:noProof/>
          <w:lang w:eastAsia="ko-KR"/>
        </w:rPr>
        <w:t xml:space="preserve">시간에 대한 </w:t>
      </w:r>
      <w:r w:rsidRPr="7DD54D3D" w:rsidR="0302804D">
        <w:rPr>
          <w:noProof/>
          <w:lang w:eastAsia="ko-KR"/>
        </w:rPr>
        <w:t>gradient의</w:t>
      </w:r>
      <w:r w:rsidRPr="7DD54D3D" w:rsidR="0302804D">
        <w:rPr>
          <w:noProof/>
          <w:lang w:eastAsia="ko-KR"/>
        </w:rPr>
        <w:t xml:space="preserve"> 제곱의 변화를 보겠다는 의미이다.</w:t>
      </w:r>
      <w:r w:rsidRPr="7DD54D3D" w:rsidR="0E4A470D">
        <w:rPr>
          <w:noProof/>
          <w:lang w:eastAsia="ko-KR"/>
        </w:rPr>
        <w:t xml:space="preserve"> 이것도 문제가 있다. </w:t>
      </w:r>
      <w:r w:rsidRPr="7DD54D3D" w:rsidR="0E4A470D">
        <w:rPr>
          <w:noProof/>
          <w:lang w:eastAsia="ko-KR"/>
        </w:rPr>
        <w:t>window</w:t>
      </w:r>
      <w:r w:rsidRPr="7DD54D3D" w:rsidR="0E4A470D">
        <w:rPr>
          <w:noProof/>
          <w:lang w:eastAsia="ko-KR"/>
        </w:rPr>
        <w:t xml:space="preserve"> </w:t>
      </w:r>
      <w:r w:rsidRPr="7DD54D3D" w:rsidR="0E4A470D">
        <w:rPr>
          <w:noProof/>
          <w:lang w:eastAsia="ko-KR"/>
        </w:rPr>
        <w:t>size를</w:t>
      </w:r>
      <w:r w:rsidRPr="7DD54D3D" w:rsidR="0E4A470D">
        <w:rPr>
          <w:noProof/>
          <w:lang w:eastAsia="ko-KR"/>
        </w:rPr>
        <w:t xml:space="preserve"> 100으로 잡게 되면 이전 100개 동안 </w:t>
      </w:r>
      <w:r w:rsidRPr="7DD54D3D" w:rsidR="0E4A470D">
        <w:rPr>
          <w:noProof/>
          <w:lang w:eastAsia="ko-KR"/>
        </w:rPr>
        <w:t>g라는</w:t>
      </w:r>
      <w:r w:rsidRPr="7DD54D3D" w:rsidR="0E4A470D">
        <w:rPr>
          <w:noProof/>
          <w:lang w:eastAsia="ko-KR"/>
        </w:rPr>
        <w:t xml:space="preserve"> 정보를 들고 있어야 한다.</w:t>
      </w:r>
      <w:r w:rsidRPr="7DD54D3D" w:rsidR="4AB5F865">
        <w:rPr>
          <w:noProof/>
          <w:lang w:eastAsia="ko-KR"/>
        </w:rPr>
        <w:t xml:space="preserve"> 이런 것을 막을 수 있는 방법이 </w:t>
      </w:r>
      <w:r w:rsidRPr="7DD54D3D" w:rsidR="4A38F6A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/>
          <w:color w:val="4D5156"/>
          <w:sz w:val="21"/>
          <w:szCs w:val="21"/>
          <w:lang w:eastAsia="ko-KR"/>
        </w:rPr>
        <w:t>Exponential</w:t>
      </w:r>
      <w:r w:rsidRPr="7DD54D3D" w:rsidR="4A38F6A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/>
          <w:color w:val="4D5156"/>
          <w:sz w:val="21"/>
          <w:szCs w:val="21"/>
          <w:lang w:eastAsia="ko-KR"/>
        </w:rPr>
        <w:t xml:space="preserve"> </w:t>
      </w:r>
      <w:r w:rsidRPr="7DD54D3D" w:rsidR="4A38F6A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/>
          <w:color w:val="4D5156"/>
          <w:sz w:val="21"/>
          <w:szCs w:val="21"/>
          <w:lang w:eastAsia="ko-KR"/>
        </w:rPr>
        <w:t>Moving</w:t>
      </w:r>
      <w:r w:rsidRPr="7DD54D3D" w:rsidR="4A38F6A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/>
          <w:color w:val="4D5156"/>
          <w:sz w:val="21"/>
          <w:szCs w:val="21"/>
          <w:lang w:eastAsia="ko-KR"/>
        </w:rPr>
        <w:t xml:space="preserve"> </w:t>
      </w:r>
      <w:r w:rsidRPr="7DD54D3D" w:rsidR="4A38F6A1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/>
          <w:color w:val="4D5156"/>
          <w:sz w:val="21"/>
          <w:szCs w:val="21"/>
          <w:lang w:eastAsia="ko-KR"/>
        </w:rPr>
        <w:t>Average</w:t>
      </w:r>
      <w:r w:rsidRPr="7DD54D3D" w:rsidR="4AB5F865">
        <w:rPr>
          <w:noProof/>
          <w:lang w:eastAsia="ko-KR"/>
        </w:rPr>
        <w:t xml:space="preserve"> </w:t>
      </w:r>
      <w:r w:rsidRPr="7DD54D3D" w:rsidR="4AB5F865">
        <w:rPr>
          <w:noProof/>
          <w:lang w:eastAsia="ko-KR"/>
        </w:rPr>
        <w:t>방법이다.</w:t>
      </w:r>
      <w:r w:rsidRPr="7DD54D3D" w:rsidR="523349BF">
        <w:rPr>
          <w:noProof/>
          <w:lang w:eastAsia="ko-KR"/>
        </w:rPr>
        <w:t xml:space="preserve"> 어떤 값이 있을 때 그것을 감마와 </w:t>
      </w:r>
      <w:r w:rsidRPr="7DD54D3D" w:rsidR="523349BF">
        <w:rPr>
          <w:noProof/>
          <w:lang w:eastAsia="ko-KR"/>
        </w:rPr>
        <w:t>이전값에</w:t>
      </w:r>
      <w:r w:rsidRPr="7DD54D3D" w:rsidR="523349BF">
        <w:rPr>
          <w:noProof/>
          <w:lang w:eastAsia="ko-KR"/>
        </w:rPr>
        <w:t xml:space="preserve"> 있는 </w:t>
      </w:r>
      <w:r w:rsidRPr="7DD54D3D" w:rsidR="3C3AFA44">
        <w:rPr>
          <w:noProof/>
          <w:lang w:eastAsia="ko-KR"/>
        </w:rPr>
        <w:t>감마를</w:t>
      </w:r>
      <w:r w:rsidRPr="7DD54D3D" w:rsidR="523349BF">
        <w:rPr>
          <w:noProof/>
          <w:lang w:eastAsia="ko-KR"/>
        </w:rPr>
        <w:t xml:space="preserve"> 곱하고, </w:t>
      </w:r>
      <w:r w:rsidRPr="7DD54D3D" w:rsidR="15479F6A">
        <w:rPr>
          <w:noProof/>
          <w:lang w:eastAsia="ko-KR"/>
        </w:rPr>
        <w:t xml:space="preserve">1 - </w:t>
      </w:r>
      <w:r w:rsidRPr="7DD54D3D" w:rsidR="15479F6A">
        <w:rPr>
          <w:noProof/>
          <w:lang w:eastAsia="ko-KR"/>
        </w:rPr>
        <w:t>감마만큼</w:t>
      </w:r>
      <w:r w:rsidRPr="7DD54D3D" w:rsidR="1B8D6CDD">
        <w:rPr>
          <w:noProof/>
          <w:lang w:eastAsia="ko-KR"/>
        </w:rPr>
        <w:t>을</w:t>
      </w:r>
      <w:r w:rsidRPr="7DD54D3D" w:rsidR="1B8D6CDD">
        <w:rPr>
          <w:noProof/>
          <w:lang w:eastAsia="ko-KR"/>
        </w:rPr>
        <w:t xml:space="preserve"> 더해주면 어느정도 </w:t>
      </w:r>
      <w:r w:rsidRPr="7DD54D3D" w:rsidR="1B8D6CDD">
        <w:rPr>
          <w:noProof/>
          <w:lang w:eastAsia="ko-KR"/>
        </w:rPr>
        <w:t>time</w:t>
      </w:r>
      <w:r w:rsidRPr="7DD54D3D" w:rsidR="1B8D6CDD">
        <w:rPr>
          <w:noProof/>
          <w:lang w:eastAsia="ko-KR"/>
        </w:rPr>
        <w:t xml:space="preserve"> </w:t>
      </w:r>
      <w:r w:rsidRPr="7DD54D3D" w:rsidR="1B8D6CDD">
        <w:rPr>
          <w:noProof/>
          <w:lang w:eastAsia="ko-KR"/>
        </w:rPr>
        <w:t>window만큼의</w:t>
      </w:r>
      <w:r w:rsidRPr="7DD54D3D" w:rsidR="1B8D6CDD">
        <w:rPr>
          <w:noProof/>
          <w:lang w:eastAsia="ko-KR"/>
        </w:rPr>
        <w:t xml:space="preserve"> 값을 저장하고 있다고 볼 수 있다. 이러한 </w:t>
      </w:r>
      <w:r w:rsidRPr="7DD54D3D" w:rsidR="1B8D6CDD">
        <w:rPr>
          <w:noProof/>
          <w:lang w:eastAsia="ko-KR"/>
        </w:rPr>
        <w:t>EMA를</w:t>
      </w:r>
      <w:r w:rsidRPr="7DD54D3D" w:rsidR="1B8D6CDD">
        <w:rPr>
          <w:noProof/>
          <w:lang w:eastAsia="ko-KR"/>
        </w:rPr>
        <w:t xml:space="preserve"> 이</w:t>
      </w:r>
      <w:r w:rsidRPr="7DD54D3D" w:rsidR="7ADFDF75">
        <w:rPr>
          <w:noProof/>
          <w:lang w:eastAsia="ko-KR"/>
        </w:rPr>
        <w:t xml:space="preserve">용해 </w:t>
      </w:r>
      <w:r w:rsidRPr="7DD54D3D" w:rsidR="7ADFDF75">
        <w:rPr>
          <w:noProof/>
          <w:lang w:eastAsia="ko-KR"/>
        </w:rPr>
        <w:t>G를</w:t>
      </w:r>
      <w:r w:rsidRPr="7DD54D3D" w:rsidR="7ADFDF75">
        <w:rPr>
          <w:noProof/>
          <w:lang w:eastAsia="ko-KR"/>
        </w:rPr>
        <w:t xml:space="preserve"> </w:t>
      </w:r>
      <w:r w:rsidRPr="7DD54D3D" w:rsidR="7ADFDF75">
        <w:rPr>
          <w:noProof/>
          <w:lang w:eastAsia="ko-KR"/>
        </w:rPr>
        <w:t>update하는</w:t>
      </w:r>
      <w:r w:rsidRPr="7DD54D3D" w:rsidR="7ADFDF75">
        <w:rPr>
          <w:noProof/>
          <w:lang w:eastAsia="ko-KR"/>
        </w:rPr>
        <w:t xml:space="preserve"> 것이 </w:t>
      </w:r>
      <w:r w:rsidRPr="7DD54D3D" w:rsidR="7ADFDF75">
        <w:rPr>
          <w:noProof/>
          <w:lang w:eastAsia="ko-KR"/>
        </w:rPr>
        <w:t>Adadelta가</w:t>
      </w:r>
      <w:r w:rsidRPr="7DD54D3D" w:rsidR="7ADFDF75">
        <w:rPr>
          <w:noProof/>
          <w:lang w:eastAsia="ko-KR"/>
        </w:rPr>
        <w:t xml:space="preserve"> 된다.</w:t>
      </w:r>
    </w:p>
    <w:p w:rsidR="7DD54D3D" w:rsidP="7DD54D3D" w:rsidRDefault="7DD54D3D" w14:paraId="0ADB9B2F" w14:textId="06B805B4">
      <w:pPr>
        <w:pStyle w:val="Normal"/>
        <w:rPr>
          <w:noProof/>
          <w:lang w:eastAsia="ko-KR"/>
        </w:rPr>
      </w:pPr>
    </w:p>
    <w:p w:rsidR="2D3BCA01" w:rsidP="7DD54D3D" w:rsidRDefault="2D3BCA01" w14:paraId="129A67B7" w14:textId="617DCA4F">
      <w:pPr>
        <w:pStyle w:val="Normal"/>
        <w:rPr>
          <w:noProof/>
          <w:sz w:val="24"/>
          <w:szCs w:val="24"/>
          <w:lang w:eastAsia="ko-KR"/>
        </w:rPr>
      </w:pPr>
      <w:r w:rsidRPr="7DD54D3D" w:rsidR="2D3BCA01">
        <w:rPr>
          <w:noProof/>
          <w:sz w:val="24"/>
          <w:szCs w:val="24"/>
          <w:lang w:eastAsia="ko-KR"/>
        </w:rPr>
        <w:t xml:space="preserve">* </w:t>
      </w:r>
      <w:r w:rsidRPr="7DD54D3D" w:rsidR="2D3BCA01">
        <w:rPr>
          <w:noProof/>
          <w:sz w:val="24"/>
          <w:szCs w:val="24"/>
          <w:lang w:eastAsia="ko-KR"/>
        </w:rPr>
        <w:t>RMSprop</w:t>
      </w:r>
    </w:p>
    <w:p w:rsidR="2D3BCA01" w:rsidP="7DD54D3D" w:rsidRDefault="2D3BCA01" w14:paraId="3C97B36E" w14:textId="1D5E65EE">
      <w:pPr>
        <w:pStyle w:val="Normal"/>
        <w:rPr>
          <w:noProof/>
          <w:lang w:eastAsia="ko-KR"/>
        </w:rPr>
      </w:pPr>
      <w:r w:rsidRPr="7DD54D3D" w:rsidR="2D3BCA01">
        <w:rPr>
          <w:noProof/>
          <w:lang w:eastAsia="ko-KR"/>
        </w:rPr>
        <w:t>RMSprop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is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an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unpublished</w:t>
      </w:r>
      <w:r w:rsidRPr="7DD54D3D" w:rsidR="2D3BCA01">
        <w:rPr>
          <w:noProof/>
          <w:lang w:eastAsia="ko-KR"/>
        </w:rPr>
        <w:t xml:space="preserve">, </w:t>
      </w:r>
      <w:r w:rsidRPr="7DD54D3D" w:rsidR="2D3BCA01">
        <w:rPr>
          <w:noProof/>
          <w:lang w:eastAsia="ko-KR"/>
        </w:rPr>
        <w:t>adaptive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learning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rate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method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proposed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by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Geoff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Hinton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in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his</w:t>
      </w:r>
      <w:r w:rsidRPr="7DD54D3D" w:rsidR="2D3BCA01">
        <w:rPr>
          <w:noProof/>
          <w:lang w:eastAsia="ko-KR"/>
        </w:rPr>
        <w:t xml:space="preserve"> </w:t>
      </w:r>
      <w:r w:rsidRPr="7DD54D3D" w:rsidR="2D3BCA01">
        <w:rPr>
          <w:noProof/>
          <w:lang w:eastAsia="ko-KR"/>
        </w:rPr>
        <w:t>lecture</w:t>
      </w:r>
      <w:r w:rsidRPr="7DD54D3D" w:rsidR="2D3BCA01">
        <w:rPr>
          <w:noProof/>
          <w:lang w:eastAsia="ko-KR"/>
        </w:rPr>
        <w:t>.</w:t>
      </w:r>
    </w:p>
    <w:p w:rsidR="26011923" w:rsidP="7DD54D3D" w:rsidRDefault="26011923" w14:paraId="1129477C" w14:textId="2AF26AD7">
      <w:pPr>
        <w:pStyle w:val="Normal"/>
        <w:rPr>
          <w:noProof/>
          <w:lang w:eastAsia="ko-KR"/>
        </w:rPr>
      </w:pPr>
      <w:r w:rsidR="26011923">
        <w:drawing>
          <wp:inline wp14:editId="7EEB047E" wp14:anchorId="39C0E2B8">
            <wp:extent cx="4124325" cy="1028700"/>
            <wp:effectExtent l="0" t="0" r="0" b="0"/>
            <wp:docPr id="836770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56cd17678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11923" w:rsidP="7DD54D3D" w:rsidRDefault="26011923" w14:paraId="55569222" w14:textId="5467652A">
      <w:pPr>
        <w:pStyle w:val="Normal"/>
        <w:rPr>
          <w:noProof/>
          <w:lang w:eastAsia="ko-KR"/>
        </w:rPr>
      </w:pPr>
      <w:r w:rsidRPr="7DD54D3D" w:rsidR="26011923">
        <w:rPr>
          <w:noProof/>
          <w:lang w:eastAsia="ko-KR"/>
        </w:rPr>
        <w:t>Adadelta는</w:t>
      </w:r>
      <w:r w:rsidRPr="7DD54D3D" w:rsidR="26011923">
        <w:rPr>
          <w:noProof/>
          <w:lang w:eastAsia="ko-KR"/>
        </w:rPr>
        <w:t xml:space="preserve"> </w:t>
      </w:r>
      <w:r w:rsidRPr="7DD54D3D" w:rsidR="26011923">
        <w:rPr>
          <w:noProof/>
          <w:lang w:eastAsia="ko-KR"/>
        </w:rPr>
        <w:t>learning</w:t>
      </w:r>
      <w:r w:rsidRPr="7DD54D3D" w:rsidR="26011923">
        <w:rPr>
          <w:noProof/>
          <w:lang w:eastAsia="ko-KR"/>
        </w:rPr>
        <w:t xml:space="preserve"> </w:t>
      </w:r>
      <w:r w:rsidRPr="7DD54D3D" w:rsidR="26011923">
        <w:rPr>
          <w:noProof/>
          <w:lang w:eastAsia="ko-KR"/>
        </w:rPr>
        <w:t>rate를</w:t>
      </w:r>
      <w:r w:rsidRPr="7DD54D3D" w:rsidR="26011923">
        <w:rPr>
          <w:noProof/>
          <w:lang w:eastAsia="ko-KR"/>
        </w:rPr>
        <w:t xml:space="preserve"> 사용하지 않아 바꿀 수 있는 값이 없었다. 그래서 많이 사용하지 않았고 대신 </w:t>
      </w:r>
      <w:r w:rsidRPr="7DD54D3D" w:rsidR="26011923">
        <w:rPr>
          <w:noProof/>
          <w:lang w:eastAsia="ko-KR"/>
        </w:rPr>
        <w:t>RMSprop을</w:t>
      </w:r>
      <w:r w:rsidRPr="7DD54D3D" w:rsidR="26011923">
        <w:rPr>
          <w:noProof/>
          <w:lang w:eastAsia="ko-KR"/>
        </w:rPr>
        <w:t xml:space="preserve"> 많이 사용했었다. 지금은 많이 사용하진 않는다. </w:t>
      </w:r>
      <w:r w:rsidRPr="7DD54D3D" w:rsidR="26011923">
        <w:rPr>
          <w:noProof/>
          <w:lang w:eastAsia="ko-KR"/>
        </w:rPr>
        <w:t>RMSprop은</w:t>
      </w:r>
      <w:r w:rsidRPr="7DD54D3D" w:rsidR="26011923">
        <w:rPr>
          <w:noProof/>
          <w:lang w:eastAsia="ko-KR"/>
        </w:rPr>
        <w:t xml:space="preserve"> </w:t>
      </w:r>
      <w:r w:rsidRPr="7DD54D3D" w:rsidR="3148DFE3">
        <w:rPr>
          <w:noProof/>
          <w:lang w:eastAsia="ko-KR"/>
        </w:rPr>
        <w:t>논문으로 제안된 것</w:t>
      </w:r>
      <w:r w:rsidRPr="7DD54D3D" w:rsidR="109B527C">
        <w:rPr>
          <w:noProof/>
          <w:lang w:eastAsia="ko-KR"/>
        </w:rPr>
        <w:t>은</w:t>
      </w:r>
      <w:r w:rsidRPr="7DD54D3D" w:rsidR="3148DFE3">
        <w:rPr>
          <w:noProof/>
          <w:lang w:eastAsia="ko-KR"/>
        </w:rPr>
        <w:t xml:space="preserve"> 아니</w:t>
      </w:r>
      <w:r w:rsidRPr="7DD54D3D" w:rsidR="7286BF98">
        <w:rPr>
          <w:noProof/>
          <w:lang w:eastAsia="ko-KR"/>
        </w:rPr>
        <w:t>고</w:t>
      </w:r>
      <w:r w:rsidRPr="7DD54D3D" w:rsidR="3148DFE3">
        <w:rPr>
          <w:noProof/>
          <w:lang w:eastAsia="ko-KR"/>
        </w:rPr>
        <w:t xml:space="preserve"> </w:t>
      </w:r>
      <w:r w:rsidRPr="7DD54D3D" w:rsidR="3148DFE3">
        <w:rPr>
          <w:noProof/>
          <w:lang w:eastAsia="ko-KR"/>
        </w:rPr>
        <w:t>Geoff</w:t>
      </w:r>
      <w:r w:rsidRPr="7DD54D3D" w:rsidR="3148DFE3">
        <w:rPr>
          <w:noProof/>
          <w:lang w:eastAsia="ko-KR"/>
        </w:rPr>
        <w:t xml:space="preserve"> </w:t>
      </w:r>
      <w:r w:rsidRPr="7DD54D3D" w:rsidR="3148DFE3">
        <w:rPr>
          <w:noProof/>
          <w:lang w:eastAsia="ko-KR"/>
        </w:rPr>
        <w:t>Hinton이</w:t>
      </w:r>
      <w:r w:rsidRPr="7DD54D3D" w:rsidR="3148DFE3">
        <w:rPr>
          <w:noProof/>
          <w:lang w:eastAsia="ko-KR"/>
        </w:rPr>
        <w:t xml:space="preserve"> 강의 중 이렇게 하니까 잘된다고 말하자, 다른 사람들이 그 방식대로 시도해 보았고 실제로 좋은 성과를 보였다.</w:t>
      </w:r>
    </w:p>
    <w:p w:rsidR="2A2D2A35" w:rsidP="7DD54D3D" w:rsidRDefault="2A2D2A35" w14:paraId="31AA09BC" w14:textId="5A7895F3">
      <w:pPr>
        <w:pStyle w:val="Normal"/>
        <w:rPr>
          <w:noProof/>
          <w:lang w:eastAsia="ko-KR"/>
        </w:rPr>
      </w:pPr>
      <w:r w:rsidRPr="7DD54D3D" w:rsidR="2A2D2A35">
        <w:rPr>
          <w:noProof/>
          <w:lang w:eastAsia="ko-KR"/>
        </w:rPr>
        <w:t xml:space="preserve">아이디어는 간단하다. </w:t>
      </w:r>
      <w:r w:rsidRPr="7DD54D3D" w:rsidR="2A2D2A35">
        <w:rPr>
          <w:noProof/>
          <w:lang w:eastAsia="ko-KR"/>
        </w:rPr>
        <w:t>gradient</w:t>
      </w:r>
      <w:r w:rsidRPr="7DD54D3D" w:rsidR="2A2D2A35">
        <w:rPr>
          <w:noProof/>
          <w:lang w:eastAsia="ko-KR"/>
        </w:rPr>
        <w:t xml:space="preserve"> </w:t>
      </w:r>
      <w:r w:rsidRPr="7DD54D3D" w:rsidR="2A2D2A35">
        <w:rPr>
          <w:noProof/>
          <w:lang w:eastAsia="ko-KR"/>
        </w:rPr>
        <w:t>squares를</w:t>
      </w:r>
      <w:r w:rsidRPr="7DD54D3D" w:rsidR="2A2D2A35">
        <w:rPr>
          <w:noProof/>
          <w:lang w:eastAsia="ko-KR"/>
        </w:rPr>
        <w:t xml:space="preserve"> 그냥 더하는 것이 아니라 </w:t>
      </w:r>
      <w:r w:rsidRPr="7DD54D3D" w:rsidR="2A2D2A35">
        <w:rPr>
          <w:noProof/>
          <w:lang w:eastAsia="ko-KR"/>
        </w:rPr>
        <w:t>Exponentail</w:t>
      </w:r>
      <w:r w:rsidRPr="7DD54D3D" w:rsidR="2A2D2A35">
        <w:rPr>
          <w:noProof/>
          <w:lang w:eastAsia="ko-KR"/>
        </w:rPr>
        <w:t xml:space="preserve"> </w:t>
      </w:r>
      <w:r w:rsidRPr="7DD54D3D" w:rsidR="2A2D2A35">
        <w:rPr>
          <w:noProof/>
          <w:lang w:eastAsia="ko-KR"/>
        </w:rPr>
        <w:t>Moving</w:t>
      </w:r>
      <w:r w:rsidRPr="7DD54D3D" w:rsidR="2A2D2A35">
        <w:rPr>
          <w:noProof/>
          <w:lang w:eastAsia="ko-KR"/>
        </w:rPr>
        <w:t xml:space="preserve"> </w:t>
      </w:r>
      <w:r w:rsidRPr="7DD54D3D" w:rsidR="2A2D2A35">
        <w:rPr>
          <w:noProof/>
          <w:lang w:eastAsia="ko-KR"/>
        </w:rPr>
        <w:t>Average를</w:t>
      </w:r>
      <w:r w:rsidRPr="7DD54D3D" w:rsidR="2A2D2A35">
        <w:rPr>
          <w:noProof/>
          <w:lang w:eastAsia="ko-KR"/>
        </w:rPr>
        <w:t xml:space="preserve"> 더해준다. 그</w:t>
      </w:r>
      <w:r w:rsidRPr="7DD54D3D" w:rsidR="76545B78">
        <w:rPr>
          <w:noProof/>
          <w:lang w:eastAsia="ko-KR"/>
        </w:rPr>
        <w:t>리고</w:t>
      </w:r>
      <w:r w:rsidRPr="7DD54D3D" w:rsidR="2A2D2A35">
        <w:rPr>
          <w:noProof/>
          <w:lang w:eastAsia="ko-KR"/>
        </w:rPr>
        <w:t xml:space="preserve"> 그것을 분모에 넣고,</w:t>
      </w:r>
      <w:r w:rsidRPr="7DD54D3D" w:rsidR="60057D92">
        <w:rPr>
          <w:noProof/>
          <w:lang w:eastAsia="ko-KR"/>
        </w:rPr>
        <w:t xml:space="preserve"> 대신에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stepsize를</w:t>
      </w:r>
      <w:r w:rsidRPr="7DD54D3D" w:rsidR="2CA78D35">
        <w:rPr>
          <w:noProof/>
          <w:lang w:eastAsia="ko-KR"/>
        </w:rPr>
        <w:t xml:space="preserve"> 분자에 넣어준다.</w:t>
      </w:r>
    </w:p>
    <w:p w:rsidR="7DD54D3D" w:rsidP="7DD54D3D" w:rsidRDefault="7DD54D3D" w14:paraId="00D77699" w14:textId="6A433622">
      <w:pPr>
        <w:pStyle w:val="Normal"/>
        <w:rPr>
          <w:noProof/>
          <w:lang w:eastAsia="ko-KR"/>
        </w:rPr>
      </w:pPr>
    </w:p>
    <w:p w:rsidR="2CA78D35" w:rsidP="7DD54D3D" w:rsidRDefault="2CA78D35" w14:paraId="65CD062F" w14:textId="0F29332D">
      <w:pPr>
        <w:pStyle w:val="Normal"/>
        <w:rPr>
          <w:noProof/>
          <w:sz w:val="24"/>
          <w:szCs w:val="24"/>
          <w:lang w:eastAsia="ko-KR"/>
        </w:rPr>
      </w:pPr>
      <w:r w:rsidRPr="7DD54D3D" w:rsidR="2CA78D35">
        <w:rPr>
          <w:noProof/>
          <w:sz w:val="24"/>
          <w:szCs w:val="24"/>
          <w:lang w:eastAsia="ko-KR"/>
        </w:rPr>
        <w:t xml:space="preserve">* </w:t>
      </w:r>
      <w:r w:rsidRPr="7DD54D3D" w:rsidR="2CA78D35">
        <w:rPr>
          <w:noProof/>
          <w:sz w:val="24"/>
          <w:szCs w:val="24"/>
          <w:lang w:eastAsia="ko-KR"/>
        </w:rPr>
        <w:t>Adam</w:t>
      </w:r>
    </w:p>
    <w:p w:rsidR="2CA78D35" w:rsidP="7DD54D3D" w:rsidRDefault="2CA78D35" w14:paraId="6AE08E42" w14:textId="0F6B040D">
      <w:pPr>
        <w:pStyle w:val="Normal"/>
        <w:rPr>
          <w:noProof/>
          <w:lang w:eastAsia="ko-KR"/>
        </w:rPr>
      </w:pPr>
      <w:r w:rsidR="2CA78D35">
        <w:drawing>
          <wp:inline wp14:editId="20779F9C" wp14:anchorId="6AA0B3FA">
            <wp:extent cx="4476750" cy="1238250"/>
            <wp:effectExtent l="0" t="0" r="0" b="0"/>
            <wp:docPr id="257119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91f40a06b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78D35" w:rsidP="7DD54D3D" w:rsidRDefault="2CA78D35" w14:paraId="5E779361" w14:textId="5BAD672D">
      <w:pPr>
        <w:pStyle w:val="Normal"/>
        <w:rPr>
          <w:noProof/>
          <w:lang w:eastAsia="ko-KR"/>
        </w:rPr>
      </w:pPr>
      <w:r w:rsidRPr="7DD54D3D" w:rsidR="2CA78D35">
        <w:rPr>
          <w:noProof/>
          <w:lang w:eastAsia="ko-KR"/>
        </w:rPr>
        <w:t>Adam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effectively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combines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momentum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with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adaptive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learning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rate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approach</w:t>
      </w:r>
      <w:r w:rsidRPr="7DD54D3D" w:rsidR="2CA78D35">
        <w:rPr>
          <w:noProof/>
          <w:lang w:eastAsia="ko-KR"/>
        </w:rPr>
        <w:t>.</w:t>
      </w:r>
    </w:p>
    <w:p w:rsidR="2CA78D35" w:rsidP="7DD54D3D" w:rsidRDefault="2CA78D35" w14:paraId="57E50359" w14:textId="1DBDEF5A">
      <w:pPr>
        <w:pStyle w:val="Normal"/>
        <w:rPr>
          <w:noProof/>
          <w:lang w:eastAsia="ko-KR"/>
        </w:rPr>
      </w:pPr>
      <w:r w:rsidRPr="7DD54D3D" w:rsidR="2CA78D35">
        <w:rPr>
          <w:noProof/>
          <w:lang w:eastAsia="ko-KR"/>
        </w:rPr>
        <w:t xml:space="preserve">일반적으로 가장 무난하게 사용하는 것이 </w:t>
      </w:r>
      <w:r w:rsidRPr="7DD54D3D" w:rsidR="2CA78D35">
        <w:rPr>
          <w:noProof/>
          <w:lang w:eastAsia="ko-KR"/>
        </w:rPr>
        <w:t>Adam이다</w:t>
      </w:r>
      <w:r w:rsidRPr="7DD54D3D" w:rsidR="2CA78D35">
        <w:rPr>
          <w:noProof/>
          <w:lang w:eastAsia="ko-KR"/>
        </w:rPr>
        <w:t xml:space="preserve">. </w:t>
      </w:r>
      <w:r w:rsidRPr="7DD54D3D" w:rsidR="2CA78D35">
        <w:rPr>
          <w:noProof/>
          <w:lang w:eastAsia="ko-KR"/>
        </w:rPr>
        <w:t>gradient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squares를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Exponential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Moving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Average로</w:t>
      </w:r>
      <w:r w:rsidRPr="7DD54D3D" w:rsidR="2CA78D35">
        <w:rPr>
          <w:noProof/>
          <w:lang w:eastAsia="ko-KR"/>
        </w:rPr>
        <w:t xml:space="preserve"> </w:t>
      </w:r>
      <w:r w:rsidRPr="7DD54D3D" w:rsidR="2CA78D35">
        <w:rPr>
          <w:noProof/>
          <w:lang w:eastAsia="ko-KR"/>
        </w:rPr>
        <w:t>가져감과</w:t>
      </w:r>
      <w:r w:rsidRPr="7DD54D3D" w:rsidR="2CA78D35">
        <w:rPr>
          <w:noProof/>
          <w:lang w:eastAsia="ko-KR"/>
        </w:rPr>
        <w:t xml:space="preserve"> 동시에 </w:t>
      </w:r>
      <w:r w:rsidRPr="7DD54D3D" w:rsidR="2CA78D35">
        <w:rPr>
          <w:noProof/>
          <w:lang w:eastAsia="ko-KR"/>
        </w:rPr>
        <w:t>Momentum을</w:t>
      </w:r>
      <w:r w:rsidRPr="7DD54D3D" w:rsidR="2CA78D35">
        <w:rPr>
          <w:noProof/>
          <w:lang w:eastAsia="ko-KR"/>
        </w:rPr>
        <w:t xml:space="preserve"> 같이 활용하는 방법이다.</w:t>
      </w:r>
    </w:p>
    <w:p w:rsidR="651BF75C" w:rsidP="7DD54D3D" w:rsidRDefault="651BF75C" w14:paraId="0E284EAF" w14:textId="2C3F9917">
      <w:pPr>
        <w:pStyle w:val="Normal"/>
        <w:rPr>
          <w:noProof/>
          <w:lang w:eastAsia="ko-KR"/>
        </w:rPr>
      </w:pPr>
      <w:r w:rsidRPr="7DD54D3D" w:rsidR="651BF75C">
        <w:rPr>
          <w:noProof/>
          <w:lang w:eastAsia="ko-KR"/>
        </w:rPr>
        <w:t>Hyper</w:t>
      </w:r>
      <w:r w:rsidRPr="7DD54D3D" w:rsidR="651BF75C">
        <w:rPr>
          <w:noProof/>
          <w:lang w:eastAsia="ko-KR"/>
        </w:rPr>
        <w:t xml:space="preserve"> </w:t>
      </w:r>
      <w:r w:rsidRPr="7DD54D3D" w:rsidR="651BF75C">
        <w:rPr>
          <w:noProof/>
          <w:lang w:eastAsia="ko-KR"/>
        </w:rPr>
        <w:t>parameter에는</w:t>
      </w:r>
      <w:r w:rsidRPr="7DD54D3D" w:rsidR="651BF75C">
        <w:rPr>
          <w:noProof/>
          <w:lang w:eastAsia="ko-KR"/>
        </w:rPr>
        <w:t xml:space="preserve"> </w:t>
      </w:r>
      <w:r w:rsidRPr="7DD54D3D" w:rsidR="651BF75C">
        <w:rPr>
          <w:noProof/>
          <w:lang w:eastAsia="ko-KR"/>
        </w:rPr>
        <w:t>momentum을</w:t>
      </w:r>
      <w:r w:rsidRPr="7DD54D3D" w:rsidR="651BF75C">
        <w:rPr>
          <w:noProof/>
          <w:lang w:eastAsia="ko-KR"/>
        </w:rPr>
        <w:t xml:space="preserve"> </w:t>
      </w:r>
      <w:r w:rsidRPr="7DD54D3D" w:rsidR="651BF75C">
        <w:rPr>
          <w:noProof/>
          <w:lang w:eastAsia="ko-KR"/>
        </w:rPr>
        <w:t>얼마난</w:t>
      </w:r>
      <w:r w:rsidRPr="7DD54D3D" w:rsidR="651BF75C">
        <w:rPr>
          <w:noProof/>
          <w:lang w:eastAsia="ko-KR"/>
        </w:rPr>
        <w:t xml:space="preserve"> 유지시킬지 정하는 B1,  </w:t>
      </w:r>
      <w:r w:rsidRPr="7DD54D3D" w:rsidR="651BF75C">
        <w:rPr>
          <w:noProof/>
          <w:lang w:eastAsia="ko-KR"/>
        </w:rPr>
        <w:t>gradient</w:t>
      </w:r>
      <w:r w:rsidRPr="7DD54D3D" w:rsidR="651BF75C">
        <w:rPr>
          <w:noProof/>
          <w:lang w:eastAsia="ko-KR"/>
        </w:rPr>
        <w:t xml:space="preserve"> </w:t>
      </w:r>
      <w:r w:rsidRPr="7DD54D3D" w:rsidR="651BF75C">
        <w:rPr>
          <w:noProof/>
          <w:lang w:eastAsia="ko-KR"/>
        </w:rPr>
        <w:t>squares에</w:t>
      </w:r>
      <w:r w:rsidRPr="7DD54D3D" w:rsidR="651BF75C">
        <w:rPr>
          <w:noProof/>
          <w:lang w:eastAsia="ko-KR"/>
        </w:rPr>
        <w:t xml:space="preserve"> 대한 EMA 정보 그리고 </w:t>
      </w:r>
      <w:r w:rsidRPr="7DD54D3D" w:rsidR="651BF75C">
        <w:rPr>
          <w:noProof/>
          <w:lang w:eastAsia="ko-KR"/>
        </w:rPr>
        <w:t>Stepsize</w:t>
      </w:r>
      <w:r w:rsidRPr="7DD54D3D" w:rsidR="651BF75C">
        <w:rPr>
          <w:noProof/>
          <w:lang w:eastAsia="ko-KR"/>
        </w:rPr>
        <w:t xml:space="preserve">, </w:t>
      </w:r>
      <w:r w:rsidRPr="7DD54D3D" w:rsidR="7CACB8C2">
        <w:rPr>
          <w:noProof/>
          <w:lang w:eastAsia="ko-KR"/>
        </w:rPr>
        <w:t>입실론이라고 불리는 총 4개의 파라미터가 있다. 이 4개의 파라미터를 조정하는 것도 굉장히 중요하다.</w:t>
      </w:r>
    </w:p>
    <w:p w:rsidR="7DD54D3D" w:rsidP="7DD54D3D" w:rsidRDefault="7DD54D3D" w14:paraId="0F8512B8" w14:textId="030F0921">
      <w:pPr>
        <w:pStyle w:val="Normal"/>
        <w:rPr>
          <w:noProof/>
          <w:lang w:eastAsia="ko-KR"/>
        </w:rPr>
      </w:pPr>
    </w:p>
    <w:p w:rsidR="14DB6DF1" w:rsidP="7DD54D3D" w:rsidRDefault="14DB6DF1" w14:paraId="379A0461" w14:textId="7E63D0FB">
      <w:pPr>
        <w:pStyle w:val="Normal"/>
        <w:rPr>
          <w:b w:val="1"/>
          <w:bCs w:val="1"/>
          <w:noProof/>
          <w:sz w:val="28"/>
          <w:szCs w:val="28"/>
          <w:lang w:eastAsia="ko-KR"/>
        </w:rPr>
      </w:pPr>
      <w:r w:rsidRPr="7DD54D3D" w:rsidR="14DB6DF1">
        <w:rPr>
          <w:b w:val="1"/>
          <w:bCs w:val="1"/>
          <w:noProof/>
          <w:sz w:val="28"/>
          <w:szCs w:val="28"/>
          <w:lang w:eastAsia="ko-KR"/>
        </w:rPr>
        <w:t xml:space="preserve">3. </w:t>
      </w:r>
      <w:r w:rsidRPr="7DD54D3D" w:rsidR="14DB6DF1">
        <w:rPr>
          <w:b w:val="1"/>
          <w:bCs w:val="1"/>
          <w:noProof/>
          <w:sz w:val="28"/>
          <w:szCs w:val="28"/>
          <w:lang w:eastAsia="ko-KR"/>
        </w:rPr>
        <w:t>Regularization</w:t>
      </w:r>
    </w:p>
    <w:p w:rsidR="14DB6DF1" w:rsidP="7DD54D3D" w:rsidRDefault="14DB6DF1" w14:paraId="67A93375" w14:textId="5F33124D">
      <w:pPr>
        <w:pStyle w:val="Normal"/>
        <w:rPr>
          <w:noProof/>
          <w:lang w:eastAsia="ko-KR"/>
        </w:rPr>
      </w:pPr>
      <w:r w:rsidRPr="7DD54D3D" w:rsidR="14DB6DF1">
        <w:rPr>
          <w:noProof/>
          <w:lang w:eastAsia="ko-KR"/>
        </w:rPr>
        <w:t>Regularization은 앞에서 이야기했던 Genelarization을 잘되게 하고 싶은 것이다. 즉, 뭔가 규제를 건다는 의미이다. 이때 규제는 학습에 반대되도록 규제를 걸게 된다. 엄밀히 말하면 학습을 방해하는 것 목표</w:t>
      </w:r>
      <w:r w:rsidRPr="7DD54D3D" w:rsidR="4B64BB07">
        <w:rPr>
          <w:noProof/>
          <w:lang w:eastAsia="ko-KR"/>
        </w:rPr>
        <w:t>이며 학습을 방해하면서 얻는 이점은 학습 데이터에만 잘 동작하는 것이 아니라 테스트 데이터에서도 잘 동작하게 만들어 주는 것이 Regularization이다.</w:t>
      </w:r>
    </w:p>
    <w:p w:rsidR="7DD54D3D" w:rsidP="7DD54D3D" w:rsidRDefault="7DD54D3D" w14:paraId="4FBD8C76" w14:textId="2089A6A4">
      <w:pPr>
        <w:pStyle w:val="Normal"/>
        <w:rPr>
          <w:noProof/>
          <w:lang w:eastAsia="ko-KR"/>
        </w:rPr>
      </w:pPr>
    </w:p>
    <w:p w:rsidR="4B64BB07" w:rsidP="7DD54D3D" w:rsidRDefault="4B64BB07" w14:paraId="5F6A8C1C" w14:textId="2AA88120">
      <w:pPr>
        <w:pStyle w:val="Normal"/>
        <w:rPr>
          <w:noProof/>
          <w:sz w:val="24"/>
          <w:szCs w:val="24"/>
          <w:lang w:eastAsia="ko-KR"/>
        </w:rPr>
      </w:pPr>
      <w:r w:rsidRPr="7DD54D3D" w:rsidR="4B64BB07">
        <w:rPr>
          <w:noProof/>
          <w:sz w:val="24"/>
          <w:szCs w:val="24"/>
          <w:lang w:eastAsia="ko-KR"/>
        </w:rPr>
        <w:t>* Early stopping</w:t>
      </w:r>
    </w:p>
    <w:p w:rsidR="4B64BB07" w:rsidP="7DD54D3D" w:rsidRDefault="4B64BB07" w14:paraId="0431DEE7" w14:textId="099B639F">
      <w:pPr>
        <w:pStyle w:val="Normal"/>
        <w:rPr>
          <w:noProof/>
          <w:lang w:eastAsia="ko-KR"/>
        </w:rPr>
      </w:pPr>
      <w:r w:rsidR="4B64BB07">
        <w:drawing>
          <wp:inline wp14:editId="3CD603F9" wp14:anchorId="32ABE80B">
            <wp:extent cx="4572000" cy="2028825"/>
            <wp:effectExtent l="0" t="0" r="0" b="0"/>
            <wp:docPr id="143598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222188efc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D54D3D" w:rsidR="4B64BB07">
        <w:rPr>
          <w:noProof/>
          <w:lang w:eastAsia="ko-KR"/>
        </w:rPr>
        <w:t xml:space="preserve"> </w:t>
      </w:r>
    </w:p>
    <w:p w:rsidR="5BA9EF0F" w:rsidP="7DD54D3D" w:rsidRDefault="5BA9EF0F" w14:paraId="0A8F83F8" w14:textId="5E6C968E">
      <w:pPr>
        <w:pStyle w:val="Normal"/>
        <w:rPr>
          <w:noProof/>
          <w:lang w:eastAsia="ko-KR"/>
        </w:rPr>
      </w:pPr>
      <w:r w:rsidRPr="7DD54D3D" w:rsidR="5BA9EF0F">
        <w:rPr>
          <w:noProof/>
          <w:lang w:eastAsia="ko-KR"/>
        </w:rPr>
        <w:t>iteration이 증가함에 따라 training error는 감소하고 일정 시점 이후부터 validation error는 증가한다. early stopping은 말 그대로</w:t>
      </w:r>
      <w:r w:rsidRPr="7DD54D3D" w:rsidR="4162F80C">
        <w:rPr>
          <w:noProof/>
          <w:lang w:eastAsia="ko-KR"/>
        </w:rPr>
        <w:t xml:space="preserve"> validation error가 증가하기 전에</w:t>
      </w:r>
      <w:r w:rsidRPr="7DD54D3D" w:rsidR="5BA9EF0F">
        <w:rPr>
          <w:noProof/>
          <w:lang w:eastAsia="ko-KR"/>
        </w:rPr>
        <w:t xml:space="preserve"> 학습을 멈추는 것이다.</w:t>
      </w:r>
    </w:p>
    <w:p w:rsidR="7DD54D3D" w:rsidP="7DD54D3D" w:rsidRDefault="7DD54D3D" w14:paraId="3773D5C8" w14:textId="5F80B792">
      <w:pPr>
        <w:pStyle w:val="Normal"/>
        <w:rPr>
          <w:noProof/>
          <w:lang w:eastAsia="ko-KR"/>
        </w:rPr>
      </w:pPr>
    </w:p>
    <w:p w:rsidR="1C6EFFCA" w:rsidP="7DD54D3D" w:rsidRDefault="1C6EFFCA" w14:paraId="7574E6E0" w14:textId="5FEE79B2">
      <w:pPr>
        <w:pStyle w:val="Normal"/>
        <w:rPr>
          <w:noProof/>
          <w:sz w:val="24"/>
          <w:szCs w:val="24"/>
          <w:lang w:eastAsia="ko-KR"/>
        </w:rPr>
      </w:pPr>
      <w:r w:rsidRPr="7DD54D3D" w:rsidR="1C6EFFCA">
        <w:rPr>
          <w:noProof/>
          <w:sz w:val="24"/>
          <w:szCs w:val="24"/>
          <w:lang w:eastAsia="ko-KR"/>
        </w:rPr>
        <w:t>* Parameter Norm Penalty</w:t>
      </w:r>
    </w:p>
    <w:p w:rsidR="1C6EFFCA" w:rsidP="7DD54D3D" w:rsidRDefault="1C6EFFCA" w14:paraId="0D6BF239" w14:textId="50636969">
      <w:pPr>
        <w:pStyle w:val="Normal"/>
        <w:rPr>
          <w:noProof/>
          <w:lang w:eastAsia="ko-KR"/>
        </w:rPr>
      </w:pPr>
      <w:r w:rsidRPr="7DD54D3D" w:rsidR="1C6EFFCA">
        <w:rPr>
          <w:noProof/>
          <w:lang w:eastAsia="ko-KR"/>
        </w:rPr>
        <w:t>It adds smoothness to the function space</w:t>
      </w:r>
    </w:p>
    <w:p w:rsidR="1C6EFFCA" w:rsidP="7DD54D3D" w:rsidRDefault="1C6EFFCA" w14:paraId="5F4F5085" w14:textId="7ED6114F">
      <w:pPr>
        <w:pStyle w:val="Normal"/>
      </w:pPr>
      <w:r w:rsidR="1C6EFFCA">
        <w:drawing>
          <wp:inline wp14:editId="219776B8" wp14:anchorId="5B986B7E">
            <wp:extent cx="2933700" cy="685800"/>
            <wp:effectExtent l="0" t="0" r="0" b="0"/>
            <wp:docPr id="2129173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61b9387d4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EFFCA" w:rsidP="7DD54D3D" w:rsidRDefault="1C6EFFCA" w14:paraId="667F8083" w14:textId="0E330A9C">
      <w:pPr>
        <w:pStyle w:val="Normal"/>
        <w:rPr>
          <w:noProof/>
          <w:lang w:eastAsia="ko-KR"/>
        </w:rPr>
      </w:pPr>
      <w:r w:rsidRPr="7DD54D3D" w:rsidR="1C6EFFCA">
        <w:rPr>
          <w:noProof/>
          <w:lang w:eastAsia="ko-KR"/>
        </w:rPr>
        <w:t>neural</w:t>
      </w:r>
      <w:r w:rsidRPr="7DD54D3D" w:rsidR="1C6EFFCA">
        <w:rPr>
          <w:noProof/>
          <w:lang w:eastAsia="ko-KR"/>
        </w:rPr>
        <w:t xml:space="preserve"> </w:t>
      </w:r>
      <w:r w:rsidRPr="7DD54D3D" w:rsidR="1C6EFFCA">
        <w:rPr>
          <w:noProof/>
          <w:lang w:eastAsia="ko-KR"/>
        </w:rPr>
        <w:t>network의</w:t>
      </w:r>
      <w:r w:rsidRPr="7DD54D3D" w:rsidR="1C6EFFCA">
        <w:rPr>
          <w:noProof/>
          <w:lang w:eastAsia="ko-KR"/>
        </w:rPr>
        <w:t xml:space="preserve"> </w:t>
      </w:r>
      <w:r w:rsidRPr="7DD54D3D" w:rsidR="1C6EFFCA">
        <w:rPr>
          <w:noProof/>
          <w:lang w:eastAsia="ko-KR"/>
        </w:rPr>
        <w:t>parameter가</w:t>
      </w:r>
      <w:r w:rsidRPr="7DD54D3D" w:rsidR="1C6EFFCA">
        <w:rPr>
          <w:noProof/>
          <w:lang w:eastAsia="ko-KR"/>
        </w:rPr>
        <w:t xml:space="preserve"> 너무 커지지 않게 하는 것을 말한다. 쉽게 말하면 </w:t>
      </w:r>
      <w:r w:rsidRPr="7DD54D3D" w:rsidR="1C6EFFCA">
        <w:rPr>
          <w:noProof/>
          <w:lang w:eastAsia="ko-KR"/>
        </w:rPr>
        <w:t>network</w:t>
      </w:r>
      <w:r w:rsidRPr="7DD54D3D" w:rsidR="1C6EFFCA">
        <w:rPr>
          <w:noProof/>
          <w:lang w:eastAsia="ko-KR"/>
        </w:rPr>
        <w:t xml:space="preserve"> </w:t>
      </w:r>
      <w:r w:rsidRPr="7DD54D3D" w:rsidR="1C6EFFCA">
        <w:rPr>
          <w:noProof/>
          <w:lang w:eastAsia="ko-KR"/>
        </w:rPr>
        <w:t>parameter들을</w:t>
      </w:r>
      <w:r w:rsidRPr="7DD54D3D" w:rsidR="1C6EFFCA">
        <w:rPr>
          <w:noProof/>
          <w:lang w:eastAsia="ko-KR"/>
        </w:rPr>
        <w:t xml:space="preserve"> 모두 제곱한 다음 더하면 어떠한 숫자가 나올 것이다. 이를 같이 줄이는 것이다.</w:t>
      </w:r>
    </w:p>
    <w:p w:rsidR="0CEB9D65" w:rsidP="7DD54D3D" w:rsidRDefault="0CEB9D65" w14:paraId="777C51BA" w14:textId="75A05022">
      <w:pPr>
        <w:pStyle w:val="Normal"/>
        <w:rPr>
          <w:noProof/>
          <w:lang w:eastAsia="ko-KR"/>
        </w:rPr>
      </w:pPr>
      <w:r w:rsidRPr="7DD54D3D" w:rsidR="0CEB9D65">
        <w:rPr>
          <w:noProof/>
          <w:lang w:eastAsia="ko-KR"/>
        </w:rPr>
        <w:t xml:space="preserve">이왕이면 </w:t>
      </w:r>
      <w:r w:rsidRPr="7DD54D3D" w:rsidR="0CEB9D65">
        <w:rPr>
          <w:noProof/>
          <w:lang w:eastAsia="ko-KR"/>
        </w:rPr>
        <w:t>network를</w:t>
      </w:r>
      <w:r w:rsidRPr="7DD54D3D" w:rsidR="0CEB9D65">
        <w:rPr>
          <w:noProof/>
          <w:lang w:eastAsia="ko-KR"/>
        </w:rPr>
        <w:t xml:space="preserve"> 학습할 때 </w:t>
      </w:r>
      <w:r w:rsidRPr="7DD54D3D" w:rsidR="0CEB9D65">
        <w:rPr>
          <w:noProof/>
          <w:lang w:eastAsia="ko-KR"/>
        </w:rPr>
        <w:t>network</w:t>
      </w:r>
      <w:r w:rsidRPr="7DD54D3D" w:rsidR="0CEB9D65">
        <w:rPr>
          <w:noProof/>
          <w:lang w:eastAsia="ko-KR"/>
        </w:rPr>
        <w:t xml:space="preserve"> </w:t>
      </w:r>
      <w:r w:rsidRPr="7DD54D3D" w:rsidR="0CEB9D65">
        <w:rPr>
          <w:noProof/>
          <w:lang w:eastAsia="ko-KR"/>
        </w:rPr>
        <w:t>weight</w:t>
      </w:r>
      <w:r w:rsidRPr="7DD54D3D" w:rsidR="0CEB9D65">
        <w:rPr>
          <w:noProof/>
          <w:lang w:eastAsia="ko-KR"/>
        </w:rPr>
        <w:t xml:space="preserve"> 숫자들이 (크기 관점에서)작으면 작을수록 좋다. </w:t>
      </w:r>
      <w:r w:rsidRPr="7DD54D3D" w:rsidR="74DDDA3A">
        <w:rPr>
          <w:noProof/>
          <w:lang w:eastAsia="ko-KR"/>
        </w:rPr>
        <w:t xml:space="preserve">물리적인 의미는 이 </w:t>
      </w:r>
      <w:r w:rsidRPr="7DD54D3D" w:rsidR="74DDDA3A">
        <w:rPr>
          <w:noProof/>
          <w:lang w:eastAsia="ko-KR"/>
        </w:rPr>
        <w:t>neural</w:t>
      </w:r>
      <w:r w:rsidRPr="7DD54D3D" w:rsidR="74DDDA3A">
        <w:rPr>
          <w:noProof/>
          <w:lang w:eastAsia="ko-KR"/>
        </w:rPr>
        <w:t xml:space="preserve"> </w:t>
      </w:r>
      <w:r w:rsidRPr="7DD54D3D" w:rsidR="74DDDA3A">
        <w:rPr>
          <w:noProof/>
          <w:lang w:eastAsia="ko-KR"/>
        </w:rPr>
        <w:t>network가</w:t>
      </w:r>
      <w:r w:rsidRPr="7DD54D3D" w:rsidR="74DDDA3A">
        <w:rPr>
          <w:noProof/>
          <w:lang w:eastAsia="ko-KR"/>
        </w:rPr>
        <w:t xml:space="preserve"> 만든 </w:t>
      </w:r>
      <w:r w:rsidRPr="7DD54D3D" w:rsidR="74DDDA3A">
        <w:rPr>
          <w:noProof/>
          <w:lang w:eastAsia="ko-KR"/>
        </w:rPr>
        <w:t>function</w:t>
      </w:r>
      <w:r w:rsidRPr="7DD54D3D" w:rsidR="74DDDA3A">
        <w:rPr>
          <w:noProof/>
          <w:lang w:eastAsia="ko-KR"/>
        </w:rPr>
        <w:t xml:space="preserve"> </w:t>
      </w:r>
      <w:r w:rsidRPr="7DD54D3D" w:rsidR="74DDDA3A">
        <w:rPr>
          <w:noProof/>
          <w:lang w:eastAsia="ko-KR"/>
        </w:rPr>
        <w:t>space에서</w:t>
      </w:r>
      <w:r w:rsidRPr="7DD54D3D" w:rsidR="74DDDA3A">
        <w:rPr>
          <w:noProof/>
          <w:lang w:eastAsia="ko-KR"/>
        </w:rPr>
        <w:t xml:space="preserve"> 이 함수를 최대한 부드러운 함수로 보자는 것이다. 부드러운 함수일수록 </w:t>
      </w:r>
      <w:r w:rsidRPr="7DD54D3D" w:rsidR="74DDDA3A">
        <w:rPr>
          <w:noProof/>
          <w:lang w:eastAsia="ko-KR"/>
        </w:rPr>
        <w:t>generalization</w:t>
      </w:r>
      <w:r w:rsidRPr="7DD54D3D" w:rsidR="74DDDA3A">
        <w:rPr>
          <w:noProof/>
          <w:lang w:eastAsia="ko-KR"/>
        </w:rPr>
        <w:t xml:space="preserve"> </w:t>
      </w:r>
      <w:r w:rsidRPr="7DD54D3D" w:rsidR="396523AE">
        <w:rPr>
          <w:noProof/>
          <w:lang w:eastAsia="ko-KR"/>
        </w:rPr>
        <w:t>performance가</w:t>
      </w:r>
      <w:r w:rsidRPr="7DD54D3D" w:rsidR="396523AE">
        <w:rPr>
          <w:noProof/>
          <w:lang w:eastAsia="ko-KR"/>
        </w:rPr>
        <w:t xml:space="preserve"> 높을 </w:t>
      </w:r>
      <w:r w:rsidRPr="7DD54D3D" w:rsidR="396523AE">
        <w:rPr>
          <w:noProof/>
          <w:lang w:eastAsia="ko-KR"/>
        </w:rPr>
        <w:t>것이다'라는</w:t>
      </w:r>
      <w:r w:rsidRPr="7DD54D3D" w:rsidR="396523AE">
        <w:rPr>
          <w:noProof/>
          <w:lang w:eastAsia="ko-KR"/>
        </w:rPr>
        <w:t xml:space="preserve"> 가정이 </w:t>
      </w:r>
      <w:r w:rsidRPr="7DD54D3D" w:rsidR="396523AE">
        <w:rPr>
          <w:noProof/>
          <w:lang w:eastAsia="ko-KR"/>
        </w:rPr>
        <w:t>깔려있다</w:t>
      </w:r>
      <w:r w:rsidRPr="7DD54D3D" w:rsidR="396523AE">
        <w:rPr>
          <w:noProof/>
          <w:lang w:eastAsia="ko-KR"/>
        </w:rPr>
        <w:t>.</w:t>
      </w:r>
    </w:p>
    <w:p w:rsidR="7DD54D3D" w:rsidP="7DD54D3D" w:rsidRDefault="7DD54D3D" w14:paraId="56B974C6" w14:textId="5C7502B6">
      <w:pPr>
        <w:pStyle w:val="Normal"/>
        <w:rPr>
          <w:noProof/>
          <w:lang w:eastAsia="ko-KR"/>
        </w:rPr>
      </w:pPr>
    </w:p>
    <w:p w:rsidR="37B021F7" w:rsidP="7DD54D3D" w:rsidRDefault="37B021F7" w14:paraId="157CD7CF" w14:textId="11035258">
      <w:pPr>
        <w:pStyle w:val="Normal"/>
        <w:rPr>
          <w:noProof/>
          <w:sz w:val="24"/>
          <w:szCs w:val="24"/>
          <w:lang w:eastAsia="ko-KR"/>
        </w:rPr>
      </w:pPr>
      <w:r w:rsidRPr="7DD54D3D" w:rsidR="37B021F7">
        <w:rPr>
          <w:noProof/>
          <w:sz w:val="24"/>
          <w:szCs w:val="24"/>
          <w:lang w:eastAsia="ko-KR"/>
        </w:rPr>
        <w:t xml:space="preserve">* Data </w:t>
      </w:r>
      <w:r w:rsidRPr="7DD54D3D" w:rsidR="37B021F7">
        <w:rPr>
          <w:noProof/>
          <w:sz w:val="24"/>
          <w:szCs w:val="24"/>
          <w:lang w:eastAsia="ko-KR"/>
        </w:rPr>
        <w:t>Augmentation</w:t>
      </w:r>
    </w:p>
    <w:p w:rsidR="37B021F7" w:rsidP="7DD54D3D" w:rsidRDefault="37B021F7" w14:paraId="6254DD11" w14:textId="6ED43253">
      <w:pPr>
        <w:pStyle w:val="Normal"/>
        <w:rPr>
          <w:noProof/>
          <w:lang w:eastAsia="ko-KR"/>
        </w:rPr>
      </w:pPr>
      <w:r w:rsidRPr="7DD54D3D" w:rsidR="37B021F7">
        <w:rPr>
          <w:noProof/>
          <w:lang w:eastAsia="ko-KR"/>
        </w:rPr>
        <w:t>More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data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are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always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welcomed</w:t>
      </w:r>
    </w:p>
    <w:p w:rsidR="37B021F7" w:rsidP="7DD54D3D" w:rsidRDefault="37B021F7" w14:paraId="17BAC115" w14:textId="5EC35DFC">
      <w:pPr>
        <w:pStyle w:val="Normal"/>
        <w:rPr>
          <w:noProof/>
          <w:lang w:eastAsia="ko-KR"/>
        </w:rPr>
      </w:pPr>
      <w:r w:rsidR="37B021F7">
        <w:drawing>
          <wp:inline wp14:editId="174F00FB" wp14:anchorId="04BEE5A6">
            <wp:extent cx="4572000" cy="1543050"/>
            <wp:effectExtent l="0" t="0" r="0" b="0"/>
            <wp:docPr id="1622373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598fec5ba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021F7" w:rsidP="7DD54D3D" w:rsidRDefault="37B021F7" w14:paraId="0C72C756" w14:textId="657D20FC">
      <w:pPr>
        <w:pStyle w:val="Normal"/>
        <w:rPr>
          <w:noProof/>
          <w:lang w:eastAsia="ko-KR"/>
        </w:rPr>
      </w:pPr>
      <w:r w:rsidRPr="7DD54D3D" w:rsidR="37B021F7">
        <w:rPr>
          <w:noProof/>
          <w:lang w:eastAsia="ko-KR"/>
        </w:rPr>
        <w:t>데이터는 많을수록 좋지만 데이터는 한정적이다.</w:t>
      </w:r>
    </w:p>
    <w:p w:rsidR="37B021F7" w:rsidP="7DD54D3D" w:rsidRDefault="37B021F7" w14:paraId="72361696" w14:textId="70BAB004">
      <w:pPr>
        <w:pStyle w:val="Normal"/>
        <w:rPr>
          <w:noProof/>
          <w:lang w:eastAsia="ko-KR"/>
        </w:rPr>
      </w:pPr>
      <w:r w:rsidRPr="7DD54D3D" w:rsidR="37B021F7">
        <w:rPr>
          <w:noProof/>
          <w:lang w:eastAsia="ko-KR"/>
        </w:rPr>
        <w:t>However</w:t>
      </w:r>
      <w:r w:rsidRPr="7DD54D3D" w:rsidR="37B021F7">
        <w:rPr>
          <w:noProof/>
          <w:lang w:eastAsia="ko-KR"/>
        </w:rPr>
        <w:t xml:space="preserve">, </w:t>
      </w:r>
      <w:r w:rsidRPr="7DD54D3D" w:rsidR="37B021F7">
        <w:rPr>
          <w:noProof/>
          <w:lang w:eastAsia="ko-KR"/>
        </w:rPr>
        <w:t>in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most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cases</w:t>
      </w:r>
      <w:r w:rsidRPr="7DD54D3D" w:rsidR="37B021F7">
        <w:rPr>
          <w:noProof/>
          <w:lang w:eastAsia="ko-KR"/>
        </w:rPr>
        <w:t xml:space="preserve">, </w:t>
      </w:r>
      <w:r w:rsidRPr="7DD54D3D" w:rsidR="37B021F7">
        <w:rPr>
          <w:noProof/>
          <w:lang w:eastAsia="ko-KR"/>
        </w:rPr>
        <w:t>training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data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are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given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in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advance</w:t>
      </w:r>
    </w:p>
    <w:p w:rsidR="37B021F7" w:rsidP="7DD54D3D" w:rsidRDefault="37B021F7" w14:paraId="28125BCA" w14:textId="5599D9DA">
      <w:pPr>
        <w:pStyle w:val="Normal"/>
        <w:rPr>
          <w:noProof/>
          <w:lang w:eastAsia="ko-KR"/>
        </w:rPr>
      </w:pPr>
      <w:r w:rsidRPr="7DD54D3D" w:rsidR="37B021F7">
        <w:rPr>
          <w:noProof/>
          <w:lang w:eastAsia="ko-KR"/>
        </w:rPr>
        <w:t>In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such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cases</w:t>
      </w:r>
      <w:r w:rsidRPr="7DD54D3D" w:rsidR="37B021F7">
        <w:rPr>
          <w:noProof/>
          <w:lang w:eastAsia="ko-KR"/>
        </w:rPr>
        <w:t xml:space="preserve">, </w:t>
      </w:r>
      <w:r w:rsidRPr="7DD54D3D" w:rsidR="37B021F7">
        <w:rPr>
          <w:noProof/>
          <w:lang w:eastAsia="ko-KR"/>
        </w:rPr>
        <w:t>we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need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data</w:t>
      </w:r>
      <w:r w:rsidRPr="7DD54D3D" w:rsidR="37B021F7">
        <w:rPr>
          <w:noProof/>
          <w:lang w:eastAsia="ko-KR"/>
        </w:rPr>
        <w:t xml:space="preserve"> </w:t>
      </w:r>
      <w:r w:rsidRPr="7DD54D3D" w:rsidR="37B021F7">
        <w:rPr>
          <w:noProof/>
          <w:lang w:eastAsia="ko-KR"/>
        </w:rPr>
        <w:t>augmentation</w:t>
      </w:r>
    </w:p>
    <w:p w:rsidR="37B021F7" w:rsidP="7DD54D3D" w:rsidRDefault="37B021F7" w14:paraId="1E0C4BDF" w14:textId="1FE838CE">
      <w:pPr>
        <w:pStyle w:val="Normal"/>
        <w:rPr>
          <w:noProof/>
          <w:lang w:eastAsia="ko-KR"/>
        </w:rPr>
      </w:pPr>
      <w:r w:rsidR="37B021F7">
        <w:drawing>
          <wp:inline wp14:editId="6B87BC57" wp14:anchorId="28497343">
            <wp:extent cx="2638425" cy="1438275"/>
            <wp:effectExtent l="0" t="0" r="0" b="0"/>
            <wp:docPr id="147306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62420fc1f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021F7" w:rsidP="7DD54D3D" w:rsidRDefault="37B021F7" w14:paraId="377939F3" w14:textId="1BF1F5A5">
      <w:pPr>
        <w:pStyle w:val="Normal"/>
        <w:rPr>
          <w:noProof/>
          <w:lang w:eastAsia="ko-KR"/>
        </w:rPr>
      </w:pPr>
      <w:r w:rsidRPr="7DD54D3D" w:rsidR="37B021F7">
        <w:rPr>
          <w:noProof/>
          <w:lang w:eastAsia="ko-KR"/>
        </w:rPr>
        <w:t xml:space="preserve">그래서 Data </w:t>
      </w:r>
      <w:r w:rsidRPr="7DD54D3D" w:rsidR="37B021F7">
        <w:rPr>
          <w:noProof/>
          <w:lang w:eastAsia="ko-KR"/>
        </w:rPr>
        <w:t>Augmentation이</w:t>
      </w:r>
      <w:r w:rsidRPr="7DD54D3D" w:rsidR="37B021F7">
        <w:rPr>
          <w:noProof/>
          <w:lang w:eastAsia="ko-KR"/>
        </w:rPr>
        <w:t xml:space="preserve"> 필요하다. 어떤 </w:t>
      </w:r>
      <w:r w:rsidRPr="7DD54D3D" w:rsidR="37B021F7">
        <w:rPr>
          <w:noProof/>
          <w:lang w:eastAsia="ko-KR"/>
        </w:rPr>
        <w:t>식으로든</w:t>
      </w:r>
      <w:r w:rsidRPr="7DD54D3D" w:rsidR="37B021F7">
        <w:rPr>
          <w:noProof/>
          <w:lang w:eastAsia="ko-KR"/>
        </w:rPr>
        <w:t xml:space="preserve"> 데이터를 변형해 데이터를 늘리는 것이다.</w:t>
      </w:r>
    </w:p>
    <w:p w:rsidR="37B021F7" w:rsidP="7DD54D3D" w:rsidRDefault="37B021F7" w14:paraId="15A92F4E" w14:textId="2B8FD1C5">
      <w:pPr>
        <w:pStyle w:val="Normal"/>
        <w:rPr>
          <w:noProof/>
          <w:lang w:eastAsia="ko-KR"/>
        </w:rPr>
      </w:pPr>
      <w:r w:rsidRPr="7DD54D3D" w:rsidR="37B021F7">
        <w:rPr>
          <w:noProof/>
          <w:lang w:eastAsia="ko-KR"/>
        </w:rPr>
        <w:t>예를 들어, 강아지 고양이 분류문제를 생각해보자. 강아지 사진을 45, 90도 기울이거나 이미지를 조금 찌그리거나 해도 강아지일 가능성이 크다. 이</w:t>
      </w:r>
      <w:r w:rsidRPr="7DD54D3D" w:rsidR="4041B31A">
        <w:rPr>
          <w:noProof/>
          <w:lang w:eastAsia="ko-KR"/>
        </w:rPr>
        <w:t xml:space="preserve">렇게 변환을 했을 때도 이미지의 라벨이 바뀌지 않는 한도 내에서 변환을 시키는 것이 Data </w:t>
      </w:r>
      <w:r w:rsidRPr="7DD54D3D" w:rsidR="4041B31A">
        <w:rPr>
          <w:noProof/>
          <w:lang w:eastAsia="ko-KR"/>
        </w:rPr>
        <w:t>Augmentation중에</w:t>
      </w:r>
      <w:r w:rsidRPr="7DD54D3D" w:rsidR="4041B31A">
        <w:rPr>
          <w:noProof/>
          <w:lang w:eastAsia="ko-KR"/>
        </w:rPr>
        <w:t xml:space="preserve"> 하나이다.</w:t>
      </w:r>
      <w:r w:rsidRPr="7DD54D3D" w:rsidR="641B6F26">
        <w:rPr>
          <w:noProof/>
          <w:lang w:eastAsia="ko-KR"/>
        </w:rPr>
        <w:t xml:space="preserve"> </w:t>
      </w:r>
    </w:p>
    <w:p w:rsidR="7DD54D3D" w:rsidP="7DD54D3D" w:rsidRDefault="7DD54D3D" w14:paraId="58C9D584" w14:textId="7B2A3F0B">
      <w:pPr>
        <w:pStyle w:val="Normal"/>
        <w:rPr>
          <w:noProof/>
          <w:lang w:eastAsia="ko-KR"/>
        </w:rPr>
      </w:pPr>
    </w:p>
    <w:p w:rsidR="02BA6008" w:rsidP="7DD54D3D" w:rsidRDefault="02BA6008" w14:paraId="66B152A3" w14:textId="5B5DE72C">
      <w:pPr>
        <w:pStyle w:val="Normal"/>
        <w:rPr>
          <w:noProof/>
          <w:sz w:val="24"/>
          <w:szCs w:val="24"/>
          <w:lang w:eastAsia="ko-KR"/>
        </w:rPr>
      </w:pPr>
      <w:r w:rsidRPr="7DD54D3D" w:rsidR="02BA6008">
        <w:rPr>
          <w:noProof/>
          <w:sz w:val="24"/>
          <w:szCs w:val="24"/>
          <w:lang w:eastAsia="ko-KR"/>
        </w:rPr>
        <w:t xml:space="preserve">* </w:t>
      </w:r>
      <w:r w:rsidRPr="7DD54D3D" w:rsidR="02BA6008">
        <w:rPr>
          <w:noProof/>
          <w:sz w:val="24"/>
          <w:szCs w:val="24"/>
          <w:lang w:eastAsia="ko-KR"/>
        </w:rPr>
        <w:t>Noise</w:t>
      </w:r>
      <w:r w:rsidRPr="7DD54D3D" w:rsidR="02BA6008">
        <w:rPr>
          <w:noProof/>
          <w:sz w:val="24"/>
          <w:szCs w:val="24"/>
          <w:lang w:eastAsia="ko-KR"/>
        </w:rPr>
        <w:t xml:space="preserve"> </w:t>
      </w:r>
      <w:r w:rsidRPr="7DD54D3D" w:rsidR="02BA6008">
        <w:rPr>
          <w:noProof/>
          <w:sz w:val="24"/>
          <w:szCs w:val="24"/>
          <w:lang w:eastAsia="ko-KR"/>
        </w:rPr>
        <w:t>Robustness</w:t>
      </w:r>
    </w:p>
    <w:p w:rsidR="02BA6008" w:rsidP="7DD54D3D" w:rsidRDefault="02BA6008" w14:paraId="23754097" w14:textId="5F45B092">
      <w:pPr>
        <w:pStyle w:val="Normal"/>
        <w:rPr>
          <w:noProof/>
          <w:lang w:eastAsia="ko-KR"/>
        </w:rPr>
      </w:pPr>
      <w:r w:rsidRPr="7DD54D3D" w:rsidR="02BA6008">
        <w:rPr>
          <w:noProof/>
          <w:lang w:eastAsia="ko-KR"/>
        </w:rPr>
        <w:t>Add</w:t>
      </w:r>
      <w:r w:rsidRPr="7DD54D3D" w:rsidR="02BA6008">
        <w:rPr>
          <w:noProof/>
          <w:lang w:eastAsia="ko-KR"/>
        </w:rPr>
        <w:t xml:space="preserve"> </w:t>
      </w:r>
      <w:r w:rsidRPr="7DD54D3D" w:rsidR="02BA6008">
        <w:rPr>
          <w:noProof/>
          <w:lang w:eastAsia="ko-KR"/>
        </w:rPr>
        <w:t>random</w:t>
      </w:r>
      <w:r w:rsidRPr="7DD54D3D" w:rsidR="02BA6008">
        <w:rPr>
          <w:noProof/>
          <w:lang w:eastAsia="ko-KR"/>
        </w:rPr>
        <w:t xml:space="preserve"> </w:t>
      </w:r>
      <w:r w:rsidRPr="7DD54D3D" w:rsidR="02BA6008">
        <w:rPr>
          <w:noProof/>
          <w:lang w:eastAsia="ko-KR"/>
        </w:rPr>
        <w:t>noises</w:t>
      </w:r>
      <w:r w:rsidRPr="7DD54D3D" w:rsidR="02BA6008">
        <w:rPr>
          <w:noProof/>
          <w:lang w:eastAsia="ko-KR"/>
        </w:rPr>
        <w:t xml:space="preserve"> </w:t>
      </w:r>
      <w:r w:rsidRPr="7DD54D3D" w:rsidR="02BA6008">
        <w:rPr>
          <w:noProof/>
          <w:lang w:eastAsia="ko-KR"/>
        </w:rPr>
        <w:t>inputs</w:t>
      </w:r>
      <w:r w:rsidRPr="7DD54D3D" w:rsidR="02BA6008">
        <w:rPr>
          <w:noProof/>
          <w:lang w:eastAsia="ko-KR"/>
        </w:rPr>
        <w:t xml:space="preserve"> </w:t>
      </w:r>
      <w:r w:rsidRPr="7DD54D3D" w:rsidR="02BA6008">
        <w:rPr>
          <w:noProof/>
          <w:lang w:eastAsia="ko-KR"/>
        </w:rPr>
        <w:t>or</w:t>
      </w:r>
      <w:r w:rsidRPr="7DD54D3D" w:rsidR="02BA6008">
        <w:rPr>
          <w:noProof/>
          <w:lang w:eastAsia="ko-KR"/>
        </w:rPr>
        <w:t xml:space="preserve"> </w:t>
      </w:r>
      <w:r w:rsidRPr="7DD54D3D" w:rsidR="02BA6008">
        <w:rPr>
          <w:noProof/>
          <w:lang w:eastAsia="ko-KR"/>
        </w:rPr>
        <w:t>weights</w:t>
      </w:r>
    </w:p>
    <w:p w:rsidR="02BA6008" w:rsidP="7DD54D3D" w:rsidRDefault="02BA6008" w14:paraId="52AC5B7E" w14:textId="0FCE99D4">
      <w:pPr>
        <w:pStyle w:val="Normal"/>
        <w:rPr>
          <w:noProof/>
          <w:lang w:eastAsia="ko-KR"/>
        </w:rPr>
      </w:pPr>
      <w:r w:rsidR="02BA6008">
        <w:drawing>
          <wp:inline wp14:editId="6C951C1E" wp14:anchorId="291699CF">
            <wp:extent cx="3533775" cy="1514475"/>
            <wp:effectExtent l="0" t="0" r="0" b="0"/>
            <wp:docPr id="1979538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a533cd6d4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A6008" w:rsidP="7DD54D3D" w:rsidRDefault="02BA6008" w14:paraId="15349E04" w14:textId="77D3925E">
      <w:pPr>
        <w:pStyle w:val="Normal"/>
        <w:rPr>
          <w:noProof/>
          <w:lang w:eastAsia="ko-KR"/>
        </w:rPr>
      </w:pPr>
      <w:r w:rsidRPr="7DD54D3D" w:rsidR="02BA6008">
        <w:rPr>
          <w:noProof/>
          <w:lang w:eastAsia="ko-KR"/>
        </w:rPr>
        <w:t xml:space="preserve">입력 데이터와 </w:t>
      </w:r>
      <w:r w:rsidRPr="7DD54D3D" w:rsidR="02BA6008">
        <w:rPr>
          <w:noProof/>
          <w:lang w:eastAsia="ko-KR"/>
        </w:rPr>
        <w:t>weight에</w:t>
      </w:r>
      <w:r w:rsidRPr="7DD54D3D" w:rsidR="02BA6008">
        <w:rPr>
          <w:noProof/>
          <w:lang w:eastAsia="ko-KR"/>
        </w:rPr>
        <w:t xml:space="preserve"> </w:t>
      </w:r>
      <w:r w:rsidRPr="7DD54D3D" w:rsidR="02BA6008">
        <w:rPr>
          <w:noProof/>
          <w:lang w:eastAsia="ko-KR"/>
        </w:rPr>
        <w:t>noise를</w:t>
      </w:r>
      <w:r w:rsidRPr="7DD54D3D" w:rsidR="02BA6008">
        <w:rPr>
          <w:noProof/>
          <w:lang w:eastAsia="ko-KR"/>
        </w:rPr>
        <w:t xml:space="preserve"> 집어넣는다. </w:t>
      </w:r>
      <w:r w:rsidRPr="7DD54D3D" w:rsidR="2A03168C">
        <w:rPr>
          <w:noProof/>
          <w:lang w:eastAsia="ko-KR"/>
        </w:rPr>
        <w:t>weight를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학습시킬때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neural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network의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weight를</w:t>
      </w:r>
      <w:r w:rsidRPr="7DD54D3D" w:rsidR="2A03168C">
        <w:rPr>
          <w:noProof/>
          <w:lang w:eastAsia="ko-KR"/>
        </w:rPr>
        <w:t xml:space="preserve"> 매번 흔들어주면 성능이 잘 나온다는 실험적인 결과가 있다.</w:t>
      </w:r>
    </w:p>
    <w:p w:rsidR="7DD54D3D" w:rsidP="7DD54D3D" w:rsidRDefault="7DD54D3D" w14:paraId="2B16699C" w14:textId="2612BA58">
      <w:pPr>
        <w:pStyle w:val="Normal"/>
        <w:rPr>
          <w:noProof/>
          <w:lang w:eastAsia="ko-KR"/>
        </w:rPr>
      </w:pPr>
    </w:p>
    <w:p w:rsidR="2A03168C" w:rsidP="7DD54D3D" w:rsidRDefault="2A03168C" w14:paraId="15156D96" w14:textId="5E1C0661">
      <w:pPr>
        <w:pStyle w:val="Normal"/>
        <w:rPr>
          <w:noProof/>
          <w:sz w:val="24"/>
          <w:szCs w:val="24"/>
          <w:lang w:eastAsia="ko-KR"/>
        </w:rPr>
      </w:pPr>
      <w:r w:rsidRPr="7DD54D3D" w:rsidR="2A03168C">
        <w:rPr>
          <w:noProof/>
          <w:sz w:val="24"/>
          <w:szCs w:val="24"/>
          <w:lang w:eastAsia="ko-KR"/>
        </w:rPr>
        <w:t xml:space="preserve">* </w:t>
      </w:r>
      <w:r w:rsidRPr="7DD54D3D" w:rsidR="2A03168C">
        <w:rPr>
          <w:noProof/>
          <w:sz w:val="24"/>
          <w:szCs w:val="24"/>
          <w:lang w:eastAsia="ko-KR"/>
        </w:rPr>
        <w:t>Label</w:t>
      </w:r>
      <w:r w:rsidRPr="7DD54D3D" w:rsidR="2A03168C">
        <w:rPr>
          <w:noProof/>
          <w:sz w:val="24"/>
          <w:szCs w:val="24"/>
          <w:lang w:eastAsia="ko-KR"/>
        </w:rPr>
        <w:t xml:space="preserve"> </w:t>
      </w:r>
      <w:r w:rsidRPr="7DD54D3D" w:rsidR="2A03168C">
        <w:rPr>
          <w:noProof/>
          <w:sz w:val="24"/>
          <w:szCs w:val="24"/>
          <w:lang w:eastAsia="ko-KR"/>
        </w:rPr>
        <w:t>Smoothing</w:t>
      </w:r>
    </w:p>
    <w:p w:rsidR="2A03168C" w:rsidP="7DD54D3D" w:rsidRDefault="2A03168C" w14:paraId="7A6ECDE7" w14:textId="4022003E">
      <w:pPr>
        <w:pStyle w:val="Normal"/>
        <w:rPr>
          <w:noProof/>
          <w:lang w:eastAsia="ko-KR"/>
        </w:rPr>
      </w:pPr>
      <w:r w:rsidRPr="7DD54D3D" w:rsidR="2A03168C">
        <w:rPr>
          <w:noProof/>
          <w:lang w:eastAsia="ko-KR"/>
        </w:rPr>
        <w:t>Mix-up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constructs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augmented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training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examples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by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mixing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both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input</w:t>
      </w:r>
      <w:r w:rsidRPr="7DD54D3D" w:rsidR="2A03168C">
        <w:rPr>
          <w:noProof/>
          <w:lang w:eastAsia="ko-KR"/>
        </w:rPr>
        <w:t xml:space="preserve"> and </w:t>
      </w:r>
      <w:r w:rsidRPr="7DD54D3D" w:rsidR="2A03168C">
        <w:rPr>
          <w:noProof/>
          <w:lang w:eastAsia="ko-KR"/>
        </w:rPr>
        <w:t>output</w:t>
      </w:r>
      <w:r w:rsidRPr="7DD54D3D" w:rsidR="2A03168C">
        <w:rPr>
          <w:noProof/>
          <w:lang w:eastAsia="ko-KR"/>
        </w:rPr>
        <w:t xml:space="preserve"> of </w:t>
      </w:r>
      <w:r w:rsidRPr="7DD54D3D" w:rsidR="2A03168C">
        <w:rPr>
          <w:noProof/>
          <w:lang w:eastAsia="ko-KR"/>
        </w:rPr>
        <w:t>two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randomly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selected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training</w:t>
      </w:r>
      <w:r w:rsidRPr="7DD54D3D" w:rsidR="2A03168C">
        <w:rPr>
          <w:noProof/>
          <w:lang w:eastAsia="ko-KR"/>
        </w:rPr>
        <w:t xml:space="preserve"> </w:t>
      </w:r>
      <w:r w:rsidRPr="7DD54D3D" w:rsidR="2A03168C">
        <w:rPr>
          <w:noProof/>
          <w:lang w:eastAsia="ko-KR"/>
        </w:rPr>
        <w:t>data</w:t>
      </w:r>
      <w:r w:rsidRPr="7DD54D3D" w:rsidR="2A03168C">
        <w:rPr>
          <w:noProof/>
          <w:lang w:eastAsia="ko-KR"/>
        </w:rPr>
        <w:t>.</w:t>
      </w:r>
    </w:p>
    <w:p w:rsidR="2A03168C" w:rsidP="7DD54D3D" w:rsidRDefault="2A03168C" w14:paraId="130F703F" w14:textId="3D505B56">
      <w:pPr>
        <w:pStyle w:val="Normal"/>
        <w:rPr>
          <w:noProof/>
          <w:lang w:eastAsia="ko-KR"/>
        </w:rPr>
      </w:pPr>
      <w:r w:rsidR="2A03168C">
        <w:drawing>
          <wp:inline wp14:editId="0A83A0C9" wp14:anchorId="40D99C4C">
            <wp:extent cx="2895600" cy="1676400"/>
            <wp:effectExtent l="0" t="0" r="0" b="0"/>
            <wp:docPr id="331672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e28f3a80c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3168C" w:rsidP="7DD54D3D" w:rsidRDefault="2A03168C" w14:paraId="00C5AAF9" w14:textId="7B0B399A">
      <w:pPr>
        <w:pStyle w:val="Normal"/>
        <w:rPr>
          <w:noProof/>
          <w:lang w:eastAsia="ko-KR"/>
        </w:rPr>
      </w:pPr>
      <w:r w:rsidRPr="7DD54D3D" w:rsidR="2A03168C">
        <w:rPr>
          <w:noProof/>
          <w:lang w:eastAsia="ko-KR"/>
        </w:rPr>
        <w:t xml:space="preserve">Label Smoothing은 Data Augmentation과 비슷하다. 굳이 차이점을 말하자면 Label Smoothing은 데이터 두 개를 뽑아서 학습 데이터를 하나만 보는게 아니라 train 단계에서 가지고 있는 </w:t>
      </w:r>
      <w:r w:rsidRPr="7DD54D3D" w:rsidR="274CE0EF">
        <w:rPr>
          <w:noProof/>
          <w:lang w:eastAsia="ko-KR"/>
        </w:rPr>
        <w:t>학습 데이터 두 개를 뽑아 섞어주는 것이다.</w:t>
      </w:r>
      <w:r w:rsidRPr="7DD54D3D" w:rsidR="2A03168C">
        <w:rPr>
          <w:noProof/>
          <w:lang w:eastAsia="ko-KR"/>
        </w:rPr>
        <w:t xml:space="preserve"> </w:t>
      </w:r>
      <w:r w:rsidRPr="7DD54D3D" w:rsidR="12E84E2E">
        <w:rPr>
          <w:noProof/>
          <w:lang w:eastAsia="ko-KR"/>
        </w:rPr>
        <w:t>일반적으로 분류 문제를 푼다고 하면 내 이미지들이 살고있는 공간 속에서 decision boundary를 찾고싶은 것이다.</w:t>
      </w:r>
      <w:r w:rsidRPr="7DD54D3D" w:rsidR="2C57D4CE">
        <w:rPr>
          <w:noProof/>
          <w:lang w:eastAsia="ko-KR"/>
        </w:rPr>
        <w:t xml:space="preserve"> 이 decision boundary를 부드럽게 만들어 줄 수 있다.</w:t>
      </w:r>
    </w:p>
    <w:p w:rsidR="5B1FF868" w:rsidP="7DD54D3D" w:rsidRDefault="5B1FF868" w14:paraId="7622B069" w14:textId="5A93F948">
      <w:pPr>
        <w:pStyle w:val="Normal"/>
        <w:rPr>
          <w:noProof/>
          <w:lang w:eastAsia="ko-KR"/>
        </w:rPr>
      </w:pPr>
      <w:r w:rsidRPr="7DD54D3D" w:rsidR="5B1FF868">
        <w:rPr>
          <w:noProof/>
          <w:lang w:eastAsia="ko-KR"/>
        </w:rPr>
        <w:t>CutMix constructs augmented training examples by mixing inputs with cut and paste and outputs with soft labels of two randomly selected training data.</w:t>
      </w:r>
    </w:p>
    <w:p w:rsidR="2C57D4CE" w:rsidP="7DD54D3D" w:rsidRDefault="2C57D4CE" w14:paraId="4E1A5E34" w14:textId="057C9553">
      <w:pPr>
        <w:pStyle w:val="Normal"/>
        <w:rPr>
          <w:noProof/>
          <w:lang w:eastAsia="ko-KR"/>
        </w:rPr>
      </w:pPr>
      <w:r w:rsidR="2C57D4CE">
        <w:drawing>
          <wp:inline wp14:editId="19D601B2" wp14:anchorId="50353706">
            <wp:extent cx="3457575" cy="1228725"/>
            <wp:effectExtent l="0" t="0" r="0" b="0"/>
            <wp:docPr id="1901981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d09bb7cf9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7D4CE" w:rsidP="7DD54D3D" w:rsidRDefault="2C57D4CE" w14:paraId="66AB1F11" w14:textId="1CD10B18">
      <w:pPr>
        <w:pStyle w:val="Normal"/>
        <w:rPr>
          <w:noProof/>
          <w:lang w:eastAsia="ko-KR"/>
        </w:rPr>
      </w:pPr>
      <w:r w:rsidRPr="7DD54D3D" w:rsidR="2C57D4CE">
        <w:rPr>
          <w:noProof/>
          <w:lang w:eastAsia="ko-KR"/>
        </w:rPr>
        <w:t xml:space="preserve">위처럼 </w:t>
      </w:r>
      <w:r w:rsidRPr="7DD54D3D" w:rsidR="2C57D4CE">
        <w:rPr>
          <w:noProof/>
          <w:lang w:eastAsia="ko-KR"/>
        </w:rPr>
        <w:t>Mixup은</w:t>
      </w:r>
      <w:r w:rsidRPr="7DD54D3D" w:rsidR="2C57D4CE">
        <w:rPr>
          <w:noProof/>
          <w:lang w:eastAsia="ko-KR"/>
        </w:rPr>
        <w:t xml:space="preserve"> 두 개의 이미지를 고르고 두 개의 이미지와 </w:t>
      </w:r>
      <w:r w:rsidRPr="7DD54D3D" w:rsidR="2C57D4CE">
        <w:rPr>
          <w:noProof/>
          <w:lang w:eastAsia="ko-KR"/>
        </w:rPr>
        <w:t>label을</w:t>
      </w:r>
      <w:r w:rsidRPr="7DD54D3D" w:rsidR="2C57D4CE">
        <w:rPr>
          <w:noProof/>
          <w:lang w:eastAsia="ko-KR"/>
        </w:rPr>
        <w:t xml:space="preserve"> 섞는다. </w:t>
      </w:r>
      <w:r w:rsidRPr="7DD54D3D" w:rsidR="2C57D4CE">
        <w:rPr>
          <w:noProof/>
          <w:lang w:eastAsia="ko-KR"/>
        </w:rPr>
        <w:t>Cutout은</w:t>
      </w:r>
      <w:r w:rsidRPr="7DD54D3D" w:rsidR="2C57D4CE">
        <w:rPr>
          <w:noProof/>
          <w:lang w:eastAsia="ko-KR"/>
        </w:rPr>
        <w:t xml:space="preserve"> 이미지가 주어지면 일정 </w:t>
      </w:r>
      <w:r w:rsidRPr="7DD54D3D" w:rsidR="1698AEF5">
        <w:rPr>
          <w:noProof/>
          <w:lang w:eastAsia="ko-KR"/>
        </w:rPr>
        <w:t xml:space="preserve">영역을 빼는 것이고 </w:t>
      </w:r>
      <w:r w:rsidRPr="7DD54D3D" w:rsidR="1698AEF5">
        <w:rPr>
          <w:noProof/>
          <w:lang w:eastAsia="ko-KR"/>
        </w:rPr>
        <w:t>CutMix는</w:t>
      </w:r>
      <w:r w:rsidRPr="7DD54D3D" w:rsidR="1698AEF5">
        <w:rPr>
          <w:noProof/>
          <w:lang w:eastAsia="ko-KR"/>
        </w:rPr>
        <w:t xml:space="preserve"> 이미지를 섞을</w:t>
      </w:r>
      <w:r w:rsidRPr="7DD54D3D" w:rsidR="19C4DD9A">
        <w:rPr>
          <w:noProof/>
          <w:lang w:eastAsia="ko-KR"/>
        </w:rPr>
        <w:t xml:space="preserve"> </w:t>
      </w:r>
      <w:r w:rsidRPr="7DD54D3D" w:rsidR="1698AEF5">
        <w:rPr>
          <w:noProof/>
          <w:lang w:eastAsia="ko-KR"/>
        </w:rPr>
        <w:t>때 특정 영역은 고양이, 특정 영역은 강아지로 섞어준다.</w:t>
      </w:r>
      <w:r>
        <w:br/>
      </w:r>
    </w:p>
    <w:p w:rsidR="3622E1D9" w:rsidP="7DD54D3D" w:rsidRDefault="3622E1D9" w14:paraId="547C6006" w14:textId="4B6615E0">
      <w:pPr>
        <w:pStyle w:val="Normal"/>
        <w:rPr>
          <w:noProof/>
          <w:sz w:val="24"/>
          <w:szCs w:val="24"/>
          <w:lang w:eastAsia="ko-KR"/>
        </w:rPr>
      </w:pPr>
      <w:r w:rsidRPr="7DD54D3D" w:rsidR="3622E1D9">
        <w:rPr>
          <w:noProof/>
          <w:sz w:val="24"/>
          <w:szCs w:val="24"/>
          <w:lang w:eastAsia="ko-KR"/>
        </w:rPr>
        <w:t xml:space="preserve">* </w:t>
      </w:r>
      <w:r w:rsidRPr="7DD54D3D" w:rsidR="3622E1D9">
        <w:rPr>
          <w:noProof/>
          <w:sz w:val="24"/>
          <w:szCs w:val="24"/>
          <w:lang w:eastAsia="ko-KR"/>
        </w:rPr>
        <w:t>Dropout</w:t>
      </w:r>
    </w:p>
    <w:p w:rsidR="3622E1D9" w:rsidP="7DD54D3D" w:rsidRDefault="3622E1D9" w14:paraId="2BA7E379" w14:textId="73AA3C86">
      <w:pPr>
        <w:pStyle w:val="Normal"/>
        <w:rPr>
          <w:noProof/>
          <w:lang w:eastAsia="ko-KR"/>
        </w:rPr>
      </w:pPr>
      <w:r w:rsidRPr="7DD54D3D" w:rsidR="3622E1D9">
        <w:rPr>
          <w:noProof/>
          <w:lang w:eastAsia="ko-KR"/>
        </w:rPr>
        <w:t>In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each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forward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pass</w:t>
      </w:r>
      <w:r w:rsidRPr="7DD54D3D" w:rsidR="3622E1D9">
        <w:rPr>
          <w:noProof/>
          <w:lang w:eastAsia="ko-KR"/>
        </w:rPr>
        <w:t xml:space="preserve">, </w:t>
      </w:r>
      <w:r w:rsidRPr="7DD54D3D" w:rsidR="3622E1D9">
        <w:rPr>
          <w:noProof/>
          <w:lang w:eastAsia="ko-KR"/>
        </w:rPr>
        <w:t>randomly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set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some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neurons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to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zero</w:t>
      </w:r>
      <w:r w:rsidRPr="7DD54D3D" w:rsidR="3622E1D9">
        <w:rPr>
          <w:noProof/>
          <w:lang w:eastAsia="ko-KR"/>
        </w:rPr>
        <w:t>.</w:t>
      </w:r>
    </w:p>
    <w:p w:rsidR="3622E1D9" w:rsidP="7DD54D3D" w:rsidRDefault="3622E1D9" w14:paraId="1FF7C677" w14:textId="61ED8B1C">
      <w:pPr>
        <w:pStyle w:val="Normal"/>
        <w:rPr>
          <w:noProof/>
          <w:lang w:eastAsia="ko-KR"/>
        </w:rPr>
      </w:pPr>
      <w:r w:rsidR="3622E1D9">
        <w:drawing>
          <wp:inline wp14:editId="49E9F01E" wp14:anchorId="1747D709">
            <wp:extent cx="3962400" cy="1619250"/>
            <wp:effectExtent l="0" t="0" r="0" b="0"/>
            <wp:docPr id="320749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7da5a472d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2E1D9" w:rsidP="7DD54D3D" w:rsidRDefault="3622E1D9" w14:paraId="79E9D3A9" w14:textId="2EBC96C7">
      <w:pPr>
        <w:pStyle w:val="Normal"/>
        <w:rPr>
          <w:noProof/>
          <w:lang w:eastAsia="ko-KR"/>
        </w:rPr>
      </w:pPr>
      <w:r w:rsidRPr="7DD54D3D" w:rsidR="3622E1D9">
        <w:rPr>
          <w:noProof/>
          <w:lang w:eastAsia="ko-KR"/>
        </w:rPr>
        <w:t>neural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network의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weight를</w:t>
      </w:r>
      <w:r w:rsidRPr="7DD54D3D" w:rsidR="3622E1D9">
        <w:rPr>
          <w:noProof/>
          <w:lang w:eastAsia="ko-KR"/>
        </w:rPr>
        <w:t xml:space="preserve"> 일반적으로 0으로 바꾸는 것이다. 일반적으로 사용하면 성능이 많이 올라간다.</w:t>
      </w:r>
    </w:p>
    <w:p w:rsidR="7DD54D3D" w:rsidP="7DD54D3D" w:rsidRDefault="7DD54D3D" w14:paraId="1563DE21" w14:textId="359DF407">
      <w:pPr>
        <w:pStyle w:val="Normal"/>
        <w:rPr>
          <w:noProof/>
          <w:lang w:eastAsia="ko-KR"/>
        </w:rPr>
      </w:pPr>
    </w:p>
    <w:p w:rsidR="3622E1D9" w:rsidP="7DD54D3D" w:rsidRDefault="3622E1D9" w14:paraId="3B622F77" w14:textId="2CF11263">
      <w:pPr>
        <w:pStyle w:val="Normal"/>
        <w:rPr>
          <w:noProof/>
          <w:sz w:val="24"/>
          <w:szCs w:val="24"/>
          <w:lang w:eastAsia="ko-KR"/>
        </w:rPr>
      </w:pPr>
      <w:r w:rsidRPr="7DD54D3D" w:rsidR="3622E1D9">
        <w:rPr>
          <w:noProof/>
          <w:sz w:val="24"/>
          <w:szCs w:val="24"/>
          <w:lang w:eastAsia="ko-KR"/>
        </w:rPr>
        <w:t xml:space="preserve">* </w:t>
      </w:r>
      <w:r w:rsidRPr="7DD54D3D" w:rsidR="3622E1D9">
        <w:rPr>
          <w:noProof/>
          <w:sz w:val="24"/>
          <w:szCs w:val="24"/>
          <w:lang w:eastAsia="ko-KR"/>
        </w:rPr>
        <w:t>Batch</w:t>
      </w:r>
      <w:r w:rsidRPr="7DD54D3D" w:rsidR="3622E1D9">
        <w:rPr>
          <w:noProof/>
          <w:sz w:val="24"/>
          <w:szCs w:val="24"/>
          <w:lang w:eastAsia="ko-KR"/>
        </w:rPr>
        <w:t xml:space="preserve"> </w:t>
      </w:r>
      <w:r w:rsidRPr="7DD54D3D" w:rsidR="3622E1D9">
        <w:rPr>
          <w:noProof/>
          <w:sz w:val="24"/>
          <w:szCs w:val="24"/>
          <w:lang w:eastAsia="ko-KR"/>
        </w:rPr>
        <w:t>normalization</w:t>
      </w:r>
    </w:p>
    <w:p w:rsidR="3622E1D9" w:rsidP="7DD54D3D" w:rsidRDefault="3622E1D9" w14:paraId="725919EE" w14:textId="6C3F0BFE">
      <w:pPr>
        <w:pStyle w:val="Normal"/>
        <w:rPr>
          <w:noProof/>
          <w:lang w:eastAsia="ko-KR"/>
        </w:rPr>
      </w:pPr>
      <w:r w:rsidRPr="7DD54D3D" w:rsidR="3622E1D9">
        <w:rPr>
          <w:noProof/>
          <w:lang w:eastAsia="ko-KR"/>
        </w:rPr>
        <w:t>Batch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normalization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compute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the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empirical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mean</w:t>
      </w:r>
      <w:r w:rsidRPr="7DD54D3D" w:rsidR="3622E1D9">
        <w:rPr>
          <w:noProof/>
          <w:lang w:eastAsia="ko-KR"/>
        </w:rPr>
        <w:t xml:space="preserve"> and </w:t>
      </w:r>
      <w:r w:rsidRPr="7DD54D3D" w:rsidR="3622E1D9">
        <w:rPr>
          <w:noProof/>
          <w:lang w:eastAsia="ko-KR"/>
        </w:rPr>
        <w:t>variance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independently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for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each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dimension</w:t>
      </w:r>
      <w:r w:rsidRPr="7DD54D3D" w:rsidR="3622E1D9">
        <w:rPr>
          <w:noProof/>
          <w:lang w:eastAsia="ko-KR"/>
        </w:rPr>
        <w:t xml:space="preserve"> (</w:t>
      </w:r>
      <w:r w:rsidRPr="7DD54D3D" w:rsidR="3622E1D9">
        <w:rPr>
          <w:noProof/>
          <w:lang w:eastAsia="ko-KR"/>
        </w:rPr>
        <w:t>layers</w:t>
      </w:r>
      <w:r w:rsidRPr="7DD54D3D" w:rsidR="3622E1D9">
        <w:rPr>
          <w:noProof/>
          <w:lang w:eastAsia="ko-KR"/>
        </w:rPr>
        <w:t xml:space="preserve">) and </w:t>
      </w:r>
      <w:r w:rsidRPr="7DD54D3D" w:rsidR="3622E1D9">
        <w:rPr>
          <w:noProof/>
          <w:lang w:eastAsia="ko-KR"/>
        </w:rPr>
        <w:t>normalize</w:t>
      </w:r>
    </w:p>
    <w:p w:rsidR="3622E1D9" w:rsidP="7DD54D3D" w:rsidRDefault="3622E1D9" w14:paraId="4AD7EE57" w14:textId="20789B8A">
      <w:pPr>
        <w:pStyle w:val="Normal"/>
        <w:rPr>
          <w:noProof/>
          <w:lang w:eastAsia="ko-KR"/>
        </w:rPr>
      </w:pPr>
      <w:r w:rsidR="3622E1D9">
        <w:drawing>
          <wp:inline wp14:editId="7A524600" wp14:anchorId="5CFB6DA5">
            <wp:extent cx="3752850" cy="1857375"/>
            <wp:effectExtent l="0" t="0" r="0" b="0"/>
            <wp:docPr id="1658312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8dfb626b5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2E1D9" w:rsidP="7DD54D3D" w:rsidRDefault="3622E1D9" w14:paraId="7943C675" w14:textId="7BEF52FD">
      <w:pPr>
        <w:pStyle w:val="Normal"/>
        <w:rPr>
          <w:noProof/>
          <w:lang w:eastAsia="ko-KR"/>
        </w:rPr>
      </w:pPr>
      <w:r w:rsidRPr="7DD54D3D" w:rsidR="3622E1D9">
        <w:rPr>
          <w:noProof/>
          <w:lang w:eastAsia="ko-KR"/>
        </w:rPr>
        <w:t>Batch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normalization은</w:t>
      </w:r>
      <w:r w:rsidRPr="7DD54D3D" w:rsidR="3622E1D9">
        <w:rPr>
          <w:noProof/>
          <w:lang w:eastAsia="ko-KR"/>
        </w:rPr>
        <w:t xml:space="preserve"> 내가 적용하고자 하는 </w:t>
      </w:r>
      <w:r w:rsidRPr="7DD54D3D" w:rsidR="3622E1D9">
        <w:rPr>
          <w:noProof/>
          <w:lang w:eastAsia="ko-KR"/>
        </w:rPr>
        <w:t>layer의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statistics를</w:t>
      </w:r>
      <w:r w:rsidRPr="7DD54D3D" w:rsidR="3622E1D9">
        <w:rPr>
          <w:noProof/>
          <w:lang w:eastAsia="ko-KR"/>
        </w:rPr>
        <w:t xml:space="preserve"> </w:t>
      </w:r>
      <w:r w:rsidRPr="7DD54D3D" w:rsidR="3622E1D9">
        <w:rPr>
          <w:noProof/>
          <w:lang w:eastAsia="ko-KR"/>
        </w:rPr>
        <w:t>정교화시키는</w:t>
      </w:r>
      <w:r w:rsidRPr="7DD54D3D" w:rsidR="3622E1D9">
        <w:rPr>
          <w:noProof/>
          <w:lang w:eastAsia="ko-KR"/>
        </w:rPr>
        <w:t xml:space="preserve"> 것이다.</w:t>
      </w:r>
    </w:p>
    <w:p w:rsidR="0E760E1E" w:rsidP="7DD54D3D" w:rsidRDefault="0E760E1E" w14:paraId="431E1A34" w14:textId="153AA0BE">
      <w:pPr>
        <w:pStyle w:val="Normal"/>
        <w:rPr>
          <w:noProof/>
          <w:lang w:eastAsia="ko-KR"/>
        </w:rPr>
      </w:pPr>
      <w:r w:rsidRPr="7DD54D3D" w:rsidR="0E760E1E">
        <w:rPr>
          <w:noProof/>
          <w:lang w:eastAsia="ko-KR"/>
        </w:rPr>
        <w:t>There</w:t>
      </w:r>
      <w:r w:rsidRPr="7DD54D3D" w:rsidR="0E760E1E">
        <w:rPr>
          <w:noProof/>
          <w:lang w:eastAsia="ko-KR"/>
        </w:rPr>
        <w:t xml:space="preserve"> </w:t>
      </w:r>
      <w:r w:rsidRPr="7DD54D3D" w:rsidR="0E760E1E">
        <w:rPr>
          <w:noProof/>
          <w:lang w:eastAsia="ko-KR"/>
        </w:rPr>
        <w:t>are</w:t>
      </w:r>
      <w:r w:rsidRPr="7DD54D3D" w:rsidR="0E760E1E">
        <w:rPr>
          <w:noProof/>
          <w:lang w:eastAsia="ko-KR"/>
        </w:rPr>
        <w:t xml:space="preserve"> </w:t>
      </w:r>
      <w:r w:rsidRPr="7DD54D3D" w:rsidR="0E760E1E">
        <w:rPr>
          <w:noProof/>
          <w:lang w:eastAsia="ko-KR"/>
        </w:rPr>
        <w:t>different</w:t>
      </w:r>
      <w:r w:rsidRPr="7DD54D3D" w:rsidR="0E760E1E">
        <w:rPr>
          <w:noProof/>
          <w:lang w:eastAsia="ko-KR"/>
        </w:rPr>
        <w:t xml:space="preserve"> </w:t>
      </w:r>
      <w:r w:rsidRPr="7DD54D3D" w:rsidR="0E760E1E">
        <w:rPr>
          <w:noProof/>
          <w:lang w:eastAsia="ko-KR"/>
        </w:rPr>
        <w:t>variances</w:t>
      </w:r>
      <w:r w:rsidRPr="7DD54D3D" w:rsidR="0E760E1E">
        <w:rPr>
          <w:noProof/>
          <w:lang w:eastAsia="ko-KR"/>
        </w:rPr>
        <w:t xml:space="preserve"> of </w:t>
      </w:r>
      <w:r w:rsidRPr="7DD54D3D" w:rsidR="0E760E1E">
        <w:rPr>
          <w:noProof/>
          <w:lang w:eastAsia="ko-KR"/>
        </w:rPr>
        <w:t>normalizations</w:t>
      </w:r>
      <w:r w:rsidRPr="7DD54D3D" w:rsidR="0E760E1E">
        <w:rPr>
          <w:noProof/>
          <w:lang w:eastAsia="ko-KR"/>
        </w:rPr>
        <w:t>.</w:t>
      </w:r>
    </w:p>
    <w:p w:rsidR="0E760E1E" w:rsidP="7DD54D3D" w:rsidRDefault="0E760E1E" w14:paraId="49DC7453" w14:textId="6F16D967">
      <w:pPr>
        <w:pStyle w:val="Normal"/>
      </w:pPr>
      <w:r w:rsidR="0E760E1E">
        <w:drawing>
          <wp:inline wp14:editId="1F528F83" wp14:anchorId="04A619CE">
            <wp:extent cx="4572000" cy="1371600"/>
            <wp:effectExtent l="0" t="0" r="0" b="0"/>
            <wp:docPr id="164438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ec4621dbb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F2ABB8">
        <w:rPr/>
        <w:t xml:space="preserve"> </w:t>
      </w:r>
    </w:p>
    <w:p w:rsidR="64AA4F31" w:rsidP="7DD54D3D" w:rsidRDefault="64AA4F31" w14:paraId="472C5AF2" w14:textId="080E6EFC">
      <w:pPr>
        <w:pStyle w:val="Normal"/>
      </w:pPr>
      <w:r w:rsidR="64AA4F31">
        <w:rPr/>
        <w:t xml:space="preserve">간단한 분류문제를 풀 때 </w:t>
      </w:r>
      <w:proofErr w:type="spellStart"/>
      <w:r w:rsidR="64AA4F31">
        <w:rPr/>
        <w:t>batch</w:t>
      </w:r>
      <w:proofErr w:type="spellEnd"/>
      <w:r w:rsidR="64AA4F31">
        <w:rPr/>
        <w:t xml:space="preserve"> </w:t>
      </w:r>
      <w:proofErr w:type="spellStart"/>
      <w:r w:rsidR="64AA4F31">
        <w:rPr/>
        <w:t>normalization을</w:t>
      </w:r>
      <w:proofErr w:type="spellEnd"/>
      <w:r w:rsidR="64AA4F31">
        <w:rPr/>
        <w:t xml:space="preserve"> 사용하는 것이 성능이 더 좋다.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D14E7"/>
    <w:rsid w:val="01864DAF"/>
    <w:rsid w:val="0198E7E9"/>
    <w:rsid w:val="019D6205"/>
    <w:rsid w:val="0215AB4D"/>
    <w:rsid w:val="0215D4E7"/>
    <w:rsid w:val="023DDB1F"/>
    <w:rsid w:val="024A67A1"/>
    <w:rsid w:val="029E3012"/>
    <w:rsid w:val="02BA6008"/>
    <w:rsid w:val="02FA6295"/>
    <w:rsid w:val="0302804D"/>
    <w:rsid w:val="0542BCE2"/>
    <w:rsid w:val="054560A5"/>
    <w:rsid w:val="05820863"/>
    <w:rsid w:val="066C590C"/>
    <w:rsid w:val="07157DBF"/>
    <w:rsid w:val="07614E1D"/>
    <w:rsid w:val="07DC66D6"/>
    <w:rsid w:val="08AD1CA3"/>
    <w:rsid w:val="08E4E48F"/>
    <w:rsid w:val="09058410"/>
    <w:rsid w:val="090AC022"/>
    <w:rsid w:val="0970484E"/>
    <w:rsid w:val="0A48ED04"/>
    <w:rsid w:val="0AA6EC6A"/>
    <w:rsid w:val="0B140798"/>
    <w:rsid w:val="0B66F36D"/>
    <w:rsid w:val="0BDC9549"/>
    <w:rsid w:val="0C0A0A78"/>
    <w:rsid w:val="0C451258"/>
    <w:rsid w:val="0CA4979C"/>
    <w:rsid w:val="0CDB9A90"/>
    <w:rsid w:val="0CEB9D65"/>
    <w:rsid w:val="0CF25BD8"/>
    <w:rsid w:val="0D808DC6"/>
    <w:rsid w:val="0D95FD6B"/>
    <w:rsid w:val="0D9BDED4"/>
    <w:rsid w:val="0DA4CBB4"/>
    <w:rsid w:val="0DD8F533"/>
    <w:rsid w:val="0DE61ECB"/>
    <w:rsid w:val="0E0BF673"/>
    <w:rsid w:val="0E46D865"/>
    <w:rsid w:val="0E4A470D"/>
    <w:rsid w:val="0E760E1E"/>
    <w:rsid w:val="0F7A01A6"/>
    <w:rsid w:val="0F81EF2C"/>
    <w:rsid w:val="0FE25936"/>
    <w:rsid w:val="0FE2A8C6"/>
    <w:rsid w:val="0FF9E7FC"/>
    <w:rsid w:val="109B527C"/>
    <w:rsid w:val="10D37F96"/>
    <w:rsid w:val="10DC6C76"/>
    <w:rsid w:val="11BC8FCB"/>
    <w:rsid w:val="11D01F91"/>
    <w:rsid w:val="11DC2E2E"/>
    <w:rsid w:val="11FAA7D4"/>
    <w:rsid w:val="12179FE3"/>
    <w:rsid w:val="12687AAA"/>
    <w:rsid w:val="126D2746"/>
    <w:rsid w:val="12C82CC3"/>
    <w:rsid w:val="12E84E2E"/>
    <w:rsid w:val="13270703"/>
    <w:rsid w:val="14431923"/>
    <w:rsid w:val="1455604F"/>
    <w:rsid w:val="14C2D764"/>
    <w:rsid w:val="14DB6DF1"/>
    <w:rsid w:val="15479F6A"/>
    <w:rsid w:val="156B5D5F"/>
    <w:rsid w:val="15808058"/>
    <w:rsid w:val="1586F156"/>
    <w:rsid w:val="15E9432A"/>
    <w:rsid w:val="15EA8558"/>
    <w:rsid w:val="15EBF49E"/>
    <w:rsid w:val="165EA7C5"/>
    <w:rsid w:val="16799DC9"/>
    <w:rsid w:val="1698AEF5"/>
    <w:rsid w:val="16C6910C"/>
    <w:rsid w:val="170C19F3"/>
    <w:rsid w:val="17179BB5"/>
    <w:rsid w:val="1727700C"/>
    <w:rsid w:val="1728C274"/>
    <w:rsid w:val="1785138B"/>
    <w:rsid w:val="18324BF8"/>
    <w:rsid w:val="183D41A8"/>
    <w:rsid w:val="18816E4E"/>
    <w:rsid w:val="18FD61E9"/>
    <w:rsid w:val="19045294"/>
    <w:rsid w:val="19C4DD9A"/>
    <w:rsid w:val="19E4BD3A"/>
    <w:rsid w:val="1A1D3EAF"/>
    <w:rsid w:val="1A5A6279"/>
    <w:rsid w:val="1AA6F53F"/>
    <w:rsid w:val="1ABF65C1"/>
    <w:rsid w:val="1B3218E8"/>
    <w:rsid w:val="1B74E26A"/>
    <w:rsid w:val="1B80D9D2"/>
    <w:rsid w:val="1B8D6CDD"/>
    <w:rsid w:val="1C30D4C6"/>
    <w:rsid w:val="1C3502AB"/>
    <w:rsid w:val="1C3BD9E6"/>
    <w:rsid w:val="1C5884AE"/>
    <w:rsid w:val="1C5B3622"/>
    <w:rsid w:val="1C6B0E23"/>
    <w:rsid w:val="1C6EFFCA"/>
    <w:rsid w:val="1CC12BCE"/>
    <w:rsid w:val="1D10B2CB"/>
    <w:rsid w:val="1D1CAA33"/>
    <w:rsid w:val="1D811FBE"/>
    <w:rsid w:val="1D92033B"/>
    <w:rsid w:val="1DA7AE27"/>
    <w:rsid w:val="1E3E0DD4"/>
    <w:rsid w:val="1E9D4C59"/>
    <w:rsid w:val="1ED5B9CE"/>
    <w:rsid w:val="1EF20F83"/>
    <w:rsid w:val="1F4BAA4E"/>
    <w:rsid w:val="20798EBD"/>
    <w:rsid w:val="20CE5252"/>
    <w:rsid w:val="212FF7DA"/>
    <w:rsid w:val="2301348B"/>
    <w:rsid w:val="23306D52"/>
    <w:rsid w:val="23600E57"/>
    <w:rsid w:val="23A5123C"/>
    <w:rsid w:val="24E08DAA"/>
    <w:rsid w:val="24FBDEB8"/>
    <w:rsid w:val="2527BA40"/>
    <w:rsid w:val="2558A5E7"/>
    <w:rsid w:val="26011923"/>
    <w:rsid w:val="26021868"/>
    <w:rsid w:val="267435EF"/>
    <w:rsid w:val="26C49073"/>
    <w:rsid w:val="274CE0EF"/>
    <w:rsid w:val="27688E82"/>
    <w:rsid w:val="27A324DB"/>
    <w:rsid w:val="287DED0D"/>
    <w:rsid w:val="28F5E33A"/>
    <w:rsid w:val="2A03168C"/>
    <w:rsid w:val="2A2A8F18"/>
    <w:rsid w:val="2A2D2A35"/>
    <w:rsid w:val="2A315FA3"/>
    <w:rsid w:val="2A3CB6B0"/>
    <w:rsid w:val="2B27256C"/>
    <w:rsid w:val="2B3DEA96"/>
    <w:rsid w:val="2BBC4164"/>
    <w:rsid w:val="2BEE7088"/>
    <w:rsid w:val="2C1104F9"/>
    <w:rsid w:val="2C57D4CE"/>
    <w:rsid w:val="2CA78D35"/>
    <w:rsid w:val="2CCB5D43"/>
    <w:rsid w:val="2CDFCEF8"/>
    <w:rsid w:val="2D3BCA01"/>
    <w:rsid w:val="2D6D5683"/>
    <w:rsid w:val="2D7B5837"/>
    <w:rsid w:val="2E094936"/>
    <w:rsid w:val="2E0F9F35"/>
    <w:rsid w:val="2E268F18"/>
    <w:rsid w:val="2E876FF0"/>
    <w:rsid w:val="2E8F5D76"/>
    <w:rsid w:val="2EBA984C"/>
    <w:rsid w:val="2ED68BE4"/>
    <w:rsid w:val="2EE01243"/>
    <w:rsid w:val="2EEB6AF0"/>
    <w:rsid w:val="2EED00F5"/>
    <w:rsid w:val="2F349232"/>
    <w:rsid w:val="2FADFB2F"/>
    <w:rsid w:val="2FC55963"/>
    <w:rsid w:val="3099D09C"/>
    <w:rsid w:val="3148DFE3"/>
    <w:rsid w:val="315E31B2"/>
    <w:rsid w:val="317E87E4"/>
    <w:rsid w:val="31D38ABA"/>
    <w:rsid w:val="31F5000B"/>
    <w:rsid w:val="31F50449"/>
    <w:rsid w:val="32125A8B"/>
    <w:rsid w:val="32FA0213"/>
    <w:rsid w:val="33355645"/>
    <w:rsid w:val="33C5B3CD"/>
    <w:rsid w:val="33E36E2B"/>
    <w:rsid w:val="34BD46CB"/>
    <w:rsid w:val="34FE9EFA"/>
    <w:rsid w:val="355C4279"/>
    <w:rsid w:val="35B12A81"/>
    <w:rsid w:val="3622E1D9"/>
    <w:rsid w:val="3635B9B2"/>
    <w:rsid w:val="364539A5"/>
    <w:rsid w:val="366D88E1"/>
    <w:rsid w:val="37218F1F"/>
    <w:rsid w:val="373DCE74"/>
    <w:rsid w:val="37B021F7"/>
    <w:rsid w:val="37D6A6D4"/>
    <w:rsid w:val="3808F311"/>
    <w:rsid w:val="38CF2294"/>
    <w:rsid w:val="38D99ED5"/>
    <w:rsid w:val="38E8C2AE"/>
    <w:rsid w:val="392006C0"/>
    <w:rsid w:val="39405821"/>
    <w:rsid w:val="396523AE"/>
    <w:rsid w:val="3A7744D9"/>
    <w:rsid w:val="3AC00E3B"/>
    <w:rsid w:val="3AFA72C5"/>
    <w:rsid w:val="3B092AD5"/>
    <w:rsid w:val="3B40FA04"/>
    <w:rsid w:val="3BD557B3"/>
    <w:rsid w:val="3C06C356"/>
    <w:rsid w:val="3C3AFA44"/>
    <w:rsid w:val="3CE9674D"/>
    <w:rsid w:val="3D01C359"/>
    <w:rsid w:val="3D48EFEF"/>
    <w:rsid w:val="3D4A426C"/>
    <w:rsid w:val="3E57DEF4"/>
    <w:rsid w:val="3E7808EC"/>
    <w:rsid w:val="3E9D93BA"/>
    <w:rsid w:val="4039641B"/>
    <w:rsid w:val="4041B31A"/>
    <w:rsid w:val="40437A52"/>
    <w:rsid w:val="40B81D7D"/>
    <w:rsid w:val="40B9DDB9"/>
    <w:rsid w:val="4119F84D"/>
    <w:rsid w:val="4162F80C"/>
    <w:rsid w:val="41D5347C"/>
    <w:rsid w:val="425CDB43"/>
    <w:rsid w:val="4274EA6D"/>
    <w:rsid w:val="42C8F76F"/>
    <w:rsid w:val="43156017"/>
    <w:rsid w:val="44243F02"/>
    <w:rsid w:val="443EC288"/>
    <w:rsid w:val="4483CE4F"/>
    <w:rsid w:val="44881EE1"/>
    <w:rsid w:val="44B3E1EC"/>
    <w:rsid w:val="44C22FBE"/>
    <w:rsid w:val="451FD855"/>
    <w:rsid w:val="454EE440"/>
    <w:rsid w:val="45680C9D"/>
    <w:rsid w:val="45C1E506"/>
    <w:rsid w:val="45E28552"/>
    <w:rsid w:val="462225A6"/>
    <w:rsid w:val="465E001F"/>
    <w:rsid w:val="46B09325"/>
    <w:rsid w:val="470E36A4"/>
    <w:rsid w:val="4713D0B8"/>
    <w:rsid w:val="4714BBB1"/>
    <w:rsid w:val="47455C4E"/>
    <w:rsid w:val="47BE1572"/>
    <w:rsid w:val="47C664C1"/>
    <w:rsid w:val="47C8419C"/>
    <w:rsid w:val="47D68A0E"/>
    <w:rsid w:val="4882571D"/>
    <w:rsid w:val="488BA296"/>
    <w:rsid w:val="4955042D"/>
    <w:rsid w:val="49D78619"/>
    <w:rsid w:val="4A2158D4"/>
    <w:rsid w:val="4A38F6A1"/>
    <w:rsid w:val="4AB5F865"/>
    <w:rsid w:val="4AB8841B"/>
    <w:rsid w:val="4AEE6C66"/>
    <w:rsid w:val="4B067B90"/>
    <w:rsid w:val="4B1F1970"/>
    <w:rsid w:val="4B64BB07"/>
    <w:rsid w:val="4B859B4C"/>
    <w:rsid w:val="4BB158EF"/>
    <w:rsid w:val="4C16288A"/>
    <w:rsid w:val="4C4786C2"/>
    <w:rsid w:val="4CBEF3D1"/>
    <w:rsid w:val="4CE2C2BA"/>
    <w:rsid w:val="4D1B2654"/>
    <w:rsid w:val="4D1FD4A9"/>
    <w:rsid w:val="4D473890"/>
    <w:rsid w:val="4D5CFAB8"/>
    <w:rsid w:val="4D64143A"/>
    <w:rsid w:val="4D91A2B9"/>
    <w:rsid w:val="4DA4EAE2"/>
    <w:rsid w:val="4DBCB12D"/>
    <w:rsid w:val="4DCD88C5"/>
    <w:rsid w:val="4E691204"/>
    <w:rsid w:val="4E96AC16"/>
    <w:rsid w:val="4EAD923E"/>
    <w:rsid w:val="4EFFE49B"/>
    <w:rsid w:val="5057756B"/>
    <w:rsid w:val="50615A34"/>
    <w:rsid w:val="5072E6CA"/>
    <w:rsid w:val="50F936E4"/>
    <w:rsid w:val="518FB380"/>
    <w:rsid w:val="523349BF"/>
    <w:rsid w:val="52651204"/>
    <w:rsid w:val="52692AB9"/>
    <w:rsid w:val="52837673"/>
    <w:rsid w:val="52A0680E"/>
    <w:rsid w:val="52B9CE4F"/>
    <w:rsid w:val="532647CF"/>
    <w:rsid w:val="543C386F"/>
    <w:rsid w:val="5460E95D"/>
    <w:rsid w:val="549D14E7"/>
    <w:rsid w:val="54C75442"/>
    <w:rsid w:val="55056391"/>
    <w:rsid w:val="5534CB57"/>
    <w:rsid w:val="558A51D3"/>
    <w:rsid w:val="55A0CB7B"/>
    <w:rsid w:val="55EC58C7"/>
    <w:rsid w:val="564CADBA"/>
    <w:rsid w:val="5654D344"/>
    <w:rsid w:val="567C4D00"/>
    <w:rsid w:val="570CB054"/>
    <w:rsid w:val="57746B0B"/>
    <w:rsid w:val="57882928"/>
    <w:rsid w:val="57BB992E"/>
    <w:rsid w:val="582A897A"/>
    <w:rsid w:val="590B08E1"/>
    <w:rsid w:val="590FA992"/>
    <w:rsid w:val="5A6DA67C"/>
    <w:rsid w:val="5AAB79F3"/>
    <w:rsid w:val="5B1FF868"/>
    <w:rsid w:val="5B3695C6"/>
    <w:rsid w:val="5B5896A7"/>
    <w:rsid w:val="5B9A2812"/>
    <w:rsid w:val="5BA9EF0F"/>
    <w:rsid w:val="5CEB52F3"/>
    <w:rsid w:val="5D527776"/>
    <w:rsid w:val="5D900D35"/>
    <w:rsid w:val="5E76240E"/>
    <w:rsid w:val="60057D92"/>
    <w:rsid w:val="6022F3B5"/>
    <w:rsid w:val="60B9C64C"/>
    <w:rsid w:val="610EC922"/>
    <w:rsid w:val="612F0B6E"/>
    <w:rsid w:val="614833CB"/>
    <w:rsid w:val="6153495C"/>
    <w:rsid w:val="61BEC416"/>
    <w:rsid w:val="62034450"/>
    <w:rsid w:val="62530B14"/>
    <w:rsid w:val="62CADBCF"/>
    <w:rsid w:val="63035FEE"/>
    <w:rsid w:val="632B30C2"/>
    <w:rsid w:val="63D5B8B6"/>
    <w:rsid w:val="641B6F26"/>
    <w:rsid w:val="6466AC30"/>
    <w:rsid w:val="648AEA1E"/>
    <w:rsid w:val="64952F7A"/>
    <w:rsid w:val="64AA4F31"/>
    <w:rsid w:val="64B5C824"/>
    <w:rsid w:val="64C70123"/>
    <w:rsid w:val="64E7D09D"/>
    <w:rsid w:val="651BF75C"/>
    <w:rsid w:val="6542D0F0"/>
    <w:rsid w:val="6566BC71"/>
    <w:rsid w:val="65ABA550"/>
    <w:rsid w:val="65B273C1"/>
    <w:rsid w:val="65D13AFF"/>
    <w:rsid w:val="66213DDE"/>
    <w:rsid w:val="66519885"/>
    <w:rsid w:val="66792120"/>
    <w:rsid w:val="667BF9E1"/>
    <w:rsid w:val="66ADC930"/>
    <w:rsid w:val="66C8C730"/>
    <w:rsid w:val="67060BC1"/>
    <w:rsid w:val="673D6DF2"/>
    <w:rsid w:val="67B2C6FA"/>
    <w:rsid w:val="67D44089"/>
    <w:rsid w:val="68ABAFD4"/>
    <w:rsid w:val="68AFDBE5"/>
    <w:rsid w:val="699A7246"/>
    <w:rsid w:val="69E569F2"/>
    <w:rsid w:val="69E6F816"/>
    <w:rsid w:val="6A0067F2"/>
    <w:rsid w:val="6A0D256D"/>
    <w:rsid w:val="6AB062E6"/>
    <w:rsid w:val="6ACA1D1D"/>
    <w:rsid w:val="6B4E6701"/>
    <w:rsid w:val="6B5E7ACC"/>
    <w:rsid w:val="6B813A53"/>
    <w:rsid w:val="6BC21E2B"/>
    <w:rsid w:val="6C4CC521"/>
    <w:rsid w:val="6DC9EEB0"/>
    <w:rsid w:val="6E4335D6"/>
    <w:rsid w:val="6E522F6A"/>
    <w:rsid w:val="6EABAAD4"/>
    <w:rsid w:val="6ED00FD7"/>
    <w:rsid w:val="6F827FB3"/>
    <w:rsid w:val="6FF1E4C3"/>
    <w:rsid w:val="708BAC22"/>
    <w:rsid w:val="71BA4DF3"/>
    <w:rsid w:val="7286BF98"/>
    <w:rsid w:val="72FCBB5B"/>
    <w:rsid w:val="733D539D"/>
    <w:rsid w:val="73D4C28C"/>
    <w:rsid w:val="73DCB012"/>
    <w:rsid w:val="7409F797"/>
    <w:rsid w:val="741BEF22"/>
    <w:rsid w:val="7461793A"/>
    <w:rsid w:val="74B2775A"/>
    <w:rsid w:val="74DDDA3A"/>
    <w:rsid w:val="74FB4DCB"/>
    <w:rsid w:val="752A9687"/>
    <w:rsid w:val="752F07B5"/>
    <w:rsid w:val="75BF5A7C"/>
    <w:rsid w:val="75F17061"/>
    <w:rsid w:val="76545B78"/>
    <w:rsid w:val="76587B27"/>
    <w:rsid w:val="778DA7DF"/>
    <w:rsid w:val="77921B59"/>
    <w:rsid w:val="780C52BF"/>
    <w:rsid w:val="78164D7B"/>
    <w:rsid w:val="78173A97"/>
    <w:rsid w:val="78759019"/>
    <w:rsid w:val="788F665C"/>
    <w:rsid w:val="78CC681D"/>
    <w:rsid w:val="78EF6045"/>
    <w:rsid w:val="7928B22A"/>
    <w:rsid w:val="79B30AF8"/>
    <w:rsid w:val="7A462CC1"/>
    <w:rsid w:val="7A8B30A6"/>
    <w:rsid w:val="7A974DE9"/>
    <w:rsid w:val="7AA83C89"/>
    <w:rsid w:val="7ADFDF75"/>
    <w:rsid w:val="7AEF50AF"/>
    <w:rsid w:val="7AFDE3CD"/>
    <w:rsid w:val="7B29F29B"/>
    <w:rsid w:val="7B6ACAE0"/>
    <w:rsid w:val="7C44867E"/>
    <w:rsid w:val="7CACB8C2"/>
    <w:rsid w:val="7D423A29"/>
    <w:rsid w:val="7DD54D3D"/>
    <w:rsid w:val="7DF2351D"/>
    <w:rsid w:val="7DF43E43"/>
    <w:rsid w:val="7E476288"/>
    <w:rsid w:val="7E6D595C"/>
    <w:rsid w:val="7E867C1B"/>
    <w:rsid w:val="7E8907B4"/>
    <w:rsid w:val="7E9D6DD6"/>
    <w:rsid w:val="7EC1EDD0"/>
    <w:rsid w:val="7EDC267D"/>
    <w:rsid w:val="7EF2ABB8"/>
    <w:rsid w:val="7F0E3286"/>
    <w:rsid w:val="7F199DE4"/>
    <w:rsid w:val="7F5EA1C9"/>
    <w:rsid w:val="7F668F4F"/>
    <w:rsid w:val="7FFD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14E7"/>
  <w15:chartTrackingRefBased/>
  <w15:docId w15:val="{95A8831D-19C8-4749-B0C1-CA5680D8F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a.png" Id="R5fd97d57c1614ec7" /><Relationship Type="http://schemas.openxmlformats.org/officeDocument/2006/relationships/image" Target="/media/imageb.png" Id="Re8c1f0336a58447a" /><Relationship Type="http://schemas.openxmlformats.org/officeDocument/2006/relationships/image" Target="/media/imagec.png" Id="R6fd605e677394c1b" /><Relationship Type="http://schemas.openxmlformats.org/officeDocument/2006/relationships/image" Target="/media/imaged.png" Id="R77aea72bb9da4027" /><Relationship Type="http://schemas.openxmlformats.org/officeDocument/2006/relationships/image" Target="/media/imagee.png" Id="R8622c661f7ff49bc" /><Relationship Type="http://schemas.openxmlformats.org/officeDocument/2006/relationships/image" Target="/media/imagef.png" Id="R8a7b31e5da7b4d84" /><Relationship Type="http://schemas.openxmlformats.org/officeDocument/2006/relationships/image" Target="/media/image10.png" Id="Rb1d37675b99f4e78" /><Relationship Type="http://schemas.openxmlformats.org/officeDocument/2006/relationships/image" Target="/media/image11.png" Id="R81b59c5a3b684efc" /><Relationship Type="http://schemas.openxmlformats.org/officeDocument/2006/relationships/image" Target="/media/image12.png" Id="Refdc5ff12b0b4bf1" /><Relationship Type="http://schemas.openxmlformats.org/officeDocument/2006/relationships/image" Target="/media/image13.png" Id="R555fb53ed11e4223" /><Relationship Type="http://schemas.openxmlformats.org/officeDocument/2006/relationships/image" Target="/media/image14.png" Id="R17fd24bda604465c" /><Relationship Type="http://schemas.openxmlformats.org/officeDocument/2006/relationships/image" Target="/media/image15.png" Id="Ra92b9a0122e8470a" /><Relationship Type="http://schemas.openxmlformats.org/officeDocument/2006/relationships/image" Target="/media/image16.png" Id="Rebf32a1ff7f74934" /><Relationship Type="http://schemas.openxmlformats.org/officeDocument/2006/relationships/image" Target="/media/image17.png" Id="R599946a9daaa4308" /><Relationship Type="http://schemas.openxmlformats.org/officeDocument/2006/relationships/image" Target="/media/image18.png" Id="R1873c88387dc4312" /><Relationship Type="http://schemas.openxmlformats.org/officeDocument/2006/relationships/image" Target="/media/image19.png" Id="R140eae75bd5e41a1" /><Relationship Type="http://schemas.openxmlformats.org/officeDocument/2006/relationships/image" Target="/media/image1a.png" Id="R1fc56cd176784b2c" /><Relationship Type="http://schemas.openxmlformats.org/officeDocument/2006/relationships/image" Target="/media/image1b.png" Id="Re7e91f40a06b4e8d" /><Relationship Type="http://schemas.openxmlformats.org/officeDocument/2006/relationships/image" Target="/media/image1c.png" Id="R39f222188efc4086" /><Relationship Type="http://schemas.openxmlformats.org/officeDocument/2006/relationships/image" Target="/media/image1d.png" Id="R85261b9387d4418b" /><Relationship Type="http://schemas.openxmlformats.org/officeDocument/2006/relationships/image" Target="/media/image1e.png" Id="R486598fec5ba4fd0" /><Relationship Type="http://schemas.openxmlformats.org/officeDocument/2006/relationships/image" Target="/media/image1f.png" Id="Ra6f62420fc1f478a" /><Relationship Type="http://schemas.openxmlformats.org/officeDocument/2006/relationships/image" Target="/media/image20.png" Id="Rbf7a533cd6d4411e" /><Relationship Type="http://schemas.openxmlformats.org/officeDocument/2006/relationships/image" Target="/media/image21.png" Id="R71ee28f3a80c4d32" /><Relationship Type="http://schemas.openxmlformats.org/officeDocument/2006/relationships/image" Target="/media/image22.png" Id="Rabcd09bb7cf94ff6" /><Relationship Type="http://schemas.openxmlformats.org/officeDocument/2006/relationships/image" Target="/media/image23.png" Id="Ra657da5a472d439e" /><Relationship Type="http://schemas.openxmlformats.org/officeDocument/2006/relationships/image" Target="/media/image24.png" Id="R7098dfb626b54b37" /><Relationship Type="http://schemas.openxmlformats.org/officeDocument/2006/relationships/image" Target="/media/image25.png" Id="R05eec4621dbb42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2021-11-20T11:53:14.3005938Z</dcterms:created>
  <dcterms:modified xsi:type="dcterms:W3CDTF">2021-11-21T11:00:52.6611284Z</dcterms:modified>
  <dc:creator>남권표</dc:creator>
  <lastModifiedBy>남권표</lastModifiedBy>
</coreProperties>
</file>