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2372C8" w:rsidP="11EB7B03" w:rsidRDefault="2B2372C8" w14:paraId="554FC604" w14:textId="73306CA2">
      <w:pPr>
        <w:pStyle w:val="Normal"/>
        <w:rPr>
          <w:noProof/>
          <w:lang w:eastAsia="ko-KR"/>
        </w:rPr>
      </w:pPr>
      <w:r w:rsidR="2B2372C8">
        <w:drawing>
          <wp:inline wp14:editId="674D98F1" wp14:anchorId="27666B28">
            <wp:extent cx="4572000" cy="1847850"/>
            <wp:effectExtent l="0" t="0" r="0" b="0"/>
            <wp:docPr id="35324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7f7dbaec4f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C7BC5" w:rsidP="11EB7B03" w:rsidRDefault="10DC7BC5" w14:paraId="2045272D" w14:textId="61A1F0B0">
      <w:pPr>
        <w:pStyle w:val="Normal"/>
        <w:rPr>
          <w:noProof/>
          <w:lang w:eastAsia="ko-KR"/>
        </w:rPr>
      </w:pPr>
      <w:r w:rsidRPr="11EB7B03" w:rsidR="10DC7BC5">
        <w:rPr>
          <w:noProof/>
          <w:lang w:eastAsia="ko-KR"/>
        </w:rPr>
        <w:t>Convolution이라는</w:t>
      </w:r>
      <w:r w:rsidRPr="11EB7B03" w:rsidR="10DC7BC5">
        <w:rPr>
          <w:noProof/>
          <w:lang w:eastAsia="ko-KR"/>
        </w:rPr>
        <w:t xml:space="preserve"> 것은</w:t>
      </w:r>
      <w:r w:rsidRPr="11EB7B03" w:rsidR="3CD1CFEC">
        <w:rPr>
          <w:noProof/>
          <w:lang w:eastAsia="ko-KR"/>
        </w:rPr>
        <w:t xml:space="preserve"> </w:t>
      </w:r>
      <w:r w:rsidRPr="11EB7B03" w:rsidR="3CD1CFEC">
        <w:rPr>
          <w:noProof/>
          <w:lang w:eastAsia="ko-KR"/>
        </w:rPr>
        <w:t>Convolutional</w:t>
      </w:r>
      <w:r w:rsidRPr="11EB7B03" w:rsidR="3CD1CFEC">
        <w:rPr>
          <w:noProof/>
          <w:lang w:eastAsia="ko-KR"/>
        </w:rPr>
        <w:t xml:space="preserve"> </w:t>
      </w:r>
      <w:r w:rsidRPr="11EB7B03" w:rsidR="3CD1CFEC">
        <w:rPr>
          <w:noProof/>
          <w:lang w:eastAsia="ko-KR"/>
        </w:rPr>
        <w:t>neural</w:t>
      </w:r>
      <w:r w:rsidRPr="11EB7B03" w:rsidR="3CD1CFEC">
        <w:rPr>
          <w:noProof/>
          <w:lang w:eastAsia="ko-KR"/>
        </w:rPr>
        <w:t xml:space="preserve"> </w:t>
      </w:r>
      <w:r w:rsidRPr="11EB7B03" w:rsidR="3CD1CFEC">
        <w:rPr>
          <w:noProof/>
          <w:lang w:eastAsia="ko-KR"/>
        </w:rPr>
        <w:t>network에서</w:t>
      </w:r>
      <w:r w:rsidRPr="11EB7B03" w:rsidR="3CD1CFEC">
        <w:rPr>
          <w:noProof/>
          <w:lang w:eastAsia="ko-KR"/>
        </w:rPr>
        <w:t xml:space="preserve"> </w:t>
      </w:r>
      <w:r w:rsidRPr="11EB7B03" w:rsidR="3CD1CFEC">
        <w:rPr>
          <w:noProof/>
          <w:lang w:eastAsia="ko-KR"/>
        </w:rPr>
        <w:t>처음 나온</w:t>
      </w:r>
      <w:r w:rsidRPr="11EB7B03" w:rsidR="3CD1CFEC">
        <w:rPr>
          <w:noProof/>
          <w:lang w:eastAsia="ko-KR"/>
        </w:rPr>
        <w:t xml:space="preserve"> 말은 아니다.</w:t>
      </w:r>
      <w:r w:rsidRPr="11EB7B03" w:rsidR="10DC7BC5">
        <w:rPr>
          <w:noProof/>
          <w:lang w:eastAsia="ko-KR"/>
        </w:rPr>
        <w:t xml:space="preserve"> </w:t>
      </w:r>
      <w:r w:rsidRPr="11EB7B03" w:rsidR="2B2372C8">
        <w:rPr>
          <w:noProof/>
          <w:lang w:eastAsia="ko-KR"/>
        </w:rPr>
        <w:t>Signal</w:t>
      </w:r>
      <w:r w:rsidRPr="11EB7B03" w:rsidR="2B2372C8">
        <w:rPr>
          <w:noProof/>
          <w:lang w:eastAsia="ko-KR"/>
        </w:rPr>
        <w:t xml:space="preserve"> Processing에서 두 개의 함수가 있을 위에 나온 것처럼 두 개의 함수를 잘 섞어주는 어떤 방법으로 정의</w:t>
      </w:r>
      <w:r w:rsidRPr="11EB7B03" w:rsidR="4A37DD3D">
        <w:rPr>
          <w:noProof/>
          <w:lang w:eastAsia="ko-KR"/>
        </w:rPr>
        <w:t>한</w:t>
      </w:r>
      <w:r w:rsidRPr="11EB7B03" w:rsidR="2B2372C8">
        <w:rPr>
          <w:noProof/>
          <w:lang w:eastAsia="ko-KR"/>
        </w:rPr>
        <w:t>다.</w:t>
      </w:r>
    </w:p>
    <w:p w:rsidR="3D0A71E4" w:rsidP="11EB7B03" w:rsidRDefault="3D0A71E4" w14:paraId="1C59340A" w14:textId="6245A06F">
      <w:pPr>
        <w:pStyle w:val="Normal"/>
        <w:rPr>
          <w:noProof/>
          <w:lang w:eastAsia="ko-KR"/>
        </w:rPr>
      </w:pPr>
      <w:r w:rsidR="3D0A71E4">
        <w:drawing>
          <wp:inline wp14:editId="24E4C0FF" wp14:anchorId="4657E563">
            <wp:extent cx="4019550" cy="1781175"/>
            <wp:effectExtent l="0" t="0" r="0" b="0"/>
            <wp:docPr id="725766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b1cdb6220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A71E4" w:rsidP="11EB7B03" w:rsidRDefault="3D0A71E4" w14:paraId="71F1BB5C" w14:textId="3A1635FA">
      <w:pPr>
        <w:pStyle w:val="Normal"/>
        <w:rPr>
          <w:noProof/>
          <w:lang w:eastAsia="ko-KR"/>
        </w:rPr>
      </w:pPr>
      <w:r w:rsidRPr="11EB7B03" w:rsidR="3D0A71E4">
        <w:rPr>
          <w:noProof/>
          <w:lang w:eastAsia="ko-KR"/>
        </w:rPr>
        <w:t xml:space="preserve">가장 기본적인 </w:t>
      </w:r>
      <w:r w:rsidRPr="11EB7B03" w:rsidR="3D0A71E4">
        <w:rPr>
          <w:noProof/>
          <w:lang w:eastAsia="ko-KR"/>
        </w:rPr>
        <w:t>Convolution을</w:t>
      </w:r>
      <w:r w:rsidRPr="11EB7B03" w:rsidR="3D0A71E4">
        <w:rPr>
          <w:noProof/>
          <w:lang w:eastAsia="ko-KR"/>
        </w:rPr>
        <w:t xml:space="preserve"> 시도해보자. </w:t>
      </w:r>
    </w:p>
    <w:p w:rsidR="3D0A71E4" w:rsidP="11EB7B03" w:rsidRDefault="3D0A71E4" w14:paraId="181DB962" w14:textId="731C5010">
      <w:pPr>
        <w:pStyle w:val="Normal"/>
        <w:rPr>
          <w:noProof/>
          <w:lang w:eastAsia="ko-KR"/>
        </w:rPr>
      </w:pPr>
      <w:r w:rsidR="3D0A71E4">
        <w:drawing>
          <wp:inline wp14:editId="071359D0" wp14:anchorId="0281BDC9">
            <wp:extent cx="4505325" cy="1990725"/>
            <wp:effectExtent l="0" t="0" r="0" b="0"/>
            <wp:docPr id="1435719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4323d4c5224e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A71E4" w:rsidP="11EB7B03" w:rsidRDefault="3D0A71E4" w14:paraId="451ABCD5" w14:textId="03AFC25F">
      <w:pPr>
        <w:pStyle w:val="Normal"/>
        <w:rPr>
          <w:noProof/>
          <w:lang w:eastAsia="ko-KR"/>
        </w:rPr>
      </w:pPr>
      <w:r w:rsidRPr="11EB7B03" w:rsidR="3D0A71E4">
        <w:rPr>
          <w:noProof/>
          <w:lang w:eastAsia="ko-KR"/>
        </w:rPr>
        <w:t xml:space="preserve">하나의 </w:t>
      </w:r>
      <w:r w:rsidRPr="11EB7B03" w:rsidR="3D0A71E4">
        <w:rPr>
          <w:noProof/>
          <w:lang w:eastAsia="ko-KR"/>
        </w:rPr>
        <w:t>output값은</w:t>
      </w:r>
      <w:r w:rsidRPr="11EB7B03" w:rsidR="3D0A71E4">
        <w:rPr>
          <w:noProof/>
          <w:lang w:eastAsia="ko-KR"/>
        </w:rPr>
        <w:t xml:space="preserve"> </w:t>
      </w:r>
      <w:r w:rsidRPr="11EB7B03" w:rsidR="3D0A71E4">
        <w:rPr>
          <w:noProof/>
          <w:lang w:eastAsia="ko-KR"/>
        </w:rPr>
        <w:t>convolution</w:t>
      </w:r>
      <w:r w:rsidRPr="11EB7B03" w:rsidR="3D0A71E4">
        <w:rPr>
          <w:noProof/>
          <w:lang w:eastAsia="ko-KR"/>
        </w:rPr>
        <w:t xml:space="preserve"> </w:t>
      </w:r>
      <w:r w:rsidRPr="11EB7B03" w:rsidR="3D0A71E4">
        <w:rPr>
          <w:noProof/>
          <w:lang w:eastAsia="ko-KR"/>
        </w:rPr>
        <w:t>filter를</w:t>
      </w:r>
      <w:r w:rsidRPr="11EB7B03" w:rsidR="3D0A71E4">
        <w:rPr>
          <w:noProof/>
          <w:lang w:eastAsia="ko-KR"/>
        </w:rPr>
        <w:t xml:space="preserve"> 내가 적용하고자 하는 이미지에 찍는다고 보면 </w:t>
      </w:r>
      <w:r w:rsidRPr="11EB7B03" w:rsidR="3D0A71E4">
        <w:rPr>
          <w:noProof/>
          <w:lang w:eastAsia="ko-KR"/>
        </w:rPr>
        <w:t xml:space="preserve">된다. 보통 '도장을 </w:t>
      </w:r>
      <w:r w:rsidRPr="11EB7B03" w:rsidR="3D0A71E4">
        <w:rPr>
          <w:noProof/>
          <w:lang w:eastAsia="ko-KR"/>
        </w:rPr>
        <w:t>찍는다'는</w:t>
      </w:r>
      <w:r w:rsidRPr="11EB7B03" w:rsidR="3D0A71E4">
        <w:rPr>
          <w:noProof/>
          <w:lang w:eastAsia="ko-KR"/>
        </w:rPr>
        <w:t xml:space="preserve"> 표현을 많이 사용한다.</w:t>
      </w:r>
      <w:r w:rsidRPr="11EB7B03" w:rsidR="1F891322">
        <w:rPr>
          <w:noProof/>
          <w:lang w:eastAsia="ko-KR"/>
        </w:rPr>
        <w:t xml:space="preserve"> 위는 3*3 </w:t>
      </w:r>
      <w:r w:rsidRPr="11EB7B03" w:rsidR="1F891322">
        <w:rPr>
          <w:noProof/>
          <w:lang w:eastAsia="ko-KR"/>
        </w:rPr>
        <w:t>convolution</w:t>
      </w:r>
      <w:r w:rsidRPr="11EB7B03" w:rsidR="1F891322">
        <w:rPr>
          <w:noProof/>
          <w:lang w:eastAsia="ko-KR"/>
        </w:rPr>
        <w:t xml:space="preserve"> </w:t>
      </w:r>
      <w:r w:rsidRPr="11EB7B03" w:rsidR="1F891322">
        <w:rPr>
          <w:noProof/>
          <w:lang w:eastAsia="ko-KR"/>
        </w:rPr>
        <w:t>filter를</w:t>
      </w:r>
      <w:r w:rsidRPr="11EB7B03" w:rsidR="1F891322">
        <w:rPr>
          <w:noProof/>
          <w:lang w:eastAsia="ko-KR"/>
        </w:rPr>
        <w:t xml:space="preserve"> 7*7 </w:t>
      </w:r>
      <w:r w:rsidRPr="11EB7B03" w:rsidR="1F891322">
        <w:rPr>
          <w:noProof/>
          <w:lang w:eastAsia="ko-KR"/>
        </w:rPr>
        <w:t>image의</w:t>
      </w:r>
      <w:r w:rsidRPr="11EB7B03" w:rsidR="1F891322">
        <w:rPr>
          <w:noProof/>
          <w:lang w:eastAsia="ko-KR"/>
        </w:rPr>
        <w:t xml:space="preserve"> 적절한 위치에 찍게 되면 해당 위치의 </w:t>
      </w:r>
      <w:r w:rsidRPr="11EB7B03" w:rsidR="1F891322">
        <w:rPr>
          <w:noProof/>
          <w:lang w:eastAsia="ko-KR"/>
        </w:rPr>
        <w:t>convolution</w:t>
      </w:r>
      <w:r w:rsidRPr="11EB7B03" w:rsidR="1F891322">
        <w:rPr>
          <w:noProof/>
          <w:lang w:eastAsia="ko-KR"/>
        </w:rPr>
        <w:t xml:space="preserve"> </w:t>
      </w:r>
      <w:r w:rsidRPr="11EB7B03" w:rsidR="1F891322">
        <w:rPr>
          <w:noProof/>
          <w:lang w:eastAsia="ko-KR"/>
        </w:rPr>
        <w:t>filter</w:t>
      </w:r>
      <w:r w:rsidRPr="11EB7B03" w:rsidR="7EDB85BA">
        <w:rPr>
          <w:noProof/>
          <w:lang w:eastAsia="ko-KR"/>
        </w:rPr>
        <w:t>의</w:t>
      </w:r>
      <w:r w:rsidRPr="11EB7B03" w:rsidR="1F891322">
        <w:rPr>
          <w:noProof/>
          <w:lang w:eastAsia="ko-KR"/>
        </w:rPr>
        <w:t xml:space="preserve"> 값과</w:t>
      </w:r>
      <w:r w:rsidRPr="11EB7B03" w:rsidR="01703012">
        <w:rPr>
          <w:noProof/>
          <w:lang w:eastAsia="ko-KR"/>
        </w:rPr>
        <w:t xml:space="preserve"> </w:t>
      </w:r>
      <w:r w:rsidRPr="11EB7B03" w:rsidR="01703012">
        <w:rPr>
          <w:noProof/>
          <w:lang w:eastAsia="ko-KR"/>
        </w:rPr>
        <w:t>image의</w:t>
      </w:r>
      <w:r w:rsidRPr="11EB7B03" w:rsidR="01703012">
        <w:rPr>
          <w:noProof/>
          <w:lang w:eastAsia="ko-KR"/>
        </w:rPr>
        <w:t xml:space="preserve"> </w:t>
      </w:r>
      <w:r w:rsidRPr="11EB7B03" w:rsidR="01703012">
        <w:rPr>
          <w:noProof/>
          <w:lang w:eastAsia="ko-KR"/>
        </w:rPr>
        <w:t>pixel값을</w:t>
      </w:r>
      <w:r w:rsidRPr="11EB7B03" w:rsidR="01703012">
        <w:rPr>
          <w:noProof/>
          <w:lang w:eastAsia="ko-KR"/>
        </w:rPr>
        <w:t xml:space="preserve"> 곱해서 모두 더한다.</w:t>
      </w:r>
    </w:p>
    <w:p w:rsidR="3D0A71E4" w:rsidP="11EB7B03" w:rsidRDefault="3D0A71E4" w14:paraId="400E0E8F" w14:textId="757AC22A">
      <w:pPr>
        <w:pStyle w:val="Normal"/>
        <w:rPr>
          <w:noProof/>
          <w:lang w:eastAsia="ko-KR"/>
        </w:rPr>
      </w:pPr>
      <w:r w:rsidR="3D0A71E4">
        <w:drawing>
          <wp:inline wp14:editId="2B1662E0" wp14:anchorId="68D4C1A6">
            <wp:extent cx="4572000" cy="2371725"/>
            <wp:effectExtent l="0" t="0" r="0" b="0"/>
            <wp:docPr id="1882625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cfb8b82fe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6F2F9" w:rsidP="11EB7B03" w:rsidRDefault="6A76F2F9" w14:paraId="7EF8C1D7" w14:textId="4BEFD4B9">
      <w:pPr>
        <w:pStyle w:val="Normal"/>
        <w:rPr>
          <w:noProof/>
          <w:lang w:eastAsia="ko-KR"/>
        </w:rPr>
      </w:pPr>
      <w:r w:rsidRPr="11EB7B03" w:rsidR="6A76F2F9">
        <w:rPr>
          <w:noProof/>
          <w:lang w:eastAsia="ko-KR"/>
        </w:rPr>
        <w:t>위 과정을 계속 반복하면 된다.</w:t>
      </w:r>
    </w:p>
    <w:p w:rsidR="6A76F2F9" w:rsidP="11EB7B03" w:rsidRDefault="6A76F2F9" w14:paraId="284E940C" w14:textId="7FCF6261">
      <w:pPr>
        <w:pStyle w:val="Normal"/>
        <w:rPr>
          <w:noProof/>
          <w:lang w:eastAsia="ko-KR"/>
        </w:rPr>
      </w:pPr>
      <w:r w:rsidR="6A76F2F9">
        <w:drawing>
          <wp:inline wp14:editId="667069BA" wp14:anchorId="74F08BAD">
            <wp:extent cx="4572000" cy="2095500"/>
            <wp:effectExtent l="0" t="0" r="0" b="0"/>
            <wp:docPr id="1995593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b8be7b1894d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6F2F9" w:rsidP="11EB7B03" w:rsidRDefault="6A76F2F9" w14:paraId="1B9E85D1" w14:textId="0F082578">
      <w:pPr>
        <w:pStyle w:val="Normal"/>
        <w:rPr>
          <w:noProof/>
          <w:lang w:eastAsia="ko-KR"/>
        </w:rPr>
      </w:pPr>
      <w:r w:rsidRPr="11EB7B03" w:rsidR="6A76F2F9">
        <w:rPr>
          <w:noProof/>
          <w:lang w:eastAsia="ko-KR"/>
        </w:rPr>
        <w:t xml:space="preserve">위 과정을 사용하면 </w:t>
      </w:r>
      <w:r w:rsidRPr="11EB7B03" w:rsidR="6A76F2F9">
        <w:rPr>
          <w:noProof/>
          <w:lang w:eastAsia="ko-KR"/>
        </w:rPr>
        <w:t>Convolution</w:t>
      </w:r>
      <w:r w:rsidRPr="11EB7B03" w:rsidR="6A76F2F9">
        <w:rPr>
          <w:noProof/>
          <w:lang w:eastAsia="ko-KR"/>
        </w:rPr>
        <w:t xml:space="preserve"> </w:t>
      </w:r>
      <w:r w:rsidRPr="11EB7B03" w:rsidR="6A76F2F9">
        <w:rPr>
          <w:noProof/>
          <w:lang w:eastAsia="ko-KR"/>
        </w:rPr>
        <w:t>Operation</w:t>
      </w:r>
      <w:r w:rsidRPr="11EB7B03" w:rsidR="6A76F2F9">
        <w:rPr>
          <w:noProof/>
          <w:lang w:eastAsia="ko-KR"/>
        </w:rPr>
        <w:t xml:space="preserve">, 2D </w:t>
      </w:r>
      <w:r w:rsidRPr="11EB7B03" w:rsidR="6A76F2F9">
        <w:rPr>
          <w:noProof/>
          <w:lang w:eastAsia="ko-KR"/>
        </w:rPr>
        <w:t>Image</w:t>
      </w:r>
      <w:r w:rsidRPr="11EB7B03" w:rsidR="6A76F2F9">
        <w:rPr>
          <w:noProof/>
          <w:lang w:eastAsia="ko-KR"/>
        </w:rPr>
        <w:t xml:space="preserve"> </w:t>
      </w:r>
      <w:r w:rsidRPr="11EB7B03" w:rsidR="6A76F2F9">
        <w:rPr>
          <w:noProof/>
          <w:lang w:eastAsia="ko-KR"/>
        </w:rPr>
        <w:t>Convolution을</w:t>
      </w:r>
      <w:r w:rsidRPr="11EB7B03" w:rsidR="6A76F2F9">
        <w:rPr>
          <w:noProof/>
          <w:lang w:eastAsia="ko-KR"/>
        </w:rPr>
        <w:t xml:space="preserve"> 할 수 있다. </w:t>
      </w:r>
    </w:p>
    <w:p w:rsidR="6A76F2F9" w:rsidP="11EB7B03" w:rsidRDefault="6A76F2F9" w14:paraId="6D264655" w14:textId="43F9B8E0">
      <w:pPr>
        <w:pStyle w:val="Normal"/>
        <w:rPr>
          <w:noProof/>
          <w:lang w:eastAsia="ko-KR"/>
        </w:rPr>
      </w:pPr>
      <w:r w:rsidRPr="11EB7B03" w:rsidR="6A76F2F9">
        <w:rPr>
          <w:noProof/>
          <w:lang w:eastAsia="ko-KR"/>
        </w:rPr>
        <w:t xml:space="preserve">그러면 우리가 </w:t>
      </w:r>
      <w:r w:rsidRPr="11EB7B03" w:rsidR="6A76F2F9">
        <w:rPr>
          <w:noProof/>
          <w:lang w:eastAsia="ko-KR"/>
        </w:rPr>
        <w:t>Convolution</w:t>
      </w:r>
      <w:r w:rsidRPr="11EB7B03" w:rsidR="6A76F2F9">
        <w:rPr>
          <w:noProof/>
          <w:lang w:eastAsia="ko-KR"/>
        </w:rPr>
        <w:t xml:space="preserve"> </w:t>
      </w:r>
      <w:r w:rsidRPr="11EB7B03" w:rsidR="6A76F2F9">
        <w:rPr>
          <w:noProof/>
          <w:lang w:eastAsia="ko-KR"/>
        </w:rPr>
        <w:t>Operation을</w:t>
      </w:r>
      <w:r w:rsidRPr="11EB7B03" w:rsidR="6A76F2F9">
        <w:rPr>
          <w:noProof/>
          <w:lang w:eastAsia="ko-KR"/>
        </w:rPr>
        <w:t xml:space="preserve"> 한다는 것은 어떤 의미가 있을까? 2D </w:t>
      </w:r>
      <w:r w:rsidRPr="11EB7B03" w:rsidR="6A76F2F9">
        <w:rPr>
          <w:noProof/>
          <w:lang w:eastAsia="ko-KR"/>
        </w:rPr>
        <w:t>Convolution을</w:t>
      </w:r>
      <w:r w:rsidRPr="11EB7B03" w:rsidR="6A76F2F9">
        <w:rPr>
          <w:noProof/>
          <w:lang w:eastAsia="ko-KR"/>
        </w:rPr>
        <w:t xml:space="preserve"> 한다는 것은 해당 </w:t>
      </w:r>
      <w:r w:rsidRPr="11EB7B03" w:rsidR="34639EEB">
        <w:rPr>
          <w:noProof/>
          <w:lang w:eastAsia="ko-KR"/>
        </w:rPr>
        <w:t>c</w:t>
      </w:r>
      <w:r w:rsidRPr="11EB7B03" w:rsidR="6A76F2F9">
        <w:rPr>
          <w:noProof/>
          <w:lang w:eastAsia="ko-KR"/>
        </w:rPr>
        <w:t>onvolution</w:t>
      </w:r>
      <w:r w:rsidRPr="11EB7B03" w:rsidR="6A76F2F9">
        <w:rPr>
          <w:noProof/>
          <w:lang w:eastAsia="ko-KR"/>
        </w:rPr>
        <w:t xml:space="preserve"> </w:t>
      </w:r>
      <w:r w:rsidRPr="11EB7B03" w:rsidR="6A76F2F9">
        <w:rPr>
          <w:noProof/>
          <w:lang w:eastAsia="ko-KR"/>
        </w:rPr>
        <w:t>filter의</w:t>
      </w:r>
      <w:r w:rsidRPr="11EB7B03" w:rsidR="6A76F2F9">
        <w:rPr>
          <w:noProof/>
          <w:lang w:eastAsia="ko-KR"/>
        </w:rPr>
        <w:t xml:space="preserve"> 모양을 해당 </w:t>
      </w:r>
      <w:r w:rsidRPr="11EB7B03" w:rsidR="658598E8">
        <w:rPr>
          <w:noProof/>
          <w:lang w:eastAsia="ko-KR"/>
        </w:rPr>
        <w:t>i</w:t>
      </w:r>
      <w:r w:rsidRPr="11EB7B03" w:rsidR="6A76F2F9">
        <w:rPr>
          <w:noProof/>
          <w:lang w:eastAsia="ko-KR"/>
        </w:rPr>
        <w:t>mage에다</w:t>
      </w:r>
      <w:r w:rsidRPr="11EB7B03" w:rsidR="6A76F2F9">
        <w:rPr>
          <w:noProof/>
          <w:lang w:eastAsia="ko-KR"/>
        </w:rPr>
        <w:t xml:space="preserve"> 찍는 </w:t>
      </w:r>
      <w:r w:rsidRPr="11EB7B03" w:rsidR="5CFF9C7D">
        <w:rPr>
          <w:noProof/>
          <w:lang w:eastAsia="ko-KR"/>
        </w:rPr>
        <w:t xml:space="preserve">것이라고 했었다. 그래서 우리가 적용하고자 하는 </w:t>
      </w:r>
      <w:r w:rsidRPr="11EB7B03" w:rsidR="5CFF9C7D">
        <w:rPr>
          <w:noProof/>
          <w:lang w:eastAsia="ko-KR"/>
        </w:rPr>
        <w:t>filter의</w:t>
      </w:r>
      <w:r w:rsidRPr="11EB7B03" w:rsidR="5CFF9C7D">
        <w:rPr>
          <w:noProof/>
          <w:lang w:eastAsia="ko-KR"/>
        </w:rPr>
        <w:t xml:space="preserve"> 모양에 따라 같은 이미지에 대해 </w:t>
      </w:r>
      <w:r w:rsidRPr="11EB7B03" w:rsidR="5CFF9C7D">
        <w:rPr>
          <w:noProof/>
          <w:lang w:eastAsia="ko-KR"/>
        </w:rPr>
        <w:t>convolution</w:t>
      </w:r>
      <w:r w:rsidRPr="11EB7B03" w:rsidR="5CFF9C7D">
        <w:rPr>
          <w:noProof/>
          <w:lang w:eastAsia="ko-KR"/>
        </w:rPr>
        <w:t xml:space="preserve"> </w:t>
      </w:r>
      <w:r w:rsidRPr="11EB7B03" w:rsidR="5CFF9C7D">
        <w:rPr>
          <w:noProof/>
          <w:lang w:eastAsia="ko-KR"/>
        </w:rPr>
        <w:t>output</w:t>
      </w:r>
      <w:r w:rsidRPr="11EB7B03" w:rsidR="4F9D90BA">
        <w:rPr>
          <w:noProof/>
          <w:lang w:eastAsia="ko-KR"/>
        </w:rPr>
        <w:t>이</w:t>
      </w:r>
      <w:r w:rsidRPr="11EB7B03" w:rsidR="4F9D90BA">
        <w:rPr>
          <w:noProof/>
          <w:lang w:eastAsia="ko-KR"/>
        </w:rPr>
        <w:t xml:space="preserve"> </w:t>
      </w:r>
      <w:r w:rsidRPr="11EB7B03" w:rsidR="4F9D90BA">
        <w:rPr>
          <w:noProof/>
          <w:lang w:eastAsia="ko-KR"/>
        </w:rPr>
        <w:t>Blur</w:t>
      </w:r>
      <w:r w:rsidRPr="11EB7B03" w:rsidR="4F9D90BA">
        <w:rPr>
          <w:noProof/>
          <w:lang w:eastAsia="ko-KR"/>
        </w:rPr>
        <w:t xml:space="preserve">, </w:t>
      </w:r>
      <w:r w:rsidRPr="11EB7B03" w:rsidR="4F9D90BA">
        <w:rPr>
          <w:noProof/>
          <w:lang w:eastAsia="ko-KR"/>
        </w:rPr>
        <w:t>Embossm</w:t>
      </w:r>
      <w:r w:rsidRPr="11EB7B03" w:rsidR="4F9D90BA">
        <w:rPr>
          <w:noProof/>
          <w:lang w:eastAsia="ko-KR"/>
        </w:rPr>
        <w:t xml:space="preserve"> </w:t>
      </w:r>
      <w:r w:rsidRPr="11EB7B03" w:rsidR="4F9D90BA">
        <w:rPr>
          <w:noProof/>
          <w:lang w:eastAsia="ko-KR"/>
        </w:rPr>
        <w:t>Outline이</w:t>
      </w:r>
      <w:r w:rsidRPr="11EB7B03" w:rsidR="4F9D90BA">
        <w:rPr>
          <w:noProof/>
          <w:lang w:eastAsia="ko-KR"/>
        </w:rPr>
        <w:t xml:space="preserve"> 될 수 있다.</w:t>
      </w:r>
    </w:p>
    <w:p w:rsidR="70CF5043" w:rsidP="11EB7B03" w:rsidRDefault="70CF5043" w14:paraId="0F3D300C" w14:textId="4E74C6CC">
      <w:pPr>
        <w:pStyle w:val="Normal"/>
        <w:rPr>
          <w:noProof/>
          <w:lang w:eastAsia="ko-KR"/>
        </w:rPr>
      </w:pPr>
      <w:r w:rsidR="70CF5043">
        <w:drawing>
          <wp:inline wp14:editId="46870E93" wp14:anchorId="5F03C929">
            <wp:extent cx="3714750" cy="2343150"/>
            <wp:effectExtent l="0" t="0" r="0" b="0"/>
            <wp:docPr id="1101968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adc33a4e24a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F5043" w:rsidP="11EB7B03" w:rsidRDefault="70CF5043" w14:paraId="3C8209B7" w14:textId="5E18C51A">
      <w:pPr>
        <w:pStyle w:val="Normal"/>
        <w:rPr>
          <w:noProof/>
          <w:lang w:eastAsia="ko-KR"/>
        </w:rPr>
      </w:pPr>
      <w:r w:rsidRPr="11EB7B03" w:rsidR="70CF5043">
        <w:rPr>
          <w:noProof/>
          <w:lang w:eastAsia="ko-KR"/>
        </w:rPr>
        <w:t xml:space="preserve">우리가 일반적으로 다루는 것은 RGB </w:t>
      </w:r>
      <w:r w:rsidRPr="11EB7B03" w:rsidR="70CF5043">
        <w:rPr>
          <w:noProof/>
          <w:lang w:eastAsia="ko-KR"/>
        </w:rPr>
        <w:t>image이다</w:t>
      </w:r>
      <w:r w:rsidRPr="11EB7B03" w:rsidR="70CF5043">
        <w:rPr>
          <w:noProof/>
          <w:lang w:eastAsia="ko-KR"/>
        </w:rPr>
        <w:t xml:space="preserve">. RGB </w:t>
      </w:r>
      <w:r w:rsidRPr="11EB7B03" w:rsidR="70CF5043">
        <w:rPr>
          <w:noProof/>
          <w:lang w:eastAsia="ko-KR"/>
        </w:rPr>
        <w:t>image를</w:t>
      </w:r>
      <w:r w:rsidRPr="11EB7B03" w:rsidR="70CF5043">
        <w:rPr>
          <w:noProof/>
          <w:lang w:eastAsia="ko-KR"/>
        </w:rPr>
        <w:t xml:space="preserve"> 수학적으로 표현할 때 </w:t>
      </w:r>
      <w:r w:rsidRPr="11EB7B03" w:rsidR="70CF5043">
        <w:rPr>
          <w:noProof/>
          <w:lang w:eastAsia="ko-KR"/>
        </w:rPr>
        <w:t>tensor로</w:t>
      </w:r>
      <w:r w:rsidRPr="11EB7B03" w:rsidR="70CF5043">
        <w:rPr>
          <w:noProof/>
          <w:lang w:eastAsia="ko-KR"/>
        </w:rPr>
        <w:t xml:space="preserve"> 표현하기 때문에 32*32 </w:t>
      </w:r>
      <w:r w:rsidRPr="11EB7B03" w:rsidR="70CF5043">
        <w:rPr>
          <w:noProof/>
          <w:lang w:eastAsia="ko-KR"/>
        </w:rPr>
        <w:t>image가</w:t>
      </w:r>
      <w:r w:rsidRPr="11EB7B03" w:rsidR="70CF5043">
        <w:rPr>
          <w:noProof/>
          <w:lang w:eastAsia="ko-KR"/>
        </w:rPr>
        <w:t xml:space="preserve"> 있고,</w:t>
      </w:r>
      <w:r w:rsidRPr="11EB7B03" w:rsidR="31AD694E">
        <w:rPr>
          <w:noProof/>
          <w:lang w:eastAsia="ko-KR"/>
        </w:rPr>
        <w:t xml:space="preserve"> </w:t>
      </w:r>
      <w:r w:rsidRPr="11EB7B03" w:rsidR="31AD694E">
        <w:rPr>
          <w:noProof/>
          <w:lang w:eastAsia="ko-KR"/>
        </w:rPr>
        <w:t>depth</w:t>
      </w:r>
      <w:r w:rsidRPr="11EB7B03" w:rsidR="31AD694E">
        <w:rPr>
          <w:noProof/>
          <w:lang w:eastAsia="ko-KR"/>
        </w:rPr>
        <w:t xml:space="preserve"> 방향으로 3*</w:t>
      </w:r>
      <w:r w:rsidRPr="11EB7B03" w:rsidR="31AD694E">
        <w:rPr>
          <w:noProof/>
          <w:lang w:eastAsia="ko-KR"/>
        </w:rPr>
        <w:t>channel이</w:t>
      </w:r>
      <w:r w:rsidRPr="11EB7B03" w:rsidR="31AD694E">
        <w:rPr>
          <w:noProof/>
          <w:lang w:eastAsia="ko-KR"/>
        </w:rPr>
        <w:t xml:space="preserve"> 있으므로 </w:t>
      </w:r>
      <w:r w:rsidRPr="11EB7B03" w:rsidR="152D3E72">
        <w:rPr>
          <w:noProof/>
          <w:lang w:eastAsia="ko-KR"/>
        </w:rPr>
        <w:t>RGB가</w:t>
      </w:r>
      <w:r w:rsidRPr="11EB7B03" w:rsidR="152D3E72">
        <w:rPr>
          <w:noProof/>
          <w:lang w:eastAsia="ko-KR"/>
        </w:rPr>
        <w:t xml:space="preserve"> 들어가 있게 된다. 마찬가지로 우리가 32*32*3 </w:t>
      </w:r>
      <w:r w:rsidRPr="11EB7B03" w:rsidR="152D3E72">
        <w:rPr>
          <w:noProof/>
          <w:lang w:eastAsia="ko-KR"/>
        </w:rPr>
        <w:t>image를</w:t>
      </w:r>
      <w:r w:rsidRPr="11EB7B03" w:rsidR="152D3E72">
        <w:rPr>
          <w:noProof/>
          <w:lang w:eastAsia="ko-KR"/>
        </w:rPr>
        <w:t xml:space="preserve"> </w:t>
      </w:r>
      <w:r w:rsidRPr="11EB7B03" w:rsidR="152D3E72">
        <w:rPr>
          <w:noProof/>
          <w:lang w:eastAsia="ko-KR"/>
        </w:rPr>
        <w:t>convolution한다고</w:t>
      </w:r>
      <w:r w:rsidRPr="11EB7B03" w:rsidR="152D3E72">
        <w:rPr>
          <w:noProof/>
          <w:lang w:eastAsia="ko-KR"/>
        </w:rPr>
        <w:t xml:space="preserve"> 하면 우리가 5*5 </w:t>
      </w:r>
      <w:r w:rsidRPr="11EB7B03" w:rsidR="152D3E72">
        <w:rPr>
          <w:noProof/>
          <w:lang w:eastAsia="ko-KR"/>
        </w:rPr>
        <w:t>convolution을</w:t>
      </w:r>
      <w:r w:rsidRPr="11EB7B03" w:rsidR="152D3E72">
        <w:rPr>
          <w:noProof/>
          <w:lang w:eastAsia="ko-KR"/>
        </w:rPr>
        <w:t xml:space="preserve"> 한다고 해도 </w:t>
      </w:r>
      <w:r w:rsidRPr="11EB7B03" w:rsidR="152D3E72">
        <w:rPr>
          <w:noProof/>
          <w:lang w:eastAsia="ko-KR"/>
        </w:rPr>
        <w:t>filter의</w:t>
      </w:r>
      <w:r w:rsidRPr="11EB7B03" w:rsidR="152D3E72">
        <w:rPr>
          <w:noProof/>
          <w:lang w:eastAsia="ko-KR"/>
        </w:rPr>
        <w:t xml:space="preserve"> 크기는 항상 같</w:t>
      </w:r>
      <w:r w:rsidRPr="11EB7B03" w:rsidR="142C0A8C">
        <w:rPr>
          <w:noProof/>
          <w:lang w:eastAsia="ko-KR"/>
        </w:rPr>
        <w:t xml:space="preserve">아야 하므로 5*5*3크기의 </w:t>
      </w:r>
      <w:r w:rsidRPr="11EB7B03" w:rsidR="142C0A8C">
        <w:rPr>
          <w:noProof/>
          <w:lang w:eastAsia="ko-KR"/>
        </w:rPr>
        <w:t>convolution</w:t>
      </w:r>
      <w:r w:rsidRPr="11EB7B03" w:rsidR="142C0A8C">
        <w:rPr>
          <w:noProof/>
          <w:lang w:eastAsia="ko-KR"/>
        </w:rPr>
        <w:t xml:space="preserve"> </w:t>
      </w:r>
      <w:r w:rsidRPr="11EB7B03" w:rsidR="142C0A8C">
        <w:rPr>
          <w:noProof/>
          <w:lang w:eastAsia="ko-KR"/>
        </w:rPr>
        <w:t>filter을</w:t>
      </w:r>
      <w:r w:rsidRPr="11EB7B03" w:rsidR="142C0A8C">
        <w:rPr>
          <w:noProof/>
          <w:lang w:eastAsia="ko-KR"/>
        </w:rPr>
        <w:t xml:space="preserve"> 사용해야 한다.</w:t>
      </w:r>
    </w:p>
    <w:p w:rsidR="142C0A8C" w:rsidP="11EB7B03" w:rsidRDefault="142C0A8C" w14:paraId="41C33842" w14:textId="6BBC9EB4">
      <w:pPr>
        <w:pStyle w:val="Normal"/>
        <w:rPr>
          <w:noProof/>
          <w:lang w:eastAsia="ko-KR"/>
        </w:rPr>
      </w:pPr>
      <w:r w:rsidR="142C0A8C">
        <w:drawing>
          <wp:inline wp14:editId="6B833F08" wp14:anchorId="568A11C2">
            <wp:extent cx="4276725" cy="2371725"/>
            <wp:effectExtent l="0" t="0" r="0" b="0"/>
            <wp:docPr id="1210416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53da766427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4F66E" w:rsidP="11EB7B03" w:rsidRDefault="18A4F66E" w14:paraId="193D0196" w14:textId="74C27349">
      <w:pPr>
        <w:pStyle w:val="Normal"/>
        <w:rPr>
          <w:noProof/>
          <w:lang w:eastAsia="ko-KR"/>
        </w:rPr>
      </w:pPr>
      <w:r w:rsidRPr="11EB7B03" w:rsidR="18A4F66E">
        <w:rPr>
          <w:noProof/>
          <w:lang w:eastAsia="ko-KR"/>
        </w:rPr>
        <w:t xml:space="preserve">우리가 일반적으로 </w:t>
      </w:r>
      <w:r w:rsidRPr="11EB7B03" w:rsidR="18A4F66E">
        <w:rPr>
          <w:noProof/>
          <w:lang w:eastAsia="ko-KR"/>
        </w:rPr>
        <w:t>convolution을</w:t>
      </w:r>
      <w:r w:rsidRPr="11EB7B03" w:rsidR="18A4F66E">
        <w:rPr>
          <w:noProof/>
          <w:lang w:eastAsia="ko-KR"/>
        </w:rPr>
        <w:t xml:space="preserve"> 생각하면 이미지가 들어가서 여러 개의 </w:t>
      </w:r>
      <w:r w:rsidRPr="11EB7B03" w:rsidR="18A4F66E">
        <w:rPr>
          <w:noProof/>
          <w:lang w:eastAsia="ko-KR"/>
        </w:rPr>
        <w:t>channel을</w:t>
      </w:r>
      <w:r w:rsidRPr="11EB7B03" w:rsidR="18A4F66E">
        <w:rPr>
          <w:noProof/>
          <w:lang w:eastAsia="ko-KR"/>
        </w:rPr>
        <w:t xml:space="preserve"> 가지는 </w:t>
      </w:r>
      <w:r w:rsidRPr="11EB7B03" w:rsidR="18A4F66E">
        <w:rPr>
          <w:noProof/>
          <w:lang w:eastAsia="ko-KR"/>
        </w:rPr>
        <w:t>convolutional</w:t>
      </w:r>
      <w:r w:rsidRPr="11EB7B03" w:rsidR="18A4F66E">
        <w:rPr>
          <w:noProof/>
          <w:lang w:eastAsia="ko-KR"/>
        </w:rPr>
        <w:t xml:space="preserve"> </w:t>
      </w:r>
      <w:r w:rsidRPr="11EB7B03" w:rsidR="18A4F66E">
        <w:rPr>
          <w:noProof/>
          <w:lang w:eastAsia="ko-KR"/>
        </w:rPr>
        <w:t>feature</w:t>
      </w:r>
      <w:r w:rsidRPr="11EB7B03" w:rsidR="18A4F66E">
        <w:rPr>
          <w:noProof/>
          <w:lang w:eastAsia="ko-KR"/>
        </w:rPr>
        <w:t xml:space="preserve"> </w:t>
      </w:r>
      <w:r w:rsidRPr="11EB7B03" w:rsidR="18A4F66E">
        <w:rPr>
          <w:noProof/>
          <w:lang w:eastAsia="ko-KR"/>
        </w:rPr>
        <w:t>map이</w:t>
      </w:r>
      <w:r w:rsidRPr="11EB7B03" w:rsidR="18A4F66E">
        <w:rPr>
          <w:noProof/>
          <w:lang w:eastAsia="ko-KR"/>
        </w:rPr>
        <w:t xml:space="preserve"> 나오게 된다. </w:t>
      </w:r>
      <w:r w:rsidRPr="11EB7B03" w:rsidR="369C4E38">
        <w:rPr>
          <w:noProof/>
          <w:lang w:eastAsia="ko-KR"/>
        </w:rPr>
        <w:t xml:space="preserve">이때 </w:t>
      </w:r>
      <w:r w:rsidRPr="11EB7B03" w:rsidR="1F0B8CD2">
        <w:rPr>
          <w:noProof/>
          <w:lang w:eastAsia="ko-KR"/>
        </w:rPr>
        <w:t>feature맵의</w:t>
      </w:r>
      <w:r w:rsidRPr="11EB7B03" w:rsidR="1F0B8CD2">
        <w:rPr>
          <w:noProof/>
          <w:lang w:eastAsia="ko-KR"/>
        </w:rPr>
        <w:t xml:space="preserve"> </w:t>
      </w:r>
      <w:r w:rsidRPr="11EB7B03" w:rsidR="1F0B8CD2">
        <w:rPr>
          <w:noProof/>
          <w:lang w:eastAsia="ko-KR"/>
        </w:rPr>
        <w:t>channel숫자는</w:t>
      </w:r>
      <w:r w:rsidRPr="11EB7B03" w:rsidR="1F0B8CD2">
        <w:rPr>
          <w:noProof/>
          <w:lang w:eastAsia="ko-KR"/>
        </w:rPr>
        <w:t xml:space="preserve"> </w:t>
      </w:r>
      <w:r w:rsidRPr="11EB7B03" w:rsidR="1F0B8CD2">
        <w:rPr>
          <w:noProof/>
          <w:lang w:eastAsia="ko-KR"/>
        </w:rPr>
        <w:t>convolution</w:t>
      </w:r>
      <w:r w:rsidRPr="11EB7B03" w:rsidR="1F0B8CD2">
        <w:rPr>
          <w:noProof/>
          <w:lang w:eastAsia="ko-KR"/>
        </w:rPr>
        <w:t xml:space="preserve"> </w:t>
      </w:r>
      <w:r w:rsidRPr="11EB7B03" w:rsidR="1F0B8CD2">
        <w:rPr>
          <w:noProof/>
          <w:lang w:eastAsia="ko-KR"/>
        </w:rPr>
        <w:t>filter의</w:t>
      </w:r>
      <w:r w:rsidRPr="11EB7B03" w:rsidR="1F0B8CD2">
        <w:rPr>
          <w:noProof/>
          <w:lang w:eastAsia="ko-KR"/>
        </w:rPr>
        <w:t xml:space="preserve"> 개수와 동일하다. </w:t>
      </w:r>
      <w:r w:rsidRPr="11EB7B03" w:rsidR="15EEC0D1">
        <w:rPr>
          <w:noProof/>
          <w:lang w:eastAsia="ko-KR"/>
        </w:rPr>
        <w:t xml:space="preserve">그래서 우리가 </w:t>
      </w:r>
      <w:r w:rsidRPr="11EB7B03" w:rsidR="15EEC0D1">
        <w:rPr>
          <w:noProof/>
          <w:lang w:eastAsia="ko-KR"/>
        </w:rPr>
        <w:t>input</w:t>
      </w:r>
      <w:r w:rsidRPr="11EB7B03" w:rsidR="15EEC0D1">
        <w:rPr>
          <w:noProof/>
          <w:lang w:eastAsia="ko-KR"/>
        </w:rPr>
        <w:t xml:space="preserve"> </w:t>
      </w:r>
      <w:r w:rsidRPr="11EB7B03" w:rsidR="15EEC0D1">
        <w:rPr>
          <w:noProof/>
          <w:lang w:eastAsia="ko-KR"/>
        </w:rPr>
        <w:t>channel과</w:t>
      </w:r>
      <w:r w:rsidRPr="11EB7B03" w:rsidR="15EEC0D1">
        <w:rPr>
          <w:noProof/>
          <w:lang w:eastAsia="ko-KR"/>
        </w:rPr>
        <w:t xml:space="preserve"> </w:t>
      </w:r>
      <w:r w:rsidRPr="11EB7B03" w:rsidR="15EEC0D1">
        <w:rPr>
          <w:noProof/>
          <w:lang w:eastAsia="ko-KR"/>
        </w:rPr>
        <w:t>output</w:t>
      </w:r>
      <w:r w:rsidRPr="11EB7B03" w:rsidR="15EEC0D1">
        <w:rPr>
          <w:noProof/>
          <w:lang w:eastAsia="ko-KR"/>
        </w:rPr>
        <w:t xml:space="preserve"> </w:t>
      </w:r>
      <w:r w:rsidRPr="11EB7B03" w:rsidR="15EEC0D1">
        <w:rPr>
          <w:noProof/>
          <w:lang w:eastAsia="ko-KR"/>
        </w:rPr>
        <w:t>convolution</w:t>
      </w:r>
      <w:r w:rsidRPr="11EB7B03" w:rsidR="15EEC0D1">
        <w:rPr>
          <w:noProof/>
          <w:lang w:eastAsia="ko-KR"/>
        </w:rPr>
        <w:t xml:space="preserve"> </w:t>
      </w:r>
      <w:r w:rsidRPr="11EB7B03" w:rsidR="15EEC0D1">
        <w:rPr>
          <w:noProof/>
          <w:lang w:eastAsia="ko-KR"/>
        </w:rPr>
        <w:t>featurn</w:t>
      </w:r>
      <w:r w:rsidRPr="11EB7B03" w:rsidR="15EEC0D1">
        <w:rPr>
          <w:noProof/>
          <w:lang w:eastAsia="ko-KR"/>
        </w:rPr>
        <w:t xml:space="preserve"> </w:t>
      </w:r>
      <w:r w:rsidRPr="11EB7B03" w:rsidR="15EEC0D1">
        <w:rPr>
          <w:noProof/>
          <w:lang w:eastAsia="ko-KR"/>
        </w:rPr>
        <w:t>map의</w:t>
      </w:r>
      <w:r w:rsidRPr="11EB7B03" w:rsidR="15EEC0D1">
        <w:rPr>
          <w:noProof/>
          <w:lang w:eastAsia="ko-KR"/>
        </w:rPr>
        <w:t xml:space="preserve"> </w:t>
      </w:r>
      <w:r w:rsidRPr="11EB7B03" w:rsidR="15EEC0D1">
        <w:rPr>
          <w:noProof/>
          <w:lang w:eastAsia="ko-KR"/>
        </w:rPr>
        <w:t>channel을</w:t>
      </w:r>
      <w:r w:rsidRPr="11EB7B03" w:rsidR="15EEC0D1">
        <w:rPr>
          <w:noProof/>
          <w:lang w:eastAsia="ko-KR"/>
        </w:rPr>
        <w:t xml:space="preserve"> 알면 여기에 적용되는 </w:t>
      </w:r>
      <w:r w:rsidRPr="11EB7B03" w:rsidR="15EEC0D1">
        <w:rPr>
          <w:noProof/>
          <w:lang w:eastAsia="ko-KR"/>
        </w:rPr>
        <w:t>convolution</w:t>
      </w:r>
      <w:r w:rsidRPr="11EB7B03" w:rsidR="7BA7C9CD">
        <w:rPr>
          <w:noProof/>
          <w:lang w:eastAsia="ko-KR"/>
        </w:rPr>
        <w:t xml:space="preserve"> </w:t>
      </w:r>
      <w:r w:rsidRPr="11EB7B03" w:rsidR="7BA7C9CD">
        <w:rPr>
          <w:noProof/>
          <w:lang w:eastAsia="ko-KR"/>
        </w:rPr>
        <w:t>filter</w:t>
      </w:r>
      <w:r w:rsidRPr="11EB7B03" w:rsidR="15EEC0D1">
        <w:rPr>
          <w:noProof/>
          <w:lang w:eastAsia="ko-KR"/>
        </w:rPr>
        <w:t>의</w:t>
      </w:r>
      <w:r w:rsidRPr="11EB7B03" w:rsidR="15EEC0D1">
        <w:rPr>
          <w:noProof/>
          <w:lang w:eastAsia="ko-KR"/>
        </w:rPr>
        <w:t xml:space="preserve"> </w:t>
      </w:r>
      <w:r w:rsidRPr="11EB7B03" w:rsidR="3C301CD2">
        <w:rPr>
          <w:noProof/>
          <w:lang w:eastAsia="ko-KR"/>
        </w:rPr>
        <w:t>크기</w:t>
      </w:r>
      <w:r w:rsidRPr="11EB7B03" w:rsidR="07E2B85D">
        <w:rPr>
          <w:noProof/>
          <w:lang w:eastAsia="ko-KR"/>
        </w:rPr>
        <w:t xml:space="preserve"> 역시</w:t>
      </w:r>
      <w:r w:rsidRPr="11EB7B03" w:rsidR="07E2B85D">
        <w:rPr>
          <w:noProof/>
          <w:lang w:eastAsia="ko-KR"/>
        </w:rPr>
        <w:t xml:space="preserve"> 알 수 있다.</w:t>
      </w:r>
      <w:r w:rsidRPr="11EB7B03" w:rsidR="15EEC0D1">
        <w:rPr>
          <w:noProof/>
          <w:lang w:eastAsia="ko-KR"/>
        </w:rPr>
        <w:t xml:space="preserve">   </w:t>
      </w:r>
    </w:p>
    <w:p w:rsidR="4C780DE7" w:rsidP="11EB7B03" w:rsidRDefault="4C780DE7" w14:paraId="684482BF" w14:textId="64CA821F">
      <w:pPr>
        <w:pStyle w:val="Normal"/>
        <w:rPr>
          <w:noProof/>
          <w:lang w:eastAsia="ko-KR"/>
        </w:rPr>
      </w:pPr>
      <w:r w:rsidR="4C780DE7">
        <w:drawing>
          <wp:inline wp14:editId="6FD82642" wp14:anchorId="4AED1231">
            <wp:extent cx="4048125" cy="1981200"/>
            <wp:effectExtent l="0" t="0" r="0" b="0"/>
            <wp:docPr id="1246969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5ea2903d92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80DE7" w:rsidP="11EB7B03" w:rsidRDefault="4C780DE7" w14:paraId="22928660" w14:textId="210CD1BC">
      <w:pPr>
        <w:pStyle w:val="Normal"/>
        <w:rPr>
          <w:noProof/>
          <w:lang w:eastAsia="ko-KR"/>
        </w:rPr>
      </w:pPr>
      <w:r w:rsidRPr="11EB7B03" w:rsidR="4C780DE7">
        <w:rPr>
          <w:noProof/>
          <w:lang w:eastAsia="ko-KR"/>
        </w:rPr>
        <w:t xml:space="preserve">하나의 </w:t>
      </w:r>
      <w:r w:rsidRPr="11EB7B03" w:rsidR="4C780DE7">
        <w:rPr>
          <w:noProof/>
          <w:lang w:eastAsia="ko-KR"/>
        </w:rPr>
        <w:t>convolution만이</w:t>
      </w:r>
      <w:r w:rsidRPr="11EB7B03" w:rsidR="4C780DE7">
        <w:rPr>
          <w:noProof/>
          <w:lang w:eastAsia="ko-KR"/>
        </w:rPr>
        <w:t xml:space="preserve"> 아니라 여러 번 수행할 수도 있다. 그리고 </w:t>
      </w:r>
      <w:r w:rsidRPr="11EB7B03" w:rsidR="4C780DE7">
        <w:rPr>
          <w:noProof/>
          <w:lang w:eastAsia="ko-KR"/>
        </w:rPr>
        <w:t>Multiple</w:t>
      </w:r>
      <w:r w:rsidRPr="11EB7B03" w:rsidR="4C780DE7">
        <w:rPr>
          <w:noProof/>
          <w:lang w:eastAsia="ko-KR"/>
        </w:rPr>
        <w:t xml:space="preserve"> </w:t>
      </w:r>
      <w:r w:rsidRPr="11EB7B03" w:rsidR="4C780DE7">
        <w:rPr>
          <w:noProof/>
          <w:lang w:eastAsia="ko-KR"/>
        </w:rPr>
        <w:t>Layer</w:t>
      </w:r>
      <w:r w:rsidRPr="11EB7B03" w:rsidR="4C780DE7">
        <w:rPr>
          <w:noProof/>
          <w:lang w:eastAsia="ko-KR"/>
        </w:rPr>
        <w:t xml:space="preserve"> </w:t>
      </w:r>
      <w:r w:rsidRPr="11EB7B03" w:rsidR="4C780DE7">
        <w:rPr>
          <w:noProof/>
          <w:lang w:eastAsia="ko-KR"/>
        </w:rPr>
        <w:t>Perceptron에서</w:t>
      </w:r>
      <w:r w:rsidRPr="11EB7B03" w:rsidR="4C780DE7">
        <w:rPr>
          <w:noProof/>
          <w:lang w:eastAsia="ko-KR"/>
        </w:rPr>
        <w:t xml:space="preserve"> 배운 것처럼 한 번 </w:t>
      </w:r>
      <w:r w:rsidRPr="11EB7B03" w:rsidR="4C780DE7">
        <w:rPr>
          <w:noProof/>
          <w:lang w:eastAsia="ko-KR"/>
        </w:rPr>
        <w:t>convolution을</w:t>
      </w:r>
      <w:r w:rsidRPr="11EB7B03" w:rsidR="4C780DE7">
        <w:rPr>
          <w:noProof/>
          <w:lang w:eastAsia="ko-KR"/>
        </w:rPr>
        <w:t xml:space="preserve"> 거치고 나면 </w:t>
      </w:r>
      <w:r w:rsidRPr="11EB7B03" w:rsidR="7ED3F872">
        <w:rPr>
          <w:noProof/>
          <w:lang w:eastAsia="ko-KR"/>
        </w:rPr>
        <w:t xml:space="preserve">그 다음에는 </w:t>
      </w:r>
      <w:r w:rsidRPr="11EB7B03" w:rsidR="7ED3F872">
        <w:rPr>
          <w:noProof/>
          <w:lang w:eastAsia="ko-KR"/>
        </w:rPr>
        <w:t>nonlinear</w:t>
      </w:r>
      <w:r w:rsidRPr="11EB7B03" w:rsidR="7ED3F872">
        <w:rPr>
          <w:noProof/>
          <w:lang w:eastAsia="ko-KR"/>
        </w:rPr>
        <w:t xml:space="preserve"> </w:t>
      </w:r>
      <w:r w:rsidRPr="11EB7B03" w:rsidR="7ED3F872">
        <w:rPr>
          <w:noProof/>
          <w:lang w:eastAsia="ko-KR"/>
        </w:rPr>
        <w:t>activation이</w:t>
      </w:r>
      <w:r w:rsidRPr="11EB7B03" w:rsidR="7ED3F872">
        <w:rPr>
          <w:noProof/>
          <w:lang w:eastAsia="ko-KR"/>
        </w:rPr>
        <w:t xml:space="preserve"> 들어간다. 위에서는 RELU 함수가 사용되었다.</w:t>
      </w:r>
    </w:p>
    <w:p w:rsidR="1C471E1B" w:rsidP="11EB7B03" w:rsidRDefault="1C471E1B" w14:paraId="1396735D" w14:textId="5BF7C04F">
      <w:pPr>
        <w:pStyle w:val="Normal"/>
        <w:rPr>
          <w:noProof/>
          <w:lang w:eastAsia="ko-KR"/>
        </w:rPr>
      </w:pPr>
      <w:r w:rsidRPr="11EB7B03" w:rsidR="1C471E1B">
        <w:rPr>
          <w:noProof/>
          <w:lang w:eastAsia="ko-KR"/>
        </w:rPr>
        <w:t>우리가 항상 집중해서 봐야할 것은 이 연산에 필요한</w:t>
      </w:r>
      <w:r w:rsidRPr="11EB7B03" w:rsidR="6FD4C82F">
        <w:rPr>
          <w:noProof/>
          <w:lang w:eastAsia="ko-KR"/>
        </w:rPr>
        <w:t xml:space="preserve"> </w:t>
      </w:r>
      <w:r w:rsidRPr="11EB7B03" w:rsidR="6FD4C82F">
        <w:rPr>
          <w:noProof/>
          <w:lang w:eastAsia="ko-KR"/>
        </w:rPr>
        <w:t>parameter</w:t>
      </w:r>
      <w:r w:rsidRPr="11EB7B03" w:rsidR="1C471E1B">
        <w:rPr>
          <w:noProof/>
          <w:lang w:eastAsia="ko-KR"/>
        </w:rPr>
        <w:t>의</w:t>
      </w:r>
      <w:r w:rsidRPr="11EB7B03" w:rsidR="1C471E1B">
        <w:rPr>
          <w:noProof/>
          <w:lang w:eastAsia="ko-KR"/>
        </w:rPr>
        <w:t xml:space="preserve"> 숫자를 잘 생각해야 한다. 위에서 32*32*3 </w:t>
      </w:r>
      <w:r w:rsidRPr="11EB7B03" w:rsidR="1C471E1B">
        <w:rPr>
          <w:noProof/>
          <w:lang w:eastAsia="ko-KR"/>
        </w:rPr>
        <w:t>image에서</w:t>
      </w:r>
      <w:r w:rsidRPr="11EB7B03" w:rsidR="1C471E1B">
        <w:rPr>
          <w:noProof/>
          <w:lang w:eastAsia="ko-KR"/>
        </w:rPr>
        <w:t xml:space="preserve"> 28*28*4 </w:t>
      </w:r>
      <w:r w:rsidRPr="11EB7B03" w:rsidR="1C471E1B">
        <w:rPr>
          <w:noProof/>
          <w:lang w:eastAsia="ko-KR"/>
        </w:rPr>
        <w:t>convolution</w:t>
      </w:r>
      <w:r w:rsidRPr="11EB7B03" w:rsidR="1C471E1B">
        <w:rPr>
          <w:noProof/>
          <w:lang w:eastAsia="ko-KR"/>
        </w:rPr>
        <w:t xml:space="preserve"> </w:t>
      </w:r>
      <w:r w:rsidRPr="11EB7B03" w:rsidR="1C471E1B">
        <w:rPr>
          <w:noProof/>
          <w:lang w:eastAsia="ko-KR"/>
        </w:rPr>
        <w:t>feature</w:t>
      </w:r>
      <w:r w:rsidRPr="11EB7B03" w:rsidR="1C471E1B">
        <w:rPr>
          <w:noProof/>
          <w:lang w:eastAsia="ko-KR"/>
        </w:rPr>
        <w:t xml:space="preserve"> </w:t>
      </w:r>
      <w:r w:rsidRPr="11EB7B03" w:rsidR="1C471E1B">
        <w:rPr>
          <w:noProof/>
          <w:lang w:eastAsia="ko-KR"/>
        </w:rPr>
        <w:t>map으로</w:t>
      </w:r>
      <w:r w:rsidRPr="11EB7B03" w:rsidR="1C471E1B">
        <w:rPr>
          <w:noProof/>
          <w:lang w:eastAsia="ko-KR"/>
        </w:rPr>
        <w:t xml:space="preserve"> 만들기 위해서는 </w:t>
      </w:r>
      <w:r w:rsidRPr="11EB7B03" w:rsidR="4C69D4CD">
        <w:rPr>
          <w:noProof/>
          <w:lang w:eastAsia="ko-KR"/>
        </w:rPr>
        <w:t xml:space="preserve">5*5*3*4개의 </w:t>
      </w:r>
      <w:r w:rsidRPr="11EB7B03" w:rsidR="4C69D4CD">
        <w:rPr>
          <w:noProof/>
          <w:lang w:eastAsia="ko-KR"/>
        </w:rPr>
        <w:t>parameter가</w:t>
      </w:r>
      <w:r w:rsidRPr="11EB7B03" w:rsidR="4C69D4CD">
        <w:rPr>
          <w:noProof/>
          <w:lang w:eastAsia="ko-KR"/>
        </w:rPr>
        <w:t xml:space="preserve"> 필요하다.</w:t>
      </w:r>
      <w:r w:rsidRPr="11EB7B03" w:rsidR="254B4798">
        <w:rPr>
          <w:noProof/>
          <w:lang w:eastAsia="ko-KR"/>
        </w:rPr>
        <w:t xml:space="preserve"> 계산하는 법은 간단하다. </w:t>
      </w:r>
      <w:r w:rsidRPr="11EB7B03" w:rsidR="254B4798">
        <w:rPr>
          <w:noProof/>
          <w:lang w:eastAsia="ko-KR"/>
        </w:rPr>
        <w:t>convolution</w:t>
      </w:r>
      <w:r w:rsidRPr="11EB7B03" w:rsidR="254B4798">
        <w:rPr>
          <w:noProof/>
          <w:lang w:eastAsia="ko-KR"/>
        </w:rPr>
        <w:t xml:space="preserve"> </w:t>
      </w:r>
      <w:r w:rsidRPr="11EB7B03" w:rsidR="254B4798">
        <w:rPr>
          <w:noProof/>
          <w:lang w:eastAsia="ko-KR"/>
        </w:rPr>
        <w:t>filter</w:t>
      </w:r>
      <w:r w:rsidRPr="11EB7B03" w:rsidR="254B4798">
        <w:rPr>
          <w:noProof/>
          <w:lang w:eastAsia="ko-KR"/>
        </w:rPr>
        <w:t xml:space="preserve">(혹은 </w:t>
      </w:r>
      <w:r w:rsidRPr="11EB7B03" w:rsidR="254B4798">
        <w:rPr>
          <w:noProof/>
          <w:lang w:eastAsia="ko-KR"/>
        </w:rPr>
        <w:t>kurnel</w:t>
      </w:r>
      <w:r w:rsidRPr="11EB7B03" w:rsidR="254B4798">
        <w:rPr>
          <w:noProof/>
          <w:lang w:eastAsia="ko-KR"/>
        </w:rPr>
        <w:t>)의 사이즈</w:t>
      </w:r>
      <w:r w:rsidRPr="11EB7B03" w:rsidR="3AC2A807">
        <w:rPr>
          <w:noProof/>
          <w:lang w:eastAsia="ko-KR"/>
        </w:rPr>
        <w:t>(5*5)</w:t>
      </w:r>
      <w:r w:rsidRPr="11EB7B03" w:rsidR="254B4798">
        <w:rPr>
          <w:noProof/>
          <w:lang w:eastAsia="ko-KR"/>
        </w:rPr>
        <w:t>에서</w:t>
      </w:r>
      <w:r w:rsidRPr="11EB7B03" w:rsidR="7FE6A137">
        <w:rPr>
          <w:noProof/>
          <w:lang w:eastAsia="ko-KR"/>
        </w:rPr>
        <w:t xml:space="preserve"> </w:t>
      </w:r>
      <w:r w:rsidRPr="11EB7B03" w:rsidR="7FE6A137">
        <w:rPr>
          <w:noProof/>
          <w:lang w:eastAsia="ko-KR"/>
        </w:rPr>
        <w:t>input</w:t>
      </w:r>
      <w:r w:rsidRPr="11EB7B03" w:rsidR="7FE6A137">
        <w:rPr>
          <w:noProof/>
          <w:lang w:eastAsia="ko-KR"/>
        </w:rPr>
        <w:t xml:space="preserve"> </w:t>
      </w:r>
      <w:r w:rsidRPr="11EB7B03" w:rsidR="7FE6A137">
        <w:rPr>
          <w:noProof/>
          <w:lang w:eastAsia="ko-KR"/>
        </w:rPr>
        <w:t>channel</w:t>
      </w:r>
      <w:r w:rsidRPr="11EB7B03" w:rsidR="7FE6A137">
        <w:rPr>
          <w:noProof/>
          <w:lang w:eastAsia="ko-KR"/>
        </w:rPr>
        <w:t xml:space="preserve"> 숫자(3)</w:t>
      </w:r>
      <w:r w:rsidRPr="11EB7B03" w:rsidR="7300F6D4">
        <w:rPr>
          <w:noProof/>
          <w:lang w:eastAsia="ko-KR"/>
        </w:rPr>
        <w:t xml:space="preserve">, </w:t>
      </w:r>
      <w:r w:rsidRPr="11EB7B03" w:rsidR="7300F6D4">
        <w:rPr>
          <w:noProof/>
          <w:lang w:eastAsia="ko-KR"/>
        </w:rPr>
        <w:t>output</w:t>
      </w:r>
      <w:r w:rsidRPr="11EB7B03" w:rsidR="7300F6D4">
        <w:rPr>
          <w:noProof/>
          <w:lang w:eastAsia="ko-KR"/>
        </w:rPr>
        <w:t xml:space="preserve"> </w:t>
      </w:r>
      <w:r w:rsidRPr="11EB7B03" w:rsidR="7300F6D4">
        <w:rPr>
          <w:noProof/>
          <w:lang w:eastAsia="ko-KR"/>
        </w:rPr>
        <w:t>channel</w:t>
      </w:r>
      <w:r w:rsidRPr="11EB7B03" w:rsidR="7300F6D4">
        <w:rPr>
          <w:noProof/>
          <w:lang w:eastAsia="ko-KR"/>
        </w:rPr>
        <w:t xml:space="preserve"> 숫자(4)만큼이 </w:t>
      </w:r>
      <w:r w:rsidRPr="11EB7B03" w:rsidR="7300F6D4">
        <w:rPr>
          <w:noProof/>
          <w:lang w:eastAsia="ko-KR"/>
        </w:rPr>
        <w:t>parameter</w:t>
      </w:r>
      <w:r w:rsidRPr="11EB7B03" w:rsidR="7300F6D4">
        <w:rPr>
          <w:noProof/>
          <w:lang w:eastAsia="ko-KR"/>
        </w:rPr>
        <w:t xml:space="preserve"> 수가 된다.</w:t>
      </w:r>
    </w:p>
    <w:p w:rsidR="7300F6D4" w:rsidP="11EB7B03" w:rsidRDefault="7300F6D4" w14:paraId="3156C762" w14:textId="3C2013B2">
      <w:pPr>
        <w:pStyle w:val="Normal"/>
        <w:rPr>
          <w:noProof/>
          <w:lang w:eastAsia="ko-KR"/>
        </w:rPr>
      </w:pPr>
      <w:r w:rsidRPr="11EB7B03" w:rsidR="7300F6D4">
        <w:rPr>
          <w:noProof/>
          <w:lang w:eastAsia="ko-KR"/>
        </w:rPr>
        <w:t xml:space="preserve">마찬가지로 다음번에는 5*5*4*10 개의 </w:t>
      </w:r>
      <w:r w:rsidRPr="11EB7B03" w:rsidR="7300F6D4">
        <w:rPr>
          <w:noProof/>
          <w:lang w:eastAsia="ko-KR"/>
        </w:rPr>
        <w:t>parameter가</w:t>
      </w:r>
      <w:r w:rsidRPr="11EB7B03" w:rsidR="7300F6D4">
        <w:rPr>
          <w:noProof/>
          <w:lang w:eastAsia="ko-KR"/>
        </w:rPr>
        <w:t xml:space="preserve"> 필요하다.</w:t>
      </w:r>
    </w:p>
    <w:p w:rsidR="11EB7B03" w:rsidP="11EB7B03" w:rsidRDefault="11EB7B03" w14:paraId="0AA2061E" w14:textId="1EA54A64">
      <w:pPr>
        <w:pStyle w:val="Normal"/>
        <w:rPr>
          <w:noProof/>
          <w:lang w:eastAsia="ko-KR"/>
        </w:rPr>
      </w:pPr>
    </w:p>
    <w:p w:rsidR="4C71052B" w:rsidP="11EB7B03" w:rsidRDefault="4C71052B" w14:paraId="6DB02960" w14:textId="3774E92F">
      <w:pPr>
        <w:pStyle w:val="Normal"/>
        <w:rPr>
          <w:noProof/>
          <w:lang w:eastAsia="ko-KR"/>
        </w:rPr>
      </w:pPr>
      <w:r w:rsidRPr="11EB7B03" w:rsidR="4C71052B">
        <w:rPr>
          <w:noProof/>
          <w:lang w:eastAsia="ko-KR"/>
        </w:rPr>
        <w:t xml:space="preserve">CNN </w:t>
      </w:r>
      <w:r w:rsidRPr="11EB7B03" w:rsidR="4C71052B">
        <w:rPr>
          <w:noProof/>
          <w:lang w:eastAsia="ko-KR"/>
        </w:rPr>
        <w:t>consists</w:t>
      </w:r>
      <w:r w:rsidRPr="11EB7B03" w:rsidR="4C71052B">
        <w:rPr>
          <w:noProof/>
          <w:lang w:eastAsia="ko-KR"/>
        </w:rPr>
        <w:t xml:space="preserve"> of </w:t>
      </w:r>
      <w:r w:rsidRPr="11EB7B03" w:rsidR="4C71052B">
        <w:rPr>
          <w:noProof/>
          <w:lang w:eastAsia="ko-KR"/>
        </w:rPr>
        <w:t>convolution</w:t>
      </w:r>
      <w:r w:rsidRPr="11EB7B03" w:rsidR="4C71052B">
        <w:rPr>
          <w:noProof/>
          <w:lang w:eastAsia="ko-KR"/>
        </w:rPr>
        <w:t xml:space="preserve"> </w:t>
      </w:r>
      <w:r w:rsidRPr="11EB7B03" w:rsidR="4C71052B">
        <w:rPr>
          <w:noProof/>
          <w:lang w:eastAsia="ko-KR"/>
        </w:rPr>
        <w:t>layer</w:t>
      </w:r>
      <w:r w:rsidRPr="11EB7B03" w:rsidR="4C71052B">
        <w:rPr>
          <w:noProof/>
          <w:lang w:eastAsia="ko-KR"/>
        </w:rPr>
        <w:t xml:space="preserve">, </w:t>
      </w:r>
      <w:r w:rsidRPr="11EB7B03" w:rsidR="4C71052B">
        <w:rPr>
          <w:noProof/>
          <w:lang w:eastAsia="ko-KR"/>
        </w:rPr>
        <w:t>pooling</w:t>
      </w:r>
      <w:r w:rsidRPr="11EB7B03" w:rsidR="4C71052B">
        <w:rPr>
          <w:noProof/>
          <w:lang w:eastAsia="ko-KR"/>
        </w:rPr>
        <w:t xml:space="preserve"> </w:t>
      </w:r>
      <w:r w:rsidRPr="11EB7B03" w:rsidR="4C71052B">
        <w:rPr>
          <w:noProof/>
          <w:lang w:eastAsia="ko-KR"/>
        </w:rPr>
        <w:t>layer</w:t>
      </w:r>
      <w:r w:rsidRPr="11EB7B03" w:rsidR="4C71052B">
        <w:rPr>
          <w:noProof/>
          <w:lang w:eastAsia="ko-KR"/>
        </w:rPr>
        <w:t xml:space="preserve">, and </w:t>
      </w:r>
      <w:r w:rsidRPr="11EB7B03" w:rsidR="4C71052B">
        <w:rPr>
          <w:noProof/>
          <w:lang w:eastAsia="ko-KR"/>
        </w:rPr>
        <w:t>fully</w:t>
      </w:r>
      <w:r w:rsidRPr="11EB7B03" w:rsidR="4C71052B">
        <w:rPr>
          <w:noProof/>
          <w:lang w:eastAsia="ko-KR"/>
        </w:rPr>
        <w:t xml:space="preserve"> </w:t>
      </w:r>
      <w:r w:rsidRPr="11EB7B03" w:rsidR="4C71052B">
        <w:rPr>
          <w:noProof/>
          <w:lang w:eastAsia="ko-KR"/>
        </w:rPr>
        <w:t>connected</w:t>
      </w:r>
      <w:r w:rsidRPr="11EB7B03" w:rsidR="4C71052B">
        <w:rPr>
          <w:noProof/>
          <w:lang w:eastAsia="ko-KR"/>
        </w:rPr>
        <w:t xml:space="preserve"> </w:t>
      </w:r>
      <w:r w:rsidRPr="11EB7B03" w:rsidR="4C71052B">
        <w:rPr>
          <w:noProof/>
          <w:lang w:eastAsia="ko-KR"/>
        </w:rPr>
        <w:t>layer</w:t>
      </w:r>
      <w:r w:rsidRPr="11EB7B03" w:rsidR="4C71052B">
        <w:rPr>
          <w:noProof/>
          <w:lang w:eastAsia="ko-KR"/>
        </w:rPr>
        <w:t>.</w:t>
      </w:r>
    </w:p>
    <w:p w:rsidR="4C71052B" w:rsidP="11EB7B03" w:rsidRDefault="4C71052B" w14:paraId="7D2CFB41" w14:textId="6082817F">
      <w:pPr>
        <w:pStyle w:val="Normal"/>
        <w:rPr>
          <w:noProof/>
          <w:lang w:eastAsia="ko-KR"/>
        </w:rPr>
      </w:pPr>
      <w:r w:rsidRPr="11EB7B03" w:rsidR="4C71052B">
        <w:rPr>
          <w:noProof/>
          <w:lang w:eastAsia="ko-KR"/>
        </w:rPr>
        <w:t xml:space="preserve">- </w:t>
      </w:r>
      <w:r w:rsidRPr="11EB7B03" w:rsidR="4C71052B">
        <w:rPr>
          <w:noProof/>
          <w:lang w:eastAsia="ko-KR"/>
        </w:rPr>
        <w:t>Convolution</w:t>
      </w:r>
      <w:r w:rsidRPr="11EB7B03" w:rsidR="4C71052B">
        <w:rPr>
          <w:noProof/>
          <w:lang w:eastAsia="ko-KR"/>
        </w:rPr>
        <w:t xml:space="preserve"> and </w:t>
      </w:r>
      <w:r w:rsidRPr="11EB7B03" w:rsidR="4C71052B">
        <w:rPr>
          <w:noProof/>
          <w:lang w:eastAsia="ko-KR"/>
        </w:rPr>
        <w:t>pooling</w:t>
      </w:r>
      <w:r w:rsidRPr="11EB7B03" w:rsidR="4C71052B">
        <w:rPr>
          <w:noProof/>
          <w:lang w:eastAsia="ko-KR"/>
        </w:rPr>
        <w:t xml:space="preserve"> </w:t>
      </w:r>
      <w:r w:rsidRPr="11EB7B03" w:rsidR="4C71052B">
        <w:rPr>
          <w:noProof/>
          <w:lang w:eastAsia="ko-KR"/>
        </w:rPr>
        <w:t>layers</w:t>
      </w:r>
      <w:r w:rsidRPr="11EB7B03" w:rsidR="4C71052B">
        <w:rPr>
          <w:noProof/>
          <w:lang w:eastAsia="ko-KR"/>
        </w:rPr>
        <w:t xml:space="preserve">: </w:t>
      </w:r>
      <w:r w:rsidRPr="11EB7B03" w:rsidR="4C71052B">
        <w:rPr>
          <w:noProof/>
          <w:lang w:eastAsia="ko-KR"/>
        </w:rPr>
        <w:t>feature</w:t>
      </w:r>
      <w:r w:rsidRPr="11EB7B03" w:rsidR="4C71052B">
        <w:rPr>
          <w:noProof/>
          <w:lang w:eastAsia="ko-KR"/>
        </w:rPr>
        <w:t xml:space="preserve"> </w:t>
      </w:r>
      <w:r w:rsidRPr="11EB7B03" w:rsidR="4C71052B">
        <w:rPr>
          <w:noProof/>
          <w:lang w:eastAsia="ko-KR"/>
        </w:rPr>
        <w:t>extraction</w:t>
      </w:r>
    </w:p>
    <w:p w:rsidR="4C71052B" w:rsidP="11EB7B03" w:rsidRDefault="4C71052B" w14:paraId="493A30A8" w14:textId="14D31E27">
      <w:pPr>
        <w:pStyle w:val="Normal"/>
        <w:rPr>
          <w:noProof/>
          <w:lang w:eastAsia="ko-KR"/>
        </w:rPr>
      </w:pPr>
      <w:r w:rsidRPr="11EB7B03" w:rsidR="4C71052B">
        <w:rPr>
          <w:noProof/>
          <w:lang w:eastAsia="ko-KR"/>
        </w:rPr>
        <w:t xml:space="preserve">- </w:t>
      </w:r>
      <w:r w:rsidRPr="11EB7B03" w:rsidR="4C71052B">
        <w:rPr>
          <w:noProof/>
          <w:lang w:eastAsia="ko-KR"/>
        </w:rPr>
        <w:t>Fully</w:t>
      </w:r>
      <w:r w:rsidRPr="11EB7B03" w:rsidR="4C71052B">
        <w:rPr>
          <w:noProof/>
          <w:lang w:eastAsia="ko-KR"/>
        </w:rPr>
        <w:t xml:space="preserve"> </w:t>
      </w:r>
      <w:r w:rsidRPr="11EB7B03" w:rsidR="4C71052B">
        <w:rPr>
          <w:noProof/>
          <w:lang w:eastAsia="ko-KR"/>
        </w:rPr>
        <w:t>connected</w:t>
      </w:r>
      <w:r w:rsidRPr="11EB7B03" w:rsidR="4C71052B">
        <w:rPr>
          <w:noProof/>
          <w:lang w:eastAsia="ko-KR"/>
        </w:rPr>
        <w:t xml:space="preserve"> </w:t>
      </w:r>
      <w:r w:rsidRPr="11EB7B03" w:rsidR="4C71052B">
        <w:rPr>
          <w:noProof/>
          <w:lang w:eastAsia="ko-KR"/>
        </w:rPr>
        <w:t>layer</w:t>
      </w:r>
      <w:r w:rsidRPr="11EB7B03" w:rsidR="4C71052B">
        <w:rPr>
          <w:noProof/>
          <w:lang w:eastAsia="ko-KR"/>
        </w:rPr>
        <w:t xml:space="preserve">: </w:t>
      </w:r>
      <w:r w:rsidRPr="11EB7B03" w:rsidR="4C71052B">
        <w:rPr>
          <w:noProof/>
          <w:lang w:eastAsia="ko-KR"/>
        </w:rPr>
        <w:t>decision</w:t>
      </w:r>
      <w:r w:rsidRPr="11EB7B03" w:rsidR="4C71052B">
        <w:rPr>
          <w:noProof/>
          <w:lang w:eastAsia="ko-KR"/>
        </w:rPr>
        <w:t xml:space="preserve"> </w:t>
      </w:r>
      <w:r w:rsidRPr="11EB7B03" w:rsidR="4C71052B">
        <w:rPr>
          <w:noProof/>
          <w:lang w:eastAsia="ko-KR"/>
        </w:rPr>
        <w:t>making</w:t>
      </w:r>
      <w:r w:rsidRPr="11EB7B03" w:rsidR="4C71052B">
        <w:rPr>
          <w:noProof/>
          <w:lang w:eastAsia="ko-KR"/>
        </w:rPr>
        <w:t xml:space="preserve"> (</w:t>
      </w:r>
      <w:r w:rsidRPr="11EB7B03" w:rsidR="4C71052B">
        <w:rPr>
          <w:noProof/>
          <w:lang w:eastAsia="ko-KR"/>
        </w:rPr>
        <w:t>e.g</w:t>
      </w:r>
      <w:r w:rsidRPr="11EB7B03" w:rsidR="4C71052B">
        <w:rPr>
          <w:noProof/>
          <w:lang w:eastAsia="ko-KR"/>
        </w:rPr>
        <w:t xml:space="preserve">., </w:t>
      </w:r>
      <w:r w:rsidRPr="11EB7B03" w:rsidR="4C71052B">
        <w:rPr>
          <w:noProof/>
          <w:lang w:eastAsia="ko-KR"/>
        </w:rPr>
        <w:t>classification</w:t>
      </w:r>
      <w:r w:rsidRPr="11EB7B03" w:rsidR="4C71052B">
        <w:rPr>
          <w:noProof/>
          <w:lang w:eastAsia="ko-KR"/>
        </w:rPr>
        <w:t>)</w:t>
      </w:r>
    </w:p>
    <w:p w:rsidR="4C71052B" w:rsidP="11EB7B03" w:rsidRDefault="4C71052B" w14:paraId="6B73B895" w14:textId="44808592">
      <w:pPr>
        <w:pStyle w:val="Normal"/>
        <w:rPr>
          <w:noProof/>
          <w:lang w:eastAsia="ko-KR"/>
        </w:rPr>
      </w:pPr>
      <w:r w:rsidR="4C71052B">
        <w:drawing>
          <wp:inline wp14:editId="372535E7" wp14:anchorId="218962EF">
            <wp:extent cx="4200525" cy="1076325"/>
            <wp:effectExtent l="0" t="0" r="0" b="0"/>
            <wp:docPr id="1658343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2695eef138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9D33D0" w:rsidP="11EB7B03" w:rsidRDefault="4F9D33D0" w14:paraId="04BD7F0B" w14:textId="6B32B213">
      <w:pPr>
        <w:pStyle w:val="Normal"/>
        <w:rPr>
          <w:noProof/>
          <w:lang w:eastAsia="ko-KR"/>
        </w:rPr>
      </w:pPr>
      <w:r w:rsidRPr="11EB7B03" w:rsidR="4F9D33D0">
        <w:rPr>
          <w:noProof/>
          <w:lang w:eastAsia="ko-KR"/>
        </w:rPr>
        <w:t xml:space="preserve">일반적인 </w:t>
      </w:r>
      <w:r w:rsidRPr="11EB7B03" w:rsidR="4F9D33D0">
        <w:rPr>
          <w:noProof/>
          <w:lang w:eastAsia="ko-KR"/>
        </w:rPr>
        <w:t>Convolution</w:t>
      </w:r>
      <w:r w:rsidRPr="11EB7B03" w:rsidR="4F9D33D0">
        <w:rPr>
          <w:noProof/>
          <w:lang w:eastAsia="ko-KR"/>
        </w:rPr>
        <w:t xml:space="preserve"> </w:t>
      </w:r>
      <w:r w:rsidRPr="11EB7B03" w:rsidR="4F9D33D0">
        <w:rPr>
          <w:noProof/>
          <w:lang w:eastAsia="ko-KR"/>
        </w:rPr>
        <w:t>Neural</w:t>
      </w:r>
      <w:r w:rsidRPr="11EB7B03" w:rsidR="4F9D33D0">
        <w:rPr>
          <w:noProof/>
          <w:lang w:eastAsia="ko-KR"/>
        </w:rPr>
        <w:t xml:space="preserve"> </w:t>
      </w:r>
      <w:r w:rsidRPr="11EB7B03" w:rsidR="4F9D33D0">
        <w:rPr>
          <w:noProof/>
          <w:lang w:eastAsia="ko-KR"/>
        </w:rPr>
        <w:t>Network는</w:t>
      </w:r>
      <w:r w:rsidRPr="11EB7B03" w:rsidR="4F9D33D0">
        <w:rPr>
          <w:noProof/>
          <w:lang w:eastAsia="ko-KR"/>
        </w:rPr>
        <w:t xml:space="preserve"> 어떤 </w:t>
      </w:r>
      <w:r w:rsidRPr="11EB7B03" w:rsidR="4F9D33D0">
        <w:rPr>
          <w:noProof/>
          <w:lang w:eastAsia="ko-KR"/>
        </w:rPr>
        <w:t>convolution</w:t>
      </w:r>
      <w:r w:rsidRPr="11EB7B03" w:rsidR="4F9D33D0">
        <w:rPr>
          <w:noProof/>
          <w:lang w:eastAsia="ko-KR"/>
        </w:rPr>
        <w:t xml:space="preserve"> </w:t>
      </w:r>
      <w:r w:rsidRPr="11EB7B03" w:rsidR="4F9D33D0">
        <w:rPr>
          <w:noProof/>
          <w:lang w:eastAsia="ko-KR"/>
        </w:rPr>
        <w:t>layer가</w:t>
      </w:r>
      <w:r w:rsidRPr="11EB7B03" w:rsidR="4F9D33D0">
        <w:rPr>
          <w:noProof/>
          <w:lang w:eastAsia="ko-KR"/>
        </w:rPr>
        <w:t xml:space="preserve"> 존재한다. 여기에 </w:t>
      </w:r>
      <w:r w:rsidRPr="11EB7B03" w:rsidR="5603CA34">
        <w:rPr>
          <w:noProof/>
          <w:lang w:eastAsia="ko-KR"/>
        </w:rPr>
        <w:t>Pooling</w:t>
      </w:r>
      <w:r w:rsidRPr="11EB7B03" w:rsidR="5603CA34">
        <w:rPr>
          <w:noProof/>
          <w:lang w:eastAsia="ko-KR"/>
        </w:rPr>
        <w:t xml:space="preserve"> </w:t>
      </w:r>
      <w:r w:rsidRPr="11EB7B03" w:rsidR="5603CA34">
        <w:rPr>
          <w:noProof/>
          <w:lang w:eastAsia="ko-KR"/>
        </w:rPr>
        <w:t>layer가</w:t>
      </w:r>
      <w:r w:rsidRPr="11EB7B03" w:rsidR="5603CA34">
        <w:rPr>
          <w:noProof/>
          <w:lang w:eastAsia="ko-KR"/>
        </w:rPr>
        <w:t xml:space="preserve"> 존재한다. 이를 마지막에 다 합쳐서 최종적으로 원하는 어떤 </w:t>
      </w:r>
      <w:r w:rsidRPr="11EB7B03" w:rsidR="614B90F4">
        <w:rPr>
          <w:noProof/>
          <w:lang w:eastAsia="ko-KR"/>
        </w:rPr>
        <w:t xml:space="preserve">결과값을 만들어 주는 </w:t>
      </w:r>
      <w:r w:rsidRPr="11EB7B03" w:rsidR="614B90F4">
        <w:rPr>
          <w:noProof/>
          <w:lang w:eastAsia="ko-KR"/>
        </w:rPr>
        <w:t>fully</w:t>
      </w:r>
      <w:r w:rsidRPr="11EB7B03" w:rsidR="614B90F4">
        <w:rPr>
          <w:noProof/>
          <w:lang w:eastAsia="ko-KR"/>
        </w:rPr>
        <w:t xml:space="preserve"> </w:t>
      </w:r>
      <w:r w:rsidRPr="11EB7B03" w:rsidR="614B90F4">
        <w:rPr>
          <w:noProof/>
          <w:lang w:eastAsia="ko-KR"/>
        </w:rPr>
        <w:t>connected</w:t>
      </w:r>
      <w:r w:rsidRPr="11EB7B03" w:rsidR="614B90F4">
        <w:rPr>
          <w:noProof/>
          <w:lang w:eastAsia="ko-KR"/>
        </w:rPr>
        <w:t xml:space="preserve"> </w:t>
      </w:r>
      <w:r w:rsidRPr="11EB7B03" w:rsidR="614B90F4">
        <w:rPr>
          <w:noProof/>
          <w:lang w:eastAsia="ko-KR"/>
        </w:rPr>
        <w:t>layer가</w:t>
      </w:r>
      <w:r w:rsidRPr="11EB7B03" w:rsidR="614B90F4">
        <w:rPr>
          <w:noProof/>
          <w:lang w:eastAsia="ko-KR"/>
        </w:rPr>
        <w:t xml:space="preserve"> 된다. 그래서 </w:t>
      </w:r>
      <w:r w:rsidRPr="11EB7B03" w:rsidR="614B90F4">
        <w:rPr>
          <w:noProof/>
          <w:lang w:eastAsia="ko-KR"/>
        </w:rPr>
        <w:t>convolution과</w:t>
      </w:r>
      <w:r w:rsidRPr="11EB7B03" w:rsidR="614B90F4">
        <w:rPr>
          <w:noProof/>
          <w:lang w:eastAsia="ko-KR"/>
        </w:rPr>
        <w:t xml:space="preserve"> </w:t>
      </w:r>
      <w:r w:rsidRPr="11EB7B03" w:rsidR="614B90F4">
        <w:rPr>
          <w:noProof/>
          <w:lang w:eastAsia="ko-KR"/>
        </w:rPr>
        <w:t>pooling</w:t>
      </w:r>
      <w:r w:rsidRPr="11EB7B03" w:rsidR="614B90F4">
        <w:rPr>
          <w:noProof/>
          <w:lang w:eastAsia="ko-KR"/>
        </w:rPr>
        <w:t xml:space="preserve"> </w:t>
      </w:r>
      <w:r w:rsidRPr="11EB7B03" w:rsidR="614B90F4">
        <w:rPr>
          <w:noProof/>
          <w:lang w:eastAsia="ko-KR"/>
        </w:rPr>
        <w:t>layer가</w:t>
      </w:r>
      <w:r w:rsidRPr="11EB7B03" w:rsidR="614B90F4">
        <w:rPr>
          <w:noProof/>
          <w:lang w:eastAsia="ko-KR"/>
        </w:rPr>
        <w:t xml:space="preserve"> 해주는 것은 </w:t>
      </w:r>
      <w:r w:rsidRPr="11EB7B03" w:rsidR="73FB21FE">
        <w:rPr>
          <w:noProof/>
          <w:lang w:eastAsia="ko-KR"/>
        </w:rPr>
        <w:t xml:space="preserve">이미지에서 유용한 정보를 뽑아주는 </w:t>
      </w:r>
      <w:r w:rsidRPr="11EB7B03" w:rsidR="614B90F4">
        <w:rPr>
          <w:noProof/>
          <w:lang w:eastAsia="ko-KR"/>
        </w:rPr>
        <w:t>feature</w:t>
      </w:r>
      <w:r w:rsidRPr="11EB7B03" w:rsidR="614B90F4">
        <w:rPr>
          <w:noProof/>
          <w:lang w:eastAsia="ko-KR"/>
        </w:rPr>
        <w:t xml:space="preserve"> </w:t>
      </w:r>
      <w:r w:rsidRPr="11EB7B03" w:rsidR="614B90F4">
        <w:rPr>
          <w:noProof/>
          <w:lang w:eastAsia="ko-KR"/>
        </w:rPr>
        <w:t>extraction</w:t>
      </w:r>
      <w:r w:rsidRPr="11EB7B03" w:rsidR="658B2EB0">
        <w:rPr>
          <w:noProof/>
          <w:lang w:eastAsia="ko-KR"/>
        </w:rPr>
        <w:t>이</w:t>
      </w:r>
      <w:r w:rsidRPr="11EB7B03" w:rsidR="658B2EB0">
        <w:rPr>
          <w:noProof/>
          <w:lang w:eastAsia="ko-KR"/>
        </w:rPr>
        <w:t xml:space="preserve"> 된다. </w:t>
      </w:r>
    </w:p>
    <w:p w:rsidR="658B2EB0" w:rsidP="11EB7B03" w:rsidRDefault="658B2EB0" w14:paraId="341B446D" w14:textId="1E835D9A">
      <w:pPr>
        <w:pStyle w:val="Normal"/>
        <w:rPr>
          <w:noProof/>
          <w:lang w:eastAsia="ko-KR"/>
        </w:rPr>
      </w:pPr>
      <w:r w:rsidRPr="11EB7B03" w:rsidR="658B2EB0">
        <w:rPr>
          <w:noProof/>
          <w:lang w:eastAsia="ko-KR"/>
        </w:rPr>
        <w:t xml:space="preserve">위 방식으로 만들어진 </w:t>
      </w:r>
      <w:r w:rsidRPr="11EB7B03" w:rsidR="658B2EB0">
        <w:rPr>
          <w:noProof/>
          <w:lang w:eastAsia="ko-KR"/>
        </w:rPr>
        <w:t>CNN이</w:t>
      </w:r>
      <w:r w:rsidRPr="11EB7B03" w:rsidR="658B2EB0">
        <w:rPr>
          <w:noProof/>
          <w:lang w:eastAsia="ko-KR"/>
        </w:rPr>
        <w:t xml:space="preserve"> 가장 기본적이고 고전적인 CNN 구조이다. 최근 </w:t>
      </w:r>
      <w:r w:rsidRPr="11EB7B03" w:rsidR="658B2EB0">
        <w:rPr>
          <w:noProof/>
          <w:lang w:eastAsia="ko-KR"/>
        </w:rPr>
        <w:t>fully</w:t>
      </w:r>
      <w:r w:rsidRPr="11EB7B03" w:rsidR="658B2EB0">
        <w:rPr>
          <w:noProof/>
          <w:lang w:eastAsia="ko-KR"/>
        </w:rPr>
        <w:t xml:space="preserve"> </w:t>
      </w:r>
      <w:r w:rsidRPr="11EB7B03" w:rsidR="658B2EB0">
        <w:rPr>
          <w:noProof/>
          <w:lang w:eastAsia="ko-KR"/>
        </w:rPr>
        <w:t>connected</w:t>
      </w:r>
      <w:r w:rsidRPr="11EB7B03" w:rsidR="658B2EB0">
        <w:rPr>
          <w:noProof/>
          <w:lang w:eastAsia="ko-KR"/>
        </w:rPr>
        <w:t xml:space="preserve"> </w:t>
      </w:r>
      <w:r w:rsidRPr="11EB7B03" w:rsidR="1E3B746F">
        <w:rPr>
          <w:noProof/>
          <w:lang w:eastAsia="ko-KR"/>
        </w:rPr>
        <w:t>layer를</w:t>
      </w:r>
      <w:r w:rsidRPr="11EB7B03" w:rsidR="1E3B746F">
        <w:rPr>
          <w:noProof/>
          <w:lang w:eastAsia="ko-KR"/>
        </w:rPr>
        <w:t xml:space="preserve"> 없애거나 </w:t>
      </w:r>
      <w:r w:rsidRPr="11EB7B03" w:rsidR="1E3B746F">
        <w:rPr>
          <w:noProof/>
          <w:lang w:eastAsia="ko-KR"/>
        </w:rPr>
        <w:t>최소화시키는</w:t>
      </w:r>
      <w:r w:rsidRPr="11EB7B03" w:rsidR="1E3B746F">
        <w:rPr>
          <w:noProof/>
          <w:lang w:eastAsia="ko-KR"/>
        </w:rPr>
        <w:t xml:space="preserve"> 추세이다.</w:t>
      </w:r>
      <w:r w:rsidRPr="11EB7B03" w:rsidR="4215307B">
        <w:rPr>
          <w:noProof/>
          <w:lang w:eastAsia="ko-KR"/>
        </w:rPr>
        <w:t xml:space="preserve"> </w:t>
      </w:r>
      <w:r w:rsidRPr="11EB7B03" w:rsidR="4215307B">
        <w:rPr>
          <w:noProof/>
          <w:lang w:eastAsia="ko-KR"/>
        </w:rPr>
        <w:t>최소화시키는</w:t>
      </w:r>
      <w:r w:rsidRPr="11EB7B03" w:rsidR="4215307B">
        <w:rPr>
          <w:noProof/>
          <w:lang w:eastAsia="ko-KR"/>
        </w:rPr>
        <w:t xml:space="preserve"> 이유는 파라미터 숫자에 </w:t>
      </w:r>
      <w:r w:rsidRPr="11EB7B03" w:rsidR="4215307B">
        <w:rPr>
          <w:noProof/>
          <w:lang w:eastAsia="ko-KR"/>
        </w:rPr>
        <w:t>dependant하게</w:t>
      </w:r>
      <w:r w:rsidRPr="11EB7B03" w:rsidR="4215307B">
        <w:rPr>
          <w:noProof/>
          <w:lang w:eastAsia="ko-KR"/>
        </w:rPr>
        <w:t xml:space="preserve"> 되기 때문이다. </w:t>
      </w:r>
      <w:r w:rsidRPr="11EB7B03" w:rsidR="4215307B">
        <w:rPr>
          <w:noProof/>
          <w:lang w:eastAsia="ko-KR"/>
        </w:rPr>
        <w:t>머신러닝에서</w:t>
      </w:r>
      <w:r w:rsidRPr="11EB7B03" w:rsidR="061F782B">
        <w:rPr>
          <w:noProof/>
          <w:lang w:eastAsia="ko-KR"/>
        </w:rPr>
        <w:t>는</w:t>
      </w:r>
      <w:r w:rsidRPr="11EB7B03" w:rsidR="4215307B">
        <w:rPr>
          <w:noProof/>
          <w:lang w:eastAsia="ko-KR"/>
        </w:rPr>
        <w:t xml:space="preserve"> 내가 학습하고자 하는 어떤 모델</w:t>
      </w:r>
      <w:r w:rsidRPr="11EB7B03" w:rsidR="5BDF25BA">
        <w:rPr>
          <w:noProof/>
          <w:lang w:eastAsia="ko-KR"/>
        </w:rPr>
        <w:t xml:space="preserve">의 </w:t>
      </w:r>
      <w:r w:rsidRPr="11EB7B03" w:rsidR="5BDF25BA">
        <w:rPr>
          <w:noProof/>
          <w:lang w:eastAsia="ko-KR"/>
        </w:rPr>
        <w:t>parameter의</w:t>
      </w:r>
      <w:r w:rsidRPr="11EB7B03" w:rsidR="5BDF25BA">
        <w:rPr>
          <w:noProof/>
          <w:lang w:eastAsia="ko-KR"/>
        </w:rPr>
        <w:t xml:space="preserve"> 숫자가 늘어나면 늘어날수록 학습이 어렵고 </w:t>
      </w:r>
      <w:r w:rsidRPr="11EB7B03" w:rsidR="5BDF25BA">
        <w:rPr>
          <w:noProof/>
          <w:lang w:eastAsia="ko-KR"/>
        </w:rPr>
        <w:t>generalization</w:t>
      </w:r>
      <w:r w:rsidRPr="11EB7B03" w:rsidR="5BDF25BA">
        <w:rPr>
          <w:noProof/>
          <w:lang w:eastAsia="ko-KR"/>
        </w:rPr>
        <w:t xml:space="preserve"> </w:t>
      </w:r>
      <w:r w:rsidRPr="11EB7B03" w:rsidR="5BDF25BA">
        <w:rPr>
          <w:noProof/>
          <w:lang w:eastAsia="ko-KR"/>
        </w:rPr>
        <w:t>performance가</w:t>
      </w:r>
      <w:r w:rsidRPr="11EB7B03" w:rsidR="5BDF25BA">
        <w:rPr>
          <w:noProof/>
          <w:lang w:eastAsia="ko-KR"/>
        </w:rPr>
        <w:t xml:space="preserve"> 떨어진다고 알려져 있다. </w:t>
      </w:r>
      <w:r w:rsidRPr="11EB7B03" w:rsidR="4DE1295D">
        <w:rPr>
          <w:noProof/>
          <w:lang w:eastAsia="ko-KR"/>
        </w:rPr>
        <w:t xml:space="preserve">그래서 </w:t>
      </w:r>
      <w:r w:rsidRPr="11EB7B03" w:rsidR="4DE1295D">
        <w:rPr>
          <w:noProof/>
          <w:lang w:eastAsia="ko-KR"/>
        </w:rPr>
        <w:t>CNN</w:t>
      </w:r>
      <w:r w:rsidRPr="11EB7B03" w:rsidR="49A73889">
        <w:rPr>
          <w:noProof/>
          <w:lang w:eastAsia="ko-KR"/>
        </w:rPr>
        <w:t>이</w:t>
      </w:r>
      <w:r w:rsidRPr="11EB7B03" w:rsidR="49A73889">
        <w:rPr>
          <w:noProof/>
          <w:lang w:eastAsia="ko-KR"/>
        </w:rPr>
        <w:t xml:space="preserve"> 발전방향은 같은 모델을 만들고 최대한</w:t>
      </w:r>
      <w:r w:rsidRPr="11EB7B03" w:rsidR="4DE1295D">
        <w:rPr>
          <w:noProof/>
          <w:lang w:eastAsia="ko-KR"/>
        </w:rPr>
        <w:t xml:space="preserve"> </w:t>
      </w:r>
      <w:r w:rsidRPr="11EB7B03" w:rsidR="1157DBEA">
        <w:rPr>
          <w:noProof/>
          <w:lang w:eastAsia="ko-KR"/>
        </w:rPr>
        <w:t xml:space="preserve">모델을 </w:t>
      </w:r>
      <w:r w:rsidRPr="11EB7B03" w:rsidR="1157DBEA">
        <w:rPr>
          <w:noProof/>
          <w:lang w:eastAsia="ko-KR"/>
        </w:rPr>
        <w:t>deep하게</w:t>
      </w:r>
      <w:r w:rsidRPr="11EB7B03" w:rsidR="1157DBEA">
        <w:rPr>
          <w:noProof/>
          <w:lang w:eastAsia="ko-KR"/>
        </w:rPr>
        <w:t xml:space="preserve"> 가져가지만 동시에 파라미터 숫자를 줄이는데 집중한다. 이를 위해 여러 테크닉이 들어가게 된다.</w:t>
      </w:r>
    </w:p>
    <w:p w:rsidR="68BB55D8" w:rsidP="11EB7B03" w:rsidRDefault="68BB55D8" w14:paraId="017C7BB5" w14:textId="5798BDAD">
      <w:pPr>
        <w:pStyle w:val="Normal"/>
        <w:rPr>
          <w:noProof/>
          <w:lang w:eastAsia="ko-KR"/>
        </w:rPr>
      </w:pPr>
      <w:r w:rsidRPr="11EB7B03" w:rsidR="68BB55D8">
        <w:rPr>
          <w:noProof/>
          <w:lang w:eastAsia="ko-KR"/>
        </w:rPr>
        <w:t xml:space="preserve">그래서 꼭 기억해야할 것은 어떤 </w:t>
      </w:r>
      <w:r w:rsidRPr="11EB7B03" w:rsidR="68BB55D8">
        <w:rPr>
          <w:noProof/>
          <w:lang w:eastAsia="ko-KR"/>
        </w:rPr>
        <w:t>neural</w:t>
      </w:r>
      <w:r w:rsidRPr="11EB7B03" w:rsidR="68BB55D8">
        <w:rPr>
          <w:noProof/>
          <w:lang w:eastAsia="ko-KR"/>
        </w:rPr>
        <w:t xml:space="preserve"> </w:t>
      </w:r>
      <w:r w:rsidRPr="11EB7B03" w:rsidR="68BB55D8">
        <w:rPr>
          <w:noProof/>
          <w:lang w:eastAsia="ko-KR"/>
        </w:rPr>
        <w:t>network를</w:t>
      </w:r>
      <w:r w:rsidRPr="11EB7B03" w:rsidR="68BB55D8">
        <w:rPr>
          <w:noProof/>
          <w:lang w:eastAsia="ko-KR"/>
        </w:rPr>
        <w:t xml:space="preserve"> 봤을 때 이 </w:t>
      </w:r>
      <w:r w:rsidRPr="11EB7B03" w:rsidR="68BB55D8">
        <w:rPr>
          <w:noProof/>
          <w:lang w:eastAsia="ko-KR"/>
        </w:rPr>
        <w:t>network의</w:t>
      </w:r>
      <w:r w:rsidRPr="11EB7B03" w:rsidR="68BB55D8">
        <w:rPr>
          <w:noProof/>
          <w:lang w:eastAsia="ko-KR"/>
        </w:rPr>
        <w:t xml:space="preserve"> </w:t>
      </w:r>
      <w:r w:rsidRPr="11EB7B03" w:rsidR="68BB55D8">
        <w:rPr>
          <w:noProof/>
          <w:lang w:eastAsia="ko-KR"/>
        </w:rPr>
        <w:t>layer별로</w:t>
      </w:r>
      <w:r w:rsidRPr="11EB7B03" w:rsidR="68BB55D8">
        <w:rPr>
          <w:noProof/>
          <w:lang w:eastAsia="ko-KR"/>
        </w:rPr>
        <w:t xml:space="preserve"> 몇 개의 </w:t>
      </w:r>
      <w:r w:rsidRPr="11EB7B03" w:rsidR="68BB55D8">
        <w:rPr>
          <w:noProof/>
          <w:lang w:eastAsia="ko-KR"/>
        </w:rPr>
        <w:t>parameter가</w:t>
      </w:r>
      <w:r w:rsidRPr="11EB7B03" w:rsidR="68BB55D8">
        <w:rPr>
          <w:noProof/>
          <w:lang w:eastAsia="ko-KR"/>
        </w:rPr>
        <w:t xml:space="preserve"> 필요한지, 전체 </w:t>
      </w:r>
      <w:r w:rsidRPr="11EB7B03" w:rsidR="68BB55D8">
        <w:rPr>
          <w:noProof/>
          <w:lang w:eastAsia="ko-KR"/>
        </w:rPr>
        <w:t>parameter는</w:t>
      </w:r>
      <w:r w:rsidRPr="11EB7B03" w:rsidR="68BB55D8">
        <w:rPr>
          <w:noProof/>
          <w:lang w:eastAsia="ko-KR"/>
        </w:rPr>
        <w:t xml:space="preserve"> 몇 개가 필요한지 어느정도 감을 가지는 것이 중요하다.</w:t>
      </w:r>
    </w:p>
    <w:p w:rsidR="11EB7B03" w:rsidP="11EB7B03" w:rsidRDefault="11EB7B03" w14:paraId="788D6DE1" w14:textId="2406F99C">
      <w:pPr>
        <w:pStyle w:val="Normal"/>
        <w:rPr>
          <w:noProof/>
          <w:lang w:eastAsia="ko-KR"/>
        </w:rPr>
      </w:pPr>
    </w:p>
    <w:p w:rsidR="7A69B2FC" w:rsidP="11EB7B03" w:rsidRDefault="7A69B2FC" w14:paraId="4E238577" w14:textId="4671D9A7">
      <w:pPr>
        <w:pStyle w:val="Normal"/>
        <w:rPr>
          <w:noProof/>
          <w:sz w:val="24"/>
          <w:szCs w:val="24"/>
          <w:lang w:eastAsia="ko-KR"/>
        </w:rPr>
      </w:pPr>
      <w:r w:rsidRPr="11EB7B03" w:rsidR="7A69B2FC">
        <w:rPr>
          <w:noProof/>
          <w:sz w:val="24"/>
          <w:szCs w:val="24"/>
          <w:lang w:eastAsia="ko-KR"/>
        </w:rPr>
        <w:t xml:space="preserve">* </w:t>
      </w:r>
      <w:r w:rsidRPr="11EB7B03" w:rsidR="7A69B2FC">
        <w:rPr>
          <w:noProof/>
          <w:sz w:val="24"/>
          <w:szCs w:val="24"/>
          <w:lang w:eastAsia="ko-KR"/>
        </w:rPr>
        <w:t>Stride</w:t>
      </w:r>
    </w:p>
    <w:p w:rsidR="7A69B2FC" w:rsidP="11EB7B03" w:rsidRDefault="7A69B2FC" w14:paraId="4D23676D" w14:textId="722754DA">
      <w:pPr>
        <w:pStyle w:val="Normal"/>
        <w:rPr>
          <w:noProof/>
          <w:lang w:eastAsia="ko-KR"/>
        </w:rPr>
      </w:pPr>
      <w:r w:rsidR="7A69B2FC">
        <w:drawing>
          <wp:inline wp14:editId="2CB2C5F8" wp14:anchorId="687D626C">
            <wp:extent cx="4572000" cy="1143000"/>
            <wp:effectExtent l="0" t="0" r="0" b="0"/>
            <wp:docPr id="205591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ef4e8653d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9B2FC" w:rsidP="11EB7B03" w:rsidRDefault="7A69B2FC" w14:paraId="300BFE8A" w14:textId="4815CA03">
      <w:pPr>
        <w:pStyle w:val="Normal"/>
        <w:rPr>
          <w:noProof/>
          <w:lang w:eastAsia="ko-KR"/>
        </w:rPr>
      </w:pPr>
      <w:r w:rsidRPr="11EB7B03" w:rsidR="7A69B2FC">
        <w:rPr>
          <w:noProof/>
          <w:lang w:eastAsia="ko-KR"/>
        </w:rPr>
        <w:t>Stride는</w:t>
      </w:r>
      <w:r w:rsidRPr="11EB7B03" w:rsidR="7A69B2FC">
        <w:rPr>
          <w:noProof/>
          <w:lang w:eastAsia="ko-KR"/>
        </w:rPr>
        <w:t xml:space="preserve"> 넓게 걷는다는 의미이다. </w:t>
      </w:r>
      <w:r w:rsidRPr="11EB7B03" w:rsidR="7A69B2FC">
        <w:rPr>
          <w:noProof/>
          <w:lang w:eastAsia="ko-KR"/>
        </w:rPr>
        <w:t>Stride가</w:t>
      </w:r>
      <w:r w:rsidRPr="11EB7B03" w:rsidR="7A69B2FC">
        <w:rPr>
          <w:noProof/>
          <w:lang w:eastAsia="ko-KR"/>
        </w:rPr>
        <w:t xml:space="preserve"> 1인 경우, 내가 가지고 있는 </w:t>
      </w:r>
      <w:r w:rsidRPr="11EB7B03" w:rsidR="7A69B2FC">
        <w:rPr>
          <w:noProof/>
          <w:lang w:eastAsia="ko-KR"/>
        </w:rPr>
        <w:t>convolution</w:t>
      </w:r>
      <w:r w:rsidRPr="11EB7B03" w:rsidR="7A69B2FC">
        <w:rPr>
          <w:noProof/>
          <w:lang w:eastAsia="ko-KR"/>
        </w:rPr>
        <w:t xml:space="preserve"> </w:t>
      </w:r>
      <w:r w:rsidRPr="11EB7B03" w:rsidR="7A69B2FC">
        <w:rPr>
          <w:noProof/>
          <w:lang w:eastAsia="ko-KR"/>
        </w:rPr>
        <w:t>filter를</w:t>
      </w:r>
      <w:r w:rsidRPr="11EB7B03" w:rsidR="7A69B2FC">
        <w:rPr>
          <w:noProof/>
          <w:lang w:eastAsia="ko-KR"/>
        </w:rPr>
        <w:t xml:space="preserve"> 매 픽셀마다 찍는 것을 말한다.</w:t>
      </w:r>
      <w:r w:rsidRPr="11EB7B03" w:rsidR="390E982E">
        <w:rPr>
          <w:noProof/>
          <w:lang w:eastAsia="ko-KR"/>
        </w:rPr>
        <w:t xml:space="preserve"> </w:t>
      </w:r>
      <w:r w:rsidRPr="11EB7B03" w:rsidR="390E982E">
        <w:rPr>
          <w:noProof/>
          <w:lang w:eastAsia="ko-KR"/>
        </w:rPr>
        <w:t>Stride가</w:t>
      </w:r>
      <w:r w:rsidRPr="11EB7B03" w:rsidR="390E982E">
        <w:rPr>
          <w:noProof/>
          <w:lang w:eastAsia="ko-KR"/>
        </w:rPr>
        <w:t xml:space="preserve"> 2인 경우, </w:t>
      </w:r>
      <w:r w:rsidRPr="11EB7B03" w:rsidR="390E982E">
        <w:rPr>
          <w:noProof/>
          <w:lang w:eastAsia="ko-KR"/>
        </w:rPr>
        <w:t>filter를</w:t>
      </w:r>
      <w:r w:rsidRPr="11EB7B03" w:rsidR="390E982E">
        <w:rPr>
          <w:noProof/>
          <w:lang w:eastAsia="ko-KR"/>
        </w:rPr>
        <w:t xml:space="preserve"> 한 번 찍고 바로 옆으로 옮기는 것이 아니라 두 칸을 옮기는 것이다.</w:t>
      </w:r>
      <w:r w:rsidRPr="11EB7B03" w:rsidR="48420513">
        <w:rPr>
          <w:noProof/>
          <w:lang w:eastAsia="ko-KR"/>
        </w:rPr>
        <w:t xml:space="preserve"> 위 그림은 1차원이지만 2차원으로 가면 </w:t>
      </w:r>
      <w:r w:rsidRPr="11EB7B03" w:rsidR="48420513">
        <w:rPr>
          <w:noProof/>
          <w:lang w:eastAsia="ko-KR"/>
        </w:rPr>
        <w:t>Stride의</w:t>
      </w:r>
      <w:r w:rsidRPr="11EB7B03" w:rsidR="48420513">
        <w:rPr>
          <w:noProof/>
          <w:lang w:eastAsia="ko-KR"/>
        </w:rPr>
        <w:t xml:space="preserve"> 파라미터는 2개가 된다.</w:t>
      </w:r>
    </w:p>
    <w:p w:rsidR="11EB7B03" w:rsidP="11EB7B03" w:rsidRDefault="11EB7B03" w14:paraId="0141F3AE" w14:textId="6F33801E">
      <w:pPr>
        <w:pStyle w:val="Normal"/>
        <w:rPr>
          <w:noProof/>
          <w:lang w:eastAsia="ko-KR"/>
        </w:rPr>
      </w:pPr>
    </w:p>
    <w:p w:rsidR="390E982E" w:rsidP="11EB7B03" w:rsidRDefault="390E982E" w14:paraId="552A05BB" w14:textId="44BDD6B9">
      <w:pPr>
        <w:pStyle w:val="Normal"/>
        <w:rPr>
          <w:noProof/>
          <w:sz w:val="24"/>
          <w:szCs w:val="24"/>
          <w:lang w:eastAsia="ko-KR"/>
        </w:rPr>
      </w:pPr>
      <w:r w:rsidRPr="11EB7B03" w:rsidR="390E982E">
        <w:rPr>
          <w:noProof/>
          <w:sz w:val="24"/>
          <w:szCs w:val="24"/>
          <w:lang w:eastAsia="ko-KR"/>
        </w:rPr>
        <w:t xml:space="preserve">* </w:t>
      </w:r>
      <w:r w:rsidRPr="11EB7B03" w:rsidR="390E982E">
        <w:rPr>
          <w:noProof/>
          <w:sz w:val="24"/>
          <w:szCs w:val="24"/>
          <w:lang w:eastAsia="ko-KR"/>
        </w:rPr>
        <w:t>Padding</w:t>
      </w:r>
    </w:p>
    <w:p w:rsidR="390E982E" w:rsidP="11EB7B03" w:rsidRDefault="390E982E" w14:paraId="5E3144C2" w14:textId="4F12B110">
      <w:pPr>
        <w:pStyle w:val="Normal"/>
        <w:rPr>
          <w:noProof/>
          <w:lang w:eastAsia="ko-KR"/>
        </w:rPr>
      </w:pPr>
      <w:r w:rsidR="390E982E">
        <w:drawing>
          <wp:inline wp14:editId="4FF29719" wp14:anchorId="2842B239">
            <wp:extent cx="4572000" cy="1152525"/>
            <wp:effectExtent l="0" t="0" r="0" b="0"/>
            <wp:docPr id="545214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3e731ba65f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E1" w:rsidP="11EB7B03" w:rsidRDefault="008053E1" w14:paraId="67804011" w14:textId="7CD1F8F1">
      <w:pPr>
        <w:pStyle w:val="Normal"/>
        <w:rPr>
          <w:noProof/>
          <w:lang w:eastAsia="ko-KR"/>
        </w:rPr>
      </w:pPr>
      <w:r w:rsidRPr="11EB7B03" w:rsidR="008053E1">
        <w:rPr>
          <w:noProof/>
          <w:lang w:eastAsia="ko-KR"/>
        </w:rPr>
        <w:t xml:space="preserve">앞에서 32*32 이미지가 있을 때 </w:t>
      </w:r>
      <w:r w:rsidRPr="11EB7B03" w:rsidR="008053E1">
        <w:rPr>
          <w:noProof/>
          <w:lang w:eastAsia="ko-KR"/>
        </w:rPr>
        <w:t>convolution</w:t>
      </w:r>
      <w:r w:rsidRPr="11EB7B03" w:rsidR="008053E1">
        <w:rPr>
          <w:noProof/>
          <w:lang w:eastAsia="ko-KR"/>
        </w:rPr>
        <w:t xml:space="preserve"> </w:t>
      </w:r>
      <w:r w:rsidRPr="11EB7B03" w:rsidR="008053E1">
        <w:rPr>
          <w:noProof/>
          <w:lang w:eastAsia="ko-KR"/>
        </w:rPr>
        <w:t>operation을</w:t>
      </w:r>
      <w:r w:rsidRPr="11EB7B03" w:rsidR="008053E1">
        <w:rPr>
          <w:noProof/>
          <w:lang w:eastAsia="ko-KR"/>
        </w:rPr>
        <w:t xml:space="preserve"> 하게 되면 </w:t>
      </w:r>
      <w:r w:rsidRPr="11EB7B03" w:rsidR="008053E1">
        <w:rPr>
          <w:noProof/>
          <w:lang w:eastAsia="ko-KR"/>
        </w:rPr>
        <w:t>output이</w:t>
      </w:r>
      <w:r w:rsidRPr="11EB7B03" w:rsidR="008053E1">
        <w:rPr>
          <w:noProof/>
          <w:lang w:eastAsia="ko-KR"/>
        </w:rPr>
        <w:t xml:space="preserve"> 32*32가 나오지 않았다. 이는 </w:t>
      </w:r>
      <w:r w:rsidRPr="11EB7B03" w:rsidR="008053E1">
        <w:rPr>
          <w:noProof/>
          <w:lang w:eastAsia="ko-KR"/>
        </w:rPr>
        <w:t>boundary</w:t>
      </w:r>
      <w:r w:rsidRPr="11EB7B03" w:rsidR="008053E1">
        <w:rPr>
          <w:noProof/>
          <w:lang w:eastAsia="ko-KR"/>
        </w:rPr>
        <w:t xml:space="preserve"> 정보가 벌어지기 때문이다.</w:t>
      </w:r>
      <w:r w:rsidRPr="11EB7B03" w:rsidR="66395CDD">
        <w:rPr>
          <w:noProof/>
          <w:lang w:eastAsia="ko-KR"/>
        </w:rPr>
        <w:t xml:space="preserve"> 3*3 </w:t>
      </w:r>
      <w:r w:rsidRPr="11EB7B03" w:rsidR="66395CDD">
        <w:rPr>
          <w:noProof/>
          <w:lang w:eastAsia="ko-KR"/>
        </w:rPr>
        <w:t>filter을</w:t>
      </w:r>
      <w:r w:rsidRPr="11EB7B03" w:rsidR="66395CDD">
        <w:rPr>
          <w:noProof/>
          <w:lang w:eastAsia="ko-KR"/>
        </w:rPr>
        <w:t xml:space="preserve"> 찍기 위해서는 이미지의 가장자리를 찍을 수가 없다. 왜냐하면 </w:t>
      </w:r>
      <w:r w:rsidRPr="11EB7B03" w:rsidR="66395CDD">
        <w:rPr>
          <w:noProof/>
          <w:lang w:eastAsia="ko-KR"/>
        </w:rPr>
        <w:t>filter가</w:t>
      </w:r>
      <w:r w:rsidRPr="11EB7B03" w:rsidR="66395CDD">
        <w:rPr>
          <w:noProof/>
          <w:lang w:eastAsia="ko-KR"/>
        </w:rPr>
        <w:t xml:space="preserve"> </w:t>
      </w:r>
      <w:r w:rsidRPr="11EB7B03" w:rsidR="66395CDD">
        <w:rPr>
          <w:noProof/>
          <w:lang w:eastAsia="ko-KR"/>
        </w:rPr>
        <w:t>image밖으로</w:t>
      </w:r>
      <w:r w:rsidRPr="11EB7B03" w:rsidR="66395CDD">
        <w:rPr>
          <w:noProof/>
          <w:lang w:eastAsia="ko-KR"/>
        </w:rPr>
        <w:t xml:space="preserve"> </w:t>
      </w:r>
      <w:r w:rsidRPr="11EB7B03" w:rsidR="66395CDD">
        <w:rPr>
          <w:noProof/>
          <w:lang w:eastAsia="ko-KR"/>
        </w:rPr>
        <w:t>삐져나오기</w:t>
      </w:r>
      <w:r w:rsidRPr="11EB7B03" w:rsidR="66395CDD">
        <w:rPr>
          <w:noProof/>
          <w:lang w:eastAsia="ko-KR"/>
        </w:rPr>
        <w:t xml:space="preserve"> 때문이다. </w:t>
      </w:r>
      <w:r w:rsidRPr="11EB7B03" w:rsidR="458BCF76">
        <w:rPr>
          <w:noProof/>
          <w:lang w:eastAsia="ko-KR"/>
        </w:rPr>
        <w:t xml:space="preserve">그래서 이 부분에 어떤 값을 채워줘야 가장자리에 </w:t>
      </w:r>
      <w:r w:rsidRPr="11EB7B03" w:rsidR="458BCF76">
        <w:rPr>
          <w:noProof/>
          <w:lang w:eastAsia="ko-KR"/>
        </w:rPr>
        <w:t>convolution</w:t>
      </w:r>
      <w:r w:rsidRPr="11EB7B03" w:rsidR="458BCF76">
        <w:rPr>
          <w:noProof/>
          <w:lang w:eastAsia="ko-KR"/>
        </w:rPr>
        <w:t xml:space="preserve"> </w:t>
      </w:r>
      <w:r w:rsidRPr="11EB7B03" w:rsidR="458BCF76">
        <w:rPr>
          <w:noProof/>
          <w:lang w:eastAsia="ko-KR"/>
        </w:rPr>
        <w:t>operation을</w:t>
      </w:r>
      <w:r w:rsidRPr="11EB7B03" w:rsidR="458BCF76">
        <w:rPr>
          <w:noProof/>
          <w:lang w:eastAsia="ko-KR"/>
        </w:rPr>
        <w:t xml:space="preserve"> 수행할 수 있다. </w:t>
      </w:r>
      <w:r w:rsidRPr="11EB7B03" w:rsidR="458BCF76">
        <w:rPr>
          <w:noProof/>
          <w:lang w:eastAsia="ko-KR"/>
        </w:rPr>
        <w:t>Padding이</w:t>
      </w:r>
      <w:r w:rsidRPr="11EB7B03" w:rsidR="458BCF76">
        <w:rPr>
          <w:noProof/>
          <w:lang w:eastAsia="ko-KR"/>
        </w:rPr>
        <w:t xml:space="preserve"> 바로 이 역할을 수행해준다.</w:t>
      </w:r>
    </w:p>
    <w:p w:rsidR="11EB7B03" w:rsidP="11EB7B03" w:rsidRDefault="11EB7B03" w14:paraId="16B31878" w14:textId="1BB82A4C">
      <w:pPr>
        <w:pStyle w:val="Normal"/>
        <w:rPr>
          <w:noProof/>
          <w:lang w:eastAsia="ko-KR"/>
        </w:rPr>
      </w:pPr>
    </w:p>
    <w:p w:rsidR="175BFC6C" w:rsidP="11EB7B03" w:rsidRDefault="175BFC6C" w14:paraId="0FEB3B3D" w14:textId="28B7ED4A">
      <w:pPr>
        <w:pStyle w:val="Normal"/>
        <w:rPr>
          <w:noProof/>
          <w:sz w:val="24"/>
          <w:szCs w:val="24"/>
          <w:lang w:eastAsia="ko-KR"/>
        </w:rPr>
      </w:pPr>
      <w:r w:rsidRPr="11EB7B03" w:rsidR="175BFC6C">
        <w:rPr>
          <w:noProof/>
          <w:sz w:val="24"/>
          <w:szCs w:val="24"/>
          <w:lang w:eastAsia="ko-KR"/>
        </w:rPr>
        <w:t xml:space="preserve">* </w:t>
      </w:r>
      <w:r w:rsidRPr="11EB7B03" w:rsidR="175BFC6C">
        <w:rPr>
          <w:noProof/>
          <w:sz w:val="24"/>
          <w:szCs w:val="24"/>
          <w:lang w:eastAsia="ko-KR"/>
        </w:rPr>
        <w:t>Convolution</w:t>
      </w:r>
      <w:r w:rsidRPr="11EB7B03" w:rsidR="175BFC6C">
        <w:rPr>
          <w:noProof/>
          <w:sz w:val="24"/>
          <w:szCs w:val="24"/>
          <w:lang w:eastAsia="ko-KR"/>
        </w:rPr>
        <w:t xml:space="preserve"> </w:t>
      </w:r>
      <w:r w:rsidRPr="11EB7B03" w:rsidR="175BFC6C">
        <w:rPr>
          <w:noProof/>
          <w:sz w:val="24"/>
          <w:szCs w:val="24"/>
          <w:lang w:eastAsia="ko-KR"/>
        </w:rPr>
        <w:t>Arithmetic</w:t>
      </w:r>
    </w:p>
    <w:p w:rsidR="175BFC6C" w:rsidP="11EB7B03" w:rsidRDefault="175BFC6C" w14:paraId="67629D09" w14:textId="22E1F6D9">
      <w:pPr>
        <w:pStyle w:val="Normal"/>
        <w:rPr>
          <w:noProof/>
          <w:lang w:eastAsia="ko-KR"/>
        </w:rPr>
      </w:pPr>
      <w:r w:rsidR="175BFC6C">
        <w:drawing>
          <wp:inline wp14:editId="396181F6" wp14:anchorId="20C59A62">
            <wp:extent cx="4572000" cy="2124075"/>
            <wp:effectExtent l="0" t="0" r="0" b="0"/>
            <wp:docPr id="660422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ccfd7947f7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81160" w:rsidP="11EB7B03" w:rsidRDefault="59C81160" w14:paraId="6157CC33" w14:textId="42D0E08B">
      <w:pPr>
        <w:pStyle w:val="Normal"/>
        <w:rPr>
          <w:noProof/>
          <w:lang w:eastAsia="ko-KR"/>
        </w:rPr>
      </w:pPr>
      <w:r w:rsidRPr="11EB7B03" w:rsidR="59C81160">
        <w:rPr>
          <w:noProof/>
          <w:lang w:eastAsia="ko-KR"/>
        </w:rPr>
        <w:t>parameter를</w:t>
      </w:r>
      <w:r w:rsidRPr="11EB7B03" w:rsidR="59C81160">
        <w:rPr>
          <w:noProof/>
          <w:lang w:eastAsia="ko-KR"/>
        </w:rPr>
        <w:t xml:space="preserve"> 계산해보자. 40*50 입력이 있고 </w:t>
      </w:r>
      <w:r w:rsidRPr="11EB7B03" w:rsidR="59C81160">
        <w:rPr>
          <w:noProof/>
          <w:lang w:eastAsia="ko-KR"/>
        </w:rPr>
        <w:t>channel이</w:t>
      </w:r>
      <w:r w:rsidRPr="11EB7B03" w:rsidR="59C81160">
        <w:rPr>
          <w:noProof/>
          <w:lang w:eastAsia="ko-KR"/>
        </w:rPr>
        <w:t xml:space="preserve"> 128이다. 그리고 출력으로 나오는 것은 </w:t>
      </w:r>
      <w:r w:rsidRPr="11EB7B03" w:rsidR="2F0ABD2C">
        <w:rPr>
          <w:noProof/>
          <w:lang w:eastAsia="ko-KR"/>
        </w:rPr>
        <w:t xml:space="preserve">40*50이고 </w:t>
      </w:r>
      <w:r w:rsidRPr="11EB7B03" w:rsidR="2F0ABD2C">
        <w:rPr>
          <w:noProof/>
          <w:lang w:eastAsia="ko-KR"/>
        </w:rPr>
        <w:t>channel은</w:t>
      </w:r>
      <w:r w:rsidRPr="11EB7B03" w:rsidR="2F0ABD2C">
        <w:rPr>
          <w:noProof/>
          <w:lang w:eastAsia="ko-KR"/>
        </w:rPr>
        <w:t xml:space="preserve"> 64이다.</w:t>
      </w:r>
    </w:p>
    <w:p w:rsidR="210CC0CF" w:rsidP="11EB7B03" w:rsidRDefault="210CC0CF" w14:paraId="4ED09A76" w14:textId="0D9896C6">
      <w:pPr>
        <w:pStyle w:val="Normal"/>
        <w:rPr>
          <w:noProof/>
          <w:lang w:eastAsia="ko-KR"/>
        </w:rPr>
      </w:pPr>
      <w:r w:rsidRPr="11EB7B03" w:rsidR="210CC0CF">
        <w:rPr>
          <w:noProof/>
          <w:lang w:eastAsia="ko-KR"/>
        </w:rPr>
        <w:t>kurnel의</w:t>
      </w:r>
      <w:r w:rsidRPr="11EB7B03" w:rsidR="210CC0CF">
        <w:rPr>
          <w:noProof/>
          <w:lang w:eastAsia="ko-KR"/>
        </w:rPr>
        <w:t xml:space="preserve"> </w:t>
      </w:r>
      <w:r w:rsidRPr="11EB7B03" w:rsidR="210CC0CF">
        <w:rPr>
          <w:noProof/>
          <w:lang w:eastAsia="ko-KR"/>
        </w:rPr>
        <w:t>channel은</w:t>
      </w:r>
      <w:r w:rsidRPr="11EB7B03" w:rsidR="210CC0CF">
        <w:rPr>
          <w:noProof/>
          <w:lang w:eastAsia="ko-KR"/>
        </w:rPr>
        <w:t xml:space="preserve"> </w:t>
      </w:r>
      <w:r w:rsidRPr="11EB7B03" w:rsidR="210CC0CF">
        <w:rPr>
          <w:noProof/>
          <w:lang w:eastAsia="ko-KR"/>
        </w:rPr>
        <w:t>input</w:t>
      </w:r>
      <w:r w:rsidRPr="11EB7B03" w:rsidR="210CC0CF">
        <w:rPr>
          <w:noProof/>
          <w:lang w:eastAsia="ko-KR"/>
        </w:rPr>
        <w:t xml:space="preserve"> </w:t>
      </w:r>
      <w:r w:rsidRPr="11EB7B03" w:rsidR="210CC0CF">
        <w:rPr>
          <w:noProof/>
          <w:lang w:eastAsia="ko-KR"/>
        </w:rPr>
        <w:t>data의</w:t>
      </w:r>
      <w:r w:rsidRPr="11EB7B03" w:rsidR="210CC0CF">
        <w:rPr>
          <w:noProof/>
          <w:lang w:eastAsia="ko-KR"/>
        </w:rPr>
        <w:t xml:space="preserve"> </w:t>
      </w:r>
      <w:r w:rsidRPr="11EB7B03" w:rsidR="210CC0CF">
        <w:rPr>
          <w:noProof/>
          <w:lang w:eastAsia="ko-KR"/>
        </w:rPr>
        <w:t>channel과</w:t>
      </w:r>
      <w:r w:rsidRPr="11EB7B03" w:rsidR="210CC0CF">
        <w:rPr>
          <w:noProof/>
          <w:lang w:eastAsia="ko-KR"/>
        </w:rPr>
        <w:t xml:space="preserve"> 동일하다. 그런데 </w:t>
      </w:r>
      <w:r w:rsidRPr="11EB7B03" w:rsidR="210CC0CF">
        <w:rPr>
          <w:noProof/>
          <w:lang w:eastAsia="ko-KR"/>
        </w:rPr>
        <w:t>kurnel은</w:t>
      </w:r>
      <w:r w:rsidRPr="11EB7B03" w:rsidR="210CC0CF">
        <w:rPr>
          <w:noProof/>
          <w:lang w:eastAsia="ko-KR"/>
        </w:rPr>
        <w:t xml:space="preserve"> 1개당 </w:t>
      </w:r>
      <w:r w:rsidRPr="11EB7B03" w:rsidR="210CC0CF">
        <w:rPr>
          <w:noProof/>
          <w:lang w:eastAsia="ko-KR"/>
        </w:rPr>
        <w:t>convolution</w:t>
      </w:r>
      <w:r w:rsidRPr="11EB7B03" w:rsidR="210CC0CF">
        <w:rPr>
          <w:noProof/>
          <w:lang w:eastAsia="ko-KR"/>
        </w:rPr>
        <w:t xml:space="preserve"> </w:t>
      </w:r>
      <w:r w:rsidRPr="11EB7B03" w:rsidR="210CC0CF">
        <w:rPr>
          <w:noProof/>
          <w:lang w:eastAsia="ko-KR"/>
        </w:rPr>
        <w:t>feature</w:t>
      </w:r>
      <w:r w:rsidRPr="11EB7B03" w:rsidR="210CC0CF">
        <w:rPr>
          <w:noProof/>
          <w:lang w:eastAsia="ko-KR"/>
        </w:rPr>
        <w:t xml:space="preserve"> </w:t>
      </w:r>
      <w:r w:rsidRPr="11EB7B03" w:rsidR="210CC0CF">
        <w:rPr>
          <w:noProof/>
          <w:lang w:eastAsia="ko-KR"/>
        </w:rPr>
        <w:t>map</w:t>
      </w:r>
      <w:r w:rsidRPr="11EB7B03" w:rsidR="210CC0CF">
        <w:rPr>
          <w:noProof/>
          <w:lang w:eastAsia="ko-KR"/>
        </w:rPr>
        <w:t xml:space="preserve"> 1개를 출력한다. </w:t>
      </w:r>
      <w:r w:rsidRPr="11EB7B03" w:rsidR="389D8235">
        <w:rPr>
          <w:noProof/>
          <w:lang w:eastAsia="ko-KR"/>
        </w:rPr>
        <w:t>output</w:t>
      </w:r>
      <w:r w:rsidRPr="11EB7B03" w:rsidR="389D8235">
        <w:rPr>
          <w:noProof/>
          <w:lang w:eastAsia="ko-KR"/>
        </w:rPr>
        <w:t xml:space="preserve"> </w:t>
      </w:r>
      <w:r w:rsidRPr="11EB7B03" w:rsidR="389D8235">
        <w:rPr>
          <w:noProof/>
          <w:lang w:eastAsia="ko-KR"/>
        </w:rPr>
        <w:t>channel이</w:t>
      </w:r>
      <w:r w:rsidRPr="11EB7B03" w:rsidR="389D8235">
        <w:rPr>
          <w:noProof/>
          <w:lang w:eastAsia="ko-KR"/>
        </w:rPr>
        <w:t xml:space="preserve"> 64이므로 </w:t>
      </w:r>
      <w:r w:rsidRPr="11EB7B03" w:rsidR="389D8235">
        <w:rPr>
          <w:noProof/>
          <w:lang w:eastAsia="ko-KR"/>
        </w:rPr>
        <w:t>kurnel의</w:t>
      </w:r>
      <w:r w:rsidRPr="11EB7B03" w:rsidR="389D8235">
        <w:rPr>
          <w:noProof/>
          <w:lang w:eastAsia="ko-KR"/>
        </w:rPr>
        <w:t xml:space="preserve"> 개수는 64개가 된다.</w:t>
      </w:r>
    </w:p>
    <w:p w:rsidR="389D8235" w:rsidP="11EB7B03" w:rsidRDefault="389D8235" w14:paraId="7384E3E9" w14:textId="59B2C6B4">
      <w:pPr>
        <w:pStyle w:val="Normal"/>
        <w:rPr>
          <w:noProof/>
          <w:lang w:eastAsia="ko-KR"/>
        </w:rPr>
      </w:pPr>
      <w:r w:rsidRPr="11EB7B03" w:rsidR="389D8235">
        <w:rPr>
          <w:noProof/>
          <w:lang w:eastAsia="ko-KR"/>
        </w:rPr>
        <w:t xml:space="preserve">그래 </w:t>
      </w:r>
      <w:r w:rsidRPr="11EB7B03" w:rsidR="389D8235">
        <w:rPr>
          <w:noProof/>
          <w:lang w:eastAsia="ko-KR"/>
        </w:rPr>
        <w:t>parameter의</w:t>
      </w:r>
      <w:r w:rsidRPr="11EB7B03" w:rsidR="389D8235">
        <w:rPr>
          <w:noProof/>
          <w:lang w:eastAsia="ko-KR"/>
        </w:rPr>
        <w:t xml:space="preserve"> 개수는 3*3*128*64가 된다. </w:t>
      </w:r>
      <w:r w:rsidRPr="11EB7B03" w:rsidR="389D8235">
        <w:rPr>
          <w:noProof/>
          <w:lang w:eastAsia="ko-KR"/>
        </w:rPr>
        <w:t>Padding과</w:t>
      </w:r>
      <w:r w:rsidRPr="11EB7B03" w:rsidR="389D8235">
        <w:rPr>
          <w:noProof/>
          <w:lang w:eastAsia="ko-KR"/>
        </w:rPr>
        <w:t xml:space="preserve"> </w:t>
      </w:r>
      <w:r w:rsidRPr="11EB7B03" w:rsidR="389D8235">
        <w:rPr>
          <w:noProof/>
          <w:lang w:eastAsia="ko-KR"/>
        </w:rPr>
        <w:t>Stride는</w:t>
      </w:r>
      <w:r w:rsidRPr="11EB7B03" w:rsidR="389D8235">
        <w:rPr>
          <w:noProof/>
          <w:lang w:eastAsia="ko-KR"/>
        </w:rPr>
        <w:t xml:space="preserve"> </w:t>
      </w:r>
      <w:r w:rsidRPr="11EB7B03" w:rsidR="389D8235">
        <w:rPr>
          <w:noProof/>
          <w:lang w:eastAsia="ko-KR"/>
        </w:rPr>
        <w:t>parameter의</w:t>
      </w:r>
      <w:r w:rsidRPr="11EB7B03" w:rsidR="389D8235">
        <w:rPr>
          <w:noProof/>
          <w:lang w:eastAsia="ko-KR"/>
        </w:rPr>
        <w:t xml:space="preserve"> 개수와 연관이 없다.</w:t>
      </w:r>
    </w:p>
    <w:p w:rsidR="11EB7B03" w:rsidP="11EB7B03" w:rsidRDefault="11EB7B03" w14:paraId="555536C2" w14:textId="5DD24B21">
      <w:pPr>
        <w:pStyle w:val="Normal"/>
        <w:rPr>
          <w:noProof/>
          <w:lang w:eastAsia="ko-KR"/>
        </w:rPr>
      </w:pPr>
    </w:p>
    <w:p w:rsidR="6AF96CC0" w:rsidP="11EB7B03" w:rsidRDefault="6AF96CC0" w14:paraId="28695406" w14:textId="40DED04A">
      <w:pPr>
        <w:pStyle w:val="Normal"/>
        <w:rPr>
          <w:noProof/>
          <w:sz w:val="24"/>
          <w:szCs w:val="24"/>
          <w:lang w:eastAsia="ko-KR"/>
        </w:rPr>
      </w:pPr>
      <w:r w:rsidRPr="11EB7B03" w:rsidR="6AF96CC0">
        <w:rPr>
          <w:noProof/>
          <w:sz w:val="24"/>
          <w:szCs w:val="24"/>
          <w:lang w:eastAsia="ko-KR"/>
        </w:rPr>
        <w:t xml:space="preserve">* </w:t>
      </w:r>
      <w:r w:rsidRPr="11EB7B03" w:rsidR="6AF96CC0">
        <w:rPr>
          <w:noProof/>
          <w:sz w:val="24"/>
          <w:szCs w:val="24"/>
          <w:lang w:eastAsia="ko-KR"/>
        </w:rPr>
        <w:t>Exercise</w:t>
      </w:r>
    </w:p>
    <w:p w:rsidR="6AF96CC0" w:rsidP="11EB7B03" w:rsidRDefault="6AF96CC0" w14:paraId="006E8C33" w14:textId="2E6FA32D">
      <w:pPr>
        <w:pStyle w:val="Normal"/>
        <w:rPr>
          <w:noProof/>
          <w:lang w:eastAsia="ko-KR"/>
        </w:rPr>
      </w:pPr>
      <w:r w:rsidR="6AF96CC0">
        <w:drawing>
          <wp:inline wp14:editId="01D2A777" wp14:anchorId="3A98BD66">
            <wp:extent cx="4572000" cy="1990725"/>
            <wp:effectExtent l="0" t="0" r="0" b="0"/>
            <wp:docPr id="1165481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ceafb14f5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96CC0" w:rsidP="11EB7B03" w:rsidRDefault="6AF96CC0" w14:paraId="56EC8A57" w14:textId="4073037D">
      <w:pPr>
        <w:pStyle w:val="Normal"/>
        <w:rPr>
          <w:noProof/>
          <w:lang w:eastAsia="ko-KR"/>
        </w:rPr>
      </w:pPr>
      <w:r w:rsidRPr="11EB7B03" w:rsidR="6AF96CC0">
        <w:rPr>
          <w:noProof/>
          <w:lang w:eastAsia="ko-KR"/>
        </w:rPr>
        <w:t xml:space="preserve">위 </w:t>
      </w:r>
      <w:r w:rsidRPr="11EB7B03" w:rsidR="6AF96CC0">
        <w:rPr>
          <w:noProof/>
          <w:lang w:eastAsia="ko-KR"/>
        </w:rPr>
        <w:t>model에서</w:t>
      </w:r>
      <w:r w:rsidRPr="11EB7B03" w:rsidR="6AF96CC0">
        <w:rPr>
          <w:noProof/>
          <w:lang w:eastAsia="ko-KR"/>
        </w:rPr>
        <w:t xml:space="preserve"> 각 </w:t>
      </w:r>
      <w:r w:rsidRPr="11EB7B03" w:rsidR="6AF96CC0">
        <w:rPr>
          <w:noProof/>
          <w:lang w:eastAsia="ko-KR"/>
        </w:rPr>
        <w:t>layer당</w:t>
      </w:r>
      <w:r w:rsidRPr="11EB7B03" w:rsidR="6AF96CC0">
        <w:rPr>
          <w:noProof/>
          <w:lang w:eastAsia="ko-KR"/>
        </w:rPr>
        <w:t xml:space="preserve"> </w:t>
      </w:r>
      <w:r w:rsidRPr="11EB7B03" w:rsidR="6AF96CC0">
        <w:rPr>
          <w:noProof/>
          <w:lang w:eastAsia="ko-KR"/>
        </w:rPr>
        <w:t>parameter의</w:t>
      </w:r>
      <w:r w:rsidRPr="11EB7B03" w:rsidR="6AF96CC0">
        <w:rPr>
          <w:noProof/>
          <w:lang w:eastAsia="ko-KR"/>
        </w:rPr>
        <w:t xml:space="preserve"> 개수가 몇 개일지 계산해보자.</w:t>
      </w:r>
    </w:p>
    <w:p w:rsidR="341A6C78" w:rsidP="11EB7B03" w:rsidRDefault="341A6C78" w14:paraId="35F97D2A" w14:textId="337AFF74">
      <w:pPr>
        <w:pStyle w:val="Normal"/>
        <w:rPr>
          <w:noProof/>
          <w:lang w:eastAsia="ko-KR"/>
        </w:rPr>
      </w:pPr>
      <w:r w:rsidR="341A6C78">
        <w:drawing>
          <wp:inline wp14:editId="664AEAB7" wp14:anchorId="07551DF4">
            <wp:extent cx="4572000" cy="1762125"/>
            <wp:effectExtent l="0" t="0" r="0" b="0"/>
            <wp:docPr id="1042237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1dd6a36899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A6C78" w:rsidP="11EB7B03" w:rsidRDefault="341A6C78" w14:paraId="58D245B4" w14:textId="21FEBD66">
      <w:pPr>
        <w:pStyle w:val="Normal"/>
        <w:rPr>
          <w:noProof/>
          <w:lang w:eastAsia="ko-KR"/>
        </w:rPr>
      </w:pPr>
      <w:r w:rsidR="341A6C78">
        <w:drawing>
          <wp:inline wp14:editId="041C0BF0" wp14:anchorId="3608D866">
            <wp:extent cx="1885950" cy="285750"/>
            <wp:effectExtent l="0" t="0" r="0" b="0"/>
            <wp:docPr id="1691241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52d4f72844c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EB7B03" w:rsidR="0AD44532">
        <w:rPr>
          <w:noProof/>
          <w:lang w:eastAsia="ko-KR"/>
        </w:rPr>
        <w:t>(35,000)</w:t>
      </w:r>
    </w:p>
    <w:p w:rsidR="341A6C78" w:rsidP="11EB7B03" w:rsidRDefault="341A6C78" w14:paraId="5368BFB6" w14:textId="12BC78A1">
      <w:pPr>
        <w:pStyle w:val="Normal"/>
        <w:rPr>
          <w:noProof/>
          <w:lang w:eastAsia="ko-KR"/>
        </w:rPr>
      </w:pPr>
      <w:r w:rsidRPr="11EB7B03" w:rsidR="341A6C78">
        <w:rPr>
          <w:noProof/>
          <w:lang w:eastAsia="ko-KR"/>
        </w:rPr>
        <w:t xml:space="preserve">마지막에 2가 곱해진 이유는 옛날에는 GPU 메모리가 크지 않아서 96 </w:t>
      </w:r>
      <w:r w:rsidRPr="11EB7B03" w:rsidR="341A6C78">
        <w:rPr>
          <w:noProof/>
          <w:lang w:eastAsia="ko-KR"/>
        </w:rPr>
        <w:t>channel의</w:t>
      </w:r>
      <w:r w:rsidRPr="11EB7B03" w:rsidR="341A6C78">
        <w:rPr>
          <w:noProof/>
          <w:lang w:eastAsia="ko-KR"/>
        </w:rPr>
        <w:t xml:space="preserve"> </w:t>
      </w:r>
      <w:r w:rsidRPr="11EB7B03" w:rsidR="341A6C78">
        <w:rPr>
          <w:noProof/>
          <w:lang w:eastAsia="ko-KR"/>
        </w:rPr>
        <w:t>feature</w:t>
      </w:r>
      <w:r w:rsidRPr="11EB7B03" w:rsidR="341A6C78">
        <w:rPr>
          <w:noProof/>
          <w:lang w:eastAsia="ko-KR"/>
        </w:rPr>
        <w:t xml:space="preserve"> </w:t>
      </w:r>
      <w:r w:rsidRPr="11EB7B03" w:rsidR="341A6C78">
        <w:rPr>
          <w:noProof/>
          <w:lang w:eastAsia="ko-KR"/>
        </w:rPr>
        <w:t>map을</w:t>
      </w:r>
      <w:r w:rsidRPr="11EB7B03" w:rsidR="341A6C78">
        <w:rPr>
          <w:noProof/>
          <w:lang w:eastAsia="ko-KR"/>
        </w:rPr>
        <w:t xml:space="preserve"> 만들어야 하는데</w:t>
      </w:r>
      <w:r w:rsidRPr="11EB7B03" w:rsidR="316436DB">
        <w:rPr>
          <w:noProof/>
          <w:lang w:eastAsia="ko-KR"/>
        </w:rPr>
        <w:t xml:space="preserve"> 메모리가 부족으로 48channel 두 개로 나누어 계산했기 때문이다.</w:t>
      </w:r>
      <w:r w:rsidRPr="11EB7B03" w:rsidR="341A6C78">
        <w:rPr>
          <w:noProof/>
          <w:lang w:eastAsia="ko-KR"/>
        </w:rPr>
        <w:t xml:space="preserve"> </w:t>
      </w:r>
    </w:p>
    <w:p w:rsidR="341A6C78" w:rsidP="11EB7B03" w:rsidRDefault="341A6C78" w14:paraId="4B6AE393" w14:textId="357EC2AD">
      <w:pPr>
        <w:pStyle w:val="Normal"/>
        <w:rPr>
          <w:noProof/>
          <w:lang w:eastAsia="ko-KR"/>
        </w:rPr>
      </w:pPr>
      <w:r w:rsidR="341A6C78">
        <w:drawing>
          <wp:inline wp14:editId="79D55D64" wp14:anchorId="5C914AAF">
            <wp:extent cx="2047875" cy="238125"/>
            <wp:effectExtent l="0" t="0" r="0" b="0"/>
            <wp:docPr id="1970879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02c715e954d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EB7B03" w:rsidR="006E5C86">
        <w:rPr>
          <w:noProof/>
          <w:lang w:eastAsia="ko-KR"/>
        </w:rPr>
        <w:t>(307,000)</w:t>
      </w:r>
    </w:p>
    <w:p w:rsidR="341A6C78" w:rsidP="11EB7B03" w:rsidRDefault="341A6C78" w14:paraId="7A635BA0" w14:textId="439559CB">
      <w:pPr>
        <w:pStyle w:val="Normal"/>
        <w:rPr>
          <w:noProof/>
          <w:lang w:eastAsia="ko-KR"/>
        </w:rPr>
      </w:pPr>
      <w:r w:rsidR="341A6C78">
        <w:drawing>
          <wp:inline wp14:editId="5F08939E" wp14:anchorId="4366905C">
            <wp:extent cx="2324100" cy="238125"/>
            <wp:effectExtent l="0" t="0" r="0" b="0"/>
            <wp:docPr id="765755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99a7443262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EB7B03" w:rsidR="2B359D07">
        <w:rPr>
          <w:noProof/>
          <w:lang w:eastAsia="ko-KR"/>
        </w:rPr>
        <w:t>(884,000)</w:t>
      </w:r>
    </w:p>
    <w:p w:rsidR="49792A63" w:rsidP="11EB7B03" w:rsidRDefault="49792A63" w14:paraId="39081F37" w14:textId="1D8E3D43">
      <w:pPr>
        <w:pStyle w:val="Normal"/>
        <w:rPr>
          <w:noProof/>
          <w:lang w:eastAsia="ko-KR"/>
        </w:rPr>
      </w:pPr>
      <w:r w:rsidRPr="11EB7B03" w:rsidR="49792A63">
        <w:rPr>
          <w:noProof/>
          <w:lang w:eastAsia="ko-KR"/>
        </w:rPr>
        <w:t xml:space="preserve">2개의 </w:t>
      </w:r>
      <w:r w:rsidRPr="11EB7B03" w:rsidR="49792A63">
        <w:rPr>
          <w:noProof/>
          <w:lang w:eastAsia="ko-KR"/>
        </w:rPr>
        <w:t>Input에서</w:t>
      </w:r>
      <w:r w:rsidRPr="11EB7B03" w:rsidR="49792A63">
        <w:rPr>
          <w:noProof/>
          <w:lang w:eastAsia="ko-KR"/>
        </w:rPr>
        <w:t xml:space="preserve"> </w:t>
      </w:r>
      <w:r w:rsidRPr="11EB7B03" w:rsidR="49792A63">
        <w:rPr>
          <w:noProof/>
          <w:lang w:eastAsia="ko-KR"/>
        </w:rPr>
        <w:t>Interchange가</w:t>
      </w:r>
      <w:r w:rsidRPr="11EB7B03" w:rsidR="49792A63">
        <w:rPr>
          <w:noProof/>
          <w:lang w:eastAsia="ko-KR"/>
        </w:rPr>
        <w:t xml:space="preserve"> 발생하므로 128에 2를 곱해야 한다.</w:t>
      </w:r>
    </w:p>
    <w:p w:rsidR="341A6C78" w:rsidP="11EB7B03" w:rsidRDefault="341A6C78" w14:paraId="713D2E7F" w14:textId="078E6BFB">
      <w:pPr>
        <w:pStyle w:val="Normal"/>
        <w:rPr>
          <w:noProof/>
          <w:lang w:eastAsia="ko-KR"/>
        </w:rPr>
      </w:pPr>
      <w:r w:rsidR="341A6C78">
        <w:drawing>
          <wp:inline wp14:editId="58C577EF" wp14:anchorId="7462F8E2">
            <wp:extent cx="2105025" cy="219075"/>
            <wp:effectExtent l="0" t="0" r="0" b="0"/>
            <wp:docPr id="941008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77322203b1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EB7B03" w:rsidR="4662090D">
        <w:rPr>
          <w:noProof/>
          <w:lang w:eastAsia="ko-KR"/>
        </w:rPr>
        <w:t xml:space="preserve">(663,000) </w:t>
      </w:r>
    </w:p>
    <w:p w:rsidR="341A6C78" w:rsidP="11EB7B03" w:rsidRDefault="341A6C78" w14:paraId="19C0EF4B" w14:textId="699E99E3">
      <w:pPr>
        <w:pStyle w:val="Normal"/>
        <w:rPr>
          <w:noProof/>
          <w:lang w:eastAsia="ko-KR"/>
        </w:rPr>
      </w:pPr>
      <w:r w:rsidR="341A6C78">
        <w:drawing>
          <wp:inline wp14:editId="6D71B8CD" wp14:anchorId="73E0F6E8">
            <wp:extent cx="2162175" cy="314325"/>
            <wp:effectExtent l="0" t="0" r="0" b="0"/>
            <wp:docPr id="1100023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19eb81d1de4f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EB7B03" w:rsidR="5AA35565">
        <w:rPr>
          <w:noProof/>
          <w:lang w:eastAsia="ko-KR"/>
        </w:rPr>
        <w:t>(442,000)</w:t>
      </w:r>
    </w:p>
    <w:p w:rsidR="341A6C78" w:rsidP="11EB7B03" w:rsidRDefault="341A6C78" w14:paraId="3B2F5B25" w14:textId="53CA5C01">
      <w:pPr>
        <w:pStyle w:val="Normal"/>
        <w:rPr>
          <w:noProof/>
          <w:lang w:eastAsia="ko-KR"/>
        </w:rPr>
      </w:pPr>
      <w:r w:rsidR="341A6C78">
        <w:drawing>
          <wp:inline wp14:editId="1D9E4522" wp14:anchorId="3E9D2101">
            <wp:extent cx="2505075" cy="276225"/>
            <wp:effectExtent l="0" t="0" r="0" b="0"/>
            <wp:docPr id="1153627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63852464242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0822D" w:rsidP="11EB7B03" w:rsidRDefault="6770822D" w14:paraId="3D69F45F" w14:textId="670C60E1">
      <w:pPr>
        <w:pStyle w:val="Normal"/>
        <w:rPr>
          <w:noProof/>
          <w:lang w:eastAsia="ko-KR"/>
        </w:rPr>
      </w:pPr>
      <w:r w:rsidRPr="11EB7B03" w:rsidR="6770822D">
        <w:rPr>
          <w:noProof/>
          <w:lang w:eastAsia="ko-KR"/>
        </w:rPr>
        <w:t xml:space="preserve">해당 층부터는 </w:t>
      </w:r>
      <w:r w:rsidRPr="11EB7B03" w:rsidR="6770822D">
        <w:rPr>
          <w:noProof/>
          <w:lang w:eastAsia="ko-KR"/>
        </w:rPr>
        <w:t>dense</w:t>
      </w:r>
      <w:r w:rsidRPr="11EB7B03" w:rsidR="6770822D">
        <w:rPr>
          <w:noProof/>
          <w:lang w:eastAsia="ko-KR"/>
        </w:rPr>
        <w:t xml:space="preserve"> </w:t>
      </w:r>
      <w:r w:rsidRPr="11EB7B03" w:rsidR="6770822D">
        <w:rPr>
          <w:noProof/>
          <w:lang w:eastAsia="ko-KR"/>
        </w:rPr>
        <w:t>layer에</w:t>
      </w:r>
      <w:r w:rsidRPr="11EB7B03" w:rsidR="6770822D">
        <w:rPr>
          <w:noProof/>
          <w:lang w:eastAsia="ko-KR"/>
        </w:rPr>
        <w:t xml:space="preserve"> 속한다. </w:t>
      </w:r>
      <w:r w:rsidRPr="11EB7B03" w:rsidR="179338E0">
        <w:rPr>
          <w:noProof/>
          <w:lang w:eastAsia="ko-KR"/>
        </w:rPr>
        <w:t>파라미터의 숫자가 엄청나게 커졌다.</w:t>
      </w:r>
    </w:p>
    <w:p w:rsidR="341A6C78" w:rsidP="11EB7B03" w:rsidRDefault="341A6C78" w14:paraId="4FA14578" w14:textId="77EAD38D">
      <w:pPr>
        <w:pStyle w:val="Normal"/>
        <w:rPr>
          <w:noProof/>
          <w:lang w:eastAsia="ko-KR"/>
        </w:rPr>
      </w:pPr>
      <w:r w:rsidR="341A6C78">
        <w:drawing>
          <wp:inline wp14:editId="510A0E3D" wp14:anchorId="6AE594EC">
            <wp:extent cx="1866900" cy="276225"/>
            <wp:effectExtent l="0" t="0" r="0" b="0"/>
            <wp:docPr id="2128969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f103224964f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A6C78" w:rsidP="11EB7B03" w:rsidRDefault="341A6C78" w14:paraId="4609B0D6" w14:textId="12D8368F">
      <w:pPr>
        <w:pStyle w:val="Normal"/>
        <w:rPr>
          <w:noProof/>
          <w:lang w:eastAsia="ko-KR"/>
        </w:rPr>
      </w:pPr>
      <w:r w:rsidR="341A6C78">
        <w:drawing>
          <wp:inline wp14:editId="2AD26ADE" wp14:anchorId="69154054">
            <wp:extent cx="1600200" cy="219075"/>
            <wp:effectExtent l="0" t="0" r="0" b="0"/>
            <wp:docPr id="1007588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cd16305b45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A90AA" w:rsidP="11EB7B03" w:rsidRDefault="358A90AA" w14:paraId="5A40F11A" w14:textId="5FDE6133">
      <w:pPr>
        <w:pStyle w:val="Normal"/>
        <w:rPr>
          <w:noProof/>
          <w:sz w:val="24"/>
          <w:szCs w:val="24"/>
          <w:lang w:eastAsia="ko-KR"/>
        </w:rPr>
      </w:pPr>
      <w:r w:rsidRPr="11EB7B03" w:rsidR="358A90AA">
        <w:rPr>
          <w:noProof/>
          <w:sz w:val="24"/>
          <w:szCs w:val="24"/>
          <w:lang w:eastAsia="ko-KR"/>
        </w:rPr>
        <w:t xml:space="preserve">* 1*1 </w:t>
      </w:r>
      <w:r w:rsidRPr="11EB7B03" w:rsidR="358A90AA">
        <w:rPr>
          <w:noProof/>
          <w:sz w:val="24"/>
          <w:szCs w:val="24"/>
          <w:lang w:eastAsia="ko-KR"/>
        </w:rPr>
        <w:t>Convolution</w:t>
      </w:r>
    </w:p>
    <w:p w:rsidR="358A90AA" w:rsidP="11EB7B03" w:rsidRDefault="358A90AA" w14:paraId="00DCF416" w14:textId="64506A4C">
      <w:pPr>
        <w:pStyle w:val="Normal"/>
        <w:rPr>
          <w:noProof/>
          <w:lang w:eastAsia="ko-KR"/>
        </w:rPr>
      </w:pPr>
      <w:r w:rsidR="358A90AA">
        <w:drawing>
          <wp:inline wp14:editId="4AC58728" wp14:anchorId="503710E9">
            <wp:extent cx="4572000" cy="1733550"/>
            <wp:effectExtent l="0" t="0" r="0" b="0"/>
            <wp:docPr id="2005643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8e4cb1c294c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A90AA" w:rsidP="11EB7B03" w:rsidRDefault="358A90AA" w14:paraId="1E817DEF" w14:textId="369C2792">
      <w:pPr>
        <w:pStyle w:val="Normal"/>
        <w:rPr>
          <w:noProof/>
          <w:lang w:eastAsia="ko-KR"/>
        </w:rPr>
      </w:pPr>
      <w:r w:rsidRPr="11EB7B03" w:rsidR="358A90AA">
        <w:rPr>
          <w:noProof/>
          <w:lang w:eastAsia="ko-KR"/>
        </w:rPr>
        <w:t>convolution layer를 더 deep하게 쌓으면서 parameter의 개수는 줄이는 효과를 낸다.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D2F0B1"/>
    <w:rsid w:val="005F3368"/>
    <w:rsid w:val="006E5C86"/>
    <w:rsid w:val="008053E1"/>
    <w:rsid w:val="00EDAFB1"/>
    <w:rsid w:val="015EAEC1"/>
    <w:rsid w:val="01703012"/>
    <w:rsid w:val="02A671AD"/>
    <w:rsid w:val="03AA2007"/>
    <w:rsid w:val="04560C9B"/>
    <w:rsid w:val="04AF1DD1"/>
    <w:rsid w:val="061F782B"/>
    <w:rsid w:val="075CF135"/>
    <w:rsid w:val="07E2B85D"/>
    <w:rsid w:val="0896B987"/>
    <w:rsid w:val="089A98AD"/>
    <w:rsid w:val="0914BDD0"/>
    <w:rsid w:val="091842E7"/>
    <w:rsid w:val="09EF5866"/>
    <w:rsid w:val="0ACD3BA5"/>
    <w:rsid w:val="0AD2F0B1"/>
    <w:rsid w:val="0AD44532"/>
    <w:rsid w:val="0B8B28C7"/>
    <w:rsid w:val="0C4FE3A9"/>
    <w:rsid w:val="0DE82EF3"/>
    <w:rsid w:val="0DF111DA"/>
    <w:rsid w:val="0ECE45BE"/>
    <w:rsid w:val="0EE40A84"/>
    <w:rsid w:val="0F05FB0B"/>
    <w:rsid w:val="105F8F4B"/>
    <w:rsid w:val="10DC7BC5"/>
    <w:rsid w:val="110BC101"/>
    <w:rsid w:val="111FCFB5"/>
    <w:rsid w:val="1157DBEA"/>
    <w:rsid w:val="11EB7B03"/>
    <w:rsid w:val="12A79162"/>
    <w:rsid w:val="12BB089E"/>
    <w:rsid w:val="12D84D8A"/>
    <w:rsid w:val="13295FE4"/>
    <w:rsid w:val="13D96C2E"/>
    <w:rsid w:val="142C0A8C"/>
    <w:rsid w:val="14577077"/>
    <w:rsid w:val="145AF58E"/>
    <w:rsid w:val="152D3E72"/>
    <w:rsid w:val="15EEC0D1"/>
    <w:rsid w:val="175BFC6C"/>
    <w:rsid w:val="17929650"/>
    <w:rsid w:val="179338E0"/>
    <w:rsid w:val="18A4F66E"/>
    <w:rsid w:val="1932CF20"/>
    <w:rsid w:val="19913572"/>
    <w:rsid w:val="1AB2A347"/>
    <w:rsid w:val="1BE867D1"/>
    <w:rsid w:val="1C471E1B"/>
    <w:rsid w:val="1C62825C"/>
    <w:rsid w:val="1C660773"/>
    <w:rsid w:val="1E3B746F"/>
    <w:rsid w:val="1E41C0AD"/>
    <w:rsid w:val="1F0B8CD2"/>
    <w:rsid w:val="1F891322"/>
    <w:rsid w:val="1FDD910E"/>
    <w:rsid w:val="206382DD"/>
    <w:rsid w:val="210CC0CF"/>
    <w:rsid w:val="21363F20"/>
    <w:rsid w:val="213DE105"/>
    <w:rsid w:val="214C846D"/>
    <w:rsid w:val="2179616F"/>
    <w:rsid w:val="22D548F7"/>
    <w:rsid w:val="254B4798"/>
    <w:rsid w:val="27EC8219"/>
    <w:rsid w:val="281ACB74"/>
    <w:rsid w:val="286E94C2"/>
    <w:rsid w:val="28E2ADBB"/>
    <w:rsid w:val="29847354"/>
    <w:rsid w:val="2AF366B3"/>
    <w:rsid w:val="2B2372C8"/>
    <w:rsid w:val="2B359D07"/>
    <w:rsid w:val="2BB7705B"/>
    <w:rsid w:val="2BC05342"/>
    <w:rsid w:val="2D5B2E42"/>
    <w:rsid w:val="2E1C640D"/>
    <w:rsid w:val="2EF6FEA3"/>
    <w:rsid w:val="2EF7F404"/>
    <w:rsid w:val="2F0ABD2C"/>
    <w:rsid w:val="300CDD35"/>
    <w:rsid w:val="3076D2CA"/>
    <w:rsid w:val="308AE17E"/>
    <w:rsid w:val="316436DB"/>
    <w:rsid w:val="31AD694E"/>
    <w:rsid w:val="33CA6FC6"/>
    <w:rsid w:val="341A6C78"/>
    <w:rsid w:val="34639EEB"/>
    <w:rsid w:val="34A50A5C"/>
    <w:rsid w:val="35664027"/>
    <w:rsid w:val="358A90AA"/>
    <w:rsid w:val="369C4E38"/>
    <w:rsid w:val="389D8235"/>
    <w:rsid w:val="390E982E"/>
    <w:rsid w:val="3AC2A807"/>
    <w:rsid w:val="3C301CD2"/>
    <w:rsid w:val="3CD1CFEC"/>
    <w:rsid w:val="3D0A71E4"/>
    <w:rsid w:val="3EA81E48"/>
    <w:rsid w:val="4215307B"/>
    <w:rsid w:val="458BCF76"/>
    <w:rsid w:val="4662090D"/>
    <w:rsid w:val="467026E4"/>
    <w:rsid w:val="48420513"/>
    <w:rsid w:val="49792A63"/>
    <w:rsid w:val="49A73889"/>
    <w:rsid w:val="4A37DD3D"/>
    <w:rsid w:val="4BEBA575"/>
    <w:rsid w:val="4C69D4CD"/>
    <w:rsid w:val="4C71052B"/>
    <w:rsid w:val="4C780DE7"/>
    <w:rsid w:val="4CB50534"/>
    <w:rsid w:val="4DBA02FE"/>
    <w:rsid w:val="4DE1295D"/>
    <w:rsid w:val="4EB6B933"/>
    <w:rsid w:val="4F9D33D0"/>
    <w:rsid w:val="4F9D90BA"/>
    <w:rsid w:val="4FA4C118"/>
    <w:rsid w:val="51028488"/>
    <w:rsid w:val="51887657"/>
    <w:rsid w:val="519D3645"/>
    <w:rsid w:val="529E54E9"/>
    <w:rsid w:val="52D07D6A"/>
    <w:rsid w:val="532446B8"/>
    <w:rsid w:val="5443E2D5"/>
    <w:rsid w:val="546C4DCB"/>
    <w:rsid w:val="54D4D707"/>
    <w:rsid w:val="55723C21"/>
    <w:rsid w:val="5603CA34"/>
    <w:rsid w:val="580C77C9"/>
    <w:rsid w:val="590D966D"/>
    <w:rsid w:val="59A8482A"/>
    <w:rsid w:val="59C81160"/>
    <w:rsid w:val="5AA35565"/>
    <w:rsid w:val="5BDF25BA"/>
    <w:rsid w:val="5C5E5F8C"/>
    <w:rsid w:val="5CFF9C7D"/>
    <w:rsid w:val="5D310C9C"/>
    <w:rsid w:val="5DCE1C39"/>
    <w:rsid w:val="614B90F4"/>
    <w:rsid w:val="619E9A21"/>
    <w:rsid w:val="619F8F82"/>
    <w:rsid w:val="61B35A0F"/>
    <w:rsid w:val="633A6A82"/>
    <w:rsid w:val="658598E8"/>
    <w:rsid w:val="658B2EB0"/>
    <w:rsid w:val="66395CDD"/>
    <w:rsid w:val="6770822D"/>
    <w:rsid w:val="68BB55D8"/>
    <w:rsid w:val="69A9AC06"/>
    <w:rsid w:val="6A76F2F9"/>
    <w:rsid w:val="6A9D6EF9"/>
    <w:rsid w:val="6AF96CC0"/>
    <w:rsid w:val="6C5F44B7"/>
    <w:rsid w:val="6D35F58F"/>
    <w:rsid w:val="6D52E66F"/>
    <w:rsid w:val="6F6C77AD"/>
    <w:rsid w:val="6F96E579"/>
    <w:rsid w:val="6FD4C82F"/>
    <w:rsid w:val="7086BEAE"/>
    <w:rsid w:val="70CF5043"/>
    <w:rsid w:val="7132B5DA"/>
    <w:rsid w:val="72CE863B"/>
    <w:rsid w:val="7300F6D4"/>
    <w:rsid w:val="73FB21FE"/>
    <w:rsid w:val="742B28E2"/>
    <w:rsid w:val="746A569C"/>
    <w:rsid w:val="75090C21"/>
    <w:rsid w:val="75D8341A"/>
    <w:rsid w:val="77050762"/>
    <w:rsid w:val="7762C9A4"/>
    <w:rsid w:val="77E9C325"/>
    <w:rsid w:val="7878A836"/>
    <w:rsid w:val="7A69B2FC"/>
    <w:rsid w:val="7BA7C9CD"/>
    <w:rsid w:val="7C373028"/>
    <w:rsid w:val="7DD20B28"/>
    <w:rsid w:val="7DD9F8AE"/>
    <w:rsid w:val="7ED3F872"/>
    <w:rsid w:val="7EDB85BA"/>
    <w:rsid w:val="7F51DF4F"/>
    <w:rsid w:val="7F6ED0EA"/>
    <w:rsid w:val="7F829B77"/>
    <w:rsid w:val="7FE6A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F0B1"/>
  <w15:chartTrackingRefBased/>
  <w15:docId w15:val="{C184ACD1-1B37-4F73-92F9-26EE534DBD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7f7dbaec4f4e75" /><Relationship Type="http://schemas.openxmlformats.org/officeDocument/2006/relationships/image" Target="/media/image2.png" Id="R859b1cdb6220439b" /><Relationship Type="http://schemas.openxmlformats.org/officeDocument/2006/relationships/image" Target="/media/image3.png" Id="Rf84323d4c5224e3b" /><Relationship Type="http://schemas.openxmlformats.org/officeDocument/2006/relationships/image" Target="/media/image4.png" Id="R07dcfb8b82fe4d5c" /><Relationship Type="http://schemas.openxmlformats.org/officeDocument/2006/relationships/image" Target="/media/image5.png" Id="R0bbb8be7b1894d2c" /><Relationship Type="http://schemas.openxmlformats.org/officeDocument/2006/relationships/image" Target="/media/image6.png" Id="R501adc33a4e24a77" /><Relationship Type="http://schemas.openxmlformats.org/officeDocument/2006/relationships/image" Target="/media/image7.png" Id="R4153da7664274ada" /><Relationship Type="http://schemas.openxmlformats.org/officeDocument/2006/relationships/image" Target="/media/image8.png" Id="R4a5ea2903d924c8c" /><Relationship Type="http://schemas.openxmlformats.org/officeDocument/2006/relationships/image" Target="/media/image9.png" Id="Rd92695eef13843ad" /><Relationship Type="http://schemas.openxmlformats.org/officeDocument/2006/relationships/image" Target="/media/imagea.png" Id="Rd01ef4e8653d4336" /><Relationship Type="http://schemas.openxmlformats.org/officeDocument/2006/relationships/image" Target="/media/imageb.png" Id="R243e731ba65f4a8e" /><Relationship Type="http://schemas.openxmlformats.org/officeDocument/2006/relationships/image" Target="/media/imagec.png" Id="R12ccfd7947f74c60" /><Relationship Type="http://schemas.openxmlformats.org/officeDocument/2006/relationships/image" Target="/media/imaged.png" Id="R348ceafb14f54508" /><Relationship Type="http://schemas.openxmlformats.org/officeDocument/2006/relationships/image" Target="/media/imagee.png" Id="R571dd6a368994888" /><Relationship Type="http://schemas.openxmlformats.org/officeDocument/2006/relationships/image" Target="/media/imagef.png" Id="Redf52d4f72844cc4" /><Relationship Type="http://schemas.openxmlformats.org/officeDocument/2006/relationships/image" Target="/media/image10.png" Id="R8e502c715e954d58" /><Relationship Type="http://schemas.openxmlformats.org/officeDocument/2006/relationships/image" Target="/media/image11.png" Id="R1a99a744326244d5" /><Relationship Type="http://schemas.openxmlformats.org/officeDocument/2006/relationships/image" Target="/media/image12.png" Id="R6577322203b14a6e" /><Relationship Type="http://schemas.openxmlformats.org/officeDocument/2006/relationships/image" Target="/media/image13.png" Id="R0a19eb81d1de4f5e" /><Relationship Type="http://schemas.openxmlformats.org/officeDocument/2006/relationships/image" Target="/media/image14.png" Id="R4066385246424292" /><Relationship Type="http://schemas.openxmlformats.org/officeDocument/2006/relationships/image" Target="/media/image15.png" Id="R7a1f103224964f20" /><Relationship Type="http://schemas.openxmlformats.org/officeDocument/2006/relationships/image" Target="/media/image16.png" Id="R48cd16305b454828" /><Relationship Type="http://schemas.openxmlformats.org/officeDocument/2006/relationships/image" Target="/media/image17.png" Id="R23d8e4cb1c294c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2021-11-21T11:11:54.8260709Z</dcterms:created>
  <dcterms:modified xsi:type="dcterms:W3CDTF">2021-11-21T13:04:28.8536035Z</dcterms:modified>
  <dc:creator>남권표</dc:creator>
  <lastModifiedBy>남권표</lastModifiedBy>
</coreProperties>
</file>