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E226BB" w14:paraId="3B92C830" wp14:textId="13CB5661">
      <w:pPr>
        <w:rPr>
          <w:noProof/>
          <w:lang w:eastAsia="ko-KR"/>
        </w:rPr>
      </w:pPr>
      <w:bookmarkStart w:name="_GoBack" w:id="0"/>
      <w:bookmarkEnd w:id="0"/>
      <w:r w:rsidRPr="65E226BB" w:rsidR="55B5DF9C">
        <w:rPr>
          <w:noProof/>
          <w:lang w:eastAsia="ko-KR"/>
        </w:rPr>
        <w:t xml:space="preserve">* </w:t>
      </w:r>
      <w:r w:rsidRPr="65E226BB" w:rsidR="55B5DF9C">
        <w:rPr>
          <w:noProof/>
          <w:lang w:eastAsia="ko-KR"/>
        </w:rPr>
        <w:t>Sequential</w:t>
      </w:r>
      <w:r w:rsidRPr="65E226BB" w:rsidR="55B5DF9C">
        <w:rPr>
          <w:noProof/>
          <w:lang w:eastAsia="ko-KR"/>
        </w:rPr>
        <w:t xml:space="preserve"> </w:t>
      </w:r>
      <w:r w:rsidRPr="65E226BB" w:rsidR="55B5DF9C">
        <w:rPr>
          <w:noProof/>
          <w:lang w:eastAsia="ko-KR"/>
        </w:rPr>
        <w:t>Model</w:t>
      </w:r>
    </w:p>
    <w:p w:rsidR="55B5DF9C" w:rsidP="65E226BB" w:rsidRDefault="55B5DF9C" w14:paraId="39DB8EDD" w14:textId="7620CCB9">
      <w:pPr>
        <w:pStyle w:val="Normal"/>
        <w:rPr>
          <w:noProof/>
          <w:lang w:eastAsia="ko-KR"/>
        </w:rPr>
      </w:pPr>
      <w:r w:rsidRPr="65E226BB" w:rsidR="55B5DF9C">
        <w:rPr>
          <w:noProof/>
          <w:lang w:eastAsia="ko-KR"/>
        </w:rPr>
        <w:t>Naive</w:t>
      </w:r>
      <w:r w:rsidRPr="65E226BB" w:rsidR="55B5DF9C">
        <w:rPr>
          <w:noProof/>
          <w:lang w:eastAsia="ko-KR"/>
        </w:rPr>
        <w:t xml:space="preserve"> </w:t>
      </w:r>
      <w:r w:rsidRPr="65E226BB" w:rsidR="55B5DF9C">
        <w:rPr>
          <w:noProof/>
          <w:lang w:eastAsia="ko-KR"/>
        </w:rPr>
        <w:t>sequence</w:t>
      </w:r>
      <w:r w:rsidRPr="65E226BB" w:rsidR="55B5DF9C">
        <w:rPr>
          <w:noProof/>
          <w:lang w:eastAsia="ko-KR"/>
        </w:rPr>
        <w:t xml:space="preserve"> </w:t>
      </w:r>
      <w:r w:rsidRPr="65E226BB" w:rsidR="55B5DF9C">
        <w:rPr>
          <w:noProof/>
          <w:lang w:eastAsia="ko-KR"/>
        </w:rPr>
        <w:t>model</w:t>
      </w:r>
    </w:p>
    <w:p w:rsidR="55B5DF9C" w:rsidP="65E226BB" w:rsidRDefault="55B5DF9C" w14:paraId="3BFDA135" w14:textId="054B9A1A">
      <w:pPr>
        <w:pStyle w:val="Normal"/>
        <w:rPr>
          <w:noProof/>
          <w:lang w:eastAsia="ko-KR"/>
        </w:rPr>
      </w:pPr>
      <w:r w:rsidR="55B5DF9C">
        <w:drawing>
          <wp:inline wp14:editId="65353DE7" wp14:anchorId="3BE96960">
            <wp:extent cx="4210050" cy="1219200"/>
            <wp:effectExtent l="0" t="0" r="0" b="0"/>
            <wp:docPr id="1286954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05110e90b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5DF9C" w:rsidP="65E226BB" w:rsidRDefault="55B5DF9C" w14:paraId="661391F0" w14:textId="4EBDDDF6">
      <w:pPr>
        <w:pStyle w:val="Normal"/>
        <w:rPr>
          <w:noProof/>
          <w:lang w:eastAsia="ko-KR"/>
        </w:rPr>
      </w:pPr>
      <w:r w:rsidRPr="65E226BB" w:rsidR="55B5DF9C">
        <w:rPr>
          <w:noProof/>
          <w:lang w:eastAsia="ko-KR"/>
        </w:rPr>
        <w:t>Sequential</w:t>
      </w:r>
      <w:r w:rsidRPr="65E226BB" w:rsidR="55B5DF9C">
        <w:rPr>
          <w:noProof/>
          <w:lang w:eastAsia="ko-KR"/>
        </w:rPr>
        <w:t xml:space="preserve"> 데이터는 말, 영상, 손의 동작 등을 말한다. 그럼 </w:t>
      </w:r>
      <w:r w:rsidRPr="65E226BB" w:rsidR="55B5DF9C">
        <w:rPr>
          <w:noProof/>
          <w:lang w:eastAsia="ko-KR"/>
        </w:rPr>
        <w:t>Sequential</w:t>
      </w:r>
      <w:r w:rsidRPr="65E226BB" w:rsidR="55B5DF9C">
        <w:rPr>
          <w:noProof/>
          <w:lang w:eastAsia="ko-KR"/>
        </w:rPr>
        <w:t xml:space="preserve"> 데이터를 처리하는데 가장 큰 어려움이 무엇일까? 우리가 얻고 싶은 것은 하나의 </w:t>
      </w:r>
      <w:r w:rsidRPr="65E226BB" w:rsidR="55B5DF9C">
        <w:rPr>
          <w:noProof/>
          <w:lang w:eastAsia="ko-KR"/>
        </w:rPr>
        <w:t>label인</w:t>
      </w:r>
      <w:r w:rsidRPr="65E226BB" w:rsidR="55B5DF9C">
        <w:rPr>
          <w:noProof/>
          <w:lang w:eastAsia="ko-KR"/>
        </w:rPr>
        <w:t xml:space="preserve"> 경우가 많다.</w:t>
      </w:r>
      <w:r w:rsidRPr="65E226BB" w:rsidR="75283D57">
        <w:rPr>
          <w:noProof/>
          <w:lang w:eastAsia="ko-KR"/>
        </w:rPr>
        <w:t xml:space="preserve"> 혹은 '어느 영역에 무엇이 </w:t>
      </w:r>
      <w:r w:rsidRPr="65E226BB" w:rsidR="75283D57">
        <w:rPr>
          <w:noProof/>
          <w:lang w:eastAsia="ko-KR"/>
        </w:rPr>
        <w:t>있다'와</w:t>
      </w:r>
      <w:r w:rsidRPr="65E226BB" w:rsidR="75283D57">
        <w:rPr>
          <w:noProof/>
          <w:lang w:eastAsia="ko-KR"/>
        </w:rPr>
        <w:t xml:space="preserve"> 같은 어떤 정보이다.</w:t>
      </w:r>
      <w:r w:rsidRPr="65E226BB" w:rsidR="55B5DF9C">
        <w:rPr>
          <w:noProof/>
          <w:lang w:eastAsia="ko-KR"/>
        </w:rPr>
        <w:t xml:space="preserve"> </w:t>
      </w:r>
      <w:r w:rsidRPr="65E226BB" w:rsidR="547AAFF0">
        <w:rPr>
          <w:noProof/>
          <w:lang w:eastAsia="ko-KR"/>
        </w:rPr>
        <w:t xml:space="preserve">하지만 </w:t>
      </w:r>
      <w:r w:rsidRPr="65E226BB" w:rsidR="547AAFF0">
        <w:rPr>
          <w:noProof/>
          <w:lang w:eastAsia="ko-KR"/>
        </w:rPr>
        <w:t>Sequential</w:t>
      </w:r>
      <w:r w:rsidRPr="65E226BB" w:rsidR="547AAFF0">
        <w:rPr>
          <w:noProof/>
          <w:lang w:eastAsia="ko-KR"/>
        </w:rPr>
        <w:t xml:space="preserve"> 데이터는 정의상 길이가 언제 끝날지 모른다. 그래서 내가 받아들여야 하는 입력의 차원을 알 수가 없다. 그래서 </w:t>
      </w:r>
      <w:r w:rsidRPr="65E226BB" w:rsidR="547AAFF0">
        <w:rPr>
          <w:noProof/>
          <w:lang w:eastAsia="ko-KR"/>
        </w:rPr>
        <w:t>fully</w:t>
      </w:r>
      <w:r w:rsidRPr="65E226BB" w:rsidR="547AAFF0">
        <w:rPr>
          <w:noProof/>
          <w:lang w:eastAsia="ko-KR"/>
        </w:rPr>
        <w:t xml:space="preserve"> </w:t>
      </w:r>
      <w:r w:rsidRPr="65E226BB" w:rsidR="547AAFF0">
        <w:rPr>
          <w:noProof/>
          <w:lang w:eastAsia="ko-KR"/>
        </w:rPr>
        <w:t>connected</w:t>
      </w:r>
      <w:r w:rsidRPr="65E226BB" w:rsidR="547AAFF0">
        <w:rPr>
          <w:noProof/>
          <w:lang w:eastAsia="ko-KR"/>
        </w:rPr>
        <w:t xml:space="preserve"> </w:t>
      </w:r>
      <w:r w:rsidRPr="65E226BB" w:rsidR="547AAFF0">
        <w:rPr>
          <w:noProof/>
          <w:lang w:eastAsia="ko-KR"/>
        </w:rPr>
        <w:t>layer</w:t>
      </w:r>
      <w:r w:rsidRPr="65E226BB" w:rsidR="547AAFF0">
        <w:rPr>
          <w:noProof/>
          <w:lang w:eastAsia="ko-KR"/>
        </w:rPr>
        <w:t xml:space="preserve">, </w:t>
      </w:r>
      <w:r w:rsidRPr="65E226BB" w:rsidR="547AAFF0">
        <w:rPr>
          <w:noProof/>
          <w:lang w:eastAsia="ko-KR"/>
        </w:rPr>
        <w:t>convolution</w:t>
      </w:r>
      <w:r w:rsidRPr="65E226BB" w:rsidR="547AAFF0">
        <w:rPr>
          <w:noProof/>
          <w:lang w:eastAsia="ko-KR"/>
        </w:rPr>
        <w:t xml:space="preserve"> </w:t>
      </w:r>
      <w:r w:rsidRPr="65E226BB" w:rsidR="547AAFF0">
        <w:rPr>
          <w:noProof/>
          <w:lang w:eastAsia="ko-KR"/>
        </w:rPr>
        <w:t>neural</w:t>
      </w:r>
      <w:r w:rsidRPr="65E226BB" w:rsidR="547AAFF0">
        <w:rPr>
          <w:noProof/>
          <w:lang w:eastAsia="ko-KR"/>
        </w:rPr>
        <w:t xml:space="preserve"> </w:t>
      </w:r>
      <w:r w:rsidRPr="65E226BB" w:rsidR="547AAFF0">
        <w:rPr>
          <w:noProof/>
          <w:lang w:eastAsia="ko-KR"/>
        </w:rPr>
        <w:t>network를</w:t>
      </w:r>
      <w:r w:rsidRPr="65E226BB" w:rsidR="547AAFF0">
        <w:rPr>
          <w:noProof/>
          <w:lang w:eastAsia="ko-KR"/>
        </w:rPr>
        <w:t xml:space="preserve"> 사용할 수가 없다. 왜냐하면 몇 개</w:t>
      </w:r>
      <w:r w:rsidRPr="65E226BB" w:rsidR="5722AC73">
        <w:rPr>
          <w:noProof/>
          <w:lang w:eastAsia="ko-KR"/>
        </w:rPr>
        <w:t>의 단어, 몇 개의 음절, 몇 개의 이미지가 주어질지 모르기 때문이다. 바꿔 말하면 몇 개의 입력이 들어오든 상관없이 이 모델은 동작할 수 있어야 한다.</w:t>
      </w:r>
    </w:p>
    <w:p w:rsidR="57A6DE95" w:rsidP="65E226BB" w:rsidRDefault="57A6DE95" w14:paraId="6A1410AF" w14:textId="2E149C2A">
      <w:pPr>
        <w:pStyle w:val="Normal"/>
        <w:rPr>
          <w:noProof/>
          <w:lang w:eastAsia="ko-KR"/>
        </w:rPr>
      </w:pPr>
      <w:r w:rsidRPr="65E226BB" w:rsidR="57A6DE95">
        <w:rPr>
          <w:noProof/>
          <w:lang w:eastAsia="ko-KR"/>
        </w:rPr>
        <w:t xml:space="preserve">가장 기본적인 </w:t>
      </w:r>
      <w:r w:rsidRPr="65E226BB" w:rsidR="57A6DE95">
        <w:rPr>
          <w:noProof/>
          <w:lang w:eastAsia="ko-KR"/>
        </w:rPr>
        <w:t>Sequential</w:t>
      </w:r>
      <w:r w:rsidRPr="65E226BB" w:rsidR="57A6DE95">
        <w:rPr>
          <w:noProof/>
          <w:lang w:eastAsia="ko-KR"/>
        </w:rPr>
        <w:t xml:space="preserve"> 모델은 입력이 여러 개 들어왔을</w:t>
      </w:r>
      <w:r w:rsidRPr="65E226BB" w:rsidR="784632E2">
        <w:rPr>
          <w:noProof/>
          <w:lang w:eastAsia="ko-KR"/>
        </w:rPr>
        <w:t xml:space="preserve"> </w:t>
      </w:r>
      <w:r w:rsidRPr="65E226BB" w:rsidR="57A6DE95">
        <w:rPr>
          <w:noProof/>
          <w:lang w:eastAsia="ko-KR"/>
        </w:rPr>
        <w:t>때 다음</w:t>
      </w:r>
      <w:r w:rsidRPr="65E226BB" w:rsidR="784632E2">
        <w:rPr>
          <w:noProof/>
          <w:lang w:eastAsia="ko-KR"/>
        </w:rPr>
        <w:t xml:space="preserve"> </w:t>
      </w:r>
      <w:r w:rsidRPr="65E226BB" w:rsidR="57A6DE95">
        <w:rPr>
          <w:noProof/>
          <w:lang w:eastAsia="ko-KR"/>
        </w:rPr>
        <w:t xml:space="preserve">번 입력에 대한 예측을 하는 것이다. 가장 간단한 예로는 </w:t>
      </w:r>
      <w:r w:rsidRPr="65E226BB" w:rsidR="57A6DE95">
        <w:rPr>
          <w:noProof/>
          <w:lang w:eastAsia="ko-KR"/>
        </w:rPr>
        <w:t>language</w:t>
      </w:r>
      <w:r w:rsidRPr="65E226BB" w:rsidR="57A6DE95">
        <w:rPr>
          <w:noProof/>
          <w:lang w:eastAsia="ko-KR"/>
        </w:rPr>
        <w:t xml:space="preserve"> 모델이 있다. 내가 이전에 어떤 말이 나올</w:t>
      </w:r>
      <w:r w:rsidRPr="65E226BB" w:rsidR="0A7191CB">
        <w:rPr>
          <w:noProof/>
          <w:lang w:eastAsia="ko-KR"/>
        </w:rPr>
        <w:t xml:space="preserve"> </w:t>
      </w:r>
      <w:r w:rsidRPr="65E226BB" w:rsidR="57A6DE95">
        <w:rPr>
          <w:noProof/>
          <w:lang w:eastAsia="ko-KR"/>
        </w:rPr>
        <w:t xml:space="preserve">때 다음에 어떤 단어가 나오는지 </w:t>
      </w:r>
      <w:r w:rsidRPr="65E226BB" w:rsidR="2294BE6D">
        <w:rPr>
          <w:noProof/>
          <w:lang w:eastAsia="ko-KR"/>
        </w:rPr>
        <w:t>예측하는 것이다.</w:t>
      </w:r>
      <w:r w:rsidRPr="65E226BB" w:rsidR="499AA91E">
        <w:rPr>
          <w:noProof/>
          <w:lang w:eastAsia="ko-KR"/>
        </w:rPr>
        <w:t xml:space="preserve"> 이때 시간이 지남에 따라</w:t>
      </w:r>
      <w:r w:rsidRPr="65E226BB" w:rsidR="63E1A021">
        <w:rPr>
          <w:noProof/>
          <w:lang w:eastAsia="ko-KR"/>
        </w:rPr>
        <w:t xml:space="preserve"> 과거에 </w:t>
      </w:r>
      <w:r w:rsidRPr="65E226BB" w:rsidR="6A483685">
        <w:rPr>
          <w:noProof/>
          <w:lang w:eastAsia="ko-KR"/>
        </w:rPr>
        <w:t xml:space="preserve">고려해야하는 정보량이 점점 늘어나는 </w:t>
      </w:r>
      <w:r w:rsidRPr="65E226BB" w:rsidR="6D74652A">
        <w:rPr>
          <w:noProof/>
          <w:lang w:eastAsia="ko-KR"/>
        </w:rPr>
        <w:t>문제를</w:t>
      </w:r>
      <w:r w:rsidRPr="65E226BB" w:rsidR="6A483685">
        <w:rPr>
          <w:noProof/>
          <w:lang w:eastAsia="ko-KR"/>
        </w:rPr>
        <w:t xml:space="preserve"> </w:t>
      </w:r>
      <w:r w:rsidRPr="65E226BB" w:rsidR="6A483685">
        <w:rPr>
          <w:noProof/>
          <w:lang w:eastAsia="ko-KR"/>
        </w:rPr>
        <w:t>가진다.</w:t>
      </w:r>
    </w:p>
    <w:p w:rsidR="65E226BB" w:rsidP="65E226BB" w:rsidRDefault="65E226BB" w14:paraId="66400088" w14:textId="71559996">
      <w:pPr>
        <w:pStyle w:val="Normal"/>
        <w:rPr>
          <w:noProof/>
          <w:lang w:eastAsia="ko-KR"/>
        </w:rPr>
      </w:pPr>
    </w:p>
    <w:p w:rsidR="3536165D" w:rsidP="65E226BB" w:rsidRDefault="3536165D" w14:paraId="4B559ADC" w14:textId="05748688">
      <w:pPr>
        <w:pStyle w:val="Normal"/>
        <w:rPr>
          <w:noProof/>
          <w:lang w:eastAsia="ko-KR"/>
        </w:rPr>
      </w:pPr>
      <w:r w:rsidRPr="65E226BB" w:rsidR="3536165D">
        <w:rPr>
          <w:noProof/>
          <w:lang w:eastAsia="ko-KR"/>
        </w:rPr>
        <w:t xml:space="preserve">* </w:t>
      </w:r>
      <w:r w:rsidRPr="65E226BB" w:rsidR="3536165D">
        <w:rPr>
          <w:noProof/>
          <w:lang w:eastAsia="ko-KR"/>
        </w:rPr>
        <w:t>Autoregressive</w:t>
      </w:r>
      <w:r w:rsidRPr="65E226BB" w:rsidR="3536165D">
        <w:rPr>
          <w:noProof/>
          <w:lang w:eastAsia="ko-KR"/>
        </w:rPr>
        <w:t xml:space="preserve"> </w:t>
      </w:r>
      <w:r w:rsidRPr="65E226BB" w:rsidR="3536165D">
        <w:rPr>
          <w:noProof/>
          <w:lang w:eastAsia="ko-KR"/>
        </w:rPr>
        <w:t>model</w:t>
      </w:r>
    </w:p>
    <w:p w:rsidR="3536165D" w:rsidP="65E226BB" w:rsidRDefault="3536165D" w14:paraId="78216819" w14:textId="3FDB10AE">
      <w:pPr>
        <w:pStyle w:val="Normal"/>
        <w:rPr>
          <w:noProof/>
          <w:lang w:eastAsia="ko-KR"/>
        </w:rPr>
      </w:pPr>
      <w:r w:rsidR="3536165D">
        <w:drawing>
          <wp:inline wp14:editId="54E79774" wp14:anchorId="4813980E">
            <wp:extent cx="4152900" cy="1533525"/>
            <wp:effectExtent l="0" t="0" r="0" b="0"/>
            <wp:docPr id="1225688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539dce7c4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38084" w:rsidP="65E226BB" w:rsidRDefault="58C38084" w14:paraId="25E75141" w14:textId="4DD430BE">
      <w:pPr>
        <w:pStyle w:val="Normal"/>
        <w:rPr>
          <w:noProof/>
          <w:lang w:eastAsia="ko-KR"/>
        </w:rPr>
      </w:pPr>
      <w:r w:rsidRPr="65E226BB" w:rsidR="58C38084">
        <w:rPr>
          <w:noProof/>
          <w:lang w:eastAsia="ko-KR"/>
        </w:rPr>
        <w:t xml:space="preserve">위 문제가 발생했을 때 가장 쉽게 할 수 있는 것은 </w:t>
      </w:r>
      <w:r w:rsidRPr="65E226BB" w:rsidR="58C38084">
        <w:rPr>
          <w:noProof/>
          <w:lang w:eastAsia="ko-KR"/>
        </w:rPr>
        <w:t>Fix</w:t>
      </w:r>
      <w:r w:rsidRPr="65E226BB" w:rsidR="58C38084">
        <w:rPr>
          <w:noProof/>
          <w:lang w:eastAsia="ko-KR"/>
        </w:rPr>
        <w:t xml:space="preserve"> </w:t>
      </w:r>
      <w:r w:rsidRPr="65E226BB" w:rsidR="58C38084">
        <w:rPr>
          <w:noProof/>
          <w:lang w:eastAsia="ko-KR"/>
        </w:rPr>
        <w:t>the</w:t>
      </w:r>
      <w:r w:rsidRPr="65E226BB" w:rsidR="58C38084">
        <w:rPr>
          <w:noProof/>
          <w:lang w:eastAsia="ko-KR"/>
        </w:rPr>
        <w:t xml:space="preserve"> </w:t>
      </w:r>
      <w:r w:rsidRPr="65E226BB" w:rsidR="58C38084">
        <w:rPr>
          <w:noProof/>
          <w:lang w:eastAsia="ko-KR"/>
        </w:rPr>
        <w:t>past</w:t>
      </w:r>
      <w:r w:rsidRPr="65E226BB" w:rsidR="58C38084">
        <w:rPr>
          <w:noProof/>
          <w:lang w:eastAsia="ko-KR"/>
        </w:rPr>
        <w:t xml:space="preserve"> </w:t>
      </w:r>
      <w:r w:rsidRPr="65E226BB" w:rsidR="58C38084">
        <w:rPr>
          <w:noProof/>
          <w:lang w:eastAsia="ko-KR"/>
        </w:rPr>
        <w:t>timespan이다</w:t>
      </w:r>
      <w:r w:rsidRPr="65E226BB" w:rsidR="58C38084">
        <w:rPr>
          <w:noProof/>
          <w:lang w:eastAsia="ko-KR"/>
        </w:rPr>
        <w:t>. 단순히 과거의 몇 개의 데이터만 참고하는 것이다.</w:t>
      </w:r>
      <w:r w:rsidRPr="65E226BB" w:rsidR="532D6E27">
        <w:rPr>
          <w:noProof/>
          <w:lang w:eastAsia="ko-KR"/>
        </w:rPr>
        <w:t xml:space="preserve"> 항상 몇 개의 데이터만 참고하면 되므로 계산이 훨씬 쉬워진다. 이런</w:t>
      </w:r>
      <w:r w:rsidRPr="65E226BB" w:rsidR="77072A33">
        <w:rPr>
          <w:noProof/>
          <w:lang w:eastAsia="ko-KR"/>
        </w:rPr>
        <w:t xml:space="preserve"> 전반적인</w:t>
      </w:r>
      <w:r w:rsidRPr="65E226BB" w:rsidR="532D6E27">
        <w:rPr>
          <w:noProof/>
          <w:lang w:eastAsia="ko-KR"/>
        </w:rPr>
        <w:t xml:space="preserve"> 것</w:t>
      </w:r>
      <w:r w:rsidRPr="65E226BB" w:rsidR="38649C19">
        <w:rPr>
          <w:noProof/>
          <w:lang w:eastAsia="ko-KR"/>
        </w:rPr>
        <w:t>들</w:t>
      </w:r>
      <w:r w:rsidRPr="65E226BB" w:rsidR="532D6E27">
        <w:rPr>
          <w:noProof/>
          <w:lang w:eastAsia="ko-KR"/>
        </w:rPr>
        <w:t xml:space="preserve">을 </w:t>
      </w:r>
      <w:r w:rsidRPr="65E226BB" w:rsidR="532D6E27">
        <w:rPr>
          <w:noProof/>
          <w:lang w:eastAsia="ko-KR"/>
        </w:rPr>
        <w:t>Autoregressive</w:t>
      </w:r>
      <w:r w:rsidRPr="65E226BB" w:rsidR="532D6E27">
        <w:rPr>
          <w:noProof/>
          <w:lang w:eastAsia="ko-KR"/>
        </w:rPr>
        <w:t xml:space="preserve"> </w:t>
      </w:r>
      <w:r w:rsidRPr="65E226BB" w:rsidR="532D6E27">
        <w:rPr>
          <w:noProof/>
          <w:lang w:eastAsia="ko-KR"/>
        </w:rPr>
        <w:t>model이라고</w:t>
      </w:r>
      <w:r w:rsidRPr="65E226BB" w:rsidR="532D6E27">
        <w:rPr>
          <w:noProof/>
          <w:lang w:eastAsia="ko-KR"/>
        </w:rPr>
        <w:t xml:space="preserve"> 한다.</w:t>
      </w:r>
    </w:p>
    <w:p w:rsidR="65E226BB" w:rsidP="65E226BB" w:rsidRDefault="65E226BB" w14:paraId="6D69CAB3" w14:textId="09A3F640">
      <w:pPr>
        <w:pStyle w:val="Normal"/>
        <w:rPr>
          <w:noProof/>
          <w:lang w:eastAsia="ko-KR"/>
        </w:rPr>
      </w:pPr>
    </w:p>
    <w:p w:rsidR="7AFFA5B2" w:rsidP="65E226BB" w:rsidRDefault="7AFFA5B2" w14:paraId="3092FDD6" w14:textId="05DC1E0D">
      <w:pPr>
        <w:pStyle w:val="Normal"/>
        <w:rPr>
          <w:noProof/>
          <w:lang w:eastAsia="ko-KR"/>
        </w:rPr>
      </w:pPr>
      <w:r w:rsidRPr="65E226BB" w:rsidR="7AFFA5B2">
        <w:rPr>
          <w:noProof/>
          <w:lang w:eastAsia="ko-KR"/>
        </w:rPr>
        <w:t xml:space="preserve">* </w:t>
      </w:r>
      <w:r w:rsidRPr="65E226BB" w:rsidR="7AFFA5B2">
        <w:rPr>
          <w:noProof/>
          <w:lang w:eastAsia="ko-KR"/>
        </w:rPr>
        <w:t>Markov</w:t>
      </w:r>
      <w:r w:rsidRPr="65E226BB" w:rsidR="7AFFA5B2">
        <w:rPr>
          <w:noProof/>
          <w:lang w:eastAsia="ko-KR"/>
        </w:rPr>
        <w:t xml:space="preserve"> </w:t>
      </w:r>
      <w:r w:rsidRPr="65E226BB" w:rsidR="7AFFA5B2">
        <w:rPr>
          <w:noProof/>
          <w:lang w:eastAsia="ko-KR"/>
        </w:rPr>
        <w:t>model</w:t>
      </w:r>
      <w:r w:rsidRPr="65E226BB" w:rsidR="7AFFA5B2">
        <w:rPr>
          <w:noProof/>
          <w:lang w:eastAsia="ko-KR"/>
        </w:rPr>
        <w:t>(</w:t>
      </w:r>
      <w:r w:rsidRPr="65E226BB" w:rsidR="7AFFA5B2">
        <w:rPr>
          <w:noProof/>
          <w:lang w:eastAsia="ko-KR"/>
        </w:rPr>
        <w:t>first-order</w:t>
      </w:r>
      <w:r w:rsidRPr="65E226BB" w:rsidR="7AFFA5B2">
        <w:rPr>
          <w:noProof/>
          <w:lang w:eastAsia="ko-KR"/>
        </w:rPr>
        <w:t xml:space="preserve"> </w:t>
      </w:r>
      <w:r w:rsidRPr="65E226BB" w:rsidR="7AFFA5B2">
        <w:rPr>
          <w:noProof/>
          <w:lang w:eastAsia="ko-KR"/>
        </w:rPr>
        <w:t>autoregressive</w:t>
      </w:r>
      <w:r w:rsidRPr="65E226BB" w:rsidR="7AFFA5B2">
        <w:rPr>
          <w:noProof/>
          <w:lang w:eastAsia="ko-KR"/>
        </w:rPr>
        <w:t xml:space="preserve"> </w:t>
      </w:r>
      <w:r w:rsidRPr="65E226BB" w:rsidR="7AFFA5B2">
        <w:rPr>
          <w:noProof/>
          <w:lang w:eastAsia="ko-KR"/>
        </w:rPr>
        <w:t>model</w:t>
      </w:r>
      <w:r w:rsidRPr="65E226BB" w:rsidR="7AFFA5B2">
        <w:rPr>
          <w:noProof/>
          <w:lang w:eastAsia="ko-KR"/>
        </w:rPr>
        <w:t>)</w:t>
      </w:r>
    </w:p>
    <w:p w:rsidR="1B27B42A" w:rsidP="65E226BB" w:rsidRDefault="1B27B42A" w14:paraId="001AE88D" w14:textId="1E3F1074">
      <w:pPr>
        <w:pStyle w:val="Normal"/>
        <w:rPr>
          <w:noProof/>
          <w:lang w:eastAsia="ko-KR"/>
        </w:rPr>
      </w:pPr>
      <w:r w:rsidR="1B27B42A">
        <w:drawing>
          <wp:inline wp14:editId="2FDF2826" wp14:anchorId="5B3B3892">
            <wp:extent cx="4572000" cy="1238250"/>
            <wp:effectExtent l="0" t="0" r="0" b="0"/>
            <wp:docPr id="398839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b22da4195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7B42A" w:rsidP="65E226BB" w:rsidRDefault="1B27B42A" w14:paraId="26731E74" w14:textId="7A4DA6FA">
      <w:pPr>
        <w:pStyle w:val="Normal"/>
        <w:rPr>
          <w:noProof/>
          <w:lang w:eastAsia="ko-KR"/>
        </w:rPr>
      </w:pPr>
      <w:r w:rsidRPr="65E226BB" w:rsidR="1B27B42A">
        <w:rPr>
          <w:noProof/>
          <w:lang w:eastAsia="ko-KR"/>
        </w:rPr>
        <w:t>위 방법 중</w:t>
      </w:r>
      <w:r w:rsidRPr="65E226BB" w:rsidR="25AD73FF">
        <w:rPr>
          <w:noProof/>
          <w:lang w:eastAsia="ko-KR"/>
        </w:rPr>
        <w:t xml:space="preserve"> </w:t>
      </w:r>
      <w:r w:rsidRPr="65E226BB" w:rsidR="1B27B42A">
        <w:rPr>
          <w:noProof/>
          <w:lang w:eastAsia="ko-KR"/>
        </w:rPr>
        <w:t>가장 쉬운 것 중 하나가</w:t>
      </w:r>
      <w:r w:rsidRPr="65E226BB" w:rsidR="1B27B42A">
        <w:rPr>
          <w:noProof/>
          <w:lang w:eastAsia="ko-KR"/>
        </w:rPr>
        <w:t xml:space="preserve"> </w:t>
      </w:r>
      <w:r w:rsidRPr="65E226BB" w:rsidR="1B27B42A">
        <w:rPr>
          <w:noProof/>
          <w:lang w:eastAsia="ko-KR"/>
        </w:rPr>
        <w:t>Markov</w:t>
      </w:r>
      <w:r w:rsidRPr="65E226BB" w:rsidR="1B27B42A">
        <w:rPr>
          <w:noProof/>
          <w:lang w:eastAsia="ko-KR"/>
        </w:rPr>
        <w:t xml:space="preserve"> </w:t>
      </w:r>
      <w:r w:rsidRPr="65E226BB" w:rsidR="1B27B42A">
        <w:rPr>
          <w:noProof/>
          <w:lang w:eastAsia="ko-KR"/>
        </w:rPr>
        <w:t>model이다</w:t>
      </w:r>
      <w:r w:rsidRPr="65E226BB" w:rsidR="1B27B42A">
        <w:rPr>
          <w:noProof/>
          <w:lang w:eastAsia="ko-KR"/>
        </w:rPr>
        <w:t xml:space="preserve">. </w:t>
      </w:r>
      <w:r w:rsidRPr="65E226BB" w:rsidR="1B27B42A">
        <w:rPr>
          <w:noProof/>
          <w:lang w:eastAsia="ko-KR"/>
        </w:rPr>
        <w:t>Markov</w:t>
      </w:r>
      <w:r w:rsidRPr="65E226BB" w:rsidR="1B27B42A">
        <w:rPr>
          <w:noProof/>
          <w:lang w:eastAsia="ko-KR"/>
        </w:rPr>
        <w:t xml:space="preserve"> </w:t>
      </w:r>
      <w:r w:rsidRPr="65E226BB" w:rsidR="1B27B42A">
        <w:rPr>
          <w:noProof/>
          <w:lang w:eastAsia="ko-KR"/>
        </w:rPr>
        <w:t>model의</w:t>
      </w:r>
      <w:r w:rsidRPr="65E226BB" w:rsidR="1B27B42A">
        <w:rPr>
          <w:noProof/>
          <w:lang w:eastAsia="ko-KR"/>
        </w:rPr>
        <w:t xml:space="preserve"> 가장 큰 특징은 내가 가정하기에</w:t>
      </w:r>
      <w:r w:rsidRPr="65E226BB" w:rsidR="3F017036">
        <w:rPr>
          <w:noProof/>
          <w:lang w:eastAsia="ko-KR"/>
        </w:rPr>
        <w:t xml:space="preserve"> 나의 현재는 과거에만 </w:t>
      </w:r>
      <w:r w:rsidRPr="65E226BB" w:rsidR="3F017036">
        <w:rPr>
          <w:noProof/>
          <w:lang w:eastAsia="ko-KR"/>
        </w:rPr>
        <w:t>dependent하다</w:t>
      </w:r>
      <w:r w:rsidRPr="65E226BB" w:rsidR="3F017036">
        <w:rPr>
          <w:noProof/>
          <w:lang w:eastAsia="ko-KR"/>
        </w:rPr>
        <w:t xml:space="preserve">. 이때 과거는 바로 직전의 과거를 말한다. </w:t>
      </w:r>
      <w:r w:rsidRPr="65E226BB" w:rsidR="7DA65567">
        <w:rPr>
          <w:noProof/>
          <w:lang w:eastAsia="ko-KR"/>
        </w:rPr>
        <w:t xml:space="preserve">그래서 </w:t>
      </w:r>
      <w:r w:rsidRPr="65E226BB" w:rsidR="7DA65567">
        <w:rPr>
          <w:noProof/>
          <w:lang w:eastAsia="ko-KR"/>
        </w:rPr>
        <w:t>Markov</w:t>
      </w:r>
      <w:r w:rsidRPr="65E226BB" w:rsidR="7DA65567">
        <w:rPr>
          <w:noProof/>
          <w:lang w:eastAsia="ko-KR"/>
        </w:rPr>
        <w:t xml:space="preserve"> </w:t>
      </w:r>
      <w:r w:rsidRPr="65E226BB" w:rsidR="7DA65567">
        <w:rPr>
          <w:noProof/>
          <w:lang w:eastAsia="ko-KR"/>
        </w:rPr>
        <w:t>model은</w:t>
      </w:r>
      <w:r w:rsidRPr="65E226BB" w:rsidR="7DA65567">
        <w:rPr>
          <w:noProof/>
          <w:lang w:eastAsia="ko-KR"/>
        </w:rPr>
        <w:t xml:space="preserve"> 너무 많은 정보를 버리게 된다. 가장 큰 장점은 위에 나온 것처럼 </w:t>
      </w:r>
      <w:r w:rsidRPr="65E226BB" w:rsidR="7DA65567">
        <w:rPr>
          <w:noProof/>
          <w:lang w:eastAsia="ko-KR"/>
        </w:rPr>
        <w:t>joint</w:t>
      </w:r>
      <w:r w:rsidRPr="65E226BB" w:rsidR="7DA65567">
        <w:rPr>
          <w:noProof/>
          <w:lang w:eastAsia="ko-KR"/>
        </w:rPr>
        <w:t xml:space="preserve"> </w:t>
      </w:r>
      <w:r w:rsidRPr="65E226BB" w:rsidR="7DA65567">
        <w:rPr>
          <w:noProof/>
          <w:lang w:eastAsia="ko-KR"/>
        </w:rPr>
        <w:t>distribution</w:t>
      </w:r>
      <w:r w:rsidRPr="65E226BB" w:rsidR="4894353F">
        <w:rPr>
          <w:noProof/>
          <w:lang w:eastAsia="ko-KR"/>
        </w:rPr>
        <w:t>을</w:t>
      </w:r>
      <w:r w:rsidRPr="65E226BB" w:rsidR="4894353F">
        <w:rPr>
          <w:noProof/>
          <w:lang w:eastAsia="ko-KR"/>
        </w:rPr>
        <w:t xml:space="preserve"> 표현하는 것이 굉장히 쉬워진다.</w:t>
      </w:r>
    </w:p>
    <w:p w:rsidR="65E226BB" w:rsidP="65E226BB" w:rsidRDefault="65E226BB" w14:paraId="7EDD75D7" w14:textId="0D9F9836">
      <w:pPr>
        <w:pStyle w:val="Normal"/>
        <w:rPr>
          <w:noProof/>
          <w:lang w:eastAsia="ko-KR"/>
        </w:rPr>
      </w:pPr>
    </w:p>
    <w:p w:rsidR="000DAD36" w:rsidP="65E226BB" w:rsidRDefault="000DAD36" w14:paraId="55B3EA23" w14:textId="6F62414C">
      <w:pPr>
        <w:pStyle w:val="Normal"/>
        <w:rPr>
          <w:noProof/>
          <w:lang w:eastAsia="ko-KR"/>
        </w:rPr>
      </w:pPr>
      <w:r w:rsidRPr="65E226BB" w:rsidR="000DAD36">
        <w:rPr>
          <w:noProof/>
          <w:lang w:eastAsia="ko-KR"/>
        </w:rPr>
        <w:t xml:space="preserve">* </w:t>
      </w:r>
      <w:r w:rsidRPr="65E226BB" w:rsidR="000DAD36">
        <w:rPr>
          <w:noProof/>
          <w:lang w:eastAsia="ko-KR"/>
        </w:rPr>
        <w:t>Latent</w:t>
      </w:r>
      <w:r w:rsidRPr="65E226BB" w:rsidR="000DAD36">
        <w:rPr>
          <w:noProof/>
          <w:lang w:eastAsia="ko-KR"/>
        </w:rPr>
        <w:t xml:space="preserve"> </w:t>
      </w:r>
      <w:r w:rsidRPr="65E226BB" w:rsidR="000DAD36">
        <w:rPr>
          <w:noProof/>
          <w:lang w:eastAsia="ko-KR"/>
        </w:rPr>
        <w:t>autoregressive</w:t>
      </w:r>
      <w:r w:rsidRPr="65E226BB" w:rsidR="000DAD36">
        <w:rPr>
          <w:noProof/>
          <w:lang w:eastAsia="ko-KR"/>
        </w:rPr>
        <w:t xml:space="preserve"> </w:t>
      </w:r>
      <w:r w:rsidRPr="65E226BB" w:rsidR="000DAD36">
        <w:rPr>
          <w:noProof/>
          <w:lang w:eastAsia="ko-KR"/>
        </w:rPr>
        <w:t>model</w:t>
      </w:r>
    </w:p>
    <w:p w:rsidR="000DAD36" w:rsidP="65E226BB" w:rsidRDefault="000DAD36" w14:paraId="3B0AF83E" w14:textId="5EBBC2C1">
      <w:pPr>
        <w:pStyle w:val="Normal"/>
        <w:rPr>
          <w:noProof/>
          <w:lang w:eastAsia="ko-KR"/>
        </w:rPr>
      </w:pPr>
      <w:r w:rsidR="000DAD36">
        <w:drawing>
          <wp:inline wp14:editId="447E0BFC" wp14:anchorId="3CBC14C0">
            <wp:extent cx="4419600" cy="2057400"/>
            <wp:effectExtent l="0" t="0" r="0" b="0"/>
            <wp:docPr id="435937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cbd8d8132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AD36" w:rsidP="65E226BB" w:rsidRDefault="000DAD36" w14:paraId="20509D3D" w14:textId="004E54E4">
      <w:pPr>
        <w:pStyle w:val="Normal"/>
        <w:rPr>
          <w:noProof/>
          <w:lang w:eastAsia="ko-KR"/>
        </w:rPr>
      </w:pPr>
      <w:r w:rsidRPr="65E226BB" w:rsidR="000DAD36">
        <w:rPr>
          <w:noProof/>
          <w:lang w:eastAsia="ko-KR"/>
        </w:rPr>
        <w:t xml:space="preserve">우리가 앞에서 본 </w:t>
      </w:r>
      <w:r w:rsidRPr="65E226BB" w:rsidR="000DAD36">
        <w:rPr>
          <w:noProof/>
          <w:lang w:eastAsia="ko-KR"/>
        </w:rPr>
        <w:t>Markov</w:t>
      </w:r>
      <w:r w:rsidRPr="65E226BB" w:rsidR="000DAD36">
        <w:rPr>
          <w:noProof/>
          <w:lang w:eastAsia="ko-KR"/>
        </w:rPr>
        <w:t xml:space="preserve"> </w:t>
      </w:r>
      <w:r w:rsidRPr="65E226BB" w:rsidR="000DAD36">
        <w:rPr>
          <w:noProof/>
          <w:lang w:eastAsia="ko-KR"/>
        </w:rPr>
        <w:t>model의</w:t>
      </w:r>
      <w:r w:rsidRPr="65E226BB" w:rsidR="000DAD36">
        <w:rPr>
          <w:noProof/>
          <w:lang w:eastAsia="ko-KR"/>
        </w:rPr>
        <w:t xml:space="preserve"> 단점은 내가 사실은 과거의 많은 정보를 고려해야 하는데 이 </w:t>
      </w:r>
      <w:r w:rsidRPr="65E226BB" w:rsidR="64525930">
        <w:rPr>
          <w:noProof/>
          <w:lang w:eastAsia="ko-KR"/>
        </w:rPr>
        <w:t xml:space="preserve">고려를 할 수가 없다는 것이다. 그래서 </w:t>
      </w:r>
      <w:r w:rsidRPr="65E226BB" w:rsidR="64525930">
        <w:rPr>
          <w:noProof/>
          <w:lang w:eastAsia="ko-KR"/>
        </w:rPr>
        <w:t>Latent</w:t>
      </w:r>
      <w:r w:rsidRPr="65E226BB" w:rsidR="64525930">
        <w:rPr>
          <w:noProof/>
          <w:lang w:eastAsia="ko-KR"/>
        </w:rPr>
        <w:t xml:space="preserve"> </w:t>
      </w:r>
      <w:r w:rsidRPr="65E226BB" w:rsidR="64525930">
        <w:rPr>
          <w:noProof/>
          <w:lang w:eastAsia="ko-KR"/>
        </w:rPr>
        <w:t>autoregressive</w:t>
      </w:r>
      <w:r w:rsidRPr="65E226BB" w:rsidR="64525930">
        <w:rPr>
          <w:noProof/>
          <w:lang w:eastAsia="ko-KR"/>
        </w:rPr>
        <w:t xml:space="preserve"> </w:t>
      </w:r>
      <w:r w:rsidRPr="65E226BB" w:rsidR="64525930">
        <w:rPr>
          <w:noProof/>
          <w:lang w:eastAsia="ko-KR"/>
        </w:rPr>
        <w:t>model은</w:t>
      </w:r>
      <w:r w:rsidRPr="65E226BB" w:rsidR="64525930">
        <w:rPr>
          <w:noProof/>
          <w:lang w:eastAsia="ko-KR"/>
        </w:rPr>
        <w:t xml:space="preserve"> 중간에 </w:t>
      </w:r>
      <w:r w:rsidRPr="65E226BB" w:rsidR="64525930">
        <w:rPr>
          <w:noProof/>
          <w:lang w:eastAsia="ko-KR"/>
        </w:rPr>
        <w:t>hidden</w:t>
      </w:r>
      <w:r w:rsidRPr="65E226BB" w:rsidR="64525930">
        <w:rPr>
          <w:noProof/>
          <w:lang w:eastAsia="ko-KR"/>
        </w:rPr>
        <w:t xml:space="preserve"> </w:t>
      </w:r>
      <w:r w:rsidRPr="65E226BB" w:rsidR="64525930">
        <w:rPr>
          <w:noProof/>
          <w:lang w:eastAsia="ko-KR"/>
        </w:rPr>
        <w:t>state가</w:t>
      </w:r>
      <w:r w:rsidRPr="65E226BB" w:rsidR="64525930">
        <w:rPr>
          <w:noProof/>
          <w:lang w:eastAsia="ko-KR"/>
        </w:rPr>
        <w:t xml:space="preserve"> 존재한다. 그리고 이 </w:t>
      </w:r>
      <w:r w:rsidRPr="65E226BB" w:rsidR="64525930">
        <w:rPr>
          <w:noProof/>
          <w:lang w:eastAsia="ko-KR"/>
        </w:rPr>
        <w:t>hidden</w:t>
      </w:r>
      <w:r w:rsidRPr="65E226BB" w:rsidR="64525930">
        <w:rPr>
          <w:noProof/>
          <w:lang w:eastAsia="ko-KR"/>
        </w:rPr>
        <w:t xml:space="preserve"> </w:t>
      </w:r>
      <w:r w:rsidRPr="65E226BB" w:rsidR="64525930">
        <w:rPr>
          <w:noProof/>
          <w:lang w:eastAsia="ko-KR"/>
        </w:rPr>
        <w:t>state가</w:t>
      </w:r>
      <w:r w:rsidRPr="65E226BB" w:rsidR="64525930">
        <w:rPr>
          <w:noProof/>
          <w:lang w:eastAsia="ko-KR"/>
        </w:rPr>
        <w:t xml:space="preserve"> 과거의 정보를 </w:t>
      </w:r>
      <w:r w:rsidRPr="65E226BB" w:rsidR="64525930">
        <w:rPr>
          <w:noProof/>
          <w:lang w:eastAsia="ko-KR"/>
        </w:rPr>
        <w:t>summarize하고</w:t>
      </w:r>
      <w:r w:rsidRPr="65E226BB" w:rsidR="64525930">
        <w:rPr>
          <w:noProof/>
          <w:lang w:eastAsia="ko-KR"/>
        </w:rPr>
        <w:t xml:space="preserve"> 있다.</w:t>
      </w:r>
      <w:r w:rsidRPr="65E226BB" w:rsidR="22F73E62">
        <w:rPr>
          <w:noProof/>
          <w:lang w:eastAsia="ko-KR"/>
        </w:rPr>
        <w:t xml:space="preserve"> 그래서 </w:t>
      </w:r>
      <w:r w:rsidRPr="65E226BB" w:rsidR="22F73E62">
        <w:rPr>
          <w:noProof/>
          <w:lang w:eastAsia="ko-KR"/>
        </w:rPr>
        <w:t>다음</w:t>
      </w:r>
      <w:r w:rsidRPr="65E226BB" w:rsidR="22F73E62">
        <w:rPr>
          <w:noProof/>
          <w:lang w:eastAsia="ko-KR"/>
        </w:rPr>
        <w:t xml:space="preserve"> </w:t>
      </w:r>
      <w:r w:rsidRPr="65E226BB" w:rsidR="22F73E62">
        <w:rPr>
          <w:noProof/>
          <w:lang w:eastAsia="ko-KR"/>
        </w:rPr>
        <w:t>time</w:t>
      </w:r>
      <w:r w:rsidRPr="65E226BB" w:rsidR="22F73E62">
        <w:rPr>
          <w:noProof/>
          <w:lang w:eastAsia="ko-KR"/>
        </w:rPr>
        <w:t xml:space="preserve"> </w:t>
      </w:r>
      <w:r w:rsidRPr="65E226BB" w:rsidR="22F73E62">
        <w:rPr>
          <w:noProof/>
          <w:lang w:eastAsia="ko-KR"/>
        </w:rPr>
        <w:t>step은</w:t>
      </w:r>
      <w:r w:rsidRPr="65E226BB" w:rsidR="22F73E62">
        <w:rPr>
          <w:noProof/>
          <w:lang w:eastAsia="ko-KR"/>
        </w:rPr>
        <w:t xml:space="preserve"> 이 </w:t>
      </w:r>
      <w:r w:rsidRPr="65E226BB" w:rsidR="22F73E62">
        <w:rPr>
          <w:noProof/>
          <w:lang w:eastAsia="ko-KR"/>
        </w:rPr>
        <w:t>hidden</w:t>
      </w:r>
      <w:r w:rsidRPr="65E226BB" w:rsidR="22F73E62">
        <w:rPr>
          <w:noProof/>
          <w:lang w:eastAsia="ko-KR"/>
        </w:rPr>
        <w:t xml:space="preserve"> </w:t>
      </w:r>
      <w:r w:rsidRPr="65E226BB" w:rsidR="22F73E62">
        <w:rPr>
          <w:noProof/>
          <w:lang w:eastAsia="ko-KR"/>
        </w:rPr>
        <w:t>state</w:t>
      </w:r>
      <w:r w:rsidRPr="65E226BB" w:rsidR="22F73E62">
        <w:rPr>
          <w:noProof/>
          <w:lang w:eastAsia="ko-KR"/>
        </w:rPr>
        <w:t xml:space="preserve"> 하나에만 </w:t>
      </w:r>
      <w:r w:rsidRPr="65E226BB" w:rsidR="22F73E62">
        <w:rPr>
          <w:noProof/>
          <w:lang w:eastAsia="ko-KR"/>
        </w:rPr>
        <w:t>dependent한</w:t>
      </w:r>
      <w:r w:rsidRPr="65E226BB" w:rsidR="22F73E62">
        <w:rPr>
          <w:noProof/>
          <w:lang w:eastAsia="ko-KR"/>
        </w:rPr>
        <w:t xml:space="preserve"> 것이다.</w:t>
      </w:r>
    </w:p>
    <w:p w:rsidR="65E226BB" w:rsidP="65E226BB" w:rsidRDefault="65E226BB" w14:paraId="5DD4205A" w14:textId="2BE25037">
      <w:pPr>
        <w:pStyle w:val="Normal"/>
        <w:rPr>
          <w:noProof/>
          <w:lang w:eastAsia="ko-KR"/>
        </w:rPr>
      </w:pPr>
    </w:p>
    <w:p w:rsidR="2E3F0522" w:rsidP="65E226BB" w:rsidRDefault="2E3F0522" w14:paraId="459CE809" w14:textId="4949BDFA">
      <w:pPr>
        <w:pStyle w:val="Normal"/>
        <w:rPr>
          <w:b w:val="1"/>
          <w:bCs w:val="1"/>
          <w:noProof/>
          <w:sz w:val="28"/>
          <w:szCs w:val="28"/>
          <w:lang w:eastAsia="ko-KR"/>
        </w:rPr>
      </w:pPr>
      <w:r w:rsidRPr="65E226BB" w:rsidR="2E3F0522">
        <w:rPr>
          <w:b w:val="1"/>
          <w:bCs w:val="1"/>
          <w:noProof/>
          <w:sz w:val="28"/>
          <w:szCs w:val="28"/>
          <w:lang w:eastAsia="ko-KR"/>
        </w:rPr>
        <w:t xml:space="preserve">1. </w:t>
      </w:r>
      <w:r w:rsidRPr="65E226BB" w:rsidR="2E3F0522">
        <w:rPr>
          <w:b w:val="1"/>
          <w:bCs w:val="1"/>
          <w:noProof/>
          <w:sz w:val="28"/>
          <w:szCs w:val="28"/>
          <w:lang w:eastAsia="ko-KR"/>
        </w:rPr>
        <w:t>Recurrent</w:t>
      </w:r>
      <w:r w:rsidRPr="65E226BB" w:rsidR="2E3F0522">
        <w:rPr>
          <w:b w:val="1"/>
          <w:bCs w:val="1"/>
          <w:noProof/>
          <w:sz w:val="28"/>
          <w:szCs w:val="28"/>
          <w:lang w:eastAsia="ko-KR"/>
        </w:rPr>
        <w:t xml:space="preserve"> </w:t>
      </w:r>
      <w:r w:rsidRPr="65E226BB" w:rsidR="2E3F0522">
        <w:rPr>
          <w:b w:val="1"/>
          <w:bCs w:val="1"/>
          <w:noProof/>
          <w:sz w:val="28"/>
          <w:szCs w:val="28"/>
          <w:lang w:eastAsia="ko-KR"/>
        </w:rPr>
        <w:t>Neural</w:t>
      </w:r>
      <w:r w:rsidRPr="65E226BB" w:rsidR="2E3F0522">
        <w:rPr>
          <w:b w:val="1"/>
          <w:bCs w:val="1"/>
          <w:noProof/>
          <w:sz w:val="28"/>
          <w:szCs w:val="28"/>
          <w:lang w:eastAsia="ko-KR"/>
        </w:rPr>
        <w:t xml:space="preserve"> Network(RNN)</w:t>
      </w:r>
    </w:p>
    <w:p w:rsidR="2E3F0522" w:rsidP="65E226BB" w:rsidRDefault="2E3F0522" w14:paraId="5E1A7C10" w14:textId="66282094">
      <w:pPr>
        <w:pStyle w:val="Normal"/>
        <w:rPr>
          <w:noProof/>
          <w:lang w:eastAsia="ko-KR"/>
        </w:rPr>
      </w:pPr>
      <w:r w:rsidR="2E3F0522">
        <w:drawing>
          <wp:inline wp14:editId="1E7FC4B6" wp14:anchorId="371537E6">
            <wp:extent cx="1619250" cy="2038350"/>
            <wp:effectExtent l="0" t="0" r="0" b="0"/>
            <wp:docPr id="1230375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d71fdf684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F0522" w:rsidP="65E226BB" w:rsidRDefault="2E3F0522" w14:paraId="0589499D" w14:textId="1838FD32">
      <w:pPr>
        <w:pStyle w:val="Normal"/>
        <w:rPr>
          <w:noProof/>
          <w:lang w:eastAsia="ko-KR"/>
        </w:rPr>
      </w:pPr>
      <w:r w:rsidRPr="65E226BB" w:rsidR="2E3F0522">
        <w:rPr>
          <w:noProof/>
          <w:lang w:eastAsia="ko-KR"/>
        </w:rPr>
        <w:t xml:space="preserve">우리가 앞에서 말했던 </w:t>
      </w:r>
      <w:r w:rsidRPr="65E226BB" w:rsidR="2E3F0522">
        <w:rPr>
          <w:noProof/>
          <w:lang w:eastAsia="ko-KR"/>
        </w:rPr>
        <w:t>concept들을</w:t>
      </w:r>
      <w:r w:rsidRPr="65E226BB" w:rsidR="2E3F0522">
        <w:rPr>
          <w:noProof/>
          <w:lang w:eastAsia="ko-KR"/>
        </w:rPr>
        <w:t xml:space="preserve"> 가장 쉽게 설명할 수 있고 가장 잘 구현한 방법이 </w:t>
      </w:r>
      <w:r w:rsidRPr="65E226BB" w:rsidR="2E3F0522">
        <w:rPr>
          <w:noProof/>
          <w:lang w:eastAsia="ko-KR"/>
        </w:rPr>
        <w:t>RNN이다</w:t>
      </w:r>
      <w:r w:rsidRPr="65E226BB" w:rsidR="2E3F0522">
        <w:rPr>
          <w:noProof/>
          <w:lang w:eastAsia="ko-KR"/>
        </w:rPr>
        <w:t xml:space="preserve">. </w:t>
      </w:r>
      <w:r w:rsidRPr="65E226BB" w:rsidR="2E3F0522">
        <w:rPr>
          <w:noProof/>
          <w:lang w:eastAsia="ko-KR"/>
        </w:rPr>
        <w:t>RNN은</w:t>
      </w:r>
      <w:r w:rsidRPr="65E226BB" w:rsidR="2E3F0522">
        <w:rPr>
          <w:noProof/>
          <w:lang w:eastAsia="ko-KR"/>
        </w:rPr>
        <w:t xml:space="preserve"> 앞에서 봤던 </w:t>
      </w:r>
      <w:r w:rsidRPr="65E226BB" w:rsidR="2E3F0522">
        <w:rPr>
          <w:noProof/>
          <w:lang w:eastAsia="ko-KR"/>
        </w:rPr>
        <w:t>MLP와</w:t>
      </w:r>
      <w:r w:rsidRPr="65E226BB" w:rsidR="2E3F0522">
        <w:rPr>
          <w:noProof/>
          <w:lang w:eastAsia="ko-KR"/>
        </w:rPr>
        <w:t xml:space="preserve"> </w:t>
      </w:r>
      <w:r w:rsidRPr="65E226BB" w:rsidR="0575DFA0">
        <w:rPr>
          <w:noProof/>
          <w:lang w:eastAsia="ko-KR"/>
        </w:rPr>
        <w:t xml:space="preserve">다 똑같은데 하나 다른 점이 있다. 자기 자신으로 돌아오는 구조를 가진다는 점이다. 그래서 </w:t>
      </w:r>
      <w:r w:rsidRPr="65E226BB" w:rsidR="0575DFA0">
        <w:rPr>
          <w:noProof/>
          <w:lang w:eastAsia="ko-KR"/>
        </w:rPr>
        <w:t>h_t는</w:t>
      </w:r>
      <w:r w:rsidRPr="65E226BB" w:rsidR="0575DFA0">
        <w:rPr>
          <w:noProof/>
          <w:lang w:eastAsia="ko-KR"/>
        </w:rPr>
        <w:t xml:space="preserve"> </w:t>
      </w:r>
      <w:r w:rsidRPr="65E226BB" w:rsidR="0575DFA0">
        <w:rPr>
          <w:noProof/>
          <w:lang w:eastAsia="ko-KR"/>
        </w:rPr>
        <w:t>X_t에만</w:t>
      </w:r>
      <w:r w:rsidRPr="65E226BB" w:rsidR="0575DFA0">
        <w:rPr>
          <w:noProof/>
          <w:lang w:eastAsia="ko-KR"/>
        </w:rPr>
        <w:t xml:space="preserve"> </w:t>
      </w:r>
      <w:r w:rsidRPr="65E226BB" w:rsidR="0575DFA0">
        <w:rPr>
          <w:noProof/>
          <w:lang w:eastAsia="ko-KR"/>
        </w:rPr>
        <w:t>dependent한</w:t>
      </w:r>
      <w:r w:rsidRPr="65E226BB" w:rsidR="0575DFA0">
        <w:rPr>
          <w:noProof/>
          <w:lang w:eastAsia="ko-KR"/>
        </w:rPr>
        <w:t xml:space="preserve"> 것이 아니라 이전에 얻어진 </w:t>
      </w:r>
      <w:r w:rsidRPr="65E226BB" w:rsidR="08A20E45">
        <w:rPr>
          <w:noProof/>
          <w:lang w:eastAsia="ko-KR"/>
        </w:rPr>
        <w:t xml:space="preserve">어떤 데이터들에게도 </w:t>
      </w:r>
      <w:r w:rsidRPr="65E226BB" w:rsidR="08A20E45">
        <w:rPr>
          <w:noProof/>
          <w:lang w:eastAsia="ko-KR"/>
        </w:rPr>
        <w:t>dependent하다</w:t>
      </w:r>
      <w:r w:rsidRPr="65E226BB" w:rsidR="08A20E45">
        <w:rPr>
          <w:noProof/>
          <w:lang w:eastAsia="ko-KR"/>
        </w:rPr>
        <w:t xml:space="preserve">. </w:t>
      </w:r>
      <w:r w:rsidRPr="65E226BB" w:rsidR="0575DFA0">
        <w:rPr>
          <w:noProof/>
          <w:lang w:eastAsia="ko-KR"/>
        </w:rPr>
        <w:t xml:space="preserve"> </w:t>
      </w:r>
    </w:p>
    <w:p w:rsidR="7BE1DCB4" w:rsidP="65E226BB" w:rsidRDefault="7BE1DCB4" w14:paraId="27D80421" w14:textId="3A4DCD83">
      <w:pPr>
        <w:pStyle w:val="Normal"/>
        <w:rPr>
          <w:noProof/>
          <w:lang w:eastAsia="ko-KR"/>
        </w:rPr>
      </w:pPr>
      <w:r w:rsidR="7BE1DCB4">
        <w:drawing>
          <wp:inline wp14:editId="7935398E" wp14:anchorId="1CF97ACE">
            <wp:extent cx="4533900" cy="1352550"/>
            <wp:effectExtent l="0" t="0" r="0" b="0"/>
            <wp:docPr id="444105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41c6c3558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E1DCB4" w:rsidP="65E226BB" w:rsidRDefault="7BE1DCB4" w14:paraId="356906F0" w14:textId="786E5886">
      <w:pPr>
        <w:pStyle w:val="Normal"/>
        <w:rPr>
          <w:noProof/>
          <w:lang w:eastAsia="ko-KR"/>
        </w:rPr>
      </w:pPr>
      <w:r w:rsidRPr="65E226BB" w:rsidR="7BE1DCB4">
        <w:rPr>
          <w:noProof/>
          <w:lang w:eastAsia="ko-KR"/>
        </w:rPr>
        <w:t>위와 같은 그림을 '</w:t>
      </w:r>
      <w:r w:rsidRPr="65E226BB" w:rsidR="7BE1DCB4">
        <w:rPr>
          <w:noProof/>
          <w:lang w:eastAsia="ko-KR"/>
        </w:rPr>
        <w:t>RNN을</w:t>
      </w:r>
      <w:r w:rsidRPr="65E226BB" w:rsidR="7BE1DCB4">
        <w:rPr>
          <w:noProof/>
          <w:lang w:eastAsia="ko-KR"/>
        </w:rPr>
        <w:t xml:space="preserve"> 시간상으로 </w:t>
      </w:r>
      <w:r w:rsidRPr="65E226BB" w:rsidR="7BE1DCB4">
        <w:rPr>
          <w:noProof/>
          <w:lang w:eastAsia="ko-KR"/>
        </w:rPr>
        <w:t>푼다'고</w:t>
      </w:r>
      <w:r w:rsidRPr="65E226BB" w:rsidR="7BE1DCB4">
        <w:rPr>
          <w:noProof/>
          <w:lang w:eastAsia="ko-KR"/>
        </w:rPr>
        <w:t xml:space="preserve"> 말한다.</w:t>
      </w:r>
    </w:p>
    <w:p w:rsidR="41FD991A" w:rsidP="65E226BB" w:rsidRDefault="41FD991A" w14:paraId="09F684CD" w14:textId="21FBA5F0">
      <w:pPr>
        <w:pStyle w:val="Normal"/>
        <w:rPr>
          <w:noProof/>
          <w:lang w:eastAsia="ko-KR"/>
        </w:rPr>
      </w:pPr>
      <w:r w:rsidRPr="65E226BB" w:rsidR="41FD991A">
        <w:rPr>
          <w:noProof/>
          <w:lang w:eastAsia="ko-KR"/>
        </w:rPr>
        <w:t xml:space="preserve">(1) x0에서 </w:t>
      </w:r>
      <w:r w:rsidRPr="65E226BB" w:rsidR="41FD991A">
        <w:rPr>
          <w:noProof/>
          <w:lang w:eastAsia="ko-KR"/>
        </w:rPr>
        <w:t>A라는</w:t>
      </w:r>
      <w:r w:rsidRPr="65E226BB" w:rsidR="41FD991A">
        <w:rPr>
          <w:noProof/>
          <w:lang w:eastAsia="ko-KR"/>
        </w:rPr>
        <w:t xml:space="preserve"> 모델로 들어간다.</w:t>
      </w:r>
    </w:p>
    <w:p w:rsidR="41FD991A" w:rsidP="65E226BB" w:rsidRDefault="41FD991A" w14:paraId="46304FD1" w14:textId="21A9228A">
      <w:pPr>
        <w:pStyle w:val="Normal"/>
        <w:rPr>
          <w:noProof/>
          <w:lang w:eastAsia="ko-KR"/>
        </w:rPr>
      </w:pPr>
      <w:r w:rsidRPr="65E226BB" w:rsidR="41FD991A">
        <w:rPr>
          <w:noProof/>
          <w:lang w:eastAsia="ko-KR"/>
        </w:rPr>
        <w:t>(2) 위에서 나온 정보가 x1과 합쳐져서 h1이 나온다.</w:t>
      </w:r>
    </w:p>
    <w:p w:rsidR="41FD991A" w:rsidP="65E226BB" w:rsidRDefault="41FD991A" w14:paraId="1BB2409E" w14:textId="4DF64F8E">
      <w:pPr>
        <w:pStyle w:val="Normal"/>
        <w:rPr>
          <w:noProof/>
          <w:lang w:eastAsia="ko-KR"/>
        </w:rPr>
      </w:pPr>
      <w:r w:rsidRPr="65E226BB" w:rsidR="41FD991A">
        <w:rPr>
          <w:noProof/>
          <w:lang w:eastAsia="ko-KR"/>
        </w:rPr>
        <w:t>(3) 위에서 나온 정보가 x2와 합쳐져서 h2가 나온다.</w:t>
      </w:r>
    </w:p>
    <w:p w:rsidR="65E226BB" w:rsidP="65E226BB" w:rsidRDefault="65E226BB" w14:paraId="681EA73A" w14:textId="61FCC901">
      <w:pPr>
        <w:pStyle w:val="Normal"/>
        <w:rPr>
          <w:noProof/>
          <w:lang w:eastAsia="ko-KR"/>
        </w:rPr>
      </w:pPr>
    </w:p>
    <w:p w:rsidR="754C7E71" w:rsidP="65E226BB" w:rsidRDefault="754C7E71" w14:paraId="485761BE" w14:textId="35D0E224">
      <w:pPr>
        <w:pStyle w:val="Normal"/>
        <w:rPr>
          <w:noProof/>
          <w:lang w:eastAsia="ko-KR"/>
        </w:rPr>
      </w:pPr>
      <w:r w:rsidRPr="65E226BB" w:rsidR="754C7E71">
        <w:rPr>
          <w:noProof/>
          <w:lang w:eastAsia="ko-KR"/>
        </w:rPr>
        <w:t xml:space="preserve">* </w:t>
      </w:r>
      <w:r w:rsidRPr="65E226BB" w:rsidR="754C7E71">
        <w:rPr>
          <w:noProof/>
          <w:lang w:eastAsia="ko-KR"/>
        </w:rPr>
        <w:t>Short-term</w:t>
      </w:r>
      <w:r w:rsidRPr="65E226BB" w:rsidR="754C7E71">
        <w:rPr>
          <w:noProof/>
          <w:lang w:eastAsia="ko-KR"/>
        </w:rPr>
        <w:t xml:space="preserve"> </w:t>
      </w:r>
      <w:r w:rsidRPr="65E226BB" w:rsidR="754C7E71">
        <w:rPr>
          <w:noProof/>
          <w:lang w:eastAsia="ko-KR"/>
        </w:rPr>
        <w:t>dependencies</w:t>
      </w:r>
    </w:p>
    <w:p w:rsidR="598E5A80" w:rsidP="65E226BB" w:rsidRDefault="598E5A80" w14:paraId="55ED7A91" w14:textId="7835FB17">
      <w:pPr>
        <w:pStyle w:val="Normal"/>
        <w:rPr>
          <w:noProof/>
          <w:lang w:eastAsia="ko-KR"/>
        </w:rPr>
      </w:pPr>
      <w:r w:rsidR="598E5A80">
        <w:drawing>
          <wp:inline wp14:editId="78CD1597" wp14:anchorId="49D74F94">
            <wp:extent cx="3600450" cy="1514475"/>
            <wp:effectExtent l="0" t="0" r="0" b="0"/>
            <wp:docPr id="850402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bef007c3c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084DC" w:rsidP="65E226BB" w:rsidRDefault="30B084DC" w14:paraId="43249D08" w14:textId="62D491E2">
      <w:pPr>
        <w:pStyle w:val="Normal"/>
        <w:rPr>
          <w:noProof/>
          <w:lang w:eastAsia="ko-KR"/>
        </w:rPr>
      </w:pPr>
      <w:r w:rsidRPr="65E226BB" w:rsidR="30B084DC">
        <w:rPr>
          <w:noProof/>
          <w:lang w:eastAsia="ko-KR"/>
        </w:rPr>
        <w:t xml:space="preserve">* </w:t>
      </w:r>
      <w:r w:rsidRPr="65E226BB" w:rsidR="30B084DC">
        <w:rPr>
          <w:noProof/>
          <w:lang w:eastAsia="ko-KR"/>
        </w:rPr>
        <w:t>Long-term</w:t>
      </w:r>
      <w:r w:rsidRPr="65E226BB" w:rsidR="30B084DC">
        <w:rPr>
          <w:noProof/>
          <w:lang w:eastAsia="ko-KR"/>
        </w:rPr>
        <w:t xml:space="preserve"> </w:t>
      </w:r>
      <w:r w:rsidRPr="65E226BB" w:rsidR="30B084DC">
        <w:rPr>
          <w:noProof/>
          <w:lang w:eastAsia="ko-KR"/>
        </w:rPr>
        <w:t>dependencies</w:t>
      </w:r>
    </w:p>
    <w:p w:rsidR="30B084DC" w:rsidP="65E226BB" w:rsidRDefault="30B084DC" w14:paraId="0521F5DC" w14:textId="1AE0177C">
      <w:pPr>
        <w:pStyle w:val="Normal"/>
        <w:rPr>
          <w:noProof/>
          <w:lang w:eastAsia="ko-KR"/>
        </w:rPr>
      </w:pPr>
      <w:r w:rsidR="30B084DC">
        <w:drawing>
          <wp:inline wp14:editId="4E3C621D" wp14:anchorId="0DDCE2EA">
            <wp:extent cx="4572000" cy="1466850"/>
            <wp:effectExtent l="0" t="0" r="0" b="0"/>
            <wp:docPr id="1955942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25462e6de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E5A80" w:rsidP="65E226BB" w:rsidRDefault="598E5A80" w14:paraId="0C3CC9D3" w14:textId="45435C6E">
      <w:pPr>
        <w:pStyle w:val="Normal"/>
        <w:rPr>
          <w:noProof/>
          <w:lang w:eastAsia="ko-KR"/>
        </w:rPr>
      </w:pPr>
      <w:r w:rsidRPr="65E226BB" w:rsidR="598E5A80">
        <w:rPr>
          <w:noProof/>
          <w:lang w:eastAsia="ko-KR"/>
        </w:rPr>
        <w:t>RNN의</w:t>
      </w:r>
      <w:r w:rsidRPr="65E226BB" w:rsidR="598E5A80">
        <w:rPr>
          <w:noProof/>
          <w:lang w:eastAsia="ko-KR"/>
        </w:rPr>
        <w:t xml:space="preserve"> 가장 큰 단점은 과거에 얻어진 정보들이 모두 취합되어서 미래에 이것을 고려해야 하는데 </w:t>
      </w:r>
      <w:r w:rsidRPr="65E226BB" w:rsidR="598E5A80">
        <w:rPr>
          <w:noProof/>
          <w:lang w:eastAsia="ko-KR"/>
        </w:rPr>
        <w:t>RNN은</w:t>
      </w:r>
      <w:r w:rsidRPr="65E226BB" w:rsidR="598E5A80">
        <w:rPr>
          <w:noProof/>
          <w:lang w:eastAsia="ko-KR"/>
        </w:rPr>
        <w:t xml:space="preserve"> 하나의 </w:t>
      </w:r>
      <w:r w:rsidRPr="65E226BB" w:rsidR="598E5A80">
        <w:rPr>
          <w:noProof/>
          <w:lang w:eastAsia="ko-KR"/>
        </w:rPr>
        <w:t>fixed</w:t>
      </w:r>
      <w:r w:rsidRPr="65E226BB" w:rsidR="598E5A80">
        <w:rPr>
          <w:noProof/>
          <w:lang w:eastAsia="ko-KR"/>
        </w:rPr>
        <w:t xml:space="preserve"> </w:t>
      </w:r>
      <w:r w:rsidRPr="65E226BB" w:rsidR="598E5A80">
        <w:rPr>
          <w:noProof/>
          <w:lang w:eastAsia="ko-KR"/>
        </w:rPr>
        <w:t>rule로</w:t>
      </w:r>
      <w:r w:rsidRPr="65E226BB" w:rsidR="598E5A80">
        <w:rPr>
          <w:noProof/>
          <w:lang w:eastAsia="ko-KR"/>
        </w:rPr>
        <w:t xml:space="preserve"> 이 정보들을 계속</w:t>
      </w:r>
      <w:r w:rsidRPr="65E226BB" w:rsidR="09B11133">
        <w:rPr>
          <w:noProof/>
          <w:lang w:eastAsia="ko-KR"/>
        </w:rPr>
        <w:t xml:space="preserve"> 취합하기 때문에 먼 과거에 있던 데이터가 살아남기 힘들다. 그래서 </w:t>
      </w:r>
      <w:r w:rsidRPr="65E226BB" w:rsidR="4855F664">
        <w:rPr>
          <w:noProof/>
          <w:lang w:eastAsia="ko-KR"/>
        </w:rPr>
        <w:t xml:space="preserve">몇 </w:t>
      </w:r>
      <w:r w:rsidRPr="65E226BB" w:rsidR="4855F664">
        <w:rPr>
          <w:noProof/>
          <w:lang w:eastAsia="ko-KR"/>
        </w:rPr>
        <w:t>step전에</w:t>
      </w:r>
      <w:r w:rsidRPr="65E226BB" w:rsidR="4855F664">
        <w:rPr>
          <w:noProof/>
          <w:lang w:eastAsia="ko-KR"/>
        </w:rPr>
        <w:t xml:space="preserve"> 있는 정보는 현재 고려가 잘 되는데 한참 멀리 있는 정보는 고려하기 힘들다.</w:t>
      </w:r>
      <w:r w:rsidRPr="65E226BB" w:rsidR="09B11133">
        <w:rPr>
          <w:noProof/>
          <w:lang w:eastAsia="ko-KR"/>
        </w:rPr>
        <w:t xml:space="preserve"> </w:t>
      </w:r>
      <w:r w:rsidRPr="65E226BB" w:rsidR="000CC636">
        <w:rPr>
          <w:noProof/>
          <w:lang w:eastAsia="ko-KR"/>
        </w:rPr>
        <w:t xml:space="preserve">즉, </w:t>
      </w:r>
      <w:r w:rsidRPr="65E226BB" w:rsidR="000CC636">
        <w:rPr>
          <w:noProof/>
          <w:lang w:eastAsia="ko-KR"/>
        </w:rPr>
        <w:t>Short-term</w:t>
      </w:r>
      <w:r w:rsidRPr="65E226BB" w:rsidR="000CC636">
        <w:rPr>
          <w:noProof/>
          <w:lang w:eastAsia="ko-KR"/>
        </w:rPr>
        <w:t xml:space="preserve"> </w:t>
      </w:r>
      <w:r w:rsidRPr="65E226BB" w:rsidR="000CC636">
        <w:rPr>
          <w:noProof/>
          <w:lang w:eastAsia="ko-KR"/>
        </w:rPr>
        <w:t>dependencies는</w:t>
      </w:r>
      <w:r w:rsidRPr="65E226BB" w:rsidR="000CC636">
        <w:rPr>
          <w:noProof/>
          <w:lang w:eastAsia="ko-KR"/>
        </w:rPr>
        <w:t xml:space="preserve"> 잘 고려할 수 있지만 </w:t>
      </w:r>
      <w:r w:rsidRPr="65E226BB" w:rsidR="000CC636">
        <w:rPr>
          <w:noProof/>
          <w:lang w:eastAsia="ko-KR"/>
        </w:rPr>
        <w:t>Long-term</w:t>
      </w:r>
      <w:r w:rsidRPr="65E226BB" w:rsidR="000CC636">
        <w:rPr>
          <w:noProof/>
          <w:lang w:eastAsia="ko-KR"/>
        </w:rPr>
        <w:t xml:space="preserve"> </w:t>
      </w:r>
      <w:r w:rsidRPr="65E226BB" w:rsidR="000CC636">
        <w:rPr>
          <w:noProof/>
          <w:lang w:eastAsia="ko-KR"/>
        </w:rPr>
        <w:t>dependencies는</w:t>
      </w:r>
      <w:r w:rsidRPr="65E226BB" w:rsidR="000CC636">
        <w:rPr>
          <w:noProof/>
          <w:lang w:eastAsia="ko-KR"/>
        </w:rPr>
        <w:t xml:space="preserve"> 고려하기 어렵다.</w:t>
      </w:r>
    </w:p>
    <w:p w:rsidR="000CC636" w:rsidP="65E226BB" w:rsidRDefault="000CC636" w14:paraId="6B8FD5C2" w14:textId="1BA63386">
      <w:pPr>
        <w:pStyle w:val="Normal"/>
        <w:rPr>
          <w:noProof/>
          <w:lang w:eastAsia="ko-KR"/>
        </w:rPr>
      </w:pPr>
      <w:r w:rsidRPr="65E226BB" w:rsidR="000CC636">
        <w:rPr>
          <w:noProof/>
          <w:lang w:eastAsia="ko-KR"/>
        </w:rPr>
        <w:t xml:space="preserve">이러한 단점을 해결하고자 나온 것이 </w:t>
      </w:r>
      <w:r w:rsidRPr="65E226BB" w:rsidR="000CC636">
        <w:rPr>
          <w:noProof/>
          <w:lang w:eastAsia="ko-KR"/>
        </w:rPr>
        <w:t>Long</w:t>
      </w:r>
      <w:r w:rsidRPr="65E226BB" w:rsidR="000CC636">
        <w:rPr>
          <w:noProof/>
          <w:lang w:eastAsia="ko-KR"/>
        </w:rPr>
        <w:t xml:space="preserve"> </w:t>
      </w:r>
      <w:r w:rsidRPr="65E226BB" w:rsidR="000CC636">
        <w:rPr>
          <w:noProof/>
          <w:lang w:eastAsia="ko-KR"/>
        </w:rPr>
        <w:t>Short</w:t>
      </w:r>
      <w:r w:rsidRPr="65E226BB" w:rsidR="000CC636">
        <w:rPr>
          <w:noProof/>
          <w:lang w:eastAsia="ko-KR"/>
        </w:rPr>
        <w:t xml:space="preserve"> </w:t>
      </w:r>
      <w:r w:rsidRPr="65E226BB" w:rsidR="000CC636">
        <w:rPr>
          <w:noProof/>
          <w:lang w:eastAsia="ko-KR"/>
        </w:rPr>
        <w:t>Term</w:t>
      </w:r>
      <w:r w:rsidRPr="65E226BB" w:rsidR="000CC636">
        <w:rPr>
          <w:noProof/>
          <w:lang w:eastAsia="ko-KR"/>
        </w:rPr>
        <w:t xml:space="preserve"> </w:t>
      </w:r>
      <w:r w:rsidRPr="65E226BB" w:rsidR="000CC636">
        <w:rPr>
          <w:noProof/>
          <w:lang w:eastAsia="ko-KR"/>
        </w:rPr>
        <w:t>Memory이다</w:t>
      </w:r>
      <w:r w:rsidRPr="65E226BB" w:rsidR="000CC636">
        <w:rPr>
          <w:noProof/>
          <w:lang w:eastAsia="ko-KR"/>
        </w:rPr>
        <w:t>.</w:t>
      </w:r>
    </w:p>
    <w:p w:rsidR="000CC636" w:rsidP="65E226BB" w:rsidRDefault="000CC636" w14:paraId="4488B65B" w14:textId="58D7FE67">
      <w:pPr>
        <w:pStyle w:val="Normal"/>
        <w:rPr>
          <w:noProof/>
          <w:lang w:eastAsia="ko-KR"/>
        </w:rPr>
      </w:pPr>
      <w:r w:rsidR="000CC636">
        <w:drawing>
          <wp:inline wp14:editId="0895F27B" wp14:anchorId="193F4DC6">
            <wp:extent cx="4572000" cy="2238375"/>
            <wp:effectExtent l="0" t="0" r="0" b="0"/>
            <wp:docPr id="1697833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fc1429cb9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CF79B" w:rsidP="65E226BB" w:rsidRDefault="04ACF79B" w14:paraId="69B73BEB" w14:textId="4FD8DE97">
      <w:pPr>
        <w:pStyle w:val="Normal"/>
        <w:rPr>
          <w:noProof/>
          <w:lang w:eastAsia="ko-KR"/>
        </w:rPr>
      </w:pPr>
      <w:r w:rsidRPr="65E226BB" w:rsidR="04ACF79B">
        <w:rPr>
          <w:noProof/>
          <w:lang w:eastAsia="ko-KR"/>
        </w:rPr>
        <w:t xml:space="preserve">위 수식들이 </w:t>
      </w:r>
      <w:r w:rsidRPr="65E226BB" w:rsidR="000CC636">
        <w:rPr>
          <w:noProof/>
          <w:lang w:eastAsia="ko-KR"/>
        </w:rPr>
        <w:t>RNN의</w:t>
      </w:r>
      <w:r w:rsidRPr="65E226BB" w:rsidR="000CC636">
        <w:rPr>
          <w:noProof/>
          <w:lang w:eastAsia="ko-KR"/>
        </w:rPr>
        <w:t xml:space="preserve"> 동작 원리</w:t>
      </w:r>
      <w:r w:rsidRPr="65E226BB" w:rsidR="39E71928">
        <w:rPr>
          <w:noProof/>
          <w:lang w:eastAsia="ko-KR"/>
        </w:rPr>
        <w:t>다</w:t>
      </w:r>
      <w:r w:rsidRPr="65E226BB" w:rsidR="000CC636">
        <w:rPr>
          <w:noProof/>
          <w:lang w:eastAsia="ko-KR"/>
        </w:rPr>
        <w:t>.</w:t>
      </w:r>
      <w:r w:rsidRPr="65E226BB" w:rsidR="77706D00">
        <w:rPr>
          <w:noProof/>
          <w:lang w:eastAsia="ko-KR"/>
        </w:rPr>
        <w:t xml:space="preserve"> 계속 중첩되는 구조임을 알 수 있는데 h0가 h4까지 가기 위해서는 </w:t>
      </w:r>
      <w:r w:rsidRPr="65E226BB" w:rsidR="7ECA9358">
        <w:rPr>
          <w:noProof/>
          <w:lang w:eastAsia="ko-KR"/>
        </w:rPr>
        <w:t xml:space="preserve">똑같은 </w:t>
      </w:r>
      <w:r w:rsidRPr="65E226BB" w:rsidR="7ECA9358">
        <w:rPr>
          <w:noProof/>
          <w:lang w:eastAsia="ko-KR"/>
        </w:rPr>
        <w:t>weight</w:t>
      </w:r>
      <w:r w:rsidRPr="65E226BB" w:rsidR="1C3DB901">
        <w:rPr>
          <w:noProof/>
          <w:lang w:eastAsia="ko-KR"/>
        </w:rPr>
        <w:t>와</w:t>
      </w:r>
      <w:r w:rsidRPr="65E226BB" w:rsidR="1C3DB901">
        <w:rPr>
          <w:noProof/>
          <w:lang w:eastAsia="ko-KR"/>
        </w:rPr>
        <w:t xml:space="preserve"> </w:t>
      </w:r>
      <w:r w:rsidRPr="65E226BB" w:rsidR="1C3DB901">
        <w:rPr>
          <w:noProof/>
          <w:lang w:eastAsia="ko-KR"/>
        </w:rPr>
        <w:t>activation</w:t>
      </w:r>
      <w:r w:rsidRPr="65E226BB" w:rsidR="1C3DB901">
        <w:rPr>
          <w:noProof/>
          <w:lang w:eastAsia="ko-KR"/>
        </w:rPr>
        <w:t xml:space="preserve"> </w:t>
      </w:r>
      <w:r w:rsidRPr="65E226BB" w:rsidR="1C3DB901">
        <w:rPr>
          <w:noProof/>
          <w:lang w:eastAsia="ko-KR"/>
        </w:rPr>
        <w:t>function을</w:t>
      </w:r>
      <w:r w:rsidRPr="65E226BB" w:rsidR="7ECA9358">
        <w:rPr>
          <w:noProof/>
          <w:lang w:eastAsia="ko-KR"/>
        </w:rPr>
        <w:t xml:space="preserve"> 계속 곱하는 과정을 거친다.</w:t>
      </w:r>
    </w:p>
    <w:p w:rsidR="60C50274" w:rsidP="65E226BB" w:rsidRDefault="60C50274" w14:paraId="327411ED" w14:textId="76E40528">
      <w:pPr>
        <w:pStyle w:val="Normal"/>
        <w:rPr>
          <w:noProof/>
          <w:lang w:eastAsia="ko-KR"/>
        </w:rPr>
      </w:pPr>
      <w:r w:rsidRPr="65E226BB" w:rsidR="60C50274">
        <w:rPr>
          <w:noProof/>
          <w:lang w:eastAsia="ko-KR"/>
        </w:rPr>
        <w:t>activation</w:t>
      </w:r>
      <w:r w:rsidRPr="65E226BB" w:rsidR="60C50274">
        <w:rPr>
          <w:noProof/>
          <w:lang w:eastAsia="ko-KR"/>
        </w:rPr>
        <w:t xml:space="preserve"> </w:t>
      </w:r>
      <w:r w:rsidRPr="65E226BB" w:rsidR="60C50274">
        <w:rPr>
          <w:noProof/>
          <w:lang w:eastAsia="ko-KR"/>
        </w:rPr>
        <w:t>function을</w:t>
      </w:r>
      <w:r w:rsidRPr="65E226BB" w:rsidR="60C50274">
        <w:rPr>
          <w:noProof/>
          <w:lang w:eastAsia="ko-KR"/>
        </w:rPr>
        <w:t xml:space="preserve"> </w:t>
      </w:r>
      <w:r w:rsidRPr="65E226BB" w:rsidR="60C50274">
        <w:rPr>
          <w:noProof/>
          <w:lang w:eastAsia="ko-KR"/>
        </w:rPr>
        <w:t>sigmoid라고</w:t>
      </w:r>
      <w:r w:rsidRPr="65E226BB" w:rsidR="60C50274">
        <w:rPr>
          <w:noProof/>
          <w:lang w:eastAsia="ko-KR"/>
        </w:rPr>
        <w:t xml:space="preserve"> 생각해보자. 그러면 h0에서 왔던 정보는 계속 줄여지므로 나중에는 의미가 없어지게 된다.</w:t>
      </w:r>
      <w:r w:rsidRPr="65E226BB" w:rsidR="7ECA9358">
        <w:rPr>
          <w:noProof/>
          <w:lang w:eastAsia="ko-KR"/>
        </w:rPr>
        <w:t xml:space="preserve"> </w:t>
      </w:r>
      <w:r w:rsidRPr="65E226BB" w:rsidR="73E35C28">
        <w:rPr>
          <w:noProof/>
          <w:lang w:eastAsia="ko-KR"/>
        </w:rPr>
        <w:t>RELU의</w:t>
      </w:r>
      <w:r w:rsidRPr="65E226BB" w:rsidR="73E35C28">
        <w:rPr>
          <w:noProof/>
          <w:lang w:eastAsia="ko-KR"/>
        </w:rPr>
        <w:t xml:space="preserve"> 경우에는 h0의 정보가 가면 갈 수록 엄청 커지게 된다. 이를 각각 </w:t>
      </w:r>
      <w:r w:rsidRPr="65E226BB" w:rsidR="73E35C28">
        <w:rPr>
          <w:noProof/>
          <w:lang w:eastAsia="ko-KR"/>
        </w:rPr>
        <w:t>Vanish</w:t>
      </w:r>
      <w:r w:rsidRPr="65E226BB" w:rsidR="73E35C28">
        <w:rPr>
          <w:noProof/>
          <w:lang w:eastAsia="ko-KR"/>
        </w:rPr>
        <w:t xml:space="preserve"> </w:t>
      </w:r>
      <w:r w:rsidRPr="65E226BB" w:rsidR="73E35C28">
        <w:rPr>
          <w:noProof/>
          <w:lang w:eastAsia="ko-KR"/>
        </w:rPr>
        <w:t>gradient</w:t>
      </w:r>
      <w:r w:rsidRPr="65E226BB" w:rsidR="73E35C28">
        <w:rPr>
          <w:noProof/>
          <w:lang w:eastAsia="ko-KR"/>
        </w:rPr>
        <w:t xml:space="preserve">, </w:t>
      </w:r>
      <w:r w:rsidRPr="65E226BB" w:rsidR="73E35C28">
        <w:rPr>
          <w:noProof/>
          <w:lang w:eastAsia="ko-KR"/>
        </w:rPr>
        <w:t>Exploding</w:t>
      </w:r>
      <w:r w:rsidRPr="65E226BB" w:rsidR="73E35C28">
        <w:rPr>
          <w:noProof/>
          <w:lang w:eastAsia="ko-KR"/>
        </w:rPr>
        <w:t xml:space="preserve"> </w:t>
      </w:r>
      <w:r w:rsidRPr="65E226BB" w:rsidR="73E35C28">
        <w:rPr>
          <w:noProof/>
          <w:lang w:eastAsia="ko-KR"/>
        </w:rPr>
        <w:t>gradient라고</w:t>
      </w:r>
      <w:r w:rsidRPr="65E226BB" w:rsidR="73E35C28">
        <w:rPr>
          <w:noProof/>
          <w:lang w:eastAsia="ko-KR"/>
        </w:rPr>
        <w:t xml:space="preserve"> 부른다.</w:t>
      </w:r>
    </w:p>
    <w:p w:rsidR="65E226BB" w:rsidP="65E226BB" w:rsidRDefault="65E226BB" w14:paraId="22DAB390" w14:textId="5953334F">
      <w:pPr>
        <w:pStyle w:val="Normal"/>
        <w:rPr>
          <w:noProof/>
          <w:lang w:eastAsia="ko-KR"/>
        </w:rPr>
      </w:pPr>
    </w:p>
    <w:p w:rsidR="34C17533" w:rsidP="65E226BB" w:rsidRDefault="34C17533" w14:paraId="62DE3BD8" w14:textId="44FC3085">
      <w:pPr>
        <w:pStyle w:val="Normal"/>
        <w:rPr>
          <w:b w:val="1"/>
          <w:bCs w:val="1"/>
          <w:noProof/>
          <w:sz w:val="28"/>
          <w:szCs w:val="28"/>
          <w:lang w:eastAsia="ko-KR"/>
        </w:rPr>
      </w:pPr>
      <w:r w:rsidRPr="65E226BB" w:rsidR="34C17533">
        <w:rPr>
          <w:b w:val="1"/>
          <w:bCs w:val="1"/>
          <w:noProof/>
          <w:sz w:val="28"/>
          <w:szCs w:val="28"/>
          <w:lang w:eastAsia="ko-KR"/>
        </w:rPr>
        <w:t xml:space="preserve">2. </w:t>
      </w:r>
      <w:r w:rsidRPr="65E226BB" w:rsidR="34C17533">
        <w:rPr>
          <w:b w:val="1"/>
          <w:bCs w:val="1"/>
          <w:noProof/>
          <w:sz w:val="28"/>
          <w:szCs w:val="28"/>
          <w:lang w:eastAsia="ko-KR"/>
        </w:rPr>
        <w:t>Long</w:t>
      </w:r>
      <w:r w:rsidRPr="65E226BB" w:rsidR="34C17533">
        <w:rPr>
          <w:b w:val="1"/>
          <w:bCs w:val="1"/>
          <w:noProof/>
          <w:sz w:val="28"/>
          <w:szCs w:val="28"/>
          <w:lang w:eastAsia="ko-KR"/>
        </w:rPr>
        <w:t xml:space="preserve"> </w:t>
      </w:r>
      <w:r w:rsidRPr="65E226BB" w:rsidR="34C17533">
        <w:rPr>
          <w:b w:val="1"/>
          <w:bCs w:val="1"/>
          <w:noProof/>
          <w:sz w:val="28"/>
          <w:szCs w:val="28"/>
          <w:lang w:eastAsia="ko-KR"/>
        </w:rPr>
        <w:t>Short</w:t>
      </w:r>
      <w:r w:rsidRPr="65E226BB" w:rsidR="34C17533">
        <w:rPr>
          <w:b w:val="1"/>
          <w:bCs w:val="1"/>
          <w:noProof/>
          <w:sz w:val="28"/>
          <w:szCs w:val="28"/>
          <w:lang w:eastAsia="ko-KR"/>
        </w:rPr>
        <w:t xml:space="preserve"> </w:t>
      </w:r>
      <w:r w:rsidRPr="65E226BB" w:rsidR="34C17533">
        <w:rPr>
          <w:b w:val="1"/>
          <w:bCs w:val="1"/>
          <w:noProof/>
          <w:sz w:val="28"/>
          <w:szCs w:val="28"/>
          <w:lang w:eastAsia="ko-KR"/>
        </w:rPr>
        <w:t>Term</w:t>
      </w:r>
      <w:r w:rsidRPr="65E226BB" w:rsidR="34C17533">
        <w:rPr>
          <w:b w:val="1"/>
          <w:bCs w:val="1"/>
          <w:noProof/>
          <w:sz w:val="28"/>
          <w:szCs w:val="28"/>
          <w:lang w:eastAsia="ko-KR"/>
        </w:rPr>
        <w:t xml:space="preserve"> </w:t>
      </w:r>
      <w:r w:rsidRPr="65E226BB" w:rsidR="34C17533">
        <w:rPr>
          <w:b w:val="1"/>
          <w:bCs w:val="1"/>
          <w:noProof/>
          <w:sz w:val="28"/>
          <w:szCs w:val="28"/>
          <w:lang w:eastAsia="ko-KR"/>
        </w:rPr>
        <w:t>Memory</w:t>
      </w:r>
      <w:r w:rsidRPr="65E226BB" w:rsidR="34C17533">
        <w:rPr>
          <w:b w:val="1"/>
          <w:bCs w:val="1"/>
          <w:noProof/>
          <w:sz w:val="28"/>
          <w:szCs w:val="28"/>
          <w:lang w:eastAsia="ko-KR"/>
        </w:rPr>
        <w:t>(LSTM)</w:t>
      </w:r>
    </w:p>
    <w:p w:rsidR="34C17533" w:rsidP="65E226BB" w:rsidRDefault="34C17533" w14:paraId="16BC89F5" w14:textId="24F24C73">
      <w:pPr>
        <w:pStyle w:val="Normal"/>
        <w:rPr>
          <w:noProof/>
          <w:lang w:eastAsia="ko-KR"/>
        </w:rPr>
      </w:pPr>
      <w:r w:rsidR="34C17533">
        <w:drawing>
          <wp:inline wp14:editId="5B988133" wp14:anchorId="177EEADB">
            <wp:extent cx="4257675" cy="1714500"/>
            <wp:effectExtent l="0" t="0" r="0" b="0"/>
            <wp:docPr id="382427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24593ee6b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17533" w:rsidP="65E226BB" w:rsidRDefault="34C17533" w14:paraId="1423016C" w14:textId="1FDF440B">
      <w:pPr>
        <w:pStyle w:val="Normal"/>
        <w:rPr>
          <w:noProof/>
          <w:lang w:eastAsia="ko-KR"/>
        </w:rPr>
      </w:pPr>
      <w:r w:rsidRPr="65E226BB" w:rsidR="34C17533">
        <w:rPr>
          <w:noProof/>
          <w:lang w:eastAsia="ko-KR"/>
        </w:rPr>
        <w:t xml:space="preserve">우리가 앞에서 봤던 </w:t>
      </w:r>
      <w:r w:rsidRPr="65E226BB" w:rsidR="34C17533">
        <w:rPr>
          <w:noProof/>
          <w:lang w:eastAsia="ko-KR"/>
        </w:rPr>
        <w:t>RNN구조</w:t>
      </w:r>
      <w:r w:rsidRPr="65E226BB" w:rsidR="34C17533">
        <w:rPr>
          <w:noProof/>
          <w:lang w:eastAsia="ko-KR"/>
        </w:rPr>
        <w:t xml:space="preserve"> </w:t>
      </w:r>
      <w:r w:rsidRPr="65E226BB" w:rsidR="34C17533">
        <w:rPr>
          <w:noProof/>
          <w:lang w:eastAsia="ko-KR"/>
        </w:rPr>
        <w:t>를</w:t>
      </w:r>
      <w:r w:rsidRPr="65E226BB" w:rsidR="34C17533">
        <w:rPr>
          <w:noProof/>
          <w:lang w:eastAsia="ko-KR"/>
        </w:rPr>
        <w:t xml:space="preserve"> 생각해보면 위와 같이 생겼다.</w:t>
      </w:r>
    </w:p>
    <w:p w:rsidR="34C17533" w:rsidP="65E226BB" w:rsidRDefault="34C17533" w14:paraId="42F1303F" w14:textId="0E5F0782">
      <w:pPr>
        <w:pStyle w:val="Normal"/>
        <w:rPr>
          <w:noProof/>
          <w:lang w:eastAsia="ko-KR"/>
        </w:rPr>
      </w:pPr>
      <w:r w:rsidR="34C17533">
        <w:drawing>
          <wp:inline wp14:editId="162745F7" wp14:anchorId="33E02470">
            <wp:extent cx="4572000" cy="2047875"/>
            <wp:effectExtent l="0" t="0" r="0" b="0"/>
            <wp:docPr id="1358871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beba1265f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17533" w:rsidP="65E226BB" w:rsidRDefault="34C17533" w14:paraId="790BDB70" w14:textId="3CF8942E">
      <w:pPr>
        <w:pStyle w:val="Normal"/>
        <w:rPr>
          <w:noProof/>
          <w:lang w:eastAsia="ko-KR"/>
        </w:rPr>
      </w:pPr>
      <w:r w:rsidRPr="65E226BB" w:rsidR="34C17533">
        <w:rPr>
          <w:noProof/>
          <w:lang w:eastAsia="ko-KR"/>
        </w:rPr>
        <w:t xml:space="preserve">위 구조가 바로 </w:t>
      </w:r>
      <w:r w:rsidRPr="65E226BB" w:rsidR="34C17533">
        <w:rPr>
          <w:noProof/>
          <w:lang w:eastAsia="ko-KR"/>
        </w:rPr>
        <w:t>LSTM이다</w:t>
      </w:r>
      <w:r w:rsidRPr="65E226BB" w:rsidR="34C17533">
        <w:rPr>
          <w:noProof/>
          <w:lang w:eastAsia="ko-KR"/>
        </w:rPr>
        <w:t xml:space="preserve">. </w:t>
      </w:r>
    </w:p>
    <w:p w:rsidR="34C17533" w:rsidP="65E226BB" w:rsidRDefault="34C17533" w14:paraId="58317F11" w14:textId="24232FF6">
      <w:pPr>
        <w:pStyle w:val="Normal"/>
        <w:rPr>
          <w:noProof/>
          <w:lang w:eastAsia="ko-KR"/>
        </w:rPr>
      </w:pPr>
      <w:r w:rsidR="34C17533">
        <w:drawing>
          <wp:inline wp14:editId="6D6B5520" wp14:anchorId="444EC078">
            <wp:extent cx="4572000" cy="2362200"/>
            <wp:effectExtent l="0" t="0" r="0" b="0"/>
            <wp:docPr id="270524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0ff1089d7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17533" w:rsidP="65E226BB" w:rsidRDefault="34C17533" w14:paraId="3EE30E8F" w14:textId="0C8D715D">
      <w:pPr>
        <w:pStyle w:val="Normal"/>
        <w:rPr>
          <w:noProof/>
          <w:lang w:eastAsia="ko-KR"/>
        </w:rPr>
      </w:pPr>
      <w:r w:rsidRPr="65E226BB" w:rsidR="34C17533">
        <w:rPr>
          <w:noProof/>
          <w:lang w:eastAsia="ko-KR"/>
        </w:rPr>
        <w:t>앞의 LSTM 구조에서 하나를 따온 것이다.</w:t>
      </w:r>
    </w:p>
    <w:p w:rsidR="4A51D32D" w:rsidP="65E226BB" w:rsidRDefault="4A51D32D" w14:paraId="304EA88A" w14:textId="264C86C2">
      <w:pPr>
        <w:pStyle w:val="Normal"/>
        <w:rPr>
          <w:noProof/>
          <w:lang w:eastAsia="ko-KR"/>
        </w:rPr>
      </w:pPr>
      <w:r w:rsidRPr="65E226BB" w:rsidR="4A51D32D">
        <w:rPr>
          <w:noProof/>
          <w:lang w:eastAsia="ko-KR"/>
        </w:rPr>
        <w:t>Xt는</w:t>
      </w:r>
      <w:r w:rsidRPr="65E226BB" w:rsidR="4A51D32D">
        <w:rPr>
          <w:noProof/>
          <w:lang w:eastAsia="ko-KR"/>
        </w:rPr>
        <w:t xml:space="preserve"> </w:t>
      </w:r>
      <w:r w:rsidRPr="65E226BB" w:rsidR="4A51D32D">
        <w:rPr>
          <w:noProof/>
          <w:lang w:eastAsia="ko-KR"/>
        </w:rPr>
        <w:t>Input이다</w:t>
      </w:r>
      <w:r w:rsidRPr="65E226BB" w:rsidR="4A51D32D">
        <w:rPr>
          <w:noProof/>
          <w:lang w:eastAsia="ko-KR"/>
        </w:rPr>
        <w:t xml:space="preserve">. </w:t>
      </w:r>
      <w:r w:rsidRPr="65E226BB" w:rsidR="4A51D32D">
        <w:rPr>
          <w:noProof/>
          <w:lang w:eastAsia="ko-KR"/>
        </w:rPr>
        <w:t>language</w:t>
      </w:r>
      <w:r w:rsidRPr="65E226BB" w:rsidR="4A51D32D">
        <w:rPr>
          <w:noProof/>
          <w:lang w:eastAsia="ko-KR"/>
        </w:rPr>
        <w:t xml:space="preserve"> </w:t>
      </w:r>
      <w:r w:rsidRPr="65E226BB" w:rsidR="4A51D32D">
        <w:rPr>
          <w:noProof/>
          <w:lang w:eastAsia="ko-KR"/>
        </w:rPr>
        <w:t>model이라면</w:t>
      </w:r>
      <w:r w:rsidRPr="65E226BB" w:rsidR="4A51D32D">
        <w:rPr>
          <w:noProof/>
          <w:lang w:eastAsia="ko-KR"/>
        </w:rPr>
        <w:t xml:space="preserve"> 단어가 될 것이다.</w:t>
      </w:r>
      <w:r w:rsidRPr="65E226BB" w:rsidR="029021FB">
        <w:rPr>
          <w:noProof/>
          <w:lang w:eastAsia="ko-KR"/>
        </w:rPr>
        <w:t xml:space="preserve"> </w:t>
      </w:r>
      <w:r w:rsidRPr="65E226BB" w:rsidR="029021FB">
        <w:rPr>
          <w:noProof/>
          <w:lang w:eastAsia="ko-KR"/>
        </w:rPr>
        <w:t>ht는</w:t>
      </w:r>
      <w:r w:rsidRPr="65E226BB" w:rsidR="029021FB">
        <w:rPr>
          <w:noProof/>
          <w:lang w:eastAsia="ko-KR"/>
        </w:rPr>
        <w:t xml:space="preserve"> </w:t>
      </w:r>
      <w:r w:rsidRPr="65E226BB" w:rsidR="029021FB">
        <w:rPr>
          <w:noProof/>
          <w:lang w:eastAsia="ko-KR"/>
        </w:rPr>
        <w:t>Ouput으로</w:t>
      </w:r>
      <w:r w:rsidRPr="65E226BB" w:rsidR="029021FB">
        <w:rPr>
          <w:noProof/>
          <w:lang w:eastAsia="ko-KR"/>
        </w:rPr>
        <w:t xml:space="preserve"> </w:t>
      </w:r>
      <w:r w:rsidRPr="65E226BB" w:rsidR="029021FB">
        <w:rPr>
          <w:noProof/>
          <w:lang w:eastAsia="ko-KR"/>
        </w:rPr>
        <w:t>hidden</w:t>
      </w:r>
      <w:r w:rsidRPr="65E226BB" w:rsidR="029021FB">
        <w:rPr>
          <w:noProof/>
          <w:lang w:eastAsia="ko-KR"/>
        </w:rPr>
        <w:t xml:space="preserve"> </w:t>
      </w:r>
      <w:r w:rsidRPr="65E226BB" w:rsidR="029021FB">
        <w:rPr>
          <w:noProof/>
          <w:lang w:eastAsia="ko-KR"/>
        </w:rPr>
        <w:t>state라고</w:t>
      </w:r>
      <w:r w:rsidRPr="65E226BB" w:rsidR="029021FB">
        <w:rPr>
          <w:noProof/>
          <w:lang w:eastAsia="ko-KR"/>
        </w:rPr>
        <w:t xml:space="preserve"> 부르기로 하자. </w:t>
      </w:r>
    </w:p>
    <w:p w:rsidR="4D7E01D2" w:rsidP="65E226BB" w:rsidRDefault="4D7E01D2" w14:paraId="350C8D02" w14:textId="2C6E2293">
      <w:pPr>
        <w:pStyle w:val="Normal"/>
        <w:rPr>
          <w:noProof/>
          <w:lang w:eastAsia="ko-KR"/>
        </w:rPr>
      </w:pPr>
      <w:r w:rsidRPr="65E226BB" w:rsidR="4D7E01D2">
        <w:rPr>
          <w:noProof/>
          <w:lang w:eastAsia="ko-KR"/>
        </w:rPr>
        <w:t xml:space="preserve">위쪽 라인에 있는 것이 </w:t>
      </w:r>
      <w:r w:rsidRPr="65E226BB" w:rsidR="4D7E01D2">
        <w:rPr>
          <w:noProof/>
          <w:lang w:eastAsia="ko-KR"/>
        </w:rPr>
        <w:t>Previous</w:t>
      </w:r>
      <w:r w:rsidRPr="65E226BB" w:rsidR="4D7E01D2">
        <w:rPr>
          <w:noProof/>
          <w:lang w:eastAsia="ko-KR"/>
        </w:rPr>
        <w:t xml:space="preserve"> </w:t>
      </w:r>
      <w:r w:rsidRPr="65E226BB" w:rsidR="4D7E01D2">
        <w:rPr>
          <w:noProof/>
          <w:lang w:eastAsia="ko-KR"/>
        </w:rPr>
        <w:t>cell</w:t>
      </w:r>
      <w:r w:rsidRPr="65E226BB" w:rsidR="4D7E01D2">
        <w:rPr>
          <w:noProof/>
          <w:lang w:eastAsia="ko-KR"/>
        </w:rPr>
        <w:t xml:space="preserve"> </w:t>
      </w:r>
      <w:r w:rsidRPr="65E226BB" w:rsidR="4D7E01D2">
        <w:rPr>
          <w:noProof/>
          <w:lang w:eastAsia="ko-KR"/>
        </w:rPr>
        <w:t>state이다</w:t>
      </w:r>
      <w:r w:rsidRPr="65E226BB" w:rsidR="4D7E01D2">
        <w:rPr>
          <w:noProof/>
          <w:lang w:eastAsia="ko-KR"/>
        </w:rPr>
        <w:t xml:space="preserve">. </w:t>
      </w:r>
      <w:r w:rsidRPr="65E226BB" w:rsidR="797355F9">
        <w:rPr>
          <w:noProof/>
          <w:lang w:eastAsia="ko-KR"/>
        </w:rPr>
        <w:t>Previous</w:t>
      </w:r>
      <w:r w:rsidRPr="65E226BB" w:rsidR="797355F9">
        <w:rPr>
          <w:noProof/>
          <w:lang w:eastAsia="ko-KR"/>
        </w:rPr>
        <w:t xml:space="preserve"> </w:t>
      </w:r>
      <w:r w:rsidRPr="65E226BB" w:rsidR="797355F9">
        <w:rPr>
          <w:noProof/>
          <w:lang w:eastAsia="ko-KR"/>
        </w:rPr>
        <w:t>cell</w:t>
      </w:r>
      <w:r w:rsidRPr="65E226BB" w:rsidR="797355F9">
        <w:rPr>
          <w:noProof/>
          <w:lang w:eastAsia="ko-KR"/>
        </w:rPr>
        <w:t xml:space="preserve"> </w:t>
      </w:r>
      <w:r w:rsidRPr="65E226BB" w:rsidR="797355F9">
        <w:rPr>
          <w:noProof/>
          <w:lang w:eastAsia="ko-KR"/>
        </w:rPr>
        <w:t>state를</w:t>
      </w:r>
      <w:r w:rsidRPr="65E226BB" w:rsidR="797355F9">
        <w:rPr>
          <w:noProof/>
          <w:lang w:eastAsia="ko-KR"/>
        </w:rPr>
        <w:t xml:space="preserve"> </w:t>
      </w:r>
      <w:r w:rsidRPr="65E226BB" w:rsidR="797355F9">
        <w:rPr>
          <w:noProof/>
          <w:lang w:eastAsia="ko-KR"/>
        </w:rPr>
        <w:t>잘보면</w:t>
      </w:r>
      <w:r w:rsidRPr="65E226BB" w:rsidR="797355F9">
        <w:rPr>
          <w:noProof/>
          <w:lang w:eastAsia="ko-KR"/>
        </w:rPr>
        <w:t xml:space="preserve"> LSTM </w:t>
      </w:r>
      <w:r w:rsidRPr="65E226BB" w:rsidR="797355F9">
        <w:rPr>
          <w:noProof/>
          <w:lang w:eastAsia="ko-KR"/>
        </w:rPr>
        <w:t>network</w:t>
      </w:r>
      <w:r w:rsidRPr="65E226BB" w:rsidR="797355F9">
        <w:rPr>
          <w:noProof/>
          <w:lang w:eastAsia="ko-KR"/>
        </w:rPr>
        <w:t xml:space="preserve"> 밖으로 나가지 않는다. 즉, </w:t>
      </w:r>
      <w:r w:rsidRPr="65E226BB" w:rsidR="797355F9">
        <w:rPr>
          <w:noProof/>
          <w:lang w:eastAsia="ko-KR"/>
        </w:rPr>
        <w:t>cell</w:t>
      </w:r>
      <w:r w:rsidRPr="65E226BB" w:rsidR="797355F9">
        <w:rPr>
          <w:noProof/>
          <w:lang w:eastAsia="ko-KR"/>
        </w:rPr>
        <w:t xml:space="preserve"> </w:t>
      </w:r>
      <w:r w:rsidRPr="65E226BB" w:rsidR="797355F9">
        <w:rPr>
          <w:noProof/>
          <w:lang w:eastAsia="ko-KR"/>
        </w:rPr>
        <w:t>state는</w:t>
      </w:r>
      <w:r w:rsidRPr="65E226BB" w:rsidR="797355F9">
        <w:rPr>
          <w:noProof/>
          <w:lang w:eastAsia="ko-KR"/>
        </w:rPr>
        <w:t xml:space="preserve"> </w:t>
      </w:r>
      <w:r w:rsidRPr="65E226BB" w:rsidR="29960CAC">
        <w:rPr>
          <w:noProof/>
          <w:lang w:eastAsia="ko-KR"/>
        </w:rPr>
        <w:t xml:space="preserve">내부에서만 흘러가고 결과론 적으로 말하면 지금까지 들어왔던 t+1개의 정보를 모두 취합하고 있다. 아래 라인 좌측에 있는 것이 </w:t>
      </w:r>
      <w:r w:rsidRPr="65E226BB" w:rsidR="29960CAC">
        <w:rPr>
          <w:noProof/>
          <w:lang w:eastAsia="ko-KR"/>
        </w:rPr>
        <w:t>Previous</w:t>
      </w:r>
      <w:r w:rsidRPr="65E226BB" w:rsidR="29960CAC">
        <w:rPr>
          <w:noProof/>
          <w:lang w:eastAsia="ko-KR"/>
        </w:rPr>
        <w:t xml:space="preserve"> </w:t>
      </w:r>
      <w:r w:rsidRPr="65E226BB" w:rsidR="29960CAC">
        <w:rPr>
          <w:noProof/>
          <w:lang w:eastAsia="ko-KR"/>
        </w:rPr>
        <w:t>hidden</w:t>
      </w:r>
      <w:r w:rsidRPr="65E226BB" w:rsidR="29960CAC">
        <w:rPr>
          <w:noProof/>
          <w:lang w:eastAsia="ko-KR"/>
        </w:rPr>
        <w:t xml:space="preserve"> </w:t>
      </w:r>
      <w:r w:rsidRPr="65E226BB" w:rsidR="29960CAC">
        <w:rPr>
          <w:noProof/>
          <w:lang w:eastAsia="ko-KR"/>
        </w:rPr>
        <w:t>state이다</w:t>
      </w:r>
      <w:r w:rsidRPr="65E226BB" w:rsidR="29960CAC">
        <w:rPr>
          <w:noProof/>
          <w:lang w:eastAsia="ko-KR"/>
        </w:rPr>
        <w:t>.</w:t>
      </w:r>
      <w:r w:rsidRPr="65E226BB" w:rsidR="59B8C35E">
        <w:rPr>
          <w:noProof/>
          <w:lang w:eastAsia="ko-KR"/>
        </w:rPr>
        <w:t xml:space="preserve"> 그래서 </w:t>
      </w:r>
      <w:r w:rsidRPr="65E226BB" w:rsidR="59B8C35E">
        <w:rPr>
          <w:noProof/>
          <w:lang w:eastAsia="ko-KR"/>
        </w:rPr>
        <w:t>LSTM의</w:t>
      </w:r>
      <w:r w:rsidRPr="65E226BB" w:rsidR="59B8C35E">
        <w:rPr>
          <w:noProof/>
          <w:lang w:eastAsia="ko-KR"/>
        </w:rPr>
        <w:t xml:space="preserve"> 입력으로 들어가는 것은 </w:t>
      </w:r>
      <w:r w:rsidRPr="65E226BB" w:rsidR="59B8C35E">
        <w:rPr>
          <w:noProof/>
          <w:lang w:eastAsia="ko-KR"/>
        </w:rPr>
        <w:t>Previous</w:t>
      </w:r>
      <w:r w:rsidRPr="65E226BB" w:rsidR="59B8C35E">
        <w:rPr>
          <w:noProof/>
          <w:lang w:eastAsia="ko-KR"/>
        </w:rPr>
        <w:t xml:space="preserve"> </w:t>
      </w:r>
      <w:r w:rsidRPr="65E226BB" w:rsidR="6EA18841">
        <w:rPr>
          <w:noProof/>
          <w:lang w:eastAsia="ko-KR"/>
        </w:rPr>
        <w:t>hidden</w:t>
      </w:r>
      <w:r w:rsidRPr="65E226BB" w:rsidR="6EA18841">
        <w:rPr>
          <w:noProof/>
          <w:lang w:eastAsia="ko-KR"/>
        </w:rPr>
        <w:t xml:space="preserve"> </w:t>
      </w:r>
      <w:r w:rsidRPr="65E226BB" w:rsidR="6EA18841">
        <w:rPr>
          <w:noProof/>
          <w:lang w:eastAsia="ko-KR"/>
        </w:rPr>
        <w:t>state와</w:t>
      </w:r>
      <w:r w:rsidRPr="65E226BB" w:rsidR="6EA18841">
        <w:rPr>
          <w:noProof/>
          <w:lang w:eastAsia="ko-KR"/>
        </w:rPr>
        <w:t xml:space="preserve"> </w:t>
      </w:r>
      <w:r w:rsidRPr="65E226BB" w:rsidR="6EA18841">
        <w:rPr>
          <w:noProof/>
          <w:lang w:eastAsia="ko-KR"/>
        </w:rPr>
        <w:t>Previous</w:t>
      </w:r>
      <w:r w:rsidRPr="65E226BB" w:rsidR="6EA18841">
        <w:rPr>
          <w:noProof/>
          <w:lang w:eastAsia="ko-KR"/>
        </w:rPr>
        <w:t xml:space="preserve"> </w:t>
      </w:r>
      <w:r w:rsidRPr="65E226BB" w:rsidR="6EA18841">
        <w:rPr>
          <w:noProof/>
          <w:lang w:eastAsia="ko-KR"/>
        </w:rPr>
        <w:t>cell</w:t>
      </w:r>
      <w:r w:rsidRPr="65E226BB" w:rsidR="6EA18841">
        <w:rPr>
          <w:noProof/>
          <w:lang w:eastAsia="ko-KR"/>
        </w:rPr>
        <w:t xml:space="preserve"> </w:t>
      </w:r>
      <w:r w:rsidRPr="65E226BB" w:rsidR="6EA18841">
        <w:rPr>
          <w:noProof/>
          <w:lang w:eastAsia="ko-KR"/>
        </w:rPr>
        <w:t>state</w:t>
      </w:r>
      <w:r w:rsidRPr="65E226BB" w:rsidR="6EA18841">
        <w:rPr>
          <w:noProof/>
          <w:lang w:eastAsia="ko-KR"/>
        </w:rPr>
        <w:t xml:space="preserve"> 그리고 </w:t>
      </w:r>
      <w:r w:rsidRPr="65E226BB" w:rsidR="6EA18841">
        <w:rPr>
          <w:noProof/>
          <w:lang w:eastAsia="ko-KR"/>
        </w:rPr>
        <w:t>Xt이다</w:t>
      </w:r>
      <w:r w:rsidRPr="65E226BB" w:rsidR="6EA18841">
        <w:rPr>
          <w:noProof/>
          <w:lang w:eastAsia="ko-KR"/>
        </w:rPr>
        <w:t>.</w:t>
      </w:r>
    </w:p>
    <w:p w:rsidR="6EA18841" w:rsidP="65E226BB" w:rsidRDefault="6EA18841" w14:paraId="3622FCDA" w14:textId="1EC71CCF">
      <w:pPr>
        <w:pStyle w:val="Normal"/>
        <w:rPr>
          <w:noProof/>
          <w:lang w:eastAsia="ko-KR"/>
        </w:rPr>
      </w:pPr>
      <w:r w:rsidRPr="65E226BB" w:rsidR="6EA18841">
        <w:rPr>
          <w:noProof/>
          <w:lang w:eastAsia="ko-KR"/>
        </w:rPr>
        <w:t xml:space="preserve">우리가 </w:t>
      </w:r>
      <w:r w:rsidRPr="65E226BB" w:rsidR="6EA18841">
        <w:rPr>
          <w:noProof/>
          <w:lang w:eastAsia="ko-KR"/>
        </w:rPr>
        <w:t>LSTM을</w:t>
      </w:r>
      <w:r w:rsidRPr="65E226BB" w:rsidR="6EA18841">
        <w:rPr>
          <w:noProof/>
          <w:lang w:eastAsia="ko-KR"/>
        </w:rPr>
        <w:t xml:space="preserve"> 이해할 때 </w:t>
      </w:r>
      <w:r w:rsidRPr="65E226BB" w:rsidR="6EA18841">
        <w:rPr>
          <w:noProof/>
          <w:lang w:eastAsia="ko-KR"/>
        </w:rPr>
        <w:t>gate</w:t>
      </w:r>
      <w:r w:rsidRPr="65E226BB" w:rsidR="6EA18841">
        <w:rPr>
          <w:noProof/>
          <w:lang w:eastAsia="ko-KR"/>
        </w:rPr>
        <w:t xml:space="preserve"> 위주로 이해하는 것이 좋다. </w:t>
      </w:r>
      <w:r w:rsidRPr="65E226BB" w:rsidR="6EA18841">
        <w:rPr>
          <w:noProof/>
          <w:lang w:eastAsia="ko-KR"/>
        </w:rPr>
        <w:t>LSTM은</w:t>
      </w:r>
      <w:r w:rsidRPr="65E226BB" w:rsidR="6EA18841">
        <w:rPr>
          <w:noProof/>
          <w:lang w:eastAsia="ko-KR"/>
        </w:rPr>
        <w:t xml:space="preserve"> </w:t>
      </w:r>
      <w:r w:rsidRPr="65E226BB" w:rsidR="6EA18841">
        <w:rPr>
          <w:noProof/>
          <w:lang w:eastAsia="ko-KR"/>
        </w:rPr>
        <w:t>Forget</w:t>
      </w:r>
      <w:r w:rsidRPr="65E226BB" w:rsidR="6EA18841">
        <w:rPr>
          <w:noProof/>
          <w:lang w:eastAsia="ko-KR"/>
        </w:rPr>
        <w:t xml:space="preserve"> </w:t>
      </w:r>
      <w:r w:rsidRPr="65E226BB" w:rsidR="6EA18841">
        <w:rPr>
          <w:noProof/>
          <w:lang w:eastAsia="ko-KR"/>
        </w:rPr>
        <w:t>gate</w:t>
      </w:r>
      <w:r w:rsidRPr="65E226BB" w:rsidR="6EA18841">
        <w:rPr>
          <w:noProof/>
          <w:lang w:eastAsia="ko-KR"/>
        </w:rPr>
        <w:t xml:space="preserve">, </w:t>
      </w:r>
      <w:r w:rsidRPr="65E226BB" w:rsidR="6EA18841">
        <w:rPr>
          <w:noProof/>
          <w:lang w:eastAsia="ko-KR"/>
        </w:rPr>
        <w:t>Input</w:t>
      </w:r>
      <w:r w:rsidRPr="65E226BB" w:rsidR="6EA18841">
        <w:rPr>
          <w:noProof/>
          <w:lang w:eastAsia="ko-KR"/>
        </w:rPr>
        <w:t xml:space="preserve"> </w:t>
      </w:r>
      <w:r w:rsidRPr="65E226BB" w:rsidR="6EA18841">
        <w:rPr>
          <w:noProof/>
          <w:lang w:eastAsia="ko-KR"/>
        </w:rPr>
        <w:t>gate</w:t>
      </w:r>
      <w:r w:rsidRPr="65E226BB" w:rsidR="6EA18841">
        <w:rPr>
          <w:noProof/>
          <w:lang w:eastAsia="ko-KR"/>
        </w:rPr>
        <w:t xml:space="preserve">, </w:t>
      </w:r>
      <w:r w:rsidRPr="65E226BB" w:rsidR="6EA18841">
        <w:rPr>
          <w:noProof/>
          <w:lang w:eastAsia="ko-KR"/>
        </w:rPr>
        <w:t>Output</w:t>
      </w:r>
      <w:r w:rsidRPr="65E226BB" w:rsidR="6EA18841">
        <w:rPr>
          <w:noProof/>
          <w:lang w:eastAsia="ko-KR"/>
        </w:rPr>
        <w:t xml:space="preserve"> </w:t>
      </w:r>
      <w:r w:rsidRPr="65E226BB" w:rsidR="6EA18841">
        <w:rPr>
          <w:noProof/>
          <w:lang w:eastAsia="ko-KR"/>
        </w:rPr>
        <w:t>gate</w:t>
      </w:r>
      <w:r w:rsidRPr="65E226BB" w:rsidR="6EA18841">
        <w:rPr>
          <w:noProof/>
          <w:lang w:eastAsia="ko-KR"/>
        </w:rPr>
        <w:t xml:space="preserve"> 총 3개로 이루어진다.</w:t>
      </w:r>
      <w:r w:rsidRPr="65E226BB" w:rsidR="797355F9">
        <w:rPr>
          <w:noProof/>
          <w:lang w:eastAsia="ko-KR"/>
        </w:rPr>
        <w:t xml:space="preserve">  </w:t>
      </w:r>
    </w:p>
    <w:p w:rsidR="4AB9931B" w:rsidP="65E226BB" w:rsidRDefault="4AB9931B" w14:paraId="0625FDB8" w14:textId="0B5231D9">
      <w:pPr>
        <w:pStyle w:val="Normal"/>
        <w:rPr>
          <w:noProof/>
          <w:lang w:eastAsia="ko-KR"/>
        </w:rPr>
      </w:pPr>
      <w:r w:rsidR="4AB9931B">
        <w:drawing>
          <wp:inline wp14:editId="6A74CF8C" wp14:anchorId="0C620D3E">
            <wp:extent cx="4572000" cy="2314575"/>
            <wp:effectExtent l="0" t="0" r="0" b="0"/>
            <wp:docPr id="1384888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cf6c8677f40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287B2" w:rsidP="65E226BB" w:rsidRDefault="383287B2" w14:paraId="4E1132CB" w14:textId="7CF6C68E">
      <w:pPr>
        <w:pStyle w:val="Normal"/>
        <w:rPr>
          <w:noProof/>
          <w:lang w:eastAsia="ko-KR"/>
        </w:rPr>
      </w:pPr>
      <w:r w:rsidRPr="65E226BB" w:rsidR="383287B2">
        <w:rPr>
          <w:noProof/>
          <w:lang w:eastAsia="ko-KR"/>
        </w:rPr>
        <w:t>LSTM의</w:t>
      </w:r>
      <w:r w:rsidRPr="65E226BB" w:rsidR="383287B2">
        <w:rPr>
          <w:noProof/>
          <w:lang w:eastAsia="ko-KR"/>
        </w:rPr>
        <w:t xml:space="preserve"> 가장 큰 아이디어는 중간에 흘러가는 </w:t>
      </w:r>
      <w:r w:rsidRPr="65E226BB" w:rsidR="383287B2">
        <w:rPr>
          <w:noProof/>
          <w:lang w:eastAsia="ko-KR"/>
        </w:rPr>
        <w:t>cell</w:t>
      </w:r>
      <w:r w:rsidRPr="65E226BB" w:rsidR="383287B2">
        <w:rPr>
          <w:noProof/>
          <w:lang w:eastAsia="ko-KR"/>
        </w:rPr>
        <w:t xml:space="preserve"> </w:t>
      </w:r>
      <w:r w:rsidRPr="65E226BB" w:rsidR="383287B2">
        <w:rPr>
          <w:noProof/>
          <w:lang w:eastAsia="ko-KR"/>
        </w:rPr>
        <w:t>state이다</w:t>
      </w:r>
      <w:r w:rsidRPr="65E226BB" w:rsidR="383287B2">
        <w:rPr>
          <w:noProof/>
          <w:lang w:eastAsia="ko-KR"/>
        </w:rPr>
        <w:t xml:space="preserve">. 그래서 이것을 어떤 </w:t>
      </w:r>
      <w:r w:rsidRPr="65E226BB" w:rsidR="383287B2">
        <w:rPr>
          <w:noProof/>
          <w:lang w:eastAsia="ko-KR"/>
        </w:rPr>
        <w:t>container</w:t>
      </w:r>
      <w:r w:rsidRPr="65E226BB" w:rsidR="383287B2">
        <w:rPr>
          <w:noProof/>
          <w:lang w:eastAsia="ko-KR"/>
        </w:rPr>
        <w:t xml:space="preserve"> </w:t>
      </w:r>
      <w:r w:rsidRPr="65E226BB" w:rsidR="383287B2">
        <w:rPr>
          <w:noProof/>
          <w:lang w:eastAsia="ko-KR"/>
        </w:rPr>
        <w:t>belt라고</w:t>
      </w:r>
      <w:r w:rsidRPr="65E226BB" w:rsidR="68553E64">
        <w:rPr>
          <w:noProof/>
          <w:lang w:eastAsia="ko-KR"/>
        </w:rPr>
        <w:t xml:space="preserve"> 볼 수 있다. 매번 </w:t>
      </w:r>
      <w:r w:rsidRPr="65E226BB" w:rsidR="68553E64">
        <w:rPr>
          <w:noProof/>
          <w:lang w:eastAsia="ko-KR"/>
        </w:rPr>
        <w:t>time</w:t>
      </w:r>
      <w:r w:rsidRPr="65E226BB" w:rsidR="68553E64">
        <w:rPr>
          <w:noProof/>
          <w:lang w:eastAsia="ko-KR"/>
        </w:rPr>
        <w:t xml:space="preserve"> </w:t>
      </w:r>
      <w:r w:rsidRPr="65E226BB" w:rsidR="68553E64">
        <w:rPr>
          <w:noProof/>
          <w:lang w:eastAsia="ko-KR"/>
        </w:rPr>
        <w:t>step</w:t>
      </w:r>
      <w:r w:rsidRPr="65E226BB" w:rsidR="68553E64">
        <w:rPr>
          <w:noProof/>
          <w:lang w:eastAsia="ko-KR"/>
        </w:rPr>
        <w:t xml:space="preserve"> </w:t>
      </w:r>
      <w:r w:rsidRPr="65E226BB" w:rsidR="68553E64">
        <w:rPr>
          <w:noProof/>
          <w:lang w:eastAsia="ko-KR"/>
        </w:rPr>
        <w:t>t</w:t>
      </w:r>
      <w:r w:rsidRPr="65E226BB" w:rsidR="68553E64">
        <w:rPr>
          <w:noProof/>
          <w:lang w:eastAsia="ko-KR"/>
        </w:rPr>
        <w:t xml:space="preserve"> 마다 </w:t>
      </w:r>
      <w:r w:rsidRPr="65E226BB" w:rsidR="68553E64">
        <w:rPr>
          <w:noProof/>
          <w:lang w:eastAsia="ko-KR"/>
        </w:rPr>
        <w:t>container</w:t>
      </w:r>
      <w:r w:rsidRPr="65E226BB" w:rsidR="68553E64">
        <w:rPr>
          <w:noProof/>
          <w:lang w:eastAsia="ko-KR"/>
        </w:rPr>
        <w:t xml:space="preserve"> </w:t>
      </w:r>
      <w:r w:rsidRPr="65E226BB" w:rsidR="68553E64">
        <w:rPr>
          <w:noProof/>
          <w:lang w:eastAsia="ko-KR"/>
        </w:rPr>
        <w:t>belt에</w:t>
      </w:r>
      <w:r w:rsidRPr="65E226BB" w:rsidR="68553E64">
        <w:rPr>
          <w:noProof/>
          <w:lang w:eastAsia="ko-KR"/>
        </w:rPr>
        <w:t xml:space="preserve"> 어떤 물건이 올라온다. 그러면 </w:t>
      </w:r>
      <w:r w:rsidRPr="65E226BB" w:rsidR="68553E64">
        <w:rPr>
          <w:noProof/>
          <w:lang w:eastAsia="ko-KR"/>
        </w:rPr>
        <w:t>container</w:t>
      </w:r>
      <w:r w:rsidRPr="65E226BB" w:rsidR="68553E64">
        <w:rPr>
          <w:noProof/>
          <w:lang w:eastAsia="ko-KR"/>
        </w:rPr>
        <w:t xml:space="preserve"> </w:t>
      </w:r>
      <w:r w:rsidRPr="65E226BB" w:rsidR="68553E64">
        <w:rPr>
          <w:noProof/>
          <w:lang w:eastAsia="ko-KR"/>
        </w:rPr>
        <w:t>belt를</w:t>
      </w:r>
      <w:r w:rsidRPr="65E226BB" w:rsidR="68553E64">
        <w:rPr>
          <w:noProof/>
          <w:lang w:eastAsia="ko-KR"/>
        </w:rPr>
        <w:t xml:space="preserve"> 조작하는 </w:t>
      </w:r>
      <w:r w:rsidRPr="65E226BB" w:rsidR="2F15BBB1">
        <w:rPr>
          <w:noProof/>
          <w:lang w:eastAsia="ko-KR"/>
        </w:rPr>
        <w:t>부속품들이 이 정보를</w:t>
      </w:r>
      <w:r w:rsidRPr="65E226BB" w:rsidR="71E8036D">
        <w:rPr>
          <w:noProof/>
          <w:lang w:eastAsia="ko-KR"/>
        </w:rPr>
        <w:t xml:space="preserve"> </w:t>
      </w:r>
      <w:r w:rsidRPr="65E226BB" w:rsidR="2F15BBB1">
        <w:rPr>
          <w:noProof/>
          <w:lang w:eastAsia="ko-KR"/>
        </w:rPr>
        <w:t xml:space="preserve">어떤 정보가 유용하고 어떤 정보가 유용하지 않은지를 가지고 잘 조작해서 다음번에 넘겨주는 것이다. </w:t>
      </w:r>
      <w:r w:rsidRPr="65E226BB" w:rsidR="2AB019B9">
        <w:rPr>
          <w:noProof/>
          <w:lang w:eastAsia="ko-KR"/>
        </w:rPr>
        <w:t>c</w:t>
      </w:r>
      <w:r w:rsidRPr="65E226BB" w:rsidR="5ABC4FA3">
        <w:rPr>
          <w:noProof/>
          <w:lang w:eastAsia="ko-KR"/>
        </w:rPr>
        <w:t>ontainer</w:t>
      </w:r>
      <w:r w:rsidRPr="65E226BB" w:rsidR="5ABC4FA3">
        <w:rPr>
          <w:noProof/>
          <w:lang w:eastAsia="ko-KR"/>
        </w:rPr>
        <w:t xml:space="preserve"> </w:t>
      </w:r>
      <w:r w:rsidRPr="65E226BB" w:rsidR="5ABC4FA3">
        <w:rPr>
          <w:noProof/>
          <w:lang w:eastAsia="ko-KR"/>
        </w:rPr>
        <w:t>belt에서</w:t>
      </w:r>
      <w:r w:rsidRPr="65E226BB" w:rsidR="5ABC4FA3">
        <w:rPr>
          <w:noProof/>
          <w:lang w:eastAsia="ko-KR"/>
        </w:rPr>
        <w:t xml:space="preserve"> 어떤 것을 올리고 빼고 어떻게 조작할 지에 대한</w:t>
      </w:r>
      <w:r w:rsidRPr="65E226BB" w:rsidR="2F15BBB1">
        <w:rPr>
          <w:noProof/>
          <w:lang w:eastAsia="ko-KR"/>
        </w:rPr>
        <w:t xml:space="preserve"> </w:t>
      </w:r>
      <w:r w:rsidRPr="65E226BB" w:rsidR="513A7606">
        <w:rPr>
          <w:noProof/>
          <w:lang w:eastAsia="ko-KR"/>
        </w:rPr>
        <w:t xml:space="preserve">정보가 바로 이 </w:t>
      </w:r>
      <w:r w:rsidRPr="65E226BB" w:rsidR="513A7606">
        <w:rPr>
          <w:noProof/>
          <w:lang w:eastAsia="ko-KR"/>
        </w:rPr>
        <w:t>gate에</w:t>
      </w:r>
      <w:r w:rsidRPr="65E226BB" w:rsidR="513A7606">
        <w:rPr>
          <w:noProof/>
          <w:lang w:eastAsia="ko-KR"/>
        </w:rPr>
        <w:t xml:space="preserve"> 해당한다.</w:t>
      </w:r>
    </w:p>
    <w:p w:rsidR="513A7606" w:rsidP="65E226BB" w:rsidRDefault="513A7606" w14:paraId="22900CD4" w14:textId="208D75EF">
      <w:pPr>
        <w:pStyle w:val="Normal"/>
        <w:rPr>
          <w:noProof/>
          <w:lang w:eastAsia="ko-KR"/>
        </w:rPr>
      </w:pPr>
      <w:r w:rsidR="513A7606">
        <w:drawing>
          <wp:inline wp14:editId="2E847F19" wp14:anchorId="68D3140A">
            <wp:extent cx="4572000" cy="981075"/>
            <wp:effectExtent l="0" t="0" r="0" b="0"/>
            <wp:docPr id="1589137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c3623e2c6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A7606" w:rsidP="65E226BB" w:rsidRDefault="513A7606" w14:paraId="021E991F" w14:textId="2179C59E">
      <w:pPr>
        <w:pStyle w:val="Normal"/>
        <w:rPr>
          <w:noProof/>
          <w:lang w:eastAsia="ko-KR"/>
        </w:rPr>
      </w:pPr>
      <w:r w:rsidRPr="65E226BB" w:rsidR="513A7606">
        <w:rPr>
          <w:noProof/>
          <w:lang w:eastAsia="ko-KR"/>
        </w:rPr>
        <w:t>Forget</w:t>
      </w:r>
      <w:r w:rsidRPr="65E226BB" w:rsidR="513A7606">
        <w:rPr>
          <w:noProof/>
          <w:lang w:eastAsia="ko-KR"/>
        </w:rPr>
        <w:t xml:space="preserve"> </w:t>
      </w:r>
      <w:r w:rsidRPr="65E226BB" w:rsidR="513A7606">
        <w:rPr>
          <w:noProof/>
          <w:lang w:eastAsia="ko-KR"/>
        </w:rPr>
        <w:t>Gate는</w:t>
      </w:r>
      <w:r w:rsidRPr="65E226BB" w:rsidR="513A7606">
        <w:rPr>
          <w:noProof/>
          <w:lang w:eastAsia="ko-KR"/>
        </w:rPr>
        <w:t xml:space="preserve"> 어떤 정보를 버릴지 결정한다. </w:t>
      </w:r>
      <w:r w:rsidRPr="65E226BB" w:rsidR="513A7606">
        <w:rPr>
          <w:noProof/>
          <w:lang w:eastAsia="ko-KR"/>
        </w:rPr>
        <w:t>Forget</w:t>
      </w:r>
      <w:r w:rsidRPr="65E226BB" w:rsidR="513A7606">
        <w:rPr>
          <w:noProof/>
          <w:lang w:eastAsia="ko-KR"/>
        </w:rPr>
        <w:t xml:space="preserve"> </w:t>
      </w:r>
      <w:r w:rsidRPr="65E226BB" w:rsidR="513A7606">
        <w:rPr>
          <w:noProof/>
          <w:lang w:eastAsia="ko-KR"/>
        </w:rPr>
        <w:t>Gate에</w:t>
      </w:r>
      <w:r w:rsidRPr="65E226BB" w:rsidR="513A7606">
        <w:rPr>
          <w:noProof/>
          <w:lang w:eastAsia="ko-KR"/>
        </w:rPr>
        <w:t xml:space="preserve"> 입력으로 </w:t>
      </w:r>
      <w:r w:rsidRPr="65E226BB" w:rsidR="75143212">
        <w:rPr>
          <w:noProof/>
          <w:lang w:eastAsia="ko-KR"/>
        </w:rPr>
        <w:t xml:space="preserve">들어가는 것은 현재 입력 </w:t>
      </w:r>
      <w:r w:rsidRPr="65E226BB" w:rsidR="75143212">
        <w:rPr>
          <w:noProof/>
          <w:lang w:eastAsia="ko-KR"/>
        </w:rPr>
        <w:t>X</w:t>
      </w:r>
      <w:r w:rsidRPr="65E226BB" w:rsidR="4B49D8AA">
        <w:rPr>
          <w:noProof/>
          <w:lang w:eastAsia="ko-KR"/>
        </w:rPr>
        <w:t>_</w:t>
      </w:r>
      <w:r w:rsidRPr="65E226BB" w:rsidR="75143212">
        <w:rPr>
          <w:noProof/>
          <w:lang w:eastAsia="ko-KR"/>
        </w:rPr>
        <w:t>t와</w:t>
      </w:r>
      <w:r w:rsidRPr="65E226BB" w:rsidR="75143212">
        <w:rPr>
          <w:noProof/>
          <w:lang w:eastAsia="ko-KR"/>
        </w:rPr>
        <w:t xml:space="preserve"> 이전 </w:t>
      </w:r>
      <w:r w:rsidRPr="65E226BB" w:rsidR="75143212">
        <w:rPr>
          <w:noProof/>
          <w:lang w:eastAsia="ko-KR"/>
        </w:rPr>
        <w:t>Output</w:t>
      </w:r>
      <w:r w:rsidRPr="65E226BB" w:rsidR="75143212">
        <w:rPr>
          <w:noProof/>
          <w:lang w:eastAsia="ko-KR"/>
        </w:rPr>
        <w:t xml:space="preserve">(h_t-1)이 들어가서 </w:t>
      </w:r>
      <w:r w:rsidRPr="65E226BB" w:rsidR="75143212">
        <w:rPr>
          <w:noProof/>
          <w:lang w:eastAsia="ko-KR"/>
        </w:rPr>
        <w:t>f_t라는</w:t>
      </w:r>
      <w:r w:rsidRPr="65E226BB" w:rsidR="75143212">
        <w:rPr>
          <w:noProof/>
          <w:lang w:eastAsia="ko-KR"/>
        </w:rPr>
        <w:t xml:space="preserve"> 숫자를 얻어낸다. 위 그림에서는 </w:t>
      </w:r>
      <w:r w:rsidRPr="65E226BB" w:rsidR="75143212">
        <w:rPr>
          <w:noProof/>
          <w:lang w:eastAsia="ko-KR"/>
        </w:rPr>
        <w:t>sigmoid</w:t>
      </w:r>
      <w:r w:rsidRPr="65E226BB" w:rsidR="6590CFAD">
        <w:rPr>
          <w:noProof/>
          <w:lang w:eastAsia="ko-KR"/>
        </w:rPr>
        <w:t>를</w:t>
      </w:r>
      <w:r w:rsidRPr="65E226BB" w:rsidR="6590CFAD">
        <w:rPr>
          <w:noProof/>
          <w:lang w:eastAsia="ko-KR"/>
        </w:rPr>
        <w:t xml:space="preserve"> 통과하기 때문에 항상 0~1사이의 값을 가진다. 이후 </w:t>
      </w:r>
      <w:r w:rsidRPr="65E226BB" w:rsidR="6590CFAD">
        <w:rPr>
          <w:noProof/>
          <w:lang w:eastAsia="ko-KR"/>
        </w:rPr>
        <w:t>f_t는</w:t>
      </w:r>
      <w:r w:rsidRPr="65E226BB" w:rsidR="6590CFAD">
        <w:rPr>
          <w:noProof/>
          <w:lang w:eastAsia="ko-KR"/>
        </w:rPr>
        <w:t xml:space="preserve"> 이전에 </w:t>
      </w:r>
      <w:r w:rsidRPr="65E226BB" w:rsidR="6590CFAD">
        <w:rPr>
          <w:noProof/>
          <w:lang w:eastAsia="ko-KR"/>
        </w:rPr>
        <w:t>cell</w:t>
      </w:r>
      <w:r w:rsidRPr="65E226BB" w:rsidR="6590CFAD">
        <w:rPr>
          <w:noProof/>
          <w:lang w:eastAsia="ko-KR"/>
        </w:rPr>
        <w:t xml:space="preserve"> </w:t>
      </w:r>
      <w:r w:rsidRPr="65E226BB" w:rsidR="6590CFAD">
        <w:rPr>
          <w:noProof/>
          <w:lang w:eastAsia="ko-KR"/>
        </w:rPr>
        <w:t>state에서</w:t>
      </w:r>
      <w:r w:rsidRPr="65E226BB" w:rsidR="6590CFAD">
        <w:rPr>
          <w:noProof/>
          <w:lang w:eastAsia="ko-KR"/>
        </w:rPr>
        <w:t xml:space="preserve"> 나오는 정보</w:t>
      </w:r>
      <w:r w:rsidRPr="65E226BB" w:rsidR="00E7E02B">
        <w:rPr>
          <w:noProof/>
          <w:lang w:eastAsia="ko-KR"/>
        </w:rPr>
        <w:t xml:space="preserve"> </w:t>
      </w:r>
      <w:r w:rsidRPr="65E226BB" w:rsidR="6590CFAD">
        <w:rPr>
          <w:noProof/>
          <w:lang w:eastAsia="ko-KR"/>
        </w:rPr>
        <w:t xml:space="preserve">중에 어떤 것을 버리고 어떤 것을 </w:t>
      </w:r>
      <w:r w:rsidRPr="65E226BB" w:rsidR="784060B7">
        <w:rPr>
          <w:noProof/>
          <w:lang w:eastAsia="ko-KR"/>
        </w:rPr>
        <w:t>살릴지를 정해준다.</w:t>
      </w:r>
    </w:p>
    <w:p w:rsidR="16925212" w:rsidP="65E226BB" w:rsidRDefault="16925212" w14:paraId="43198BE5" w14:textId="376B6E97">
      <w:pPr>
        <w:pStyle w:val="Normal"/>
        <w:rPr>
          <w:noProof/>
          <w:lang w:eastAsia="ko-KR"/>
        </w:rPr>
      </w:pPr>
      <w:r w:rsidR="16925212">
        <w:drawing>
          <wp:inline wp14:editId="3488A979" wp14:anchorId="35719211">
            <wp:extent cx="4572000" cy="904875"/>
            <wp:effectExtent l="0" t="0" r="0" b="0"/>
            <wp:docPr id="1574207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e926f4b2c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25212" w:rsidP="65E226BB" w:rsidRDefault="16925212" w14:paraId="1FFA8892" w14:textId="69B9C3F8">
      <w:pPr>
        <w:pStyle w:val="Normal"/>
        <w:rPr>
          <w:noProof/>
          <w:lang w:eastAsia="ko-KR"/>
        </w:rPr>
      </w:pPr>
      <w:r w:rsidRPr="65E226BB" w:rsidR="16925212">
        <w:rPr>
          <w:noProof/>
          <w:lang w:eastAsia="ko-KR"/>
        </w:rPr>
        <w:t>Input</w:t>
      </w:r>
      <w:r w:rsidRPr="65E226BB" w:rsidR="16925212">
        <w:rPr>
          <w:noProof/>
          <w:lang w:eastAsia="ko-KR"/>
        </w:rPr>
        <w:t xml:space="preserve"> </w:t>
      </w:r>
      <w:r w:rsidRPr="65E226BB" w:rsidR="16925212">
        <w:rPr>
          <w:noProof/>
          <w:lang w:eastAsia="ko-KR"/>
        </w:rPr>
        <w:t>Gate는</w:t>
      </w:r>
      <w:r w:rsidRPr="65E226BB" w:rsidR="16925212">
        <w:rPr>
          <w:noProof/>
          <w:lang w:eastAsia="ko-KR"/>
        </w:rPr>
        <w:t xml:space="preserve"> 현재 입력을 </w:t>
      </w:r>
      <w:r w:rsidRPr="65E226BB" w:rsidR="16925212">
        <w:rPr>
          <w:noProof/>
          <w:lang w:eastAsia="ko-KR"/>
        </w:rPr>
        <w:t>cell</w:t>
      </w:r>
      <w:r w:rsidRPr="65E226BB" w:rsidR="16925212">
        <w:rPr>
          <w:noProof/>
          <w:lang w:eastAsia="ko-KR"/>
        </w:rPr>
        <w:t xml:space="preserve"> </w:t>
      </w:r>
      <w:r w:rsidRPr="65E226BB" w:rsidR="16925212">
        <w:rPr>
          <w:noProof/>
          <w:lang w:eastAsia="ko-KR"/>
        </w:rPr>
        <w:t>state에</w:t>
      </w:r>
      <w:r w:rsidRPr="65E226BB" w:rsidR="16925212">
        <w:rPr>
          <w:noProof/>
          <w:lang w:eastAsia="ko-KR"/>
        </w:rPr>
        <w:t xml:space="preserve"> 무작정 올리는 것이 아니라 </w:t>
      </w:r>
      <w:r w:rsidRPr="65E226BB" w:rsidR="1637B882">
        <w:rPr>
          <w:noProof/>
          <w:lang w:eastAsia="ko-KR"/>
        </w:rPr>
        <w:t xml:space="preserve">이 정보 중에 어떤 정보를 올릴지 말지를 결정한다. </w:t>
      </w:r>
      <w:r w:rsidRPr="65E226BB" w:rsidR="1637B882">
        <w:rPr>
          <w:noProof/>
          <w:lang w:eastAsia="ko-KR"/>
        </w:rPr>
        <w:t>Previous</w:t>
      </w:r>
      <w:r w:rsidRPr="65E226BB" w:rsidR="1637B882">
        <w:rPr>
          <w:noProof/>
          <w:lang w:eastAsia="ko-KR"/>
        </w:rPr>
        <w:t xml:space="preserve"> </w:t>
      </w:r>
      <w:r w:rsidRPr="65E226BB" w:rsidR="1637B882">
        <w:rPr>
          <w:noProof/>
          <w:lang w:eastAsia="ko-KR"/>
        </w:rPr>
        <w:t>hidden</w:t>
      </w:r>
      <w:r w:rsidRPr="65E226BB" w:rsidR="1637B882">
        <w:rPr>
          <w:noProof/>
          <w:lang w:eastAsia="ko-KR"/>
        </w:rPr>
        <w:t xml:space="preserve"> </w:t>
      </w:r>
      <w:r w:rsidRPr="65E226BB" w:rsidR="1637B882">
        <w:rPr>
          <w:noProof/>
          <w:lang w:eastAsia="ko-KR"/>
        </w:rPr>
        <w:t>state와</w:t>
      </w:r>
      <w:r w:rsidRPr="65E226BB" w:rsidR="1637B882">
        <w:rPr>
          <w:noProof/>
          <w:lang w:eastAsia="ko-KR"/>
        </w:rPr>
        <w:t xml:space="preserve"> </w:t>
      </w:r>
      <w:r w:rsidRPr="65E226BB" w:rsidR="1637B882">
        <w:rPr>
          <w:noProof/>
          <w:lang w:eastAsia="ko-KR"/>
        </w:rPr>
        <w:t>Input을</w:t>
      </w:r>
      <w:r w:rsidRPr="65E226BB" w:rsidR="1637B882">
        <w:rPr>
          <w:noProof/>
          <w:lang w:eastAsia="ko-KR"/>
        </w:rPr>
        <w:t xml:space="preserve"> 가지고 </w:t>
      </w:r>
      <w:r w:rsidRPr="65E226BB" w:rsidR="1637B882">
        <w:rPr>
          <w:noProof/>
          <w:lang w:eastAsia="ko-KR"/>
        </w:rPr>
        <w:t>i_t라는</w:t>
      </w:r>
      <w:r w:rsidRPr="65E226BB" w:rsidR="1637B882">
        <w:rPr>
          <w:noProof/>
          <w:lang w:eastAsia="ko-KR"/>
        </w:rPr>
        <w:t xml:space="preserve"> 정보를 만든다.</w:t>
      </w:r>
      <w:r w:rsidRPr="65E226BB" w:rsidR="65046AE8">
        <w:rPr>
          <w:noProof/>
          <w:lang w:eastAsia="ko-KR"/>
        </w:rPr>
        <w:t xml:space="preserve"> 그래서 </w:t>
      </w:r>
      <w:r w:rsidRPr="65E226BB" w:rsidR="65046AE8">
        <w:rPr>
          <w:noProof/>
          <w:lang w:eastAsia="ko-KR"/>
        </w:rPr>
        <w:t>i_t는</w:t>
      </w:r>
      <w:r w:rsidRPr="65E226BB" w:rsidR="65046AE8">
        <w:rPr>
          <w:noProof/>
          <w:lang w:eastAsia="ko-KR"/>
        </w:rPr>
        <w:t xml:space="preserve"> 어떤 정보를 추가할지 말지에 대한 정보를 가진다. 이때 추가적으로 우리가 올릴 정보를 알아야 한다. 그래서</w:t>
      </w:r>
      <w:r w:rsidRPr="65E226BB" w:rsidR="762E95EA">
        <w:rPr>
          <w:noProof/>
          <w:lang w:eastAsia="ko-KR"/>
        </w:rPr>
        <w:t xml:space="preserve"> 이전의 </w:t>
      </w:r>
      <w:r w:rsidRPr="65E226BB" w:rsidR="762E95EA">
        <w:rPr>
          <w:noProof/>
          <w:lang w:eastAsia="ko-KR"/>
        </w:rPr>
        <w:t>cell</w:t>
      </w:r>
      <w:r w:rsidRPr="65E226BB" w:rsidR="762E95EA">
        <w:rPr>
          <w:noProof/>
          <w:lang w:eastAsia="ko-KR"/>
        </w:rPr>
        <w:t xml:space="preserve"> </w:t>
      </w:r>
      <w:r w:rsidRPr="65E226BB" w:rsidR="762E95EA">
        <w:rPr>
          <w:noProof/>
          <w:lang w:eastAsia="ko-KR"/>
        </w:rPr>
        <w:t>state와</w:t>
      </w:r>
      <w:r w:rsidRPr="65E226BB" w:rsidR="762E95EA">
        <w:rPr>
          <w:noProof/>
          <w:lang w:eastAsia="ko-KR"/>
        </w:rPr>
        <w:t xml:space="preserve"> 현재의 입력이 들어와서 다른</w:t>
      </w:r>
      <w:r w:rsidRPr="65E226BB" w:rsidR="329A4743">
        <w:rPr>
          <w:noProof/>
          <w:lang w:eastAsia="ko-KR"/>
        </w:rPr>
        <w:t xml:space="preserve"> 따로 학습되는</w:t>
      </w:r>
      <w:r w:rsidRPr="65E226BB" w:rsidR="762E95EA">
        <w:rPr>
          <w:noProof/>
          <w:lang w:eastAsia="ko-KR"/>
        </w:rPr>
        <w:t xml:space="preserve"> </w:t>
      </w:r>
      <w:r w:rsidRPr="65E226BB" w:rsidR="762E95EA">
        <w:rPr>
          <w:noProof/>
          <w:lang w:eastAsia="ko-KR"/>
        </w:rPr>
        <w:t>neural</w:t>
      </w:r>
      <w:r w:rsidRPr="65E226BB" w:rsidR="762E95EA">
        <w:rPr>
          <w:noProof/>
          <w:lang w:eastAsia="ko-KR"/>
        </w:rPr>
        <w:t xml:space="preserve"> </w:t>
      </w:r>
      <w:r w:rsidRPr="65E226BB" w:rsidR="762E95EA">
        <w:rPr>
          <w:noProof/>
          <w:lang w:eastAsia="ko-KR"/>
        </w:rPr>
        <w:t>network</w:t>
      </w:r>
      <w:r w:rsidRPr="65E226BB" w:rsidR="1A4121D4">
        <w:rPr>
          <w:noProof/>
          <w:lang w:eastAsia="ko-KR"/>
        </w:rPr>
        <w:t>를</w:t>
      </w:r>
      <w:r w:rsidRPr="65E226BB" w:rsidR="1A4121D4">
        <w:rPr>
          <w:noProof/>
          <w:lang w:eastAsia="ko-KR"/>
        </w:rPr>
        <w:t xml:space="preserve"> 통해 </w:t>
      </w:r>
      <w:r w:rsidRPr="65E226BB" w:rsidR="1A4121D4">
        <w:rPr>
          <w:noProof/>
          <w:lang w:eastAsia="ko-KR"/>
        </w:rPr>
        <w:t>tanh를</w:t>
      </w:r>
      <w:r w:rsidRPr="65E226BB" w:rsidR="1A4121D4">
        <w:rPr>
          <w:noProof/>
          <w:lang w:eastAsia="ko-KR"/>
        </w:rPr>
        <w:t xml:space="preserve"> 통과했을 때 나오는 </w:t>
      </w:r>
      <w:r w:rsidRPr="65E226BB" w:rsidR="1A4121D4">
        <w:rPr>
          <w:noProof/>
          <w:lang w:eastAsia="ko-KR"/>
        </w:rPr>
        <w:t>C_t를</w:t>
      </w:r>
      <w:r w:rsidRPr="65E226BB" w:rsidR="1A4121D4">
        <w:rPr>
          <w:noProof/>
          <w:lang w:eastAsia="ko-KR"/>
        </w:rPr>
        <w:t xml:space="preserve"> 만든다. 궁극적으로 </w:t>
      </w:r>
      <w:r w:rsidRPr="65E226BB" w:rsidR="1A4121D4">
        <w:rPr>
          <w:noProof/>
          <w:lang w:eastAsia="ko-KR"/>
        </w:rPr>
        <w:t>C_t는</w:t>
      </w:r>
      <w:r w:rsidRPr="65E226BB" w:rsidR="1A4121D4">
        <w:rPr>
          <w:noProof/>
          <w:lang w:eastAsia="ko-KR"/>
        </w:rPr>
        <w:t xml:space="preserve"> 현재 정보와 이전 </w:t>
      </w:r>
      <w:r w:rsidRPr="65E226BB" w:rsidR="1A4121D4">
        <w:rPr>
          <w:noProof/>
          <w:lang w:eastAsia="ko-KR"/>
        </w:rPr>
        <w:t>출력값을</w:t>
      </w:r>
      <w:r w:rsidRPr="65E226BB" w:rsidR="1A4121D4">
        <w:rPr>
          <w:noProof/>
          <w:lang w:eastAsia="ko-KR"/>
        </w:rPr>
        <w:t xml:space="preserve"> 가지고 만들어</w:t>
      </w:r>
      <w:r w:rsidRPr="65E226BB" w:rsidR="58AD3728">
        <w:rPr>
          <w:noProof/>
          <w:lang w:eastAsia="ko-KR"/>
        </w:rPr>
        <w:t xml:space="preserve">지는 </w:t>
      </w:r>
      <w:r w:rsidRPr="65E226BB" w:rsidR="58AD3728">
        <w:rPr>
          <w:noProof/>
          <w:lang w:eastAsia="ko-KR"/>
        </w:rPr>
        <w:t>Cell</w:t>
      </w:r>
      <w:r w:rsidRPr="65E226BB" w:rsidR="58AD3728">
        <w:rPr>
          <w:noProof/>
          <w:lang w:eastAsia="ko-KR"/>
        </w:rPr>
        <w:t xml:space="preserve"> State </w:t>
      </w:r>
      <w:r w:rsidRPr="65E226BB" w:rsidR="58AD3728">
        <w:rPr>
          <w:noProof/>
          <w:lang w:eastAsia="ko-KR"/>
        </w:rPr>
        <w:t>Candidate인</w:t>
      </w:r>
      <w:r w:rsidRPr="65E226BB" w:rsidR="58AD3728">
        <w:rPr>
          <w:noProof/>
          <w:lang w:eastAsia="ko-KR"/>
        </w:rPr>
        <w:t xml:space="preserve"> 것이다. </w:t>
      </w:r>
      <w:r w:rsidRPr="65E226BB" w:rsidR="2FE411A6">
        <w:rPr>
          <w:noProof/>
          <w:lang w:eastAsia="ko-KR"/>
        </w:rPr>
        <w:t xml:space="preserve">그래서 이전에 </w:t>
      </w:r>
      <w:r w:rsidRPr="65E226BB" w:rsidR="2FE411A6">
        <w:rPr>
          <w:noProof/>
          <w:lang w:eastAsia="ko-KR"/>
        </w:rPr>
        <w:t>summarize</w:t>
      </w:r>
      <w:r w:rsidRPr="65E226BB" w:rsidR="2FE411A6">
        <w:rPr>
          <w:noProof/>
          <w:lang w:eastAsia="ko-KR"/>
        </w:rPr>
        <w:t xml:space="preserve"> 했던 </w:t>
      </w:r>
      <w:r w:rsidRPr="65E226BB" w:rsidR="2FE411A6">
        <w:rPr>
          <w:noProof/>
          <w:lang w:eastAsia="ko-KR"/>
        </w:rPr>
        <w:t>cell</w:t>
      </w:r>
      <w:r w:rsidRPr="65E226BB" w:rsidR="2FE411A6">
        <w:rPr>
          <w:noProof/>
          <w:lang w:eastAsia="ko-KR"/>
        </w:rPr>
        <w:t xml:space="preserve"> </w:t>
      </w:r>
      <w:r w:rsidRPr="65E226BB" w:rsidR="2FE411A6">
        <w:rPr>
          <w:noProof/>
          <w:lang w:eastAsia="ko-KR"/>
        </w:rPr>
        <w:t>state와</w:t>
      </w:r>
      <w:r w:rsidRPr="65E226BB" w:rsidR="2FE411A6">
        <w:rPr>
          <w:noProof/>
          <w:lang w:eastAsia="ko-KR"/>
        </w:rPr>
        <w:t xml:space="preserve"> 현재 정보와 이전 </w:t>
      </w:r>
      <w:r w:rsidRPr="65E226BB" w:rsidR="2FE411A6">
        <w:rPr>
          <w:noProof/>
          <w:lang w:eastAsia="ko-KR"/>
        </w:rPr>
        <w:t>출력값에서</w:t>
      </w:r>
      <w:r w:rsidRPr="65E226BB" w:rsidR="2FE411A6">
        <w:rPr>
          <w:noProof/>
          <w:lang w:eastAsia="ko-KR"/>
        </w:rPr>
        <w:t xml:space="preserve"> 얻어지는 </w:t>
      </w:r>
      <w:r w:rsidRPr="65E226BB" w:rsidR="2FE411A6">
        <w:rPr>
          <w:noProof/>
          <w:lang w:eastAsia="ko-KR"/>
        </w:rPr>
        <w:t>cell</w:t>
      </w:r>
      <w:r w:rsidRPr="65E226BB" w:rsidR="2FE411A6">
        <w:rPr>
          <w:noProof/>
          <w:lang w:eastAsia="ko-KR"/>
        </w:rPr>
        <w:t xml:space="preserve"> </w:t>
      </w:r>
      <w:r w:rsidRPr="65E226BB" w:rsidR="2FE411A6">
        <w:rPr>
          <w:noProof/>
          <w:lang w:eastAsia="ko-KR"/>
        </w:rPr>
        <w:t>state</w:t>
      </w:r>
      <w:r w:rsidRPr="65E226BB" w:rsidR="2FE411A6">
        <w:rPr>
          <w:noProof/>
          <w:lang w:eastAsia="ko-KR"/>
        </w:rPr>
        <w:t xml:space="preserve"> </w:t>
      </w:r>
      <w:r w:rsidRPr="65E226BB" w:rsidR="2FE411A6">
        <w:rPr>
          <w:noProof/>
          <w:lang w:eastAsia="ko-KR"/>
        </w:rPr>
        <w:t>candidate를</w:t>
      </w:r>
      <w:r w:rsidRPr="65E226BB" w:rsidR="2FE411A6">
        <w:rPr>
          <w:noProof/>
          <w:lang w:eastAsia="ko-KR"/>
        </w:rPr>
        <w:t xml:space="preserve"> 잘 섞어서 새로운 </w:t>
      </w:r>
      <w:r w:rsidRPr="65E226BB" w:rsidR="2FE411A6">
        <w:rPr>
          <w:noProof/>
          <w:lang w:eastAsia="ko-KR"/>
        </w:rPr>
        <w:t>cell</w:t>
      </w:r>
      <w:r w:rsidRPr="65E226BB" w:rsidR="2FE411A6">
        <w:rPr>
          <w:noProof/>
          <w:lang w:eastAsia="ko-KR"/>
        </w:rPr>
        <w:t xml:space="preserve"> </w:t>
      </w:r>
      <w:r w:rsidRPr="65E226BB" w:rsidR="2FE411A6">
        <w:rPr>
          <w:noProof/>
          <w:lang w:eastAsia="ko-KR"/>
        </w:rPr>
        <w:t>state로</w:t>
      </w:r>
      <w:r w:rsidRPr="65E226BB" w:rsidR="2FE411A6">
        <w:rPr>
          <w:noProof/>
          <w:lang w:eastAsia="ko-KR"/>
        </w:rPr>
        <w:t xml:space="preserve"> </w:t>
      </w:r>
      <w:r w:rsidRPr="65E226BB" w:rsidR="2FE411A6">
        <w:rPr>
          <w:noProof/>
          <w:lang w:eastAsia="ko-KR"/>
        </w:rPr>
        <w:t>update</w:t>
      </w:r>
      <w:r w:rsidRPr="65E226BB" w:rsidR="2FE411A6">
        <w:rPr>
          <w:noProof/>
          <w:lang w:eastAsia="ko-KR"/>
        </w:rPr>
        <w:t xml:space="preserve"> </w:t>
      </w:r>
      <w:r w:rsidRPr="65E226BB" w:rsidR="2FE411A6">
        <w:rPr>
          <w:noProof/>
          <w:lang w:eastAsia="ko-KR"/>
        </w:rPr>
        <w:t>해야</w:t>
      </w:r>
      <w:r w:rsidRPr="65E226BB" w:rsidR="02ED8999">
        <w:rPr>
          <w:noProof/>
          <w:lang w:eastAsia="ko-KR"/>
        </w:rPr>
        <w:t xml:space="preserve"> </w:t>
      </w:r>
      <w:r w:rsidRPr="65E226BB" w:rsidR="2FE411A6">
        <w:rPr>
          <w:noProof/>
          <w:lang w:eastAsia="ko-KR"/>
        </w:rPr>
        <w:t>한다</w:t>
      </w:r>
      <w:r w:rsidRPr="65E226BB" w:rsidR="2FE411A6">
        <w:rPr>
          <w:noProof/>
          <w:lang w:eastAsia="ko-KR"/>
        </w:rPr>
        <w:t>.</w:t>
      </w:r>
    </w:p>
    <w:p w:rsidR="1139EEF3" w:rsidP="65E226BB" w:rsidRDefault="1139EEF3" w14:paraId="15BDA3FF" w14:textId="09BBE917">
      <w:pPr>
        <w:pStyle w:val="Normal"/>
        <w:rPr>
          <w:noProof/>
          <w:lang w:eastAsia="ko-KR"/>
        </w:rPr>
      </w:pPr>
      <w:r w:rsidR="1139EEF3">
        <w:drawing>
          <wp:inline wp14:editId="0EB3C64E" wp14:anchorId="33015D9D">
            <wp:extent cx="4400550" cy="1181100"/>
            <wp:effectExtent l="0" t="0" r="0" b="0"/>
            <wp:docPr id="524973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3c1c4bb6b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39EEF3" w:rsidP="65E226BB" w:rsidRDefault="1139EEF3" w14:paraId="41CD11C2" w14:textId="6EAFA1CB">
      <w:pPr>
        <w:pStyle w:val="Normal"/>
        <w:rPr>
          <w:noProof/>
          <w:lang w:eastAsia="ko-KR"/>
        </w:rPr>
      </w:pPr>
      <w:r w:rsidRPr="65E226BB" w:rsidR="1139EEF3">
        <w:rPr>
          <w:noProof/>
          <w:lang w:eastAsia="ko-KR"/>
        </w:rPr>
        <w:t xml:space="preserve">그래서 </w:t>
      </w:r>
      <w:r w:rsidRPr="65E226BB" w:rsidR="1139EEF3">
        <w:rPr>
          <w:noProof/>
          <w:lang w:eastAsia="ko-KR"/>
        </w:rPr>
        <w:t>Update</w:t>
      </w:r>
      <w:r w:rsidRPr="65E226BB" w:rsidR="1139EEF3">
        <w:rPr>
          <w:noProof/>
          <w:lang w:eastAsia="ko-KR"/>
        </w:rPr>
        <w:t xml:space="preserve"> </w:t>
      </w:r>
      <w:r w:rsidRPr="65E226BB" w:rsidR="1139EEF3">
        <w:rPr>
          <w:noProof/>
          <w:lang w:eastAsia="ko-KR"/>
        </w:rPr>
        <w:t>cell이</w:t>
      </w:r>
      <w:r w:rsidRPr="65E226BB" w:rsidR="1139EEF3">
        <w:rPr>
          <w:noProof/>
          <w:lang w:eastAsia="ko-KR"/>
        </w:rPr>
        <w:t xml:space="preserve"> 존재한다. </w:t>
      </w:r>
      <w:r w:rsidRPr="65E226BB" w:rsidR="1139EEF3">
        <w:rPr>
          <w:noProof/>
          <w:lang w:eastAsia="ko-KR"/>
        </w:rPr>
        <w:t>Update</w:t>
      </w:r>
      <w:r w:rsidRPr="65E226BB" w:rsidR="1139EEF3">
        <w:rPr>
          <w:noProof/>
          <w:lang w:eastAsia="ko-KR"/>
        </w:rPr>
        <w:t xml:space="preserve"> </w:t>
      </w:r>
      <w:r w:rsidRPr="65E226BB" w:rsidR="1139EEF3">
        <w:rPr>
          <w:noProof/>
          <w:lang w:eastAsia="ko-KR"/>
        </w:rPr>
        <w:t>cell은</w:t>
      </w:r>
      <w:r w:rsidRPr="65E226BB" w:rsidR="1139EEF3">
        <w:rPr>
          <w:noProof/>
          <w:lang w:eastAsia="ko-KR"/>
        </w:rPr>
        <w:t xml:space="preserve"> </w:t>
      </w:r>
      <w:r w:rsidRPr="65E226BB" w:rsidR="1139EEF3">
        <w:rPr>
          <w:noProof/>
          <w:lang w:eastAsia="ko-KR"/>
        </w:rPr>
        <w:t>f_t</w:t>
      </w:r>
      <w:r w:rsidRPr="65E226BB" w:rsidR="1139EEF3">
        <w:rPr>
          <w:noProof/>
          <w:lang w:eastAsia="ko-KR"/>
        </w:rPr>
        <w:t xml:space="preserve"> 만큼 이전 C_t-1</w:t>
      </w:r>
      <w:r w:rsidRPr="65E226BB" w:rsidR="26C745A5">
        <w:rPr>
          <w:noProof/>
          <w:lang w:eastAsia="ko-KR"/>
        </w:rPr>
        <w:t xml:space="preserve">을 곱해서 </w:t>
      </w:r>
      <w:r w:rsidRPr="65E226BB" w:rsidR="26C745A5">
        <w:rPr>
          <w:noProof/>
          <w:lang w:eastAsia="ko-KR"/>
        </w:rPr>
        <w:t>버릴건</w:t>
      </w:r>
      <w:r w:rsidRPr="65E226BB" w:rsidR="26C745A5">
        <w:rPr>
          <w:noProof/>
          <w:lang w:eastAsia="ko-KR"/>
        </w:rPr>
        <w:t xml:space="preserve"> 버리고, </w:t>
      </w:r>
      <w:r w:rsidRPr="65E226BB" w:rsidR="26C745A5">
        <w:rPr>
          <w:noProof/>
          <w:lang w:eastAsia="ko-KR"/>
        </w:rPr>
        <w:t>C_t를</w:t>
      </w:r>
      <w:r w:rsidRPr="65E226BB" w:rsidR="26C745A5">
        <w:rPr>
          <w:noProof/>
          <w:lang w:eastAsia="ko-KR"/>
        </w:rPr>
        <w:t xml:space="preserve"> 이용해 </w:t>
      </w:r>
      <w:r w:rsidRPr="65E226BB" w:rsidR="26C745A5">
        <w:rPr>
          <w:noProof/>
          <w:lang w:eastAsia="ko-KR"/>
        </w:rPr>
        <w:t>i_t만큼</w:t>
      </w:r>
      <w:r w:rsidRPr="65E226BB" w:rsidR="26C745A5">
        <w:rPr>
          <w:noProof/>
          <w:lang w:eastAsia="ko-KR"/>
        </w:rPr>
        <w:t xml:space="preserve"> 곱해서 이 두 값을 </w:t>
      </w:r>
      <w:r w:rsidRPr="65E226BB" w:rsidR="26C745A5">
        <w:rPr>
          <w:noProof/>
          <w:lang w:eastAsia="ko-KR"/>
        </w:rPr>
        <w:t>conbine한</w:t>
      </w:r>
      <w:r w:rsidRPr="65E226BB" w:rsidR="26C745A5">
        <w:rPr>
          <w:noProof/>
          <w:lang w:eastAsia="ko-KR"/>
        </w:rPr>
        <w:t xml:space="preserve"> 것을 새로운 </w:t>
      </w:r>
      <w:r w:rsidRPr="65E226BB" w:rsidR="26C745A5">
        <w:rPr>
          <w:noProof/>
          <w:lang w:eastAsia="ko-KR"/>
        </w:rPr>
        <w:t>cell</w:t>
      </w:r>
      <w:r w:rsidRPr="65E226BB" w:rsidR="26C745A5">
        <w:rPr>
          <w:noProof/>
          <w:lang w:eastAsia="ko-KR"/>
        </w:rPr>
        <w:t xml:space="preserve"> </w:t>
      </w:r>
      <w:r w:rsidRPr="65E226BB" w:rsidR="26C745A5">
        <w:rPr>
          <w:noProof/>
          <w:lang w:eastAsia="ko-KR"/>
        </w:rPr>
        <w:t>state로</w:t>
      </w:r>
      <w:r w:rsidRPr="65E226BB" w:rsidR="26C745A5">
        <w:rPr>
          <w:noProof/>
          <w:lang w:eastAsia="ko-KR"/>
        </w:rPr>
        <w:t xml:space="preserve"> </w:t>
      </w:r>
      <w:r w:rsidRPr="65E226BB" w:rsidR="26C745A5">
        <w:rPr>
          <w:noProof/>
          <w:lang w:eastAsia="ko-KR"/>
        </w:rPr>
        <w:t>update한다</w:t>
      </w:r>
      <w:r w:rsidRPr="65E226BB" w:rsidR="26C745A5">
        <w:rPr>
          <w:noProof/>
          <w:lang w:eastAsia="ko-KR"/>
        </w:rPr>
        <w:t>.</w:t>
      </w:r>
    </w:p>
    <w:p w:rsidR="26C745A5" w:rsidP="65E226BB" w:rsidRDefault="26C745A5" w14:paraId="42D7E648" w14:textId="14DA5439">
      <w:pPr>
        <w:pStyle w:val="Normal"/>
        <w:rPr>
          <w:noProof/>
          <w:lang w:eastAsia="ko-KR"/>
        </w:rPr>
      </w:pPr>
      <w:r w:rsidRPr="65E226BB" w:rsidR="26C745A5">
        <w:rPr>
          <w:noProof/>
          <w:lang w:eastAsia="ko-KR"/>
        </w:rPr>
        <w:t xml:space="preserve"> </w:t>
      </w:r>
      <w:r w:rsidR="71B5257C">
        <w:drawing>
          <wp:inline wp14:editId="61B22E5B" wp14:anchorId="582CE9C9">
            <wp:extent cx="4572000" cy="1076325"/>
            <wp:effectExtent l="0" t="0" r="0" b="0"/>
            <wp:docPr id="118638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770cca2cf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B5257C" w:rsidP="65E226BB" w:rsidRDefault="71B5257C" w14:paraId="0B56974F" w14:textId="1318438B">
      <w:pPr>
        <w:pStyle w:val="Normal"/>
        <w:rPr>
          <w:noProof/>
          <w:lang w:eastAsia="ko-KR"/>
        </w:rPr>
      </w:pPr>
      <w:r w:rsidRPr="65E226BB" w:rsidR="71B5257C">
        <w:rPr>
          <w:noProof/>
          <w:lang w:eastAsia="ko-KR"/>
        </w:rPr>
        <w:t>Update</w:t>
      </w:r>
      <w:r w:rsidRPr="65E226BB" w:rsidR="71B5257C">
        <w:rPr>
          <w:noProof/>
          <w:lang w:eastAsia="ko-KR"/>
        </w:rPr>
        <w:t xml:space="preserve"> </w:t>
      </w:r>
      <w:r w:rsidRPr="65E226BB" w:rsidR="71B5257C">
        <w:rPr>
          <w:noProof/>
          <w:lang w:eastAsia="ko-KR"/>
        </w:rPr>
        <w:t>cell까지</w:t>
      </w:r>
      <w:r w:rsidRPr="65E226BB" w:rsidR="71B5257C">
        <w:rPr>
          <w:noProof/>
          <w:lang w:eastAsia="ko-KR"/>
        </w:rPr>
        <w:t xml:space="preserve"> 거치면 사실 </w:t>
      </w:r>
      <w:r w:rsidRPr="65E226BB" w:rsidR="71B5257C">
        <w:rPr>
          <w:noProof/>
          <w:lang w:eastAsia="ko-KR"/>
        </w:rPr>
        <w:t>cell</w:t>
      </w:r>
      <w:r w:rsidRPr="65E226BB" w:rsidR="71B5257C">
        <w:rPr>
          <w:noProof/>
          <w:lang w:eastAsia="ko-KR"/>
        </w:rPr>
        <w:t xml:space="preserve"> </w:t>
      </w:r>
      <w:r w:rsidRPr="65E226BB" w:rsidR="71B5257C">
        <w:rPr>
          <w:noProof/>
          <w:lang w:eastAsia="ko-KR"/>
        </w:rPr>
        <w:t>state가</w:t>
      </w:r>
      <w:r w:rsidRPr="65E226BB" w:rsidR="71B5257C">
        <w:rPr>
          <w:noProof/>
          <w:lang w:eastAsia="ko-KR"/>
        </w:rPr>
        <w:t xml:space="preserve"> </w:t>
      </w:r>
      <w:r w:rsidRPr="65E226BB" w:rsidR="71B5257C">
        <w:rPr>
          <w:noProof/>
          <w:lang w:eastAsia="ko-KR"/>
        </w:rPr>
        <w:t>update되었으므로</w:t>
      </w:r>
      <w:r w:rsidRPr="65E226BB" w:rsidR="651DBB2B">
        <w:rPr>
          <w:noProof/>
          <w:lang w:eastAsia="ko-KR"/>
        </w:rPr>
        <w:t xml:space="preserve"> 궁극적으로 어떤 </w:t>
      </w:r>
      <w:r w:rsidRPr="65E226BB" w:rsidR="651DBB2B">
        <w:rPr>
          <w:noProof/>
          <w:lang w:eastAsia="ko-KR"/>
        </w:rPr>
        <w:t>출력값을</w:t>
      </w:r>
      <w:r w:rsidRPr="65E226BB" w:rsidR="651DBB2B">
        <w:rPr>
          <w:noProof/>
          <w:lang w:eastAsia="ko-KR"/>
        </w:rPr>
        <w:t xml:space="preserve"> 뽑아야 한다. 그대로 </w:t>
      </w:r>
      <w:r w:rsidRPr="65E226BB" w:rsidR="651DBB2B">
        <w:rPr>
          <w:noProof/>
          <w:lang w:eastAsia="ko-KR"/>
        </w:rPr>
        <w:t>cell</w:t>
      </w:r>
      <w:r w:rsidRPr="65E226BB" w:rsidR="651DBB2B">
        <w:rPr>
          <w:noProof/>
          <w:lang w:eastAsia="ko-KR"/>
        </w:rPr>
        <w:t xml:space="preserve"> </w:t>
      </w:r>
      <w:r w:rsidRPr="65E226BB" w:rsidR="651DBB2B">
        <w:rPr>
          <w:noProof/>
          <w:lang w:eastAsia="ko-KR"/>
        </w:rPr>
        <w:t>state를</w:t>
      </w:r>
      <w:r w:rsidRPr="65E226BB" w:rsidR="651DBB2B">
        <w:rPr>
          <w:noProof/>
          <w:lang w:eastAsia="ko-KR"/>
        </w:rPr>
        <w:t xml:space="preserve"> 출력으로 뽑아낼 수도 있다. 하지만 </w:t>
      </w:r>
      <w:r w:rsidRPr="65E226BB" w:rsidR="651DBB2B">
        <w:rPr>
          <w:noProof/>
          <w:lang w:eastAsia="ko-KR"/>
        </w:rPr>
        <w:t>LSTM에서는</w:t>
      </w:r>
      <w:r w:rsidRPr="65E226BB" w:rsidR="651DBB2B">
        <w:rPr>
          <w:noProof/>
          <w:lang w:eastAsia="ko-KR"/>
        </w:rPr>
        <w:t xml:space="preserve"> 한 번 더 조작을 한다. 그래서 내가 어떤 </w:t>
      </w:r>
      <w:r w:rsidRPr="65E226BB" w:rsidR="4236F9EB">
        <w:rPr>
          <w:noProof/>
          <w:lang w:eastAsia="ko-KR"/>
        </w:rPr>
        <w:t>값을 밖으로 내보낼지</w:t>
      </w:r>
      <w:r w:rsidRPr="65E226BB" w:rsidR="196DD469">
        <w:rPr>
          <w:noProof/>
          <w:lang w:eastAsia="ko-KR"/>
        </w:rPr>
        <w:t>에 해당하는</w:t>
      </w:r>
      <w:r w:rsidRPr="65E226BB" w:rsidR="4236F9EB">
        <w:rPr>
          <w:noProof/>
          <w:lang w:eastAsia="ko-KR"/>
        </w:rPr>
        <w:t xml:space="preserve"> </w:t>
      </w:r>
      <w:r w:rsidRPr="65E226BB" w:rsidR="4236F9EB">
        <w:rPr>
          <w:noProof/>
          <w:lang w:eastAsia="ko-KR"/>
        </w:rPr>
        <w:t>Output</w:t>
      </w:r>
      <w:r w:rsidRPr="65E226BB" w:rsidR="4236F9EB">
        <w:rPr>
          <w:noProof/>
          <w:lang w:eastAsia="ko-KR"/>
        </w:rPr>
        <w:t xml:space="preserve"> </w:t>
      </w:r>
      <w:r w:rsidRPr="65E226BB" w:rsidR="4236F9EB">
        <w:rPr>
          <w:noProof/>
          <w:lang w:eastAsia="ko-KR"/>
        </w:rPr>
        <w:t>Gate</w:t>
      </w:r>
      <w:r w:rsidRPr="65E226BB" w:rsidR="13E9D54F">
        <w:rPr>
          <w:noProof/>
          <w:lang w:eastAsia="ko-KR"/>
        </w:rPr>
        <w:t>를</w:t>
      </w:r>
      <w:r w:rsidRPr="65E226BB" w:rsidR="13E9D54F">
        <w:rPr>
          <w:noProof/>
          <w:lang w:eastAsia="ko-KR"/>
        </w:rPr>
        <w:t xml:space="preserve"> 만들고 </w:t>
      </w:r>
      <w:r w:rsidRPr="65E226BB" w:rsidR="13E9D54F">
        <w:rPr>
          <w:noProof/>
          <w:lang w:eastAsia="ko-KR"/>
        </w:rPr>
        <w:t>Output</w:t>
      </w:r>
      <w:r w:rsidRPr="65E226BB" w:rsidR="13E9D54F">
        <w:rPr>
          <w:noProof/>
          <w:lang w:eastAsia="ko-KR"/>
        </w:rPr>
        <w:t xml:space="preserve"> </w:t>
      </w:r>
      <w:r w:rsidRPr="65E226BB" w:rsidR="13E9D54F">
        <w:rPr>
          <w:noProof/>
          <w:lang w:eastAsia="ko-KR"/>
        </w:rPr>
        <w:t>Gate만큼</w:t>
      </w:r>
      <w:r w:rsidRPr="65E226BB" w:rsidR="13E9D54F">
        <w:rPr>
          <w:noProof/>
          <w:lang w:eastAsia="ko-KR"/>
        </w:rPr>
        <w:t xml:space="preserve"> 곱해서 </w:t>
      </w:r>
      <w:r w:rsidRPr="65E226BB" w:rsidR="13E9D54F">
        <w:rPr>
          <w:noProof/>
          <w:lang w:eastAsia="ko-KR"/>
        </w:rPr>
        <w:t>H_t로</w:t>
      </w:r>
      <w:r w:rsidRPr="65E226BB" w:rsidR="13E9D54F">
        <w:rPr>
          <w:noProof/>
          <w:lang w:eastAsia="ko-KR"/>
        </w:rPr>
        <w:t xml:space="preserve"> </w:t>
      </w:r>
      <w:r w:rsidRPr="65E226BB" w:rsidR="13E9D54F">
        <w:rPr>
          <w:noProof/>
          <w:lang w:eastAsia="ko-KR"/>
        </w:rPr>
        <w:t>Output이</w:t>
      </w:r>
      <w:r w:rsidRPr="65E226BB" w:rsidR="13E9D54F">
        <w:rPr>
          <w:noProof/>
          <w:lang w:eastAsia="ko-KR"/>
        </w:rPr>
        <w:t xml:space="preserve"> 나오고 </w:t>
      </w:r>
      <w:r w:rsidRPr="65E226BB" w:rsidR="13E9D54F">
        <w:rPr>
          <w:noProof/>
          <w:lang w:eastAsia="ko-KR"/>
        </w:rPr>
        <w:t>N</w:t>
      </w:r>
      <w:r w:rsidRPr="65E226BB" w:rsidR="07427581">
        <w:rPr>
          <w:noProof/>
          <w:lang w:eastAsia="ko-KR"/>
        </w:rPr>
        <w:t>ext</w:t>
      </w:r>
      <w:r w:rsidRPr="65E226BB" w:rsidR="07427581">
        <w:rPr>
          <w:noProof/>
          <w:lang w:eastAsia="ko-KR"/>
        </w:rPr>
        <w:t xml:space="preserve"> </w:t>
      </w:r>
      <w:r w:rsidRPr="65E226BB" w:rsidR="07427581">
        <w:rPr>
          <w:noProof/>
          <w:lang w:eastAsia="ko-KR"/>
        </w:rPr>
        <w:t>Hidden</w:t>
      </w:r>
      <w:r w:rsidRPr="65E226BB" w:rsidR="07427581">
        <w:rPr>
          <w:noProof/>
          <w:lang w:eastAsia="ko-KR"/>
        </w:rPr>
        <w:t xml:space="preserve"> </w:t>
      </w:r>
      <w:r w:rsidRPr="65E226BB" w:rsidR="07427581">
        <w:rPr>
          <w:noProof/>
          <w:lang w:eastAsia="ko-KR"/>
        </w:rPr>
        <w:t>State로</w:t>
      </w:r>
      <w:r w:rsidRPr="65E226BB" w:rsidR="07427581">
        <w:rPr>
          <w:noProof/>
          <w:lang w:eastAsia="ko-KR"/>
        </w:rPr>
        <w:t xml:space="preserve"> 흘러가게 된다.</w:t>
      </w:r>
    </w:p>
    <w:p w:rsidR="0D16A0A9" w:rsidP="65E226BB" w:rsidRDefault="0D16A0A9" w14:paraId="46EF0CA6" w14:textId="6A749368">
      <w:pPr>
        <w:pStyle w:val="Normal"/>
        <w:rPr>
          <w:noProof/>
          <w:lang w:eastAsia="ko-KR"/>
        </w:rPr>
      </w:pPr>
      <w:r w:rsidRPr="65E226BB" w:rsidR="0D16A0A9">
        <w:rPr>
          <w:noProof/>
          <w:lang w:eastAsia="ko-KR"/>
        </w:rPr>
        <w:t xml:space="preserve">결과론적으로 보면 현재 이전까지 들어왔던 정보를 현재 입력을 바탕으로 지울지, 현재 입력을 바탕으로 어떤 값을 새롭게 쓸지 이 두 개의 정보를 취합하는 것이 </w:t>
      </w:r>
      <w:r w:rsidRPr="65E226BB" w:rsidR="0D16A0A9">
        <w:rPr>
          <w:noProof/>
          <w:lang w:eastAsia="ko-KR"/>
        </w:rPr>
        <w:t>Update</w:t>
      </w:r>
      <w:r w:rsidRPr="65E226BB" w:rsidR="0D16A0A9">
        <w:rPr>
          <w:noProof/>
          <w:lang w:eastAsia="ko-KR"/>
        </w:rPr>
        <w:t xml:space="preserve"> </w:t>
      </w:r>
      <w:r w:rsidRPr="65E226BB" w:rsidR="0D16A0A9">
        <w:rPr>
          <w:noProof/>
          <w:lang w:eastAsia="ko-KR"/>
        </w:rPr>
        <w:t>Cell이고</w:t>
      </w:r>
      <w:r w:rsidRPr="65E226BB" w:rsidR="0D16A0A9">
        <w:rPr>
          <w:noProof/>
          <w:lang w:eastAsia="ko-KR"/>
        </w:rPr>
        <w:t xml:space="preserve"> 이 취합된 </w:t>
      </w:r>
      <w:r w:rsidRPr="65E226BB" w:rsidR="0D16A0A9">
        <w:rPr>
          <w:noProof/>
          <w:lang w:eastAsia="ko-KR"/>
        </w:rPr>
        <w:t>Cell</w:t>
      </w:r>
      <w:r w:rsidRPr="65E226BB" w:rsidR="0D16A0A9">
        <w:rPr>
          <w:noProof/>
          <w:lang w:eastAsia="ko-KR"/>
        </w:rPr>
        <w:t xml:space="preserve"> </w:t>
      </w:r>
      <w:r w:rsidRPr="65E226BB" w:rsidR="0D16A0A9">
        <w:rPr>
          <w:noProof/>
          <w:lang w:eastAsia="ko-KR"/>
        </w:rPr>
        <w:t>State를</w:t>
      </w:r>
      <w:r w:rsidRPr="65E226BB" w:rsidR="0D16A0A9">
        <w:rPr>
          <w:noProof/>
          <w:lang w:eastAsia="ko-KR"/>
        </w:rPr>
        <w:t xml:space="preserve"> 한 </w:t>
      </w:r>
      <w:r w:rsidRPr="65E226BB" w:rsidR="0D16A0A9">
        <w:rPr>
          <w:noProof/>
          <w:lang w:eastAsia="ko-KR"/>
        </w:rPr>
        <w:t>번 더</w:t>
      </w:r>
      <w:r w:rsidRPr="65E226BB" w:rsidR="0D16A0A9">
        <w:rPr>
          <w:noProof/>
          <w:lang w:eastAsia="ko-KR"/>
        </w:rPr>
        <w:t xml:space="preserve"> 조작해서 어떤 값을 빼낼지를 정하는 것이 </w:t>
      </w:r>
      <w:r w:rsidRPr="65E226BB" w:rsidR="0D16A0A9">
        <w:rPr>
          <w:noProof/>
          <w:lang w:eastAsia="ko-KR"/>
        </w:rPr>
        <w:t>Output</w:t>
      </w:r>
      <w:r w:rsidRPr="65E226BB" w:rsidR="0D16A0A9">
        <w:rPr>
          <w:noProof/>
          <w:lang w:eastAsia="ko-KR"/>
        </w:rPr>
        <w:t xml:space="preserve"> </w:t>
      </w:r>
      <w:r w:rsidRPr="65E226BB" w:rsidR="0D16A0A9">
        <w:rPr>
          <w:noProof/>
          <w:lang w:eastAsia="ko-KR"/>
        </w:rPr>
        <w:t>Gate이다</w:t>
      </w:r>
      <w:r w:rsidRPr="65E226BB" w:rsidR="0D16A0A9">
        <w:rPr>
          <w:noProof/>
          <w:lang w:eastAsia="ko-KR"/>
        </w:rPr>
        <w:t>.</w:t>
      </w:r>
    </w:p>
    <w:p w:rsidR="07427581" w:rsidP="65E226BB" w:rsidRDefault="07427581" w14:paraId="25D0AE6A" w14:textId="2FB08349">
      <w:pPr>
        <w:pStyle w:val="Normal"/>
        <w:rPr>
          <w:noProof/>
          <w:lang w:eastAsia="ko-KR"/>
        </w:rPr>
      </w:pPr>
      <w:r w:rsidR="07427581">
        <w:drawing>
          <wp:inline wp14:editId="1F1D96B5" wp14:anchorId="66CA9799">
            <wp:extent cx="4572000" cy="2133600"/>
            <wp:effectExtent l="0" t="0" r="0" b="0"/>
            <wp:docPr id="136791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2fe451e41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75E9F" w:rsidP="65E226BB" w:rsidRDefault="26175E9F" w14:paraId="7EE9939D" w14:textId="0D6FDE91">
      <w:pPr>
        <w:pStyle w:val="Normal"/>
        <w:rPr>
          <w:noProof/>
          <w:lang w:eastAsia="ko-KR"/>
        </w:rPr>
      </w:pPr>
      <w:r w:rsidRPr="65E226BB" w:rsidR="26175E9F">
        <w:rPr>
          <w:noProof/>
          <w:lang w:eastAsia="ko-KR"/>
        </w:rPr>
        <w:t xml:space="preserve">요약을 해보자. 먼저 </w:t>
      </w:r>
      <w:r w:rsidRPr="65E226BB" w:rsidR="26175E9F">
        <w:rPr>
          <w:noProof/>
          <w:lang w:eastAsia="ko-KR"/>
        </w:rPr>
        <w:t>Previous</w:t>
      </w:r>
      <w:r w:rsidRPr="65E226BB" w:rsidR="26175E9F">
        <w:rPr>
          <w:noProof/>
          <w:lang w:eastAsia="ko-KR"/>
        </w:rPr>
        <w:t xml:space="preserve"> </w:t>
      </w:r>
      <w:r w:rsidRPr="65E226BB" w:rsidR="26175E9F">
        <w:rPr>
          <w:noProof/>
          <w:lang w:eastAsia="ko-KR"/>
        </w:rPr>
        <w:t>cell</w:t>
      </w:r>
      <w:r w:rsidRPr="65E226BB" w:rsidR="26175E9F">
        <w:rPr>
          <w:noProof/>
          <w:lang w:eastAsia="ko-KR"/>
        </w:rPr>
        <w:t xml:space="preserve"> </w:t>
      </w:r>
      <w:r w:rsidRPr="65E226BB" w:rsidR="26175E9F">
        <w:rPr>
          <w:noProof/>
          <w:lang w:eastAsia="ko-KR"/>
        </w:rPr>
        <w:t>state</w:t>
      </w:r>
      <w:r w:rsidRPr="65E226BB" w:rsidR="26175E9F">
        <w:rPr>
          <w:noProof/>
          <w:lang w:eastAsia="ko-KR"/>
        </w:rPr>
        <w:t xml:space="preserve">, </w:t>
      </w:r>
      <w:r w:rsidRPr="65E226BB" w:rsidR="26175E9F">
        <w:rPr>
          <w:noProof/>
          <w:lang w:eastAsia="ko-KR"/>
        </w:rPr>
        <w:t>Previous</w:t>
      </w:r>
      <w:r w:rsidRPr="65E226BB" w:rsidR="26175E9F">
        <w:rPr>
          <w:noProof/>
          <w:lang w:eastAsia="ko-KR"/>
        </w:rPr>
        <w:t xml:space="preserve"> </w:t>
      </w:r>
      <w:r w:rsidRPr="65E226BB" w:rsidR="26175E9F">
        <w:rPr>
          <w:noProof/>
          <w:lang w:eastAsia="ko-KR"/>
        </w:rPr>
        <w:t>hidden</w:t>
      </w:r>
      <w:r w:rsidRPr="65E226BB" w:rsidR="26175E9F">
        <w:rPr>
          <w:noProof/>
          <w:lang w:eastAsia="ko-KR"/>
        </w:rPr>
        <w:t xml:space="preserve"> </w:t>
      </w:r>
      <w:r w:rsidRPr="65E226BB" w:rsidR="26175E9F">
        <w:rPr>
          <w:noProof/>
          <w:lang w:eastAsia="ko-KR"/>
        </w:rPr>
        <w:t>state</w:t>
      </w:r>
      <w:r w:rsidRPr="65E226BB" w:rsidR="26175E9F">
        <w:rPr>
          <w:noProof/>
          <w:lang w:eastAsia="ko-KR"/>
        </w:rPr>
        <w:t xml:space="preserve">, </w:t>
      </w:r>
      <w:r w:rsidRPr="65E226BB" w:rsidR="26175E9F">
        <w:rPr>
          <w:noProof/>
          <w:lang w:eastAsia="ko-KR"/>
        </w:rPr>
        <w:t>Input이</w:t>
      </w:r>
      <w:r w:rsidRPr="65E226BB" w:rsidR="26175E9F">
        <w:rPr>
          <w:noProof/>
          <w:lang w:eastAsia="ko-KR"/>
        </w:rPr>
        <w:t xml:space="preserve"> </w:t>
      </w:r>
      <w:r w:rsidRPr="65E226BB" w:rsidR="26175E9F">
        <w:rPr>
          <w:noProof/>
          <w:lang w:eastAsia="ko-KR"/>
        </w:rPr>
        <w:t>network</w:t>
      </w:r>
      <w:r w:rsidRPr="65E226BB" w:rsidR="26175E9F">
        <w:rPr>
          <w:noProof/>
          <w:lang w:eastAsia="ko-KR"/>
        </w:rPr>
        <w:t xml:space="preserve"> 안으로 들어온다. </w:t>
      </w:r>
      <w:r w:rsidRPr="65E226BB" w:rsidR="26175E9F">
        <w:rPr>
          <w:noProof/>
          <w:lang w:eastAsia="ko-KR"/>
        </w:rPr>
        <w:t>그</w:t>
      </w:r>
      <w:r w:rsidRPr="65E226BB" w:rsidR="58F77B4C">
        <w:rPr>
          <w:noProof/>
          <w:lang w:eastAsia="ko-KR"/>
        </w:rPr>
        <w:t>다음</w:t>
      </w:r>
      <w:r w:rsidRPr="65E226BB" w:rsidR="26175E9F">
        <w:rPr>
          <w:noProof/>
          <w:lang w:eastAsia="ko-KR"/>
        </w:rPr>
        <w:t xml:space="preserve"> 이전 </w:t>
      </w:r>
      <w:r w:rsidRPr="65E226BB" w:rsidR="26175E9F">
        <w:rPr>
          <w:noProof/>
          <w:lang w:eastAsia="ko-KR"/>
        </w:rPr>
        <w:t>cell</w:t>
      </w:r>
      <w:r w:rsidRPr="65E226BB" w:rsidR="26175E9F">
        <w:rPr>
          <w:noProof/>
          <w:lang w:eastAsia="ko-KR"/>
        </w:rPr>
        <w:t xml:space="preserve"> </w:t>
      </w:r>
      <w:r w:rsidRPr="65E226BB" w:rsidR="26175E9F">
        <w:rPr>
          <w:noProof/>
          <w:lang w:eastAsia="ko-KR"/>
        </w:rPr>
        <w:t>state를</w:t>
      </w:r>
      <w:r w:rsidRPr="65E226BB" w:rsidR="26175E9F">
        <w:rPr>
          <w:noProof/>
          <w:lang w:eastAsia="ko-KR"/>
        </w:rPr>
        <w:t xml:space="preserve"> 얼마나 지울지</w:t>
      </w:r>
      <w:r w:rsidRPr="65E226BB" w:rsidR="64BC43D0">
        <w:rPr>
          <w:noProof/>
          <w:lang w:eastAsia="ko-KR"/>
        </w:rPr>
        <w:t xml:space="preserve"> 정하고 </w:t>
      </w:r>
      <w:r w:rsidRPr="65E226BB" w:rsidR="64BC43D0">
        <w:rPr>
          <w:noProof/>
          <w:lang w:eastAsia="ko-KR"/>
        </w:rPr>
        <w:t>Previous</w:t>
      </w:r>
      <w:r w:rsidRPr="65E226BB" w:rsidR="64BC43D0">
        <w:rPr>
          <w:noProof/>
          <w:lang w:eastAsia="ko-KR"/>
        </w:rPr>
        <w:t xml:space="preserve"> </w:t>
      </w:r>
      <w:r w:rsidRPr="65E226BB" w:rsidR="64BC43D0">
        <w:rPr>
          <w:noProof/>
          <w:lang w:eastAsia="ko-KR"/>
        </w:rPr>
        <w:t>hidden</w:t>
      </w:r>
      <w:r w:rsidRPr="65E226BB" w:rsidR="64BC43D0">
        <w:rPr>
          <w:noProof/>
          <w:lang w:eastAsia="ko-KR"/>
        </w:rPr>
        <w:t xml:space="preserve"> </w:t>
      </w:r>
      <w:r w:rsidRPr="65E226BB" w:rsidR="64BC43D0">
        <w:rPr>
          <w:noProof/>
          <w:lang w:eastAsia="ko-KR"/>
        </w:rPr>
        <w:t>state와</w:t>
      </w:r>
      <w:r w:rsidRPr="65E226BB" w:rsidR="64BC43D0">
        <w:rPr>
          <w:noProof/>
          <w:lang w:eastAsia="ko-KR"/>
        </w:rPr>
        <w:t xml:space="preserve"> </w:t>
      </w:r>
      <w:r w:rsidRPr="65E226BB" w:rsidR="64BC43D0">
        <w:rPr>
          <w:noProof/>
          <w:lang w:eastAsia="ko-KR"/>
        </w:rPr>
        <w:t>Input을</w:t>
      </w:r>
      <w:r w:rsidRPr="65E226BB" w:rsidR="64BC43D0">
        <w:rPr>
          <w:noProof/>
          <w:lang w:eastAsia="ko-KR"/>
        </w:rPr>
        <w:t xml:space="preserve"> 가지고 어떤 값을 올릴지 </w:t>
      </w:r>
      <w:r w:rsidRPr="65E226BB" w:rsidR="64BC43D0">
        <w:rPr>
          <w:noProof/>
          <w:lang w:eastAsia="ko-KR"/>
        </w:rPr>
        <w:t>cell</w:t>
      </w:r>
      <w:r w:rsidRPr="65E226BB" w:rsidR="64BC43D0">
        <w:rPr>
          <w:noProof/>
          <w:lang w:eastAsia="ko-KR"/>
        </w:rPr>
        <w:t xml:space="preserve"> </w:t>
      </w:r>
      <w:r w:rsidRPr="65E226BB" w:rsidR="64BC43D0">
        <w:rPr>
          <w:noProof/>
          <w:lang w:eastAsia="ko-KR"/>
        </w:rPr>
        <w:t>state</w:t>
      </w:r>
      <w:r w:rsidRPr="65E226BB" w:rsidR="64BC43D0">
        <w:rPr>
          <w:noProof/>
          <w:lang w:eastAsia="ko-KR"/>
        </w:rPr>
        <w:t xml:space="preserve"> </w:t>
      </w:r>
      <w:r w:rsidRPr="65E226BB" w:rsidR="64BC43D0">
        <w:rPr>
          <w:noProof/>
          <w:lang w:eastAsia="ko-KR"/>
        </w:rPr>
        <w:t>Candidate를</w:t>
      </w:r>
      <w:r w:rsidRPr="65E226BB" w:rsidR="64BC43D0">
        <w:rPr>
          <w:noProof/>
          <w:lang w:eastAsia="ko-KR"/>
        </w:rPr>
        <w:t xml:space="preserve"> 정한다.</w:t>
      </w:r>
      <w:r w:rsidRPr="65E226BB" w:rsidR="242B412A">
        <w:rPr>
          <w:noProof/>
          <w:lang w:eastAsia="ko-KR"/>
        </w:rPr>
        <w:t xml:space="preserve"> 그리고 </w:t>
      </w:r>
      <w:r w:rsidRPr="65E226BB" w:rsidR="242B412A">
        <w:rPr>
          <w:noProof/>
          <w:lang w:eastAsia="ko-KR"/>
        </w:rPr>
        <w:t>update된</w:t>
      </w:r>
      <w:r w:rsidRPr="65E226BB" w:rsidR="242B412A">
        <w:rPr>
          <w:noProof/>
          <w:lang w:eastAsia="ko-KR"/>
        </w:rPr>
        <w:t xml:space="preserve"> </w:t>
      </w:r>
      <w:r w:rsidRPr="65E226BB" w:rsidR="242B412A">
        <w:rPr>
          <w:noProof/>
          <w:lang w:eastAsia="ko-KR"/>
        </w:rPr>
        <w:t>cell</w:t>
      </w:r>
      <w:r w:rsidRPr="65E226BB" w:rsidR="242B412A">
        <w:rPr>
          <w:noProof/>
          <w:lang w:eastAsia="ko-KR"/>
        </w:rPr>
        <w:t xml:space="preserve"> </w:t>
      </w:r>
      <w:r w:rsidRPr="65E226BB" w:rsidR="242B412A">
        <w:rPr>
          <w:noProof/>
          <w:lang w:eastAsia="ko-KR"/>
        </w:rPr>
        <w:t>state와</w:t>
      </w:r>
      <w:r w:rsidRPr="65E226BB" w:rsidR="242B412A">
        <w:rPr>
          <w:noProof/>
          <w:lang w:eastAsia="ko-KR"/>
        </w:rPr>
        <w:t xml:space="preserve"> 현재 올린 </w:t>
      </w:r>
      <w:r w:rsidRPr="65E226BB" w:rsidR="242B412A">
        <w:rPr>
          <w:noProof/>
          <w:lang w:eastAsia="ko-KR"/>
        </w:rPr>
        <w:t>cell</w:t>
      </w:r>
      <w:r w:rsidRPr="65E226BB" w:rsidR="242B412A">
        <w:rPr>
          <w:noProof/>
          <w:lang w:eastAsia="ko-KR"/>
        </w:rPr>
        <w:t xml:space="preserve"> </w:t>
      </w:r>
      <w:r w:rsidRPr="65E226BB" w:rsidR="242B412A">
        <w:rPr>
          <w:noProof/>
          <w:lang w:eastAsia="ko-KR"/>
        </w:rPr>
        <w:t>state</w:t>
      </w:r>
      <w:r w:rsidRPr="65E226BB" w:rsidR="242B412A">
        <w:rPr>
          <w:noProof/>
          <w:lang w:eastAsia="ko-KR"/>
        </w:rPr>
        <w:t xml:space="preserve"> </w:t>
      </w:r>
      <w:r w:rsidRPr="65E226BB" w:rsidR="242B412A">
        <w:rPr>
          <w:noProof/>
          <w:lang w:eastAsia="ko-KR"/>
        </w:rPr>
        <w:t>candidate를</w:t>
      </w:r>
      <w:r w:rsidRPr="65E226BB" w:rsidR="242B412A">
        <w:rPr>
          <w:noProof/>
          <w:lang w:eastAsia="ko-KR"/>
        </w:rPr>
        <w:t xml:space="preserve"> 다시 조합해서 새로운 </w:t>
      </w:r>
      <w:r w:rsidRPr="65E226BB" w:rsidR="242B412A">
        <w:rPr>
          <w:noProof/>
          <w:lang w:eastAsia="ko-KR"/>
        </w:rPr>
        <w:t>cell</w:t>
      </w:r>
      <w:r w:rsidRPr="65E226BB" w:rsidR="242B412A">
        <w:rPr>
          <w:noProof/>
          <w:lang w:eastAsia="ko-KR"/>
        </w:rPr>
        <w:t xml:space="preserve"> </w:t>
      </w:r>
      <w:r w:rsidRPr="65E226BB" w:rsidR="242B412A">
        <w:rPr>
          <w:noProof/>
          <w:lang w:eastAsia="ko-KR"/>
        </w:rPr>
        <w:t>state를</w:t>
      </w:r>
      <w:r w:rsidRPr="65E226BB" w:rsidR="242B412A">
        <w:rPr>
          <w:noProof/>
          <w:lang w:eastAsia="ko-KR"/>
        </w:rPr>
        <w:t xml:space="preserve"> 만든다. 다음 얼만큼 값을 빼낼지를 정해서 </w:t>
      </w:r>
      <w:r w:rsidRPr="65E226BB" w:rsidR="473AE50E">
        <w:rPr>
          <w:noProof/>
          <w:lang w:eastAsia="ko-KR"/>
        </w:rPr>
        <w:t xml:space="preserve">최종적인 </w:t>
      </w:r>
      <w:r w:rsidRPr="65E226BB" w:rsidR="473AE50E">
        <w:rPr>
          <w:noProof/>
          <w:lang w:eastAsia="ko-KR"/>
        </w:rPr>
        <w:t>출력값이</w:t>
      </w:r>
      <w:r w:rsidRPr="65E226BB" w:rsidR="473AE50E">
        <w:rPr>
          <w:noProof/>
          <w:lang w:eastAsia="ko-KR"/>
        </w:rPr>
        <w:t xml:space="preserve"> 나오게 된다.</w:t>
      </w:r>
    </w:p>
    <w:p w:rsidR="65E226BB" w:rsidP="65E226BB" w:rsidRDefault="65E226BB" w14:paraId="5BBD9095" w14:textId="0D6FDE91">
      <w:pPr>
        <w:pStyle w:val="Normal"/>
        <w:rPr>
          <w:noProof/>
          <w:lang w:eastAsia="ko-KR"/>
        </w:rPr>
      </w:pPr>
    </w:p>
    <w:p w:rsidR="473AE50E" w:rsidP="65E226BB" w:rsidRDefault="473AE50E" w14:paraId="4231EA34" w14:textId="75CC0624">
      <w:pPr>
        <w:pStyle w:val="Normal"/>
        <w:rPr>
          <w:b w:val="1"/>
          <w:bCs w:val="1"/>
          <w:noProof/>
          <w:sz w:val="28"/>
          <w:szCs w:val="28"/>
          <w:lang w:eastAsia="ko-KR"/>
        </w:rPr>
      </w:pPr>
      <w:r w:rsidRPr="65E226BB" w:rsidR="473AE50E">
        <w:rPr>
          <w:b w:val="1"/>
          <w:bCs w:val="1"/>
          <w:noProof/>
          <w:sz w:val="28"/>
          <w:szCs w:val="28"/>
          <w:lang w:eastAsia="ko-KR"/>
        </w:rPr>
        <w:t xml:space="preserve">3. </w:t>
      </w:r>
      <w:r w:rsidRPr="65E226BB" w:rsidR="473AE50E">
        <w:rPr>
          <w:b w:val="1"/>
          <w:bCs w:val="1"/>
          <w:noProof/>
          <w:sz w:val="28"/>
          <w:szCs w:val="28"/>
          <w:lang w:eastAsia="ko-KR"/>
        </w:rPr>
        <w:t>Gated</w:t>
      </w:r>
      <w:r w:rsidRPr="65E226BB" w:rsidR="473AE50E">
        <w:rPr>
          <w:b w:val="1"/>
          <w:bCs w:val="1"/>
          <w:noProof/>
          <w:sz w:val="28"/>
          <w:szCs w:val="28"/>
          <w:lang w:eastAsia="ko-KR"/>
        </w:rPr>
        <w:t xml:space="preserve"> </w:t>
      </w:r>
      <w:r w:rsidRPr="65E226BB" w:rsidR="473AE50E">
        <w:rPr>
          <w:b w:val="1"/>
          <w:bCs w:val="1"/>
          <w:noProof/>
          <w:sz w:val="28"/>
          <w:szCs w:val="28"/>
          <w:lang w:eastAsia="ko-KR"/>
        </w:rPr>
        <w:t>Recurrent</w:t>
      </w:r>
      <w:r w:rsidRPr="65E226BB" w:rsidR="473AE50E">
        <w:rPr>
          <w:b w:val="1"/>
          <w:bCs w:val="1"/>
          <w:noProof/>
          <w:sz w:val="28"/>
          <w:szCs w:val="28"/>
          <w:lang w:eastAsia="ko-KR"/>
        </w:rPr>
        <w:t xml:space="preserve"> </w:t>
      </w:r>
      <w:r w:rsidRPr="65E226BB" w:rsidR="473AE50E">
        <w:rPr>
          <w:b w:val="1"/>
          <w:bCs w:val="1"/>
          <w:noProof/>
          <w:sz w:val="28"/>
          <w:szCs w:val="28"/>
          <w:lang w:eastAsia="ko-KR"/>
        </w:rPr>
        <w:t>Unit</w:t>
      </w:r>
      <w:r w:rsidRPr="65E226BB" w:rsidR="473AE50E">
        <w:rPr>
          <w:b w:val="1"/>
          <w:bCs w:val="1"/>
          <w:noProof/>
          <w:sz w:val="28"/>
          <w:szCs w:val="28"/>
          <w:lang w:eastAsia="ko-KR"/>
        </w:rPr>
        <w:t>(GRU)</w:t>
      </w:r>
    </w:p>
    <w:p w:rsidR="473AE50E" w:rsidP="65E226BB" w:rsidRDefault="473AE50E" w14:paraId="144BE6CD" w14:textId="0AC8A1CE">
      <w:pPr>
        <w:pStyle w:val="Normal"/>
        <w:rPr>
          <w:noProof/>
          <w:lang w:eastAsia="ko-KR"/>
        </w:rPr>
      </w:pPr>
      <w:r w:rsidRPr="65E226BB" w:rsidR="473AE50E">
        <w:rPr>
          <w:noProof/>
          <w:lang w:eastAsia="ko-KR"/>
        </w:rPr>
        <w:t xml:space="preserve">- </w:t>
      </w:r>
      <w:r w:rsidRPr="65E226BB" w:rsidR="473AE50E">
        <w:rPr>
          <w:noProof/>
          <w:lang w:eastAsia="ko-KR"/>
        </w:rPr>
        <w:t>Simpler</w:t>
      </w:r>
      <w:r w:rsidRPr="65E226BB" w:rsidR="473AE50E">
        <w:rPr>
          <w:noProof/>
          <w:lang w:eastAsia="ko-KR"/>
        </w:rPr>
        <w:t xml:space="preserve"> </w:t>
      </w:r>
      <w:r w:rsidRPr="65E226BB" w:rsidR="473AE50E">
        <w:rPr>
          <w:noProof/>
          <w:lang w:eastAsia="ko-KR"/>
        </w:rPr>
        <w:t>architecture</w:t>
      </w:r>
      <w:r w:rsidRPr="65E226BB" w:rsidR="473AE50E">
        <w:rPr>
          <w:noProof/>
          <w:lang w:eastAsia="ko-KR"/>
        </w:rPr>
        <w:t xml:space="preserve"> </w:t>
      </w:r>
      <w:r w:rsidRPr="65E226BB" w:rsidR="473AE50E">
        <w:rPr>
          <w:noProof/>
          <w:lang w:eastAsia="ko-KR"/>
        </w:rPr>
        <w:t>with</w:t>
      </w:r>
      <w:r w:rsidRPr="65E226BB" w:rsidR="473AE50E">
        <w:rPr>
          <w:noProof/>
          <w:lang w:eastAsia="ko-KR"/>
        </w:rPr>
        <w:t xml:space="preserve"> </w:t>
      </w:r>
      <w:r w:rsidRPr="65E226BB" w:rsidR="473AE50E">
        <w:rPr>
          <w:noProof/>
          <w:lang w:eastAsia="ko-KR"/>
        </w:rPr>
        <w:t>two</w:t>
      </w:r>
      <w:r w:rsidRPr="65E226BB" w:rsidR="473AE50E">
        <w:rPr>
          <w:noProof/>
          <w:lang w:eastAsia="ko-KR"/>
        </w:rPr>
        <w:t xml:space="preserve"> </w:t>
      </w:r>
      <w:r w:rsidRPr="65E226BB" w:rsidR="473AE50E">
        <w:rPr>
          <w:noProof/>
          <w:lang w:eastAsia="ko-KR"/>
        </w:rPr>
        <w:t>gates</w:t>
      </w:r>
      <w:r w:rsidRPr="65E226BB" w:rsidR="473AE50E">
        <w:rPr>
          <w:noProof/>
          <w:lang w:eastAsia="ko-KR"/>
        </w:rPr>
        <w:t xml:space="preserve"> (</w:t>
      </w:r>
      <w:r w:rsidRPr="65E226BB" w:rsidR="473AE50E">
        <w:rPr>
          <w:noProof/>
          <w:lang w:eastAsia="ko-KR"/>
        </w:rPr>
        <w:t>reset</w:t>
      </w:r>
      <w:r w:rsidRPr="65E226BB" w:rsidR="473AE50E">
        <w:rPr>
          <w:noProof/>
          <w:lang w:eastAsia="ko-KR"/>
        </w:rPr>
        <w:t xml:space="preserve"> </w:t>
      </w:r>
      <w:r w:rsidRPr="65E226BB" w:rsidR="473AE50E">
        <w:rPr>
          <w:noProof/>
          <w:lang w:eastAsia="ko-KR"/>
        </w:rPr>
        <w:t>gate</w:t>
      </w:r>
      <w:r w:rsidRPr="65E226BB" w:rsidR="473AE50E">
        <w:rPr>
          <w:noProof/>
          <w:lang w:eastAsia="ko-KR"/>
        </w:rPr>
        <w:t xml:space="preserve"> and </w:t>
      </w:r>
      <w:r w:rsidRPr="65E226BB" w:rsidR="473AE50E">
        <w:rPr>
          <w:noProof/>
          <w:lang w:eastAsia="ko-KR"/>
        </w:rPr>
        <w:t>update</w:t>
      </w:r>
      <w:r w:rsidRPr="65E226BB" w:rsidR="473AE50E">
        <w:rPr>
          <w:noProof/>
          <w:lang w:eastAsia="ko-KR"/>
        </w:rPr>
        <w:t xml:space="preserve"> </w:t>
      </w:r>
      <w:r w:rsidRPr="65E226BB" w:rsidR="473AE50E">
        <w:rPr>
          <w:noProof/>
          <w:lang w:eastAsia="ko-KR"/>
        </w:rPr>
        <w:t>gate</w:t>
      </w:r>
      <w:r w:rsidRPr="65E226BB" w:rsidR="473AE50E">
        <w:rPr>
          <w:noProof/>
          <w:lang w:eastAsia="ko-KR"/>
        </w:rPr>
        <w:t>)</w:t>
      </w:r>
    </w:p>
    <w:p w:rsidR="473AE50E" w:rsidP="65E226BB" w:rsidRDefault="473AE50E" w14:paraId="17F4B8F6" w14:textId="7FF414AA">
      <w:pPr>
        <w:pStyle w:val="Normal"/>
        <w:rPr>
          <w:noProof/>
          <w:lang w:eastAsia="ko-KR"/>
        </w:rPr>
      </w:pPr>
      <w:r w:rsidRPr="65E226BB" w:rsidR="473AE50E">
        <w:rPr>
          <w:noProof/>
          <w:lang w:eastAsia="ko-KR"/>
        </w:rPr>
        <w:t xml:space="preserve">- </w:t>
      </w:r>
      <w:r w:rsidRPr="65E226BB" w:rsidR="473AE50E">
        <w:rPr>
          <w:noProof/>
          <w:lang w:eastAsia="ko-KR"/>
        </w:rPr>
        <w:t>No</w:t>
      </w:r>
      <w:r w:rsidRPr="65E226BB" w:rsidR="473AE50E">
        <w:rPr>
          <w:noProof/>
          <w:lang w:eastAsia="ko-KR"/>
        </w:rPr>
        <w:t xml:space="preserve"> </w:t>
      </w:r>
      <w:r w:rsidRPr="65E226BB" w:rsidR="473AE50E">
        <w:rPr>
          <w:noProof/>
          <w:lang w:eastAsia="ko-KR"/>
        </w:rPr>
        <w:t>cell</w:t>
      </w:r>
      <w:r w:rsidRPr="65E226BB" w:rsidR="473AE50E">
        <w:rPr>
          <w:noProof/>
          <w:lang w:eastAsia="ko-KR"/>
        </w:rPr>
        <w:t xml:space="preserve"> </w:t>
      </w:r>
      <w:r w:rsidRPr="65E226BB" w:rsidR="473AE50E">
        <w:rPr>
          <w:noProof/>
          <w:lang w:eastAsia="ko-KR"/>
        </w:rPr>
        <w:t>state</w:t>
      </w:r>
      <w:r w:rsidRPr="65E226BB" w:rsidR="473AE50E">
        <w:rPr>
          <w:noProof/>
          <w:lang w:eastAsia="ko-KR"/>
        </w:rPr>
        <w:t xml:space="preserve">, </w:t>
      </w:r>
      <w:r w:rsidRPr="65E226BB" w:rsidR="473AE50E">
        <w:rPr>
          <w:noProof/>
          <w:lang w:eastAsia="ko-KR"/>
        </w:rPr>
        <w:t>just</w:t>
      </w:r>
      <w:r w:rsidRPr="65E226BB" w:rsidR="473AE50E">
        <w:rPr>
          <w:noProof/>
          <w:lang w:eastAsia="ko-KR"/>
        </w:rPr>
        <w:t xml:space="preserve"> </w:t>
      </w:r>
      <w:r w:rsidRPr="65E226BB" w:rsidR="473AE50E">
        <w:rPr>
          <w:noProof/>
          <w:lang w:eastAsia="ko-KR"/>
        </w:rPr>
        <w:t>hidden</w:t>
      </w:r>
      <w:r w:rsidRPr="65E226BB" w:rsidR="473AE50E">
        <w:rPr>
          <w:noProof/>
          <w:lang w:eastAsia="ko-KR"/>
        </w:rPr>
        <w:t xml:space="preserve"> </w:t>
      </w:r>
      <w:r w:rsidRPr="65E226BB" w:rsidR="473AE50E">
        <w:rPr>
          <w:noProof/>
          <w:lang w:eastAsia="ko-KR"/>
        </w:rPr>
        <w:t>state</w:t>
      </w:r>
    </w:p>
    <w:p w:rsidR="473AE50E" w:rsidP="65E226BB" w:rsidRDefault="473AE50E" w14:paraId="56A37DC5" w14:textId="048D72D7">
      <w:pPr>
        <w:pStyle w:val="Normal"/>
        <w:rPr>
          <w:noProof/>
          <w:lang w:eastAsia="ko-KR"/>
        </w:rPr>
      </w:pPr>
      <w:r w:rsidR="473AE50E">
        <w:drawing>
          <wp:inline wp14:editId="0CF10286" wp14:anchorId="5E6E38B7">
            <wp:extent cx="4572000" cy="1590675"/>
            <wp:effectExtent l="0" t="0" r="0" b="0"/>
            <wp:docPr id="727866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d9c1da07c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4227C"/>
    <w:rsid w:val="000CC636"/>
    <w:rsid w:val="000DAD36"/>
    <w:rsid w:val="00E7E02B"/>
    <w:rsid w:val="01AC69D6"/>
    <w:rsid w:val="029021FB"/>
    <w:rsid w:val="02ED8999"/>
    <w:rsid w:val="04363AB3"/>
    <w:rsid w:val="048F07C2"/>
    <w:rsid w:val="04ACF79B"/>
    <w:rsid w:val="0575DFA0"/>
    <w:rsid w:val="0579457B"/>
    <w:rsid w:val="060AA92F"/>
    <w:rsid w:val="07427581"/>
    <w:rsid w:val="079736F7"/>
    <w:rsid w:val="07BD234A"/>
    <w:rsid w:val="08A20E45"/>
    <w:rsid w:val="08B0E63D"/>
    <w:rsid w:val="09B11133"/>
    <w:rsid w:val="0A7191CB"/>
    <w:rsid w:val="0AC7F1E5"/>
    <w:rsid w:val="0ADE1A52"/>
    <w:rsid w:val="0B2D9915"/>
    <w:rsid w:val="0B74ECE9"/>
    <w:rsid w:val="0CC70779"/>
    <w:rsid w:val="0D16A0A9"/>
    <w:rsid w:val="0D79646A"/>
    <w:rsid w:val="0F21BF75"/>
    <w:rsid w:val="108F25FB"/>
    <w:rsid w:val="1139EEF3"/>
    <w:rsid w:val="119CDA99"/>
    <w:rsid w:val="12F032CE"/>
    <w:rsid w:val="139203EE"/>
    <w:rsid w:val="13E9D54F"/>
    <w:rsid w:val="142D7B1F"/>
    <w:rsid w:val="14EB1E9A"/>
    <w:rsid w:val="1637B882"/>
    <w:rsid w:val="1686EEFB"/>
    <w:rsid w:val="16925212"/>
    <w:rsid w:val="178BECC5"/>
    <w:rsid w:val="184C4CB4"/>
    <w:rsid w:val="1877C232"/>
    <w:rsid w:val="19605B41"/>
    <w:rsid w:val="196DD469"/>
    <w:rsid w:val="19C0ECA2"/>
    <w:rsid w:val="1A0DD792"/>
    <w:rsid w:val="1A4121D4"/>
    <w:rsid w:val="1AE60335"/>
    <w:rsid w:val="1AED1ADF"/>
    <w:rsid w:val="1B27B42A"/>
    <w:rsid w:val="1B83ED76"/>
    <w:rsid w:val="1BA9A7F3"/>
    <w:rsid w:val="1BCED8B2"/>
    <w:rsid w:val="1BE5826C"/>
    <w:rsid w:val="1C3DB901"/>
    <w:rsid w:val="1D457854"/>
    <w:rsid w:val="1E33CC64"/>
    <w:rsid w:val="1ECA9EFB"/>
    <w:rsid w:val="1F1D232E"/>
    <w:rsid w:val="1FB67468"/>
    <w:rsid w:val="202A0E7E"/>
    <w:rsid w:val="2154227C"/>
    <w:rsid w:val="2294BE6D"/>
    <w:rsid w:val="22F73E62"/>
    <w:rsid w:val="23D3C71C"/>
    <w:rsid w:val="242B412A"/>
    <w:rsid w:val="249BEAAB"/>
    <w:rsid w:val="2523B812"/>
    <w:rsid w:val="25AD73FF"/>
    <w:rsid w:val="26175E9F"/>
    <w:rsid w:val="26C745A5"/>
    <w:rsid w:val="297D7B42"/>
    <w:rsid w:val="29960CAC"/>
    <w:rsid w:val="2AB019B9"/>
    <w:rsid w:val="2B0B2C2F"/>
    <w:rsid w:val="2B2F7D75"/>
    <w:rsid w:val="2BB44BE7"/>
    <w:rsid w:val="2D87D374"/>
    <w:rsid w:val="2DC42E10"/>
    <w:rsid w:val="2E027421"/>
    <w:rsid w:val="2E3F0522"/>
    <w:rsid w:val="2E8CD13E"/>
    <w:rsid w:val="2EB171FB"/>
    <w:rsid w:val="2F15BBB1"/>
    <w:rsid w:val="2F23A3D5"/>
    <w:rsid w:val="2FE411A6"/>
    <w:rsid w:val="30B084DC"/>
    <w:rsid w:val="313A14E3"/>
    <w:rsid w:val="329A4743"/>
    <w:rsid w:val="32BA6002"/>
    <w:rsid w:val="33682FE7"/>
    <w:rsid w:val="34C17533"/>
    <w:rsid w:val="3536165D"/>
    <w:rsid w:val="383287B2"/>
    <w:rsid w:val="38649C19"/>
    <w:rsid w:val="3978E95B"/>
    <w:rsid w:val="39E71928"/>
    <w:rsid w:val="3A4E150E"/>
    <w:rsid w:val="3D33B2EA"/>
    <w:rsid w:val="3D475CB4"/>
    <w:rsid w:val="3E991E16"/>
    <w:rsid w:val="3F017036"/>
    <w:rsid w:val="3F41B525"/>
    <w:rsid w:val="3FB858C8"/>
    <w:rsid w:val="4125FDB2"/>
    <w:rsid w:val="41FD991A"/>
    <w:rsid w:val="4236F9EB"/>
    <w:rsid w:val="42CAC8CB"/>
    <w:rsid w:val="431B2707"/>
    <w:rsid w:val="43652B54"/>
    <w:rsid w:val="4500FBB5"/>
    <w:rsid w:val="4597CE4C"/>
    <w:rsid w:val="46C16CD3"/>
    <w:rsid w:val="47339EAD"/>
    <w:rsid w:val="473AE50E"/>
    <w:rsid w:val="473E9D36"/>
    <w:rsid w:val="477C16D9"/>
    <w:rsid w:val="47E7BCEE"/>
    <w:rsid w:val="4855F664"/>
    <w:rsid w:val="4894353F"/>
    <w:rsid w:val="4897B7E2"/>
    <w:rsid w:val="489A14C7"/>
    <w:rsid w:val="494A0FBB"/>
    <w:rsid w:val="499AA91E"/>
    <w:rsid w:val="4A0CB75F"/>
    <w:rsid w:val="4A51D32D"/>
    <w:rsid w:val="4AB9931B"/>
    <w:rsid w:val="4AE5E01C"/>
    <w:rsid w:val="4B49D8AA"/>
    <w:rsid w:val="4CBB2E11"/>
    <w:rsid w:val="4D7E01D2"/>
    <w:rsid w:val="4E56FE72"/>
    <w:rsid w:val="4F266F24"/>
    <w:rsid w:val="505152C6"/>
    <w:rsid w:val="513A7606"/>
    <w:rsid w:val="5188E433"/>
    <w:rsid w:val="532D6E27"/>
    <w:rsid w:val="53B28C73"/>
    <w:rsid w:val="546D7A5D"/>
    <w:rsid w:val="547AAFF0"/>
    <w:rsid w:val="551F0D05"/>
    <w:rsid w:val="55B5DF9C"/>
    <w:rsid w:val="56094ABE"/>
    <w:rsid w:val="5722AC73"/>
    <w:rsid w:val="57A6DE95"/>
    <w:rsid w:val="58AD3728"/>
    <w:rsid w:val="58C38084"/>
    <w:rsid w:val="58F77B4C"/>
    <w:rsid w:val="596723F1"/>
    <w:rsid w:val="598E5A80"/>
    <w:rsid w:val="59B8C35E"/>
    <w:rsid w:val="5AB8A08E"/>
    <w:rsid w:val="5ABC4FA3"/>
    <w:rsid w:val="5C5470EF"/>
    <w:rsid w:val="5E15F457"/>
    <w:rsid w:val="5F0BE259"/>
    <w:rsid w:val="5F989C5B"/>
    <w:rsid w:val="6009FA7F"/>
    <w:rsid w:val="60C50274"/>
    <w:rsid w:val="60EA686F"/>
    <w:rsid w:val="6213B77F"/>
    <w:rsid w:val="6243831B"/>
    <w:rsid w:val="637EA05D"/>
    <w:rsid w:val="63E1A021"/>
    <w:rsid w:val="64525930"/>
    <w:rsid w:val="646C0D7E"/>
    <w:rsid w:val="64BC43D0"/>
    <w:rsid w:val="65046AE8"/>
    <w:rsid w:val="651DBB2B"/>
    <w:rsid w:val="6590CFAD"/>
    <w:rsid w:val="659D998B"/>
    <w:rsid w:val="65E226BB"/>
    <w:rsid w:val="67E9A14E"/>
    <w:rsid w:val="68553E64"/>
    <w:rsid w:val="68EE9F18"/>
    <w:rsid w:val="6A483685"/>
    <w:rsid w:val="6C09DB1F"/>
    <w:rsid w:val="6CF5B08C"/>
    <w:rsid w:val="6D74652A"/>
    <w:rsid w:val="6DA8AB70"/>
    <w:rsid w:val="6E9180ED"/>
    <w:rsid w:val="6EA18841"/>
    <w:rsid w:val="6EAAA94A"/>
    <w:rsid w:val="6FB6ADAB"/>
    <w:rsid w:val="702D514E"/>
    <w:rsid w:val="7030513E"/>
    <w:rsid w:val="7095F86E"/>
    <w:rsid w:val="71B5257C"/>
    <w:rsid w:val="71DB26CF"/>
    <w:rsid w:val="71E8036D"/>
    <w:rsid w:val="71E950A3"/>
    <w:rsid w:val="72769E00"/>
    <w:rsid w:val="727C1C93"/>
    <w:rsid w:val="73E35C28"/>
    <w:rsid w:val="73FEC497"/>
    <w:rsid w:val="75143212"/>
    <w:rsid w:val="75283D57"/>
    <w:rsid w:val="754C7E71"/>
    <w:rsid w:val="75B3BD55"/>
    <w:rsid w:val="75C2C285"/>
    <w:rsid w:val="762E95EA"/>
    <w:rsid w:val="76EC1195"/>
    <w:rsid w:val="77072A33"/>
    <w:rsid w:val="77706D00"/>
    <w:rsid w:val="77C1BF90"/>
    <w:rsid w:val="784060B7"/>
    <w:rsid w:val="784632E2"/>
    <w:rsid w:val="784A6853"/>
    <w:rsid w:val="786390B0"/>
    <w:rsid w:val="78F3880B"/>
    <w:rsid w:val="797355F9"/>
    <w:rsid w:val="7A23B257"/>
    <w:rsid w:val="7AFFA5B2"/>
    <w:rsid w:val="7B770A8C"/>
    <w:rsid w:val="7B820915"/>
    <w:rsid w:val="7BE1DCB4"/>
    <w:rsid w:val="7C2B28CD"/>
    <w:rsid w:val="7D16C1CC"/>
    <w:rsid w:val="7DA65567"/>
    <w:rsid w:val="7E164103"/>
    <w:rsid w:val="7E76F422"/>
    <w:rsid w:val="7E795107"/>
    <w:rsid w:val="7EB9A9D7"/>
    <w:rsid w:val="7ECA9358"/>
    <w:rsid w:val="7F62C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227C"/>
  <w15:chartTrackingRefBased/>
  <w15:docId w15:val="{B815CE53-3563-4C3C-B89E-DB5EA47B4A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305110e90b4637" /><Relationship Type="http://schemas.openxmlformats.org/officeDocument/2006/relationships/image" Target="/media/image2.png" Id="Re85539dce7c443ed" /><Relationship Type="http://schemas.openxmlformats.org/officeDocument/2006/relationships/image" Target="/media/image3.png" Id="R162b22da41954b56" /><Relationship Type="http://schemas.openxmlformats.org/officeDocument/2006/relationships/image" Target="/media/image4.png" Id="Rb52cbd8d81324abe" /><Relationship Type="http://schemas.openxmlformats.org/officeDocument/2006/relationships/image" Target="/media/image5.png" Id="R13ed71fdf6844d2a" /><Relationship Type="http://schemas.openxmlformats.org/officeDocument/2006/relationships/image" Target="/media/image6.png" Id="R88041c6c355844d8" /><Relationship Type="http://schemas.openxmlformats.org/officeDocument/2006/relationships/image" Target="/media/image7.png" Id="R915bef007c3c4580" /><Relationship Type="http://schemas.openxmlformats.org/officeDocument/2006/relationships/image" Target="/media/image8.png" Id="R24625462e6de4864" /><Relationship Type="http://schemas.openxmlformats.org/officeDocument/2006/relationships/image" Target="/media/image9.png" Id="R55efc1429cb943a4" /><Relationship Type="http://schemas.openxmlformats.org/officeDocument/2006/relationships/image" Target="/media/imagea.png" Id="R2b524593ee6b479d" /><Relationship Type="http://schemas.openxmlformats.org/officeDocument/2006/relationships/image" Target="/media/imageb.png" Id="R2a7beba1265f42e1" /><Relationship Type="http://schemas.openxmlformats.org/officeDocument/2006/relationships/image" Target="/media/imagec.png" Id="R16e0ff1089d747fc" /><Relationship Type="http://schemas.openxmlformats.org/officeDocument/2006/relationships/image" Target="/media/imaged.png" Id="R911cf6c8677f4043" /><Relationship Type="http://schemas.openxmlformats.org/officeDocument/2006/relationships/image" Target="/media/imagee.png" Id="R3cdc3623e2c64967" /><Relationship Type="http://schemas.openxmlformats.org/officeDocument/2006/relationships/image" Target="/media/imagef.png" Id="R401e926f4b2c4386" /><Relationship Type="http://schemas.openxmlformats.org/officeDocument/2006/relationships/image" Target="/media/image10.png" Id="R8bd3c1c4bb6b4b2f" /><Relationship Type="http://schemas.openxmlformats.org/officeDocument/2006/relationships/image" Target="/media/image11.png" Id="Redc770cca2cf4b07" /><Relationship Type="http://schemas.openxmlformats.org/officeDocument/2006/relationships/image" Target="/media/image12.png" Id="Rac32fe451e414942" /><Relationship Type="http://schemas.openxmlformats.org/officeDocument/2006/relationships/image" Target="/media/image13.png" Id="R617d9c1da07c47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2021-11-21T11:11:50.4628463Z</dcterms:created>
  <dcterms:modified xsi:type="dcterms:W3CDTF">2021-11-21T17:41:02.0473305Z</dcterms:modified>
  <dc:creator>남권표</dc:creator>
  <lastModifiedBy>남권표</lastModifiedBy>
</coreProperties>
</file>