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5A09E710" w:rsidR="00C0179B" w:rsidRPr="00DD7E0C" w:rsidRDefault="004C09BF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Sofia Caroline de Oliveira Souza</w:t>
            </w:r>
          </w:p>
          <w:p w14:paraId="7D9BEC7C" w14:textId="2D4CCF9B" w:rsidR="00C0179B" w:rsidRPr="00DD7E0C" w:rsidRDefault="004C09BF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 (</w:t>
            </w:r>
            <w:r w:rsidR="00C0179B"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a), </w:t>
            </w: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solteiro (</w:t>
            </w:r>
            <w:r w:rsidR="00C0179B"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a), </w:t>
            </w: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01/03/2001</w:t>
            </w:r>
          </w:p>
          <w:p w14:paraId="5B381FF3" w14:textId="77777777" w:rsidR="00C0179B" w:rsidRDefault="00C0179B"/>
        </w:tc>
      </w:tr>
      <w:tr w:rsidR="003A32F6" w:rsidRPr="00A020A6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Pr="00A020A6" w:rsidRDefault="00DC5604" w:rsidP="00A020A6">
            <w:pPr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125B911" w14:textId="7A0EFE68" w:rsidR="004C09BF" w:rsidRPr="00A020A6" w:rsidRDefault="0005741D" w:rsidP="00A020A6">
            <w:pPr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020A6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: </w:t>
            </w:r>
            <w:r w:rsidR="004C09BF"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Rua Aguaçaí, 54</w:t>
            </w:r>
            <w:r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 </w:t>
            </w:r>
            <w:r w:rsidR="004C09BF"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–</w:t>
            </w:r>
            <w:r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 </w:t>
            </w:r>
            <w:r w:rsidR="004C09BF"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Pari - </w:t>
            </w:r>
            <w:r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SP – CEP: </w:t>
            </w:r>
            <w:r w:rsidR="004C09BF"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03035-090</w:t>
            </w:r>
          </w:p>
          <w:p w14:paraId="2850BBE7" w14:textId="20D75D5F" w:rsidR="0005741D" w:rsidRPr="00A020A6" w:rsidRDefault="0005741D" w:rsidP="00A020A6">
            <w:pPr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020A6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4C09BF"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: (11</w:t>
            </w:r>
            <w:r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) 9</w:t>
            </w:r>
            <w:r w:rsidR="004C09BF"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5121-7542</w:t>
            </w:r>
          </w:p>
          <w:p w14:paraId="3C4546EA" w14:textId="3C1D67C0" w:rsidR="0005741D" w:rsidRPr="00A020A6" w:rsidRDefault="0005741D" w:rsidP="00A020A6">
            <w:pPr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020A6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4C09BF" w:rsidRPr="00A020A6">
                <w:rPr>
                  <w:rStyle w:val="Hyperlink"/>
                  <w:rFonts w:ascii="Arial" w:hAnsi="Arial" w:cs="Arial"/>
                  <w:sz w:val="24"/>
                  <w:szCs w:val="24"/>
                </w:rPr>
                <w:t>sofiacarolline@gmail.com</w:t>
              </w:r>
            </w:hyperlink>
          </w:p>
          <w:p w14:paraId="492CDFE4" w14:textId="0AC88D9A" w:rsidR="00A020A6" w:rsidRPr="00A020A6" w:rsidRDefault="0005741D" w:rsidP="00A020A6">
            <w:pPr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 w:rsidRPr="00A020A6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A020A6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A020A6" w:rsidRPr="00A020A6">
                <w:rPr>
                  <w:rStyle w:val="Hyperlink"/>
                  <w:rFonts w:ascii="Arial" w:hAnsi="Arial" w:cs="Arial"/>
                </w:rPr>
                <w:t>https://www.linkedin.com/in/sofia-caroline-oliveira-02a1341a5/</w:t>
              </w:r>
            </w:hyperlink>
          </w:p>
          <w:p w14:paraId="1BB434B9" w14:textId="4AECFC73" w:rsidR="00E03553" w:rsidRPr="00A020A6" w:rsidRDefault="004C09BF" w:rsidP="00A020A6">
            <w:pPr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  <w:lang w:val="en-US"/>
              </w:rPr>
            </w:pPr>
            <w:r w:rsidRPr="00A020A6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</w:t>
            </w:r>
            <w:r w:rsidR="00E03553" w:rsidRPr="00A020A6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:</w:t>
            </w:r>
            <w:r w:rsidR="00E03553"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</w:p>
          <w:p w14:paraId="14C50517" w14:textId="1CAEC0EC" w:rsidR="00DC5604" w:rsidRPr="00A020A6" w:rsidRDefault="00DC5604" w:rsidP="00A020A6">
            <w:pPr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:rsidRPr="00A020A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A020A6" w:rsidRDefault="00A90760" w:rsidP="00A020A6">
            <w:pPr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A020A6" w:rsidRDefault="00BF1859" w:rsidP="00A020A6">
            <w:pPr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</w:pPr>
            <w:r w:rsidRPr="00A020A6"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 w:rsidRPr="00A020A6"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 w:rsidRPr="00A020A6"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01089B2A" w14:textId="10199F63" w:rsidR="003A32F6" w:rsidRPr="00A020A6" w:rsidRDefault="00A020A6" w:rsidP="00A020A6">
            <w:pPr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</w:rPr>
              <w:t xml:space="preserve">Bacharelado em Administração – Universidade Paulista (UNIP) - Concluída </w:t>
            </w:r>
          </w:p>
          <w:p w14:paraId="420459EE" w14:textId="3BFAC572" w:rsidR="00A020A6" w:rsidRPr="00A020A6" w:rsidRDefault="00A020A6" w:rsidP="00A020A6">
            <w:pPr>
              <w:jc w:val="both"/>
              <w:rPr>
                <w:rFonts w:ascii="Arial" w:hAnsi="Arial" w:cs="Arial"/>
              </w:rPr>
            </w:pPr>
          </w:p>
          <w:p w14:paraId="1E7572EB" w14:textId="0A60D394" w:rsidR="00A020A6" w:rsidRPr="00A020A6" w:rsidRDefault="00A020A6" w:rsidP="00A020A6">
            <w:pPr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</w:rPr>
              <w:t>Tecnólogo em ADS - Cursando</w:t>
            </w:r>
          </w:p>
          <w:p w14:paraId="7E74D3DD" w14:textId="2B308FC7" w:rsidR="00A020A6" w:rsidRPr="00A020A6" w:rsidRDefault="00A020A6" w:rsidP="00A020A6">
            <w:pPr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Pr="00A020A6" w:rsidRDefault="00A90760" w:rsidP="00A020A6">
            <w:pPr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7EF580D" w:rsidR="00C0179B" w:rsidRPr="00A020A6" w:rsidRDefault="005F098E" w:rsidP="00A020A6">
            <w:pPr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  <w:t xml:space="preserve">        </w:t>
            </w:r>
            <w:bookmarkStart w:id="0" w:name="_GoBack"/>
            <w:bookmarkEnd w:id="0"/>
            <w:r w:rsidR="00C0179B" w:rsidRPr="00A020A6"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747EF36D" w14:textId="162505E2" w:rsidR="00A020A6" w:rsidRPr="00A020A6" w:rsidRDefault="00A020A6" w:rsidP="00A020A6">
            <w:pPr>
              <w:pStyle w:val="PargrafodaLista"/>
              <w:spacing w:after="160" w:line="259" w:lineRule="auto"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Desenvolvimento WEB; </w:t>
            </w:r>
            <w:r w:rsidRPr="00A020A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Gestão de Projetos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; </w:t>
            </w:r>
          </w:p>
          <w:p w14:paraId="62F0C5DC" w14:textId="056FF236" w:rsidR="00C0179B" w:rsidRPr="00A020A6" w:rsidRDefault="00C0179B" w:rsidP="00A020A6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</w:tr>
      <w:tr w:rsidR="003A32F6" w:rsidRPr="00A020A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Pr="00A020A6" w:rsidRDefault="00DC5604" w:rsidP="00A020A6">
            <w:pPr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Pr="00A020A6" w:rsidRDefault="00C0179B" w:rsidP="00A020A6">
            <w:pPr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</w:pPr>
            <w:r w:rsidRPr="00A020A6"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2277291F" w14:textId="77777777" w:rsidR="00A020A6" w:rsidRPr="00A020A6" w:rsidRDefault="00A020A6" w:rsidP="00A020A6">
            <w:pPr>
              <w:pStyle w:val="PargrafodaLista"/>
              <w:numPr>
                <w:ilvl w:val="0"/>
                <w:numId w:val="2"/>
              </w:numPr>
              <w:spacing w:after="171" w:line="263" w:lineRule="auto"/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</w:rPr>
              <w:t>Curso de Especialização em Informática: Windows e Pacote Office – Instituto SENAC - Concluída em 2016.</w:t>
            </w:r>
          </w:p>
          <w:p w14:paraId="50715244" w14:textId="77777777" w:rsidR="00A020A6" w:rsidRPr="00A020A6" w:rsidRDefault="00A020A6" w:rsidP="00A020A6">
            <w:pPr>
              <w:pStyle w:val="PargrafodaLista"/>
              <w:numPr>
                <w:ilvl w:val="0"/>
                <w:numId w:val="2"/>
              </w:numPr>
              <w:spacing w:after="171" w:line="263" w:lineRule="auto"/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</w:rPr>
              <w:t>Curso de Especialização em Informática: Excel Avançado – Instituto SENAC - Concluída em 2024.</w:t>
            </w:r>
          </w:p>
          <w:p w14:paraId="266DE9E6" w14:textId="77777777" w:rsidR="00A020A6" w:rsidRPr="00A020A6" w:rsidRDefault="00A020A6" w:rsidP="00A020A6">
            <w:pPr>
              <w:pStyle w:val="PargrafodaLista"/>
              <w:numPr>
                <w:ilvl w:val="0"/>
                <w:numId w:val="2"/>
              </w:numPr>
              <w:spacing w:after="171" w:line="263" w:lineRule="auto"/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</w:rPr>
              <w:t>Curso de Especialização em MS Project: Gestão de Projetos – Instituto SENAC - Concluída em 2025.</w:t>
            </w:r>
          </w:p>
          <w:p w14:paraId="61B2E54F" w14:textId="77777777" w:rsidR="00A020A6" w:rsidRPr="00A020A6" w:rsidRDefault="00A020A6" w:rsidP="00A020A6">
            <w:pPr>
              <w:pStyle w:val="PargrafodaLista"/>
              <w:numPr>
                <w:ilvl w:val="0"/>
                <w:numId w:val="2"/>
              </w:numPr>
              <w:spacing w:after="171" w:line="263" w:lineRule="auto"/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</w:rPr>
              <w:t>Curso de Especialização em Lógica de Programação Direcionada a PHP – Instituto SENAC - Concluída em 2025.</w:t>
            </w:r>
          </w:p>
          <w:p w14:paraId="2713EFDA" w14:textId="77777777" w:rsidR="00A020A6" w:rsidRPr="00A020A6" w:rsidRDefault="00A020A6" w:rsidP="00A020A6">
            <w:pPr>
              <w:pStyle w:val="PargrafodaLista"/>
              <w:numPr>
                <w:ilvl w:val="0"/>
                <w:numId w:val="2"/>
              </w:numPr>
              <w:spacing w:after="171" w:line="263" w:lineRule="auto"/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</w:rPr>
              <w:t>Curso de Especialização Gestão de Risco Corporativo – Universidade Federal São Carlos - Concluída em 2025.</w:t>
            </w:r>
          </w:p>
          <w:p w14:paraId="42E5441B" w14:textId="77777777" w:rsidR="00A020A6" w:rsidRPr="00A020A6" w:rsidRDefault="00A020A6" w:rsidP="00A020A6">
            <w:pPr>
              <w:pStyle w:val="PargrafodaLista"/>
              <w:numPr>
                <w:ilvl w:val="0"/>
                <w:numId w:val="2"/>
              </w:numPr>
              <w:spacing w:after="171" w:line="263" w:lineRule="auto"/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</w:rPr>
              <w:t>Curso de Especialização Gestão Baseada em Competências – Universidade Federal São Carlos - Concluída em 2025.</w:t>
            </w:r>
          </w:p>
          <w:p w14:paraId="70728557" w14:textId="77777777" w:rsidR="00A020A6" w:rsidRPr="00A020A6" w:rsidRDefault="00A020A6" w:rsidP="00A020A6">
            <w:pPr>
              <w:pStyle w:val="PargrafodaLista"/>
              <w:numPr>
                <w:ilvl w:val="0"/>
                <w:numId w:val="2"/>
              </w:numPr>
              <w:spacing w:after="171" w:line="263" w:lineRule="auto"/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</w:rPr>
              <w:t>Curso de Especialização Empreendedorismo – Instituto SEBRAE - Concluída em 2023.</w:t>
            </w:r>
          </w:p>
          <w:p w14:paraId="74724A05" w14:textId="77777777" w:rsidR="00A020A6" w:rsidRPr="00A020A6" w:rsidRDefault="00A020A6" w:rsidP="00A020A6">
            <w:pPr>
              <w:pStyle w:val="PargrafodaLista"/>
              <w:numPr>
                <w:ilvl w:val="0"/>
                <w:numId w:val="2"/>
              </w:numPr>
              <w:spacing w:after="171" w:line="263" w:lineRule="auto"/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</w:rPr>
              <w:t>Curso de Especialização Aprendendo a Empreender – Instituto SEBRAE - Concluída em 2024.</w:t>
            </w:r>
          </w:p>
          <w:p w14:paraId="5F8EA5EA" w14:textId="77777777" w:rsidR="00A020A6" w:rsidRPr="00A020A6" w:rsidRDefault="00A020A6" w:rsidP="00A020A6">
            <w:pPr>
              <w:pStyle w:val="PargrafodaLista"/>
              <w:numPr>
                <w:ilvl w:val="0"/>
                <w:numId w:val="2"/>
              </w:numPr>
              <w:spacing w:after="171" w:line="263" w:lineRule="auto"/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</w:rPr>
              <w:t>Curso de Especialização em Espanhol – Centro de Estudo de Línguas da E. E. Fadlo Haidar - Concluída em 2018.</w:t>
            </w:r>
          </w:p>
          <w:p w14:paraId="7E7FE4D6" w14:textId="77777777" w:rsidR="00A020A6" w:rsidRPr="00A020A6" w:rsidRDefault="00A020A6" w:rsidP="00A020A6">
            <w:pPr>
              <w:pStyle w:val="PargrafodaLista"/>
              <w:numPr>
                <w:ilvl w:val="0"/>
                <w:numId w:val="2"/>
              </w:numPr>
              <w:spacing w:after="171" w:line="263" w:lineRule="auto"/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</w:rPr>
              <w:t>Curso de Especialização em Inglês – Centro de Estudo de Línguas da E. E. Fadlo Haidar - Concluída em 2019.</w:t>
            </w:r>
          </w:p>
          <w:p w14:paraId="0B7AD5FD" w14:textId="77777777" w:rsidR="00A020A6" w:rsidRPr="00A020A6" w:rsidRDefault="00A020A6" w:rsidP="00A020A6">
            <w:pPr>
              <w:pStyle w:val="PargrafodaLista"/>
              <w:numPr>
                <w:ilvl w:val="0"/>
                <w:numId w:val="2"/>
              </w:numPr>
              <w:spacing w:after="171" w:line="263" w:lineRule="auto"/>
              <w:jc w:val="both"/>
              <w:rPr>
                <w:rFonts w:ascii="Arial" w:hAnsi="Arial" w:cs="Arial"/>
              </w:rPr>
            </w:pPr>
            <w:r w:rsidRPr="00A020A6">
              <w:rPr>
                <w:rFonts w:ascii="Arial" w:hAnsi="Arial" w:cs="Arial"/>
              </w:rPr>
              <w:t>Curso de Especialização em Auxiliar de Pessoal (RH) – Gestão do Fator Humano do Instituto do Coração – HC - Concluída em 2024.</w:t>
            </w:r>
          </w:p>
          <w:p w14:paraId="02700249" w14:textId="1E2ECB68" w:rsidR="00A020A6" w:rsidRPr="00A020A6" w:rsidRDefault="00A020A6" w:rsidP="00A020A6">
            <w:pPr>
              <w:pStyle w:val="PargrafodaLista"/>
              <w:numPr>
                <w:ilvl w:val="0"/>
                <w:numId w:val="2"/>
              </w:numPr>
              <w:spacing w:after="171" w:line="263" w:lineRule="auto"/>
              <w:jc w:val="both"/>
              <w:rPr>
                <w:rFonts w:ascii="Arial" w:hAnsi="Arial" w:cs="Arial"/>
                <w:bCs/>
                <w:color w:val="404040" w:themeColor="text1" w:themeTint="BF"/>
                <w:sz w:val="24"/>
              </w:rPr>
            </w:pPr>
            <w:r w:rsidRPr="00A020A6">
              <w:rPr>
                <w:rFonts w:ascii="Arial" w:hAnsi="Arial" w:cs="Arial"/>
                <w:bCs/>
                <w:color w:val="404040" w:themeColor="text1" w:themeTint="BF"/>
                <w:sz w:val="24"/>
              </w:rPr>
              <w:t xml:space="preserve">IOS – Instituto da Oportunidade Social - Desenvolvimento Web </w:t>
            </w:r>
            <w:r>
              <w:rPr>
                <w:rFonts w:ascii="Arial" w:hAnsi="Arial" w:cs="Arial"/>
                <w:bCs/>
                <w:color w:val="404040" w:themeColor="text1" w:themeTint="BF"/>
                <w:sz w:val="24"/>
              </w:rPr>
              <w:t>–</w:t>
            </w:r>
            <w:r w:rsidRPr="00A020A6">
              <w:rPr>
                <w:rFonts w:ascii="Arial" w:hAnsi="Arial" w:cs="Arial"/>
                <w:bCs/>
                <w:color w:val="404040" w:themeColor="text1" w:themeTint="BF"/>
                <w:sz w:val="24"/>
              </w:rPr>
              <w:t xml:space="preserve"> 2025</w:t>
            </w:r>
            <w:r>
              <w:rPr>
                <w:rFonts w:ascii="Arial" w:hAnsi="Arial" w:cs="Arial"/>
                <w:bCs/>
                <w:color w:val="404040" w:themeColor="text1" w:themeTint="BF"/>
                <w:sz w:val="24"/>
              </w:rPr>
              <w:t xml:space="preserve"> – HTML; Git ou GitHub; Java Script; Soft Stills.</w:t>
            </w:r>
          </w:p>
          <w:p w14:paraId="1E1466EA" w14:textId="77777777" w:rsidR="00A020A6" w:rsidRPr="00A020A6" w:rsidRDefault="00A020A6" w:rsidP="00A020A6">
            <w:pPr>
              <w:pStyle w:val="PargrafodaLista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4"/>
              </w:rPr>
            </w:pPr>
          </w:p>
          <w:p w14:paraId="11AF500F" w14:textId="77777777" w:rsidR="00C0179B" w:rsidRPr="00A020A6" w:rsidRDefault="00C0179B" w:rsidP="00A020A6">
            <w:pPr>
              <w:jc w:val="both"/>
              <w:rPr>
                <w:rFonts w:ascii="Arial" w:hAnsi="Arial" w:cs="Arial"/>
              </w:rPr>
            </w:pPr>
          </w:p>
        </w:tc>
      </w:tr>
      <w:tr w:rsidR="003A32F6" w:rsidRPr="00A020A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Pr="00A020A6" w:rsidRDefault="00DC5604" w:rsidP="00A020A6">
            <w:pPr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3424BC80" w14:textId="1AEA469B" w:rsidR="00A90760" w:rsidRPr="00A020A6" w:rsidRDefault="00A90760" w:rsidP="00A020A6">
            <w:pPr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</w:rPr>
            </w:pPr>
            <w:r w:rsidRPr="00A020A6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</w:rPr>
              <w:t>EXPERIÊNCIAS PROFISSIONAIS</w:t>
            </w:r>
          </w:p>
          <w:p w14:paraId="750D0E27" w14:textId="77777777" w:rsidR="00A020A6" w:rsidRPr="00A020A6" w:rsidRDefault="00A020A6" w:rsidP="00A020A6">
            <w:pPr>
              <w:pStyle w:val="Ttulo1"/>
              <w:ind w:left="-5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A020A6">
              <w:rPr>
                <w:rFonts w:ascii="Arial" w:hAnsi="Arial" w:cs="Arial"/>
                <w:sz w:val="24"/>
                <w:szCs w:val="24"/>
              </w:rPr>
              <w:t xml:space="preserve">Assistente Administrativo / Instituo do Coração - InCor / 02/2024 – até os dias atuais  </w:t>
            </w:r>
          </w:p>
          <w:p w14:paraId="10E4D918" w14:textId="4A5A8F09" w:rsidR="00A020A6" w:rsidRPr="00A020A6" w:rsidRDefault="00A020A6" w:rsidP="00A020A6">
            <w:pPr>
              <w:ind w:left="-5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A020A6">
              <w:rPr>
                <w:rFonts w:ascii="Arial" w:hAnsi="Arial" w:cs="Arial"/>
                <w:b/>
                <w:sz w:val="24"/>
                <w:szCs w:val="24"/>
              </w:rPr>
              <w:t xml:space="preserve">• </w:t>
            </w:r>
            <w:r w:rsidRPr="00A020A6">
              <w:rPr>
                <w:rFonts w:ascii="Arial" w:hAnsi="Arial" w:cs="Arial"/>
                <w:bCs/>
                <w:sz w:val="24"/>
                <w:szCs w:val="24"/>
              </w:rPr>
              <w:t>atendo</w:t>
            </w:r>
            <w:r w:rsidRPr="00A020A6">
              <w:rPr>
                <w:rFonts w:ascii="Arial" w:hAnsi="Arial" w:cs="Arial"/>
                <w:bCs/>
                <w:sz w:val="24"/>
                <w:szCs w:val="24"/>
              </w:rPr>
              <w:t xml:space="preserve"> pacientes com foco humanizado, organizo agendamentos, prontuários e cadastros. Elaboro planilhas e relatórios para gestão, apoio faturamento, controle de estoque e rotinas administrativas, além de gerenciar agenda médica e auxiliar no faturamento.</w:t>
            </w:r>
          </w:p>
          <w:p w14:paraId="366928FD" w14:textId="77777777" w:rsidR="00A020A6" w:rsidRPr="00A020A6" w:rsidRDefault="00A020A6" w:rsidP="00A020A6">
            <w:pPr>
              <w:pStyle w:val="Ttulo1"/>
              <w:ind w:left="-5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A020A6">
              <w:rPr>
                <w:rFonts w:ascii="Arial" w:hAnsi="Arial" w:cs="Arial"/>
                <w:sz w:val="24"/>
                <w:szCs w:val="24"/>
              </w:rPr>
              <w:lastRenderedPageBreak/>
              <w:t xml:space="preserve">Auxiliar Administrativo / Instituo do Coração - InCor / 02/2021 – 09/2024  </w:t>
            </w:r>
          </w:p>
          <w:p w14:paraId="7B563F62" w14:textId="112FB52C" w:rsidR="00A020A6" w:rsidRPr="00A020A6" w:rsidRDefault="00A020A6" w:rsidP="00A020A6">
            <w:pPr>
              <w:ind w:left="-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20A6">
              <w:rPr>
                <w:rFonts w:ascii="Arial" w:hAnsi="Arial" w:cs="Arial"/>
                <w:b/>
                <w:sz w:val="24"/>
                <w:szCs w:val="24"/>
              </w:rPr>
              <w:t xml:space="preserve">• </w:t>
            </w:r>
            <w:r w:rsidRPr="00A020A6">
              <w:rPr>
                <w:rFonts w:ascii="Arial" w:hAnsi="Arial" w:cs="Arial"/>
                <w:sz w:val="24"/>
                <w:szCs w:val="24"/>
              </w:rPr>
              <w:t>atendia</w:t>
            </w:r>
            <w:r w:rsidRPr="00A020A6">
              <w:rPr>
                <w:rFonts w:ascii="Arial" w:hAnsi="Arial" w:cs="Arial"/>
                <w:sz w:val="24"/>
                <w:szCs w:val="24"/>
              </w:rPr>
              <w:t xml:space="preserve"> clientes e pacientes com eficiência e empatia, conferia documentos e relatórios garantindo precisão, apoiava atividades administrativas e organizava planilhas no Excel para controle de dados e relatórios gerenciais.</w:t>
            </w:r>
          </w:p>
          <w:p w14:paraId="6E460ACF" w14:textId="77777777" w:rsidR="00A020A6" w:rsidRPr="00A020A6" w:rsidRDefault="00A020A6" w:rsidP="00A020A6">
            <w:pPr>
              <w:ind w:left="-5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CA8BC3" w14:textId="77777777" w:rsidR="00A020A6" w:rsidRPr="00A020A6" w:rsidRDefault="00A020A6" w:rsidP="00A020A6">
            <w:pPr>
              <w:pStyle w:val="Ttulo1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A020A6">
              <w:rPr>
                <w:rFonts w:ascii="Arial" w:hAnsi="Arial" w:cs="Arial"/>
                <w:sz w:val="24"/>
                <w:szCs w:val="24"/>
              </w:rPr>
              <w:t xml:space="preserve">Jovem Aprendiz / Instituo do Coração - InCor / 12/2018 – 04/2020  </w:t>
            </w:r>
          </w:p>
          <w:p w14:paraId="136086BE" w14:textId="01C32D42" w:rsidR="00A020A6" w:rsidRPr="00A020A6" w:rsidRDefault="00A020A6" w:rsidP="00A020A6">
            <w:pPr>
              <w:ind w:left="-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20A6">
              <w:rPr>
                <w:rFonts w:ascii="Arial" w:hAnsi="Arial" w:cs="Arial"/>
                <w:b/>
                <w:sz w:val="24"/>
                <w:szCs w:val="24"/>
              </w:rPr>
              <w:t xml:space="preserve">• </w:t>
            </w:r>
            <w:r w:rsidRPr="00A020A6">
              <w:rPr>
                <w:rFonts w:ascii="Arial" w:hAnsi="Arial" w:cs="Arial"/>
                <w:sz w:val="24"/>
                <w:szCs w:val="24"/>
              </w:rPr>
              <w:t>apoiava</w:t>
            </w:r>
            <w:r w:rsidRPr="00A020A6">
              <w:rPr>
                <w:rFonts w:ascii="Arial" w:hAnsi="Arial" w:cs="Arial"/>
                <w:sz w:val="24"/>
                <w:szCs w:val="24"/>
              </w:rPr>
              <w:t xml:space="preserve"> rotinas administrativas, organizava documentos e almoxarifado, auxiliava no setor de RH com treinamentos e suporte, além de desenvolver planilhas para controle de dados e relatórios.</w:t>
            </w:r>
          </w:p>
          <w:p w14:paraId="791DE4C3" w14:textId="644FEA77" w:rsidR="00A020A6" w:rsidRPr="00A020A6" w:rsidRDefault="00A020A6" w:rsidP="00A020A6">
            <w:pPr>
              <w:pStyle w:val="Ttulo1"/>
              <w:ind w:left="-5"/>
              <w:jc w:val="both"/>
              <w:outlineLvl w:val="0"/>
              <w:rPr>
                <w:rFonts w:ascii="Arial" w:hAnsi="Arial" w:cs="Arial"/>
                <w:sz w:val="24"/>
                <w:szCs w:val="24"/>
              </w:rPr>
            </w:pPr>
            <w:r w:rsidRPr="00A020A6">
              <w:rPr>
                <w:rFonts w:ascii="Arial" w:hAnsi="Arial" w:cs="Arial"/>
                <w:sz w:val="24"/>
                <w:szCs w:val="24"/>
              </w:rPr>
              <w:t xml:space="preserve">Estágio em Finanças / Full time Soluções em Ativos e Serviços </w:t>
            </w:r>
            <w:r w:rsidR="005F098E" w:rsidRPr="00A020A6">
              <w:rPr>
                <w:rFonts w:ascii="Arial" w:hAnsi="Arial" w:cs="Arial"/>
                <w:sz w:val="24"/>
                <w:szCs w:val="24"/>
              </w:rPr>
              <w:t>Ltda.</w:t>
            </w:r>
            <w:r w:rsidRPr="00A020A6">
              <w:rPr>
                <w:rFonts w:ascii="Arial" w:hAnsi="Arial" w:cs="Arial"/>
                <w:sz w:val="24"/>
                <w:szCs w:val="24"/>
              </w:rPr>
              <w:t xml:space="preserve">/ 02/2018 – 07/2018  </w:t>
            </w:r>
          </w:p>
          <w:p w14:paraId="0ADE0075" w14:textId="44A492FB" w:rsidR="00A020A6" w:rsidRPr="00A020A6" w:rsidRDefault="00A020A6" w:rsidP="00A020A6">
            <w:pPr>
              <w:ind w:left="-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020A6">
              <w:rPr>
                <w:rFonts w:ascii="Arial" w:hAnsi="Arial" w:cs="Arial"/>
                <w:b/>
                <w:sz w:val="24"/>
                <w:szCs w:val="24"/>
              </w:rPr>
              <w:t xml:space="preserve">• </w:t>
            </w:r>
            <w:r w:rsidRPr="00A020A6">
              <w:rPr>
                <w:rFonts w:ascii="Arial" w:hAnsi="Arial" w:cs="Arial"/>
                <w:sz w:val="24"/>
                <w:szCs w:val="24"/>
              </w:rPr>
              <w:t>realizei</w:t>
            </w:r>
            <w:r w:rsidRPr="00A020A6">
              <w:rPr>
                <w:rFonts w:ascii="Arial" w:hAnsi="Arial" w:cs="Arial"/>
                <w:sz w:val="24"/>
                <w:szCs w:val="24"/>
              </w:rPr>
              <w:t xml:space="preserve"> cobranças de créditos bancários, assegurando a recuperação eficiente de valores em aberto. Organizei e arquivei documentos físicos e digitais para facilitar o acesso e controle. Lancei e atualizei dados em planilhas Excel, contribuindo para o controle financeiro e elaboração de relatórios gerenciais. Atendi ligações ativas e receptivas, garantindo suporte ágil e comunicação eficaz com clientes e equipe.</w:t>
            </w:r>
          </w:p>
          <w:p w14:paraId="1324A23A" w14:textId="77777777" w:rsidR="00A90760" w:rsidRPr="00A020A6" w:rsidRDefault="00A90760" w:rsidP="00A020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32F6" w:rsidRPr="00A020A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Pr="00A020A6" w:rsidRDefault="00DC5604" w:rsidP="00A020A6">
            <w:pPr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Pr="00A020A6" w:rsidRDefault="00A90760" w:rsidP="00A020A6">
            <w:pPr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</w:pPr>
            <w:r w:rsidRPr="00A020A6">
              <w:rPr>
                <w:rFonts w:ascii="Arial" w:hAnsi="Arial" w:cs="Arial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05C060B0" w:rsidR="00A90760" w:rsidRPr="00A020A6" w:rsidRDefault="00A020A6" w:rsidP="00A020A6">
            <w:pPr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Expo CIEE 2018</w:t>
            </w:r>
          </w:p>
          <w:p w14:paraId="5A8259EE" w14:textId="1B03FC53" w:rsidR="000A78A6" w:rsidRDefault="00A020A6" w:rsidP="00A020A6">
            <w:pPr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>Carga Horária: 08</w:t>
            </w:r>
            <w:r w:rsidR="00A90760" w:rsidRPr="00A020A6"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02F3B7E0" w14:textId="5AE1B6EF" w:rsidR="00A020A6" w:rsidRDefault="00A020A6" w:rsidP="00A020A6">
            <w:pPr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</w:p>
          <w:p w14:paraId="2033CF43" w14:textId="77777777" w:rsidR="00A020A6" w:rsidRPr="00A020A6" w:rsidRDefault="00A020A6" w:rsidP="00A020A6">
            <w:pPr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</w:p>
          <w:p w14:paraId="6503921F" w14:textId="77777777" w:rsidR="000A78A6" w:rsidRPr="00A020A6" w:rsidRDefault="000A78A6" w:rsidP="00A020A6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Pr="00A020A6" w:rsidRDefault="000A78A6" w:rsidP="00A020A6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Pr="00A020A6" w:rsidRDefault="00A90760" w:rsidP="00A020A6">
            <w:pPr>
              <w:jc w:val="both"/>
              <w:rPr>
                <w:rFonts w:ascii="Arial" w:hAnsi="Arial" w:cs="Arial"/>
              </w:rPr>
            </w:pPr>
          </w:p>
        </w:tc>
      </w:tr>
    </w:tbl>
    <w:p w14:paraId="661A0D81" w14:textId="1B0135C5" w:rsidR="00701B90" w:rsidRPr="00A020A6" w:rsidRDefault="00701B90" w:rsidP="00A020A6">
      <w:pPr>
        <w:jc w:val="both"/>
        <w:rPr>
          <w:rFonts w:ascii="Arial" w:hAnsi="Arial" w:cs="Arial"/>
        </w:rPr>
      </w:pPr>
    </w:p>
    <w:sectPr w:rsidR="00701B90" w:rsidRPr="00A020A6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1826F" w14:textId="77777777" w:rsidR="009066BC" w:rsidRDefault="009066BC" w:rsidP="00E358AD">
      <w:pPr>
        <w:spacing w:after="0" w:line="240" w:lineRule="auto"/>
      </w:pPr>
      <w:r>
        <w:separator/>
      </w:r>
    </w:p>
  </w:endnote>
  <w:endnote w:type="continuationSeparator" w:id="0">
    <w:p w14:paraId="287C00F0" w14:textId="77777777" w:rsidR="009066BC" w:rsidRDefault="009066BC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CE333" w14:textId="77777777" w:rsidR="009066BC" w:rsidRDefault="009066BC" w:rsidP="00E358AD">
      <w:pPr>
        <w:spacing w:after="0" w:line="240" w:lineRule="auto"/>
      </w:pPr>
      <w:r>
        <w:separator/>
      </w:r>
    </w:p>
  </w:footnote>
  <w:footnote w:type="continuationSeparator" w:id="0">
    <w:p w14:paraId="64769D02" w14:textId="77777777" w:rsidR="009066BC" w:rsidRDefault="009066BC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5F58"/>
    <w:multiLevelType w:val="hybridMultilevel"/>
    <w:tmpl w:val="FC12D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9BF"/>
    <w:rsid w:val="004C0F73"/>
    <w:rsid w:val="004F5DFA"/>
    <w:rsid w:val="00514E0F"/>
    <w:rsid w:val="00543451"/>
    <w:rsid w:val="00547F08"/>
    <w:rsid w:val="005E0BBF"/>
    <w:rsid w:val="005E1912"/>
    <w:rsid w:val="005F098E"/>
    <w:rsid w:val="006565FF"/>
    <w:rsid w:val="00677C9C"/>
    <w:rsid w:val="007012D0"/>
    <w:rsid w:val="00701B90"/>
    <w:rsid w:val="007F6CC6"/>
    <w:rsid w:val="009066BC"/>
    <w:rsid w:val="00906D7B"/>
    <w:rsid w:val="009374B9"/>
    <w:rsid w:val="009B1817"/>
    <w:rsid w:val="009B2820"/>
    <w:rsid w:val="00A020A6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834F1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fia-caroline-oliveira-02a1341a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fiacarolli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6</cp:revision>
  <cp:lastPrinted>2024-07-31T19:15:00Z</cp:lastPrinted>
  <dcterms:created xsi:type="dcterms:W3CDTF">2025-09-15T23:51:00Z</dcterms:created>
  <dcterms:modified xsi:type="dcterms:W3CDTF">2025-09-15T23:52:00Z</dcterms:modified>
</cp:coreProperties>
</file>