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swald-bold.ttf" ContentType="application/x-font-ttf"/>
  <Override PartName="/word/fonts/Oswal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pBdr>
          <w:top w:space="0" w:sz="0" w:val="nil"/>
          <w:left w:space="0" w:sz="0" w:val="nil"/>
          <w:bottom w:space="0" w:sz="0" w:val="nil"/>
          <w:right w:space="0" w:sz="0" w:val="nil"/>
          <w:between w:space="0" w:sz="0" w:val="nil"/>
        </w:pBdr>
        <w:shd w:fill="auto" w:val="clear"/>
        <w:rPr>
          <w:sz w:val="84"/>
          <w:szCs w:val="84"/>
        </w:rPr>
      </w:pPr>
      <w:r>
        <w:t>FSD LAB REPORT</w:t>
      </w:r>
    </w:p>
    <w:p w:rsidR="00000000" w:rsidDel="00000000" w:rsidP="00000000" w:rsidRDefault="00000000" w:rsidRPr="00000000" w14:paraId="00000002">
      <w:pPr>
        <w:pStyle w:val="Subtitle"/>
        <w:pageBreakBefore w:val="0"/>
        <w:pBdr>
          <w:top w:space="0" w:sz="0" w:val="nil"/>
          <w:left w:space="0" w:sz="0" w:val="nil"/>
          <w:bottom w:space="0" w:sz="0" w:val="nil"/>
          <w:right w:space="0" w:sz="0" w:val="nil"/>
          <w:between w:space="0" w:sz="0" w:val="nil"/>
        </w:pBdr>
        <w:shd w:fill="auto" w:val="clear"/>
        <w:rPr>
          <w:color w:val="666666"/>
          <w:sz w:val="26"/>
          <w:szCs w:val="26"/>
        </w:rPr>
      </w:pPr>
      <w:r>
        <w:t>Full Stack Web Development - Practical Lab Assignments (1 to 6)</w:t>
      </w:r>
    </w:p>
    <w:p w:rsidR="00000000" w:rsidDel="00000000" w:rsidP="00000000" w:rsidRDefault="00000000" w:rsidRPr="00000000" w14:paraId="00000003">
      <w:pPr>
        <w:pageBreakBefore w:val="0"/>
        <w:pBdr>
          <w:top w:space="0" w:sz="0" w:val="nil"/>
          <w:left w:space="0" w:sz="0" w:val="nil"/>
          <w:bottom w:space="0" w:sz="0" w:val="nil"/>
          <w:right w:space="0" w:sz="0" w:val="nil"/>
          <w:between w:space="0" w:sz="0" w:val="nil"/>
        </w:pBdr>
        <w:shd w:fill="auto" w:val="clear"/>
        <w:spacing w:after="320" w:before="320" w:line="480" w:lineRule="auto"/>
        <w:jc w:val="center"/>
        <w:rPr/>
      </w:pPr>
      <w:r w:rsidDel="00000000" w:rsidR="00000000" w:rsidRPr="00000000">
        <w:rPr/>
        <w:drawing>
          <wp:inline distB="114300" distT="114300" distL="114300" distR="114300">
            <wp:extent cx="5910263" cy="4178593"/>
            <wp:effectExtent b="0" l="0" r="0" t="0"/>
            <wp:docPr descr="placeholder image" id="1" name="image1.png"/>
            <a:graphic>
              <a:graphicData uri="http://schemas.openxmlformats.org/drawingml/2006/picture">
                <pic:pic>
                  <pic:nvPicPr>
                    <pic:cNvPr descr="placeholder image" id="0" name="image1.png"/>
                    <pic:cNvPicPr preferRelativeResize="0"/>
                  </pic:nvPicPr>
                  <pic:blipFill>
                    <a:blip r:embed="rId6"/>
                    <a:srcRect b="0" l="0" r="0" t="0"/>
                    <a:stretch>
                      <a:fillRect/>
                    </a:stretch>
                  </pic:blipFill>
                  <pic:spPr>
                    <a:xfrm>
                      <a:off x="0" y="0"/>
                      <a:ext cx="5910263" cy="4178593"/>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spacing w:before="400" w:lineRule="auto"/>
        <w:jc w:val="center"/>
        <w:rPr>
          <w:b w:val="1"/>
          <w:bCs w:val="1"/>
          <w:color w:val="783f04"/>
          <w:sz w:val="36"/>
          <w:szCs w:val="36"/>
        </w:rPr>
      </w:pPr>
      <w:r/>
      <w:r>
        <w:rPr>
          <w:b/>
          <w:color w:val="783F04"/>
          <w:sz w:val="32"/>
        </w:rPr>
        <w:t>Rishabh Patil | PRN: 1272250228</w:t>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spacing w:after="0" w:lineRule="auto"/>
        <w:jc w:val="center"/>
        <w:rPr>
          <w:color w:val="783f04"/>
        </w:rPr>
      </w:pPr>
      <w:r/>
      <w:r>
        <w:rPr>
          <w:color w:val="783F04"/>
        </w:rPr>
        <w:t>Date: 26.10.2026</w:t>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spacing w:after="0" w:before="0" w:lineRule="auto"/>
        <w:jc w:val="center"/>
        <w:rPr>
          <w:color w:val="783f04"/>
        </w:rPr>
      </w:pPr>
      <w:r/>
      <w:r>
        <w:rPr>
          <w:b/>
          <w:color w:val="783F04"/>
        </w:rPr>
        <w:t>FULL STACK WEB DEVELOPMENT LAB</w:t>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spacing w:after="0" w:before="0" w:lineRule="auto"/>
        <w:jc w:val="center"/>
        <w:rPr>
          <w:color w:val="783f04"/>
        </w:rPr>
      </w:pPr>
      <w:r w:rsidDel="00000000" w:rsidR="00000000" w:rsidRPr="00000000">
        <w:rPr>
          <w:rtl w:val="0"/>
        </w:rPr>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spacing w:after="0" w:before="0" w:lineRule="auto"/>
        <w:jc w:val="center"/>
        <w:rPr>
          <w:color w:val="783f04"/>
        </w:rPr>
      </w:pPr>
      <w:r w:rsidDel="00000000" w:rsidR="00000000" w:rsidRPr="00000000">
        <w:rPr>
          <w:rtl w:val="0"/>
        </w:rPr>
      </w:r>
    </w:p>
    <w:p w:rsidR="00000000" w:rsidDel="00000000" w:rsidP="00000000" w:rsidRDefault="00000000" w:rsidRPr="00000000" w14:paraId="00000009">
      <w:pPr>
        <w:pageBreakBefore w:val="0"/>
        <w:pBdr>
          <w:top w:space="0" w:sz="0" w:val="nil"/>
          <w:left w:space="0" w:sz="0" w:val="nil"/>
          <w:bottom w:space="0" w:sz="0" w:val="nil"/>
          <w:right w:space="0" w:sz="0" w:val="nil"/>
          <w:between w:space="0" w:sz="0" w:val="nil"/>
        </w:pBdr>
        <w:shd w:fill="auto" w:val="clear"/>
        <w:spacing w:after="0" w:before="0" w:lineRule="auto"/>
        <w:jc w:val="center"/>
        <w:rPr>
          <w:color w:val="783f04"/>
        </w:rPr>
      </w:pPr>
      <w:r w:rsidDel="00000000" w:rsidR="00000000" w:rsidRPr="00000000">
        <w:rPr>
          <w:rtl w:val="0"/>
        </w:rPr>
      </w:r>
    </w:p>
    <w:p w:rsidR="00000000" w:rsidDel="00000000" w:rsidP="00000000" w:rsidRDefault="00000000" w:rsidRPr="00000000" w14:paraId="0000000A">
      <w:pPr>
        <w:pageBreakBefore w:val="0"/>
        <w:pBdr>
          <w:top w:space="0" w:sz="0" w:val="nil"/>
          <w:left w:space="0" w:sz="0" w:val="nil"/>
          <w:bottom w:space="0" w:sz="0" w:val="nil"/>
          <w:right w:space="0" w:sz="0" w:val="nil"/>
          <w:between w:space="0" w:sz="0" w:val="nil"/>
        </w:pBdr>
        <w:shd w:fill="auto" w:val="clear"/>
        <w:spacing w:after="0" w:before="0" w:lineRule="auto"/>
        <w:jc w:val="center"/>
        <w:rPr>
          <w:color w:val="783f04"/>
        </w:rPr>
      </w:pPr>
      <w:r w:rsidDel="00000000" w:rsidR="00000000" w:rsidRPr="00000000">
        <w:rPr>
          <w:rtl w:val="0"/>
        </w:rPr>
      </w:r>
    </w:p>
    <w:p>
      <w:r>
        <w:br w:type="page"/>
      </w:r>
    </w:p>
    <w:p>
      <w:pPr>
        <w:pStyle w:val="Heading1"/>
        <w:spacing w:before="240" w:after="120"/>
      </w:pPr>
      <w:r>
        <w:t>Assignment 1: JavaScript Calculator using Functions</w:t>
      </w:r>
    </w:p>
    <w:p>
      <w:pPr>
        <w:pStyle w:val="Heading2"/>
        <w:spacing w:before="200" w:after="80"/>
      </w:pPr>
      <w:r>
        <w:t>1. Problem Statement &amp; Objective</w:t>
      </w:r>
    </w:p>
    <w:p>
      <w:pPr>
        <w:spacing w:after="160" w:line="276" w:lineRule="auto"/>
      </w:pPr>
      <w:r>
        <w:t>Create a calculator using JavaScript functions to perform basic arithmetic operations (addition, subtraction, multiplication, division). Use if-else or switch statements.</w:t>
      </w:r>
    </w:p>
    <w:p>
      <w:pPr>
        <w:pStyle w:val="Heading2"/>
        <w:spacing w:before="200" w:after="80"/>
      </w:pPr>
      <w:r>
        <w:t>2. Key Concepts &amp; Technical Explanation</w:t>
      </w:r>
    </w:p>
    <w:p>
      <w:pPr>
        <w:spacing w:after="160" w:line="276" w:lineRule="auto"/>
      </w:pPr>
      <w:r>
        <w:t>In this assignment, a modular approach is implemented to build a functional calculator in JavaScript. Instead of monolithic scripting, dedicated functions are created for each arithmetic operation: add(), subtract(), multiply(), and divide(). A central controller function performCalculation() extracts the input numbers from the HTML DOM, parses strings to numerical float values using parseFloat(), and routes execution through a switch statement based on the selected operator (+, -, *, /). Input validation verifies that fields are non-empty and handles division by zero to ensure application robustness.</w:t>
      </w:r>
    </w:p>
    <w:p>
      <w:pPr>
        <w:pStyle w:val="Heading2"/>
        <w:spacing w:before="200" w:after="80"/>
      </w:pPr>
      <w:r>
        <w:t>3. Implementation Source Code</w:t>
      </w:r>
    </w:p>
    <w:tbl>
      <w:tblPr>
        <w:tblW w:type="auto" w:w="0"/>
        <w:tblLayout w:type="fixed"/>
        <w:tblLook w:firstColumn="1" w:firstRow="1" w:lastColumn="0" w:lastRow="0" w:noHBand="0" w:noVBand="1" w:val="04A0"/>
      </w:tblPr>
      <w:tblGrid>
        <w:gridCol w:w="9360"/>
      </w:tblGrid>
      <w:tr>
        <w:tc>
          <w:tcPr>
            <w:tcW w:type="dxa" w:w="9360"/>
            <w:shd w:fill="F7FAFC"/>
            <w:tcBorders>
              <w:top w:val="single" w:sz="6" w:space="0" w:color="CBD5E0"/>
              <w:left w:val="single" w:sz="18" w:space="0" w:color="3182CE"/>
              <w:bottom w:val="single" w:sz="6" w:space="0" w:color="CBD5E0"/>
              <w:right w:val="single" w:sz="6" w:space="0" w:color="CBD5E0"/>
            </w:tcBorders>
            <w:tcMar>
              <w:top w:w="160" w:type="dxa"/>
              <w:left w:w="240" w:type="dxa"/>
              <w:bottom w:w="160" w:type="dxa"/>
              <w:right w:w="240" w:type="dxa"/>
            </w:tcMar>
          </w:tcPr>
          <w:p>
            <w:pPr>
              <w:spacing w:before="40" w:after="40" w:line="276" w:lineRule="auto"/>
            </w:pPr>
            <w:r>
              <w:rPr>
                <w:rFonts w:ascii="Consolas" w:hAnsi="Consolas"/>
                <w:color w:val="2D3748"/>
                <w:sz w:val="19"/>
              </w:rPr>
              <w:t>// --- Dedicated Arithmetic Functions ---</w:t>
              <w:br/>
              <w:t>function add(num1, num2) {</w:t>
              <w:br/>
              <w:t xml:space="preserve">    return num1 + num2;</w:t>
              <w:br/>
              <w:t>}</w:t>
              <w:br/>
              <w:br/>
              <w:t>function subtract(num1, num2) {</w:t>
              <w:br/>
              <w:t xml:space="preserve">    return num1 - num2;</w:t>
              <w:br/>
              <w:t>}</w:t>
              <w:br/>
              <w:br/>
              <w:t>function multiply(num1, num2) {</w:t>
              <w:br/>
              <w:t xml:space="preserve">    return num1 * num2;</w:t>
              <w:br/>
              <w:t>}</w:t>
              <w:br/>
              <w:br/>
              <w:t>function divide(num1, num2) {</w:t>
              <w:br/>
              <w:t xml:space="preserve">    if (num2 === 0) {</w:t>
              <w:br/>
              <w:t xml:space="preserve">        return "Cannot divide by zero"; // Handling zero division</w:t>
              <w:br/>
              <w:t xml:space="preserve">    }</w:t>
              <w:br/>
              <w:t xml:space="preserve">    return num1 / num2;</w:t>
              <w:br/>
              <w:t>}</w:t>
              <w:br/>
              <w:br/>
              <w:t>// --- Main Calculator Controller Function ---</w:t>
              <w:br/>
              <w:t>function performCalculation() {</w:t>
              <w:br/>
              <w:t xml:space="preserve">    var num1Input = document.getElementById('calc-num1').value;</w:t>
              <w:br/>
              <w:t xml:space="preserve">    var num2Input = document.getElementById('calc-num2').value;</w:t>
              <w:br/>
              <w:t xml:space="preserve">    var operator = document.getElementById('calc-operator').value;</w:t>
              <w:br/>
              <w:t xml:space="preserve">    var resultDisplay = document.getElementById('calc-result');</w:t>
              <w:br/>
              <w:br/>
              <w:t xml:space="preserve">    // Validation: Check for empty input fields</w:t>
              <w:br/>
              <w:t xml:space="preserve">    if (num1Input === "" || num2Input === "") {</w:t>
              <w:br/>
              <w:t xml:space="preserve">        resultDisplay.innerText = "Please enter both numbers!";</w:t>
              <w:br/>
              <w:t xml:space="preserve">        resultDisplay.style.color = "#e53e3e";</w:t>
              <w:br/>
              <w:t xml:space="preserve">        return;</w:t>
              <w:br/>
              <w:t xml:space="preserve">    }</w:t>
              <w:br/>
              <w:br/>
              <w:t xml:space="preserve">    var n1 = parseFloat(num1Input);</w:t>
              <w:br/>
              <w:t xml:space="preserve">    var n2 = parseFloat(num2Input);</w:t>
              <w:br/>
              <w:t xml:space="preserve">    var calculatedResult = 0;</w:t>
              <w:br/>
              <w:br/>
              <w:t xml:space="preserve">    // Switch statement to direct arithmetic operation</w:t>
              <w:br/>
              <w:t xml:space="preserve">    switch (operator) {</w:t>
              <w:br/>
              <w:t xml:space="preserve">        case "+":</w:t>
              <w:br/>
              <w:t xml:space="preserve">            calculatedResult = add(n1, n2);</w:t>
              <w:br/>
              <w:t xml:space="preserve">            break;</w:t>
              <w:br/>
              <w:t xml:space="preserve">        case "-":</w:t>
              <w:br/>
              <w:t xml:space="preserve">            calculatedResult = subtract(n1, n2);</w:t>
              <w:br/>
              <w:t xml:space="preserve">            break;</w:t>
              <w:br/>
              <w:t xml:space="preserve">        case "*":</w:t>
              <w:br/>
              <w:t xml:space="preserve">            calculatedResult = multiply(n1, n2);</w:t>
              <w:br/>
              <w:t xml:space="preserve">            break;</w:t>
              <w:br/>
              <w:t xml:space="preserve">        case "/":</w:t>
              <w:br/>
              <w:t xml:space="preserve">            calculatedResult = divide(n1, n2);</w:t>
              <w:br/>
              <w:t xml:space="preserve">            break;</w:t>
              <w:br/>
              <w:t xml:space="preserve">        default:</w:t>
              <w:br/>
              <w:t xml:space="preserve">            calculatedResult = "Invalid Operator";</w:t>
              <w:br/>
              <w:t xml:space="preserve">    }</w:t>
              <w:br/>
              <w:br/>
              <w:t xml:space="preserve">    resultDisplay.style.color = "#2b6cb0";</w:t>
              <w:br/>
              <w:t xml:space="preserve">    resultDisplay.innerText = "Result: " + calculatedResult;</w:t>
              <w:br/>
              <w:t>}</w:t>
            </w:r>
          </w:p>
        </w:tc>
      </w:tr>
    </w:tbl>
    <w:p>
      <w:pPr>
        <w:pStyle w:val="Heading2"/>
        <w:spacing w:before="240" w:after="80"/>
      </w:pPr>
      <w:r>
        <w:t>4. GitHub &amp; Live Verification Links</w:t>
      </w:r>
    </w:p>
    <w:p>
      <w:pPr>
        <w:spacing w:after="60"/>
      </w:pPr>
      <w:r>
        <w:rPr>
          <w:b/>
        </w:rPr>
        <w:t xml:space="preserve">• Repository Link: </w:t>
      </w:r>
      <w:hyperlink r:id="rId9">
        <w:r>
          <w:rPr>
            <w:color w:val="2B6CB0"/>
            <w:u w:val="single"/>
          </w:rPr>
          <w:t>https://github.com/GxdlRishabh07/FSD-Assignment</w:t>
        </w:r>
      </w:hyperlink>
    </w:p>
    <w:p>
      <w:pPr>
        <w:spacing w:after="240"/>
      </w:pPr>
      <w:r>
        <w:rPr>
          <w:b/>
        </w:rPr>
        <w:t xml:space="preserve">• GitHub Pages Live Preview: </w:t>
      </w:r>
      <w:hyperlink r:id="rId10">
        <w:r>
          <w:rPr>
            <w:color w:val="2B6CB0"/>
            <w:u w:val="single"/>
          </w:rPr>
          <w:t>https://gxdlrishabh07.github.io/FSD-Assignment/</w:t>
        </w:r>
      </w:hyperlink>
    </w:p>
    <w:p>
      <w:r>
        <w:br w:type="page"/>
      </w:r>
    </w:p>
    <w:p>
      <w:pPr>
        <w:pStyle w:val="Heading1"/>
        <w:spacing w:before="240" w:after="120"/>
      </w:pPr>
      <w:r>
        <w:t>Assignment 2: DOM-based To-Do List</w:t>
      </w:r>
    </w:p>
    <w:p>
      <w:pPr>
        <w:pStyle w:val="Heading2"/>
        <w:spacing w:before="200" w:after="80"/>
      </w:pPr>
      <w:r>
        <w:t>1. Problem Statement &amp; Objective</w:t>
      </w:r>
    </w:p>
    <w:p>
      <w:pPr>
        <w:spacing w:after="160" w:line="276" w:lineRule="auto"/>
      </w:pPr>
      <w:r>
        <w:t>Build an interactive to-do list using HTML, CSS, and JavaScript. Use DOM methods to: (a) Add tasks, (b) Mark them as completed, and (c) Delete tasks dynamically.</w:t>
      </w:r>
    </w:p>
    <w:p>
      <w:pPr>
        <w:pStyle w:val="Heading2"/>
        <w:spacing w:before="200" w:after="80"/>
      </w:pPr>
      <w:r>
        <w:t>2. Key Concepts &amp; Technical Explanation</w:t>
      </w:r>
    </w:p>
    <w:p>
      <w:pPr>
        <w:spacing w:after="160" w:line="276" w:lineRule="auto"/>
      </w:pPr>
      <w:r>
        <w:t>The Document Object Model (DOM) is an application programming interface for HTML and XML documents. This assignment demonstrates dynamic DOM node creation, tree modification, and event handling without page refreshes. When the user inputs a task and clicks 'Add Task', document.createElement('li') initializes a new list item node. Child nodes—including a text span and action buttons—are attached using element.appendChild(). Clicking 'Done' triggers li.classList.toggle('completed') to toggle visual strike-through styling via CSS, and clicking 'Delete' executes li.remove() to cleanly detach the element from the DOM tree.</w:t>
      </w:r>
    </w:p>
    <w:p>
      <w:pPr>
        <w:pStyle w:val="Heading2"/>
        <w:spacing w:before="200" w:after="80"/>
      </w:pPr>
      <w:r>
        <w:t>3. Implementation Source Code</w:t>
      </w:r>
    </w:p>
    <w:tbl>
      <w:tblPr>
        <w:tblW w:type="auto" w:w="0"/>
        <w:tblLayout w:type="fixed"/>
        <w:tblLook w:firstColumn="1" w:firstRow="1" w:lastColumn="0" w:lastRow="0" w:noHBand="0" w:noVBand="1" w:val="04A0"/>
      </w:tblPr>
      <w:tblGrid>
        <w:gridCol w:w="9360"/>
      </w:tblGrid>
      <w:tr>
        <w:tc>
          <w:tcPr>
            <w:tcW w:type="dxa" w:w="9360"/>
            <w:shd w:fill="F7FAFC"/>
            <w:tcBorders>
              <w:top w:val="single" w:sz="6" w:space="0" w:color="CBD5E0"/>
              <w:left w:val="single" w:sz="18" w:space="0" w:color="3182CE"/>
              <w:bottom w:val="single" w:sz="6" w:space="0" w:color="CBD5E0"/>
              <w:right w:val="single" w:sz="6" w:space="0" w:color="CBD5E0"/>
            </w:tcBorders>
            <w:tcMar>
              <w:top w:w="160" w:type="dxa"/>
              <w:left w:w="240" w:type="dxa"/>
              <w:bottom w:w="160" w:type="dxa"/>
              <w:right w:w="240" w:type="dxa"/>
            </w:tcMar>
          </w:tcPr>
          <w:p>
            <w:pPr>
              <w:spacing w:before="40" w:after="40" w:line="276" w:lineRule="auto"/>
            </w:pPr>
            <w:r>
              <w:rPr>
                <w:rFonts w:ascii="Consolas" w:hAnsi="Consolas"/>
                <w:color w:val="2D3748"/>
                <w:sz w:val="19"/>
              </w:rPr>
              <w:t>function addTask() {</w:t>
              <w:br/>
              <w:t xml:space="preserve">    var inputField = document.getElementById('todo-input');</w:t>
              <w:br/>
              <w:t xml:space="preserve">    var taskText = inputField.value.trim();</w:t>
              <w:br/>
              <w:br/>
              <w:t xml:space="preserve">    if (taskText === "") {</w:t>
              <w:br/>
              <w:t xml:space="preserve">        alert("Please enter a task!");</w:t>
              <w:br/>
              <w:t xml:space="preserve">        return;</w:t>
              <w:br/>
              <w:t xml:space="preserve">    }</w:t>
              <w:br/>
              <w:br/>
              <w:t xml:space="preserve">    // Step 1: Create &lt;li&gt; node dynamically</w:t>
              <w:br/>
              <w:t xml:space="preserve">    var li = document.createElement('li');</w:t>
              <w:br/>
              <w:t xml:space="preserve">    li.className = 'todo-item';</w:t>
              <w:br/>
              <w:br/>
              <w:t xml:space="preserve">    // Step 2: Create task text node</w:t>
              <w:br/>
              <w:t xml:space="preserve">    var span = document.createElement('span');</w:t>
              <w:br/>
              <w:t xml:space="preserve">    span.className = 'todo-text';</w:t>
              <w:br/>
              <w:t xml:space="preserve">    span.innerText = taskText;</w:t>
              <w:br/>
              <w:br/>
              <w:t xml:space="preserve">    // Step 3: Create actions container</w:t>
              <w:br/>
              <w:t xml:space="preserve">    var actionsDiv = document.createElement('div');</w:t>
              <w:br/>
              <w:t xml:space="preserve">    actionsDiv.className = 'todo-actions';</w:t>
              <w:br/>
              <w:br/>
              <w:t xml:space="preserve">    // Step 4: Create 'Done/Toggle' action button</w:t>
              <w:br/>
              <w:t xml:space="preserve">    var doneBtn = document.createElement('button');</w:t>
              <w:br/>
              <w:t xml:space="preserve">    doneBtn.className = 'btn-action btn-toggle';</w:t>
              <w:br/>
              <w:t xml:space="preserve">    doneBtn.innerText = 'Done';</w:t>
              <w:br/>
              <w:t xml:space="preserve">    doneBtn.onclick = function() {</w:t>
              <w:br/>
              <w:t xml:space="preserve">        li.classList.toggle('completed'); // Toggle completion class</w:t>
              <w:br/>
              <w:t xml:space="preserve">        doneBtn.innerText = li.classList.contains('completed') ? 'Undo' : 'Done';</w:t>
              <w:br/>
              <w:t xml:space="preserve">    };</w:t>
              <w:br/>
              <w:br/>
              <w:t xml:space="preserve">    // Step 5: Create 'Delete' action button</w:t>
              <w:br/>
              <w:t xml:space="preserve">    var deleteBtn = document.createElement('button');</w:t>
              <w:br/>
              <w:t xml:space="preserve">    deleteBtn.className = 'btn-action btn-delete';</w:t>
              <w:br/>
              <w:t xml:space="preserve">    deleteBtn.innerText = 'Delete';</w:t>
              <w:br/>
              <w:t xml:space="preserve">    deleteBtn.onclick = function() {</w:t>
              <w:br/>
              <w:t xml:space="preserve">        li.remove(); // Dynamically remove node from DOM</w:t>
              <w:br/>
              <w:t xml:space="preserve">    };</w:t>
              <w:br/>
              <w:br/>
              <w:t xml:space="preserve">    // Step 6: Assemble element tree and append to unordered list</w:t>
              <w:br/>
              <w:t xml:space="preserve">    actionsDiv.appendChild(doneBtn);</w:t>
              <w:br/>
              <w:t xml:space="preserve">    actionsDiv.appendChild(deleteBtn);</w:t>
              <w:br/>
              <w:t xml:space="preserve">    li.appendChild(span);</w:t>
              <w:br/>
              <w:t xml:space="preserve">    li.appendChild(actionsDiv);</w:t>
              <w:br/>
              <w:t xml:space="preserve">    document.getElementById('todo-list').appendChild(li);</w:t>
              <w:br/>
              <w:br/>
              <w:t xml:space="preserve">    // Step 7: Clear input field for next entry</w:t>
              <w:br/>
              <w:t xml:space="preserve">    inputField.value = "";</w:t>
              <w:br/>
              <w:t>}</w:t>
            </w:r>
          </w:p>
        </w:tc>
      </w:tr>
    </w:tbl>
    <w:p>
      <w:pPr>
        <w:pStyle w:val="Heading2"/>
        <w:spacing w:before="240" w:after="80"/>
      </w:pPr>
      <w:r>
        <w:t>4. GitHub &amp; Live Verification Links</w:t>
      </w:r>
    </w:p>
    <w:p>
      <w:pPr>
        <w:spacing w:after="60"/>
      </w:pPr>
      <w:r>
        <w:rPr>
          <w:b/>
        </w:rPr>
        <w:t xml:space="preserve">• Repository Link: </w:t>
      </w:r>
      <w:hyperlink r:id="rId9">
        <w:r>
          <w:rPr>
            <w:color w:val="2B6CB0"/>
            <w:u w:val="single"/>
          </w:rPr>
          <w:t>https://github.com/GxdlRishabh07/FSD-Assignment</w:t>
        </w:r>
      </w:hyperlink>
    </w:p>
    <w:p>
      <w:pPr>
        <w:spacing w:after="240"/>
      </w:pPr>
      <w:r>
        <w:rPr>
          <w:b/>
        </w:rPr>
        <w:t xml:space="preserve">• GitHub Pages Live Preview: </w:t>
      </w:r>
      <w:hyperlink r:id="rId10">
        <w:r>
          <w:rPr>
            <w:color w:val="2B6CB0"/>
            <w:u w:val="single"/>
          </w:rPr>
          <w:t>https://gxdlrishabh07.github.io/FSD-Assignment/</w:t>
        </w:r>
      </w:hyperlink>
    </w:p>
    <w:p>
      <w:r>
        <w:br w:type="page"/>
      </w:r>
    </w:p>
    <w:p>
      <w:pPr>
        <w:pStyle w:val="Heading1"/>
        <w:spacing w:before="240" w:after="120"/>
      </w:pPr>
      <w:r>
        <w:t>Assignment 3: JavaScript Form Validation</w:t>
      </w:r>
    </w:p>
    <w:p>
      <w:pPr>
        <w:pStyle w:val="Heading2"/>
        <w:spacing w:before="200" w:after="80"/>
      </w:pPr>
      <w:r>
        <w:t>1. Problem Statement &amp; Objective</w:t>
      </w:r>
    </w:p>
    <w:p>
      <w:pPr>
        <w:spacing w:after="160" w:line="276" w:lineRule="auto"/>
      </w:pPr>
      <w:r>
        <w:t>Create a user registration form with fields like name, email, phone, and password. Validate inputs using JavaScript and show appropriate error messages.</w:t>
      </w:r>
    </w:p>
    <w:p>
      <w:pPr>
        <w:pStyle w:val="Heading2"/>
        <w:spacing w:before="200" w:after="80"/>
      </w:pPr>
      <w:r>
        <w:t>2. Key Concepts &amp; Technical Explanation</w:t>
      </w:r>
    </w:p>
    <w:p>
      <w:pPr>
        <w:spacing w:after="160" w:line="276" w:lineRule="auto"/>
      </w:pPr>
      <w:r>
        <w:t>Form validation is essential for data integrity, user experience, and security prior to client-side data submission. This assignment implements real-time client-side validation using vanilla JavaScript. The submission event is intercepted using event.preventDefault() to avoid unwanted page reloads. Validation rules include: Full Name checking for non-emptiness and minimum character length (3+ chars); Email verification utilizing Regular Expressions (RegEx) matching standard format patterns; Phone Number validation requiring exactly 10 numerical digits (/^[0-9]{10}$/); and Password validation requiring a minimum length of 6 characters. Specific contextual error messages and visual boundary highlights (input-error CSS class) are rendered when constraints fail.</w:t>
      </w:r>
    </w:p>
    <w:p>
      <w:pPr>
        <w:pStyle w:val="Heading2"/>
        <w:spacing w:before="200" w:after="80"/>
      </w:pPr>
      <w:r>
        <w:t>3. Implementation Source Code</w:t>
      </w:r>
    </w:p>
    <w:tbl>
      <w:tblPr>
        <w:tblW w:type="auto" w:w="0"/>
        <w:tblLayout w:type="fixed"/>
        <w:tblLook w:firstColumn="1" w:firstRow="1" w:lastColumn="0" w:lastRow="0" w:noHBand="0" w:noVBand="1" w:val="04A0"/>
      </w:tblPr>
      <w:tblGrid>
        <w:gridCol w:w="9360"/>
      </w:tblGrid>
      <w:tr>
        <w:tc>
          <w:tcPr>
            <w:tcW w:type="dxa" w:w="9360"/>
            <w:shd w:fill="F7FAFC"/>
            <w:tcBorders>
              <w:top w:val="single" w:sz="6" w:space="0" w:color="CBD5E0"/>
              <w:left w:val="single" w:sz="18" w:space="0" w:color="3182CE"/>
              <w:bottom w:val="single" w:sz="6" w:space="0" w:color="CBD5E0"/>
              <w:right w:val="single" w:sz="6" w:space="0" w:color="CBD5E0"/>
            </w:tcBorders>
            <w:tcMar>
              <w:top w:w="160" w:type="dxa"/>
              <w:left w:w="240" w:type="dxa"/>
              <w:bottom w:w="160" w:type="dxa"/>
              <w:right w:w="240" w:type="dxa"/>
            </w:tcMar>
          </w:tcPr>
          <w:p>
            <w:pPr>
              <w:spacing w:before="40" w:after="40" w:line="276" w:lineRule="auto"/>
            </w:pPr>
            <w:r>
              <w:rPr>
                <w:rFonts w:ascii="Consolas" w:hAnsi="Consolas"/>
                <w:color w:val="2D3748"/>
                <w:sz w:val="19"/>
              </w:rPr>
              <w:t>function validateRegistrationForm(event) {</w:t>
              <w:br/>
              <w:t xml:space="preserve">    event.preventDefault(); // Prevent default browser form submission</w:t>
              <w:br/>
              <w:br/>
              <w:t xml:space="preserve">    var nameInput = document.getElementById('reg-name');</w:t>
              <w:br/>
              <w:t xml:space="preserve">    var emailInput = document.getElementById('reg-email');</w:t>
              <w:br/>
              <w:t xml:space="preserve">    var phoneInput = document.getElementById('reg-phone');</w:t>
              <w:br/>
              <w:t xml:space="preserve">    var passwordInput = document.getElementById('reg-password');</w:t>
              <w:br/>
              <w:br/>
              <w:t xml:space="preserve">    var errorName = document.getElementById('error-name');</w:t>
              <w:br/>
              <w:t xml:space="preserve">    var errorEmail = document.getElementById('error-email');</w:t>
              <w:br/>
              <w:t xml:space="preserve">    var errorPhone = document.getElementById('error-phone');</w:t>
              <w:br/>
              <w:t xml:space="preserve">    var errorPassword = document.getElementById('error-password');</w:t>
              <w:br/>
              <w:t xml:space="preserve">    var successBox = document.getElementById('reg-success-message');</w:t>
              <w:br/>
              <w:br/>
              <w:t xml:space="preserve">    // Reset previous errors and highlights</w:t>
              <w:br/>
              <w:t xml:space="preserve">    errorName.innerText = "";</w:t>
              <w:br/>
              <w:t xml:space="preserve">    errorEmail.innerText = "";</w:t>
              <w:br/>
              <w:t xml:space="preserve">    errorPhone.innerText = "";</w:t>
              <w:br/>
              <w:t xml:space="preserve">    errorPassword.innerText = "";</w:t>
              <w:br/>
              <w:t xml:space="preserve">    nameInput.classList.remove('input-error');</w:t>
              <w:br/>
              <w:t xml:space="preserve">    emailInput.classList.remove('input-error');</w:t>
              <w:br/>
              <w:t xml:space="preserve">    phoneInput.classList.remove('input-error');</w:t>
              <w:br/>
              <w:t xml:space="preserve">    passwordInput.classList.remove('input-error');</w:t>
              <w:br/>
              <w:t xml:space="preserve">    successBox.style.display = "none";</w:t>
              <w:br/>
              <w:br/>
              <w:t xml:space="preserve">    var isValid = true;</w:t>
              <w:br/>
              <w:br/>
              <w:t xml:space="preserve">    // 1. Full Name Validation</w:t>
              <w:br/>
              <w:t xml:space="preserve">    var nameValue = nameInput.value.trim();</w:t>
              <w:br/>
              <w:t xml:space="preserve">    if (nameValue === "") {</w:t>
              <w:br/>
              <w:t xml:space="preserve">        errorName.innerText = "Full Name is required.";</w:t>
              <w:br/>
              <w:t xml:space="preserve">        nameInput.classList.add('input-error');</w:t>
              <w:br/>
              <w:t xml:space="preserve">        isValid = false;</w:t>
              <w:br/>
              <w:t xml:space="preserve">    } else if (nameValue.length &lt; 3) {</w:t>
              <w:br/>
              <w:t xml:space="preserve">        errorName.innerText = "Name must be at least 3 characters long.";</w:t>
              <w:br/>
              <w:t xml:space="preserve">        nameInput.classList.add('input-error');</w:t>
              <w:br/>
              <w:t xml:space="preserve">        isValid = false;</w:t>
              <w:br/>
              <w:t xml:space="preserve">    }</w:t>
              <w:br/>
              <w:br/>
              <w:t xml:space="preserve">    // 2. Email Validation with RegEx</w:t>
              <w:br/>
              <w:t xml:space="preserve">    var emailValue = emailInput.value.trim();</w:t>
              <w:br/>
              <w:t xml:space="preserve">    var emailRegex = /^[^\s@]+@[^\s@]+\.[^\s@]+$/;</w:t>
              <w:br/>
              <w:t xml:space="preserve">    if (emailValue === "") {</w:t>
              <w:br/>
              <w:t xml:space="preserve">        errorEmail.innerText = "Email address is required.";</w:t>
              <w:br/>
              <w:t xml:space="preserve">        emailInput.classList.add('input-error');</w:t>
              <w:br/>
              <w:t xml:space="preserve">        isValid = false;</w:t>
              <w:br/>
              <w:t xml:space="preserve">    } else if (!emailRegex.test(emailValue)) {</w:t>
              <w:br/>
              <w:t xml:space="preserve">        errorEmail.innerText = "Please enter a valid email address.";</w:t>
              <w:br/>
              <w:t xml:space="preserve">        emailInput.classList.add('input-error');</w:t>
              <w:br/>
              <w:t xml:space="preserve">        isValid = false;</w:t>
              <w:br/>
              <w:t xml:space="preserve">    }</w:t>
              <w:br/>
              <w:br/>
              <w:t xml:space="preserve">    // 3. Phone Number Validation (10 digits)</w:t>
              <w:br/>
              <w:t xml:space="preserve">    var phoneValue = phoneInput.value.trim();</w:t>
              <w:br/>
              <w:t xml:space="preserve">    var phoneRegex = /^[0-9]{10}$/;</w:t>
              <w:br/>
              <w:t xml:space="preserve">    if (phoneValue === "") {</w:t>
              <w:br/>
              <w:t xml:space="preserve">        errorPhone.innerText = "Phone number is required.";</w:t>
              <w:br/>
              <w:t xml:space="preserve">        phoneInput.classList.add('input-error');</w:t>
              <w:br/>
              <w:t xml:space="preserve">        isValid = false;</w:t>
              <w:br/>
              <w:t xml:space="preserve">    } else if (!phoneRegex.test(phoneValue)) {</w:t>
              <w:br/>
              <w:t xml:space="preserve">        errorPhone.innerText = "Phone number must be exactly 10 digits.";</w:t>
              <w:br/>
              <w:t xml:space="preserve">        phoneInput.classList.add('input-error');</w:t>
              <w:br/>
              <w:t xml:space="preserve">        isValid = false;</w:t>
              <w:br/>
              <w:t xml:space="preserve">    }</w:t>
              <w:br/>
              <w:br/>
              <w:t xml:space="preserve">    // 4. Password Validation (min 6 characters)</w:t>
              <w:br/>
              <w:t xml:space="preserve">    var passwordValue = passwordInput.value;</w:t>
              <w:br/>
              <w:t xml:space="preserve">    if (passwordValue === "") {</w:t>
              <w:br/>
              <w:t xml:space="preserve">        errorPassword.innerText = "Password is required.";</w:t>
              <w:br/>
              <w:t xml:space="preserve">        passwordInput.classList.add('input-error');</w:t>
              <w:br/>
              <w:t xml:space="preserve">        isValid = false;</w:t>
              <w:br/>
              <w:t xml:space="preserve">    } else if (passwordValue.length &lt; 6) {</w:t>
              <w:br/>
              <w:t xml:space="preserve">        errorPassword.innerText = "Password must be at least 6 characters long.";</w:t>
              <w:br/>
              <w:t xml:space="preserve">        passwordInput.classList.add('input-error');</w:t>
              <w:br/>
              <w:t xml:space="preserve">        isValid = false;</w:t>
              <w:br/>
              <w:t xml:space="preserve">    }</w:t>
              <w:br/>
              <w:br/>
              <w:t xml:space="preserve">    // Display confirmation on success</w:t>
              <w:br/>
              <w:t xml:space="preserve">    if (isValid) {</w:t>
              <w:br/>
              <w:t xml:space="preserve">        successBox.style.display = "block";</w:t>
              <w:br/>
              <w:t xml:space="preserve">        document.getElementById('registration-form').reset();</w:t>
              <w:br/>
              <w:t xml:space="preserve">    }</w:t>
              <w:br/>
              <w:t>}</w:t>
            </w:r>
          </w:p>
        </w:tc>
      </w:tr>
    </w:tbl>
    <w:p>
      <w:pPr>
        <w:pStyle w:val="Heading2"/>
        <w:spacing w:before="240" w:after="80"/>
      </w:pPr>
      <w:r>
        <w:t>4. GitHub &amp; Live Verification Links</w:t>
      </w:r>
    </w:p>
    <w:p>
      <w:pPr>
        <w:spacing w:after="60"/>
      </w:pPr>
      <w:r>
        <w:rPr>
          <w:b/>
        </w:rPr>
        <w:t xml:space="preserve">• Repository Link: </w:t>
      </w:r>
      <w:hyperlink r:id="rId9">
        <w:r>
          <w:rPr>
            <w:color w:val="2B6CB0"/>
            <w:u w:val="single"/>
          </w:rPr>
          <w:t>https://github.com/GxdlRishabh07/FSD-Assignment</w:t>
        </w:r>
      </w:hyperlink>
    </w:p>
    <w:p>
      <w:pPr>
        <w:spacing w:after="240"/>
      </w:pPr>
      <w:r>
        <w:rPr>
          <w:b/>
        </w:rPr>
        <w:t xml:space="preserve">• GitHub Pages Live Preview: </w:t>
      </w:r>
      <w:hyperlink r:id="rId10">
        <w:r>
          <w:rPr>
            <w:color w:val="2B6CB0"/>
            <w:u w:val="single"/>
          </w:rPr>
          <w:t>https://gxdlrishabh07.github.io/FSD-Assignment/</w:t>
        </w:r>
      </w:hyperlink>
    </w:p>
    <w:p>
      <w:r>
        <w:br w:type="page"/>
      </w:r>
    </w:p>
    <w:p>
      <w:pPr>
        <w:pStyle w:val="Heading1"/>
        <w:spacing w:before="240" w:after="120"/>
      </w:pPr>
      <w:r>
        <w:t>Assignment 4: React Profile Card using Props</w:t>
      </w:r>
    </w:p>
    <w:p>
      <w:pPr>
        <w:pStyle w:val="Heading2"/>
        <w:spacing w:before="200" w:after="80"/>
      </w:pPr>
      <w:r>
        <w:t>1. Problem Statement &amp; Objective</w:t>
      </w:r>
    </w:p>
    <w:p>
      <w:pPr>
        <w:spacing w:after="160" w:line="276" w:lineRule="auto"/>
      </w:pPr>
      <w:r>
        <w:t>Set up a React app and create a component to display a user's profile card. Use props to pass name, image URL, and short description.</w:t>
      </w:r>
    </w:p>
    <w:p>
      <w:pPr>
        <w:pStyle w:val="Heading2"/>
        <w:spacing w:before="200" w:after="80"/>
      </w:pPr>
      <w:r>
        <w:t>2. Key Concepts &amp; Technical Explanation</w:t>
      </w:r>
    </w:p>
    <w:p>
      <w:pPr>
        <w:spacing w:after="160" w:line="276" w:lineRule="auto"/>
      </w:pPr>
      <w:r>
        <w:t>React is a component-driven declarative JavaScript library for user interfaces. In React, components are reusable building blocks that accept arbitrary inputs called 'props' (short for properties) and return React elements describing what should appear on the screen. This assignment establishes a reusable ProfileCard component that dynamically receives attributes (name, role, imageUrl, description) from a parent container (ProfileCardApp). Props enforce unidirectional data flow from parent to child, promoting maintainable, modular, and testable code.</w:t>
      </w:r>
    </w:p>
    <w:p>
      <w:pPr>
        <w:pStyle w:val="Heading2"/>
        <w:spacing w:before="200" w:after="80"/>
      </w:pPr>
      <w:r>
        <w:t>3. Implementation Source Code</w:t>
      </w:r>
    </w:p>
    <w:tbl>
      <w:tblPr>
        <w:tblW w:type="auto" w:w="0"/>
        <w:tblLayout w:type="fixed"/>
        <w:tblLook w:firstColumn="1" w:firstRow="1" w:lastColumn="0" w:lastRow="0" w:noHBand="0" w:noVBand="1" w:val="04A0"/>
      </w:tblPr>
      <w:tblGrid>
        <w:gridCol w:w="9360"/>
      </w:tblGrid>
      <w:tr>
        <w:tc>
          <w:tcPr>
            <w:tcW w:type="dxa" w:w="9360"/>
            <w:shd w:fill="F7FAFC"/>
            <w:tcBorders>
              <w:top w:val="single" w:sz="6" w:space="0" w:color="CBD5E0"/>
              <w:left w:val="single" w:sz="18" w:space="0" w:color="3182CE"/>
              <w:bottom w:val="single" w:sz="6" w:space="0" w:color="CBD5E0"/>
              <w:right w:val="single" w:sz="6" w:space="0" w:color="CBD5E0"/>
            </w:tcBorders>
            <w:tcMar>
              <w:top w:w="160" w:type="dxa"/>
              <w:left w:w="240" w:type="dxa"/>
              <w:bottom w:w="160" w:type="dxa"/>
              <w:right w:w="240" w:type="dxa"/>
            </w:tcMar>
          </w:tcPr>
          <w:p>
            <w:pPr>
              <w:spacing w:before="40" w:after="40" w:line="276" w:lineRule="auto"/>
            </w:pPr>
            <w:r>
              <w:rPr>
                <w:rFonts w:ascii="Consolas" w:hAnsi="Consolas"/>
                <w:color w:val="2D3748"/>
                <w:sz w:val="19"/>
              </w:rPr>
              <w:t>// --- Reusable ProfileCard Component Receiving Props ---</w:t>
              <w:br/>
              <w:t>function ProfileCard(props) {</w:t>
              <w:br/>
              <w:t xml:space="preserve">    return (</w:t>
              <w:br/>
              <w:t xml:space="preserve">        &lt;div className="profile-card"&gt;</w:t>
              <w:br/>
              <w:t xml:space="preserve">            {/* Image passed via prop */}</w:t>
              <w:br/>
              <w:t xml:space="preserve">            &lt;img </w:t>
              <w:br/>
              <w:t xml:space="preserve">                src={props.imageUrl} </w:t>
              <w:br/>
              <w:t xml:space="preserve">                alt={props.name} </w:t>
              <w:br/>
              <w:t xml:space="preserve">                className="profile-avatar" </w:t>
              <w:br/>
              <w:t xml:space="preserve">            /&gt;</w:t>
              <w:br/>
              <w:t xml:space="preserve">            {/* Name passed via prop */}</w:t>
              <w:br/>
              <w:t xml:space="preserve">            &lt;h3 className="profile-name"&gt;{props.name}&lt;/h3&gt;</w:t>
              <w:br/>
              <w:t xml:space="preserve">            {/* Role badge */}</w:t>
              <w:br/>
              <w:t xml:space="preserve">            &lt;div className="profile-role"&gt;{props.role}&lt;/div&gt;</w:t>
              <w:br/>
              <w:t xml:space="preserve">            {/* Description passed via prop */}</w:t>
              <w:br/>
              <w:t xml:space="preserve">            &lt;p className="profile-desc"&gt;{props.description}&lt;/p&gt;</w:t>
              <w:br/>
              <w:t xml:space="preserve">        &lt;/div&gt;</w:t>
              <w:br/>
              <w:t xml:space="preserve">    );</w:t>
              <w:br/>
              <w:t>}</w:t>
              <w:br/>
              <w:br/>
              <w:t>// --- Parent Container Demonstrating Component Reusability ---</w:t>
              <w:br/>
              <w:t>function ProfileCardApp() {</w:t>
              <w:br/>
              <w:t xml:space="preserve">    return (</w:t>
              <w:br/>
              <w:t xml:space="preserve">        &lt;div className="cards-grid"&gt;</w:t>
              <w:br/>
              <w:t xml:space="preserve">            {/* Card Instance 1 */}</w:t>
              <w:br/>
              <w:t xml:space="preserve">            &lt;ProfileCard </w:t>
              <w:br/>
              <w:t xml:space="preserve">                name="Rishabh Patil"</w:t>
              <w:br/>
              <w:t xml:space="preserve">                role="Frontend Developer"</w:t>
              <w:br/>
              <w:t xml:space="preserve">                imageUrl="https://images.unsplash.com/photo-1534528741775-53994a69daeb?w=200&amp;auto=format&amp;fit=crop&amp;q=80"</w:t>
              <w:br/>
              <w:t xml:space="preserve">                description="Enthusiastic developer who loves creating clean UI designs, learning modern web technologies and building interactive web apps."</w:t>
              <w:br/>
              <w:t xml:space="preserve">            /&gt;</w:t>
              <w:br/>
              <w:br/>
              <w:t xml:space="preserve">            {/* Card Instance 2 */}</w:t>
              <w:br/>
              <w:t xml:space="preserve">            &lt;ProfileCard </w:t>
              <w:br/>
              <w:t xml:space="preserve">                name="Aditi Sharma"</w:t>
              <w:br/>
              <w:t xml:space="preserve">                role="React UI Designer"</w:t>
              <w:br/>
              <w:t xml:space="preserve">                imageUrl="https://images.unsplash.com/photo-1494790108377-be9c29b29330?w=200&amp;auto=format&amp;fit=crop&amp;q=80"</w:t>
              <w:br/>
              <w:t xml:space="preserve">                description="Passionate about designing intuitive digital user interfaces, responsive layouts, and accessible component libraries."</w:t>
              <w:br/>
              <w:t xml:space="preserve">            /&gt;</w:t>
              <w:br/>
              <w:t xml:space="preserve">        &lt;/div&gt;</w:t>
              <w:br/>
              <w:t xml:space="preserve">    );</w:t>
              <w:br/>
              <w:t>}</w:t>
              <w:br/>
              <w:br/>
              <w:t>// Render component into DOM container</w:t>
              <w:br/>
              <w:t>const root = ReactDOM.createRoot(document.getElementById('react-profile-card-root'));</w:t>
              <w:br/>
              <w:t>root.render(&lt;ProfileCardApp /&gt;);</w:t>
            </w:r>
          </w:p>
        </w:tc>
      </w:tr>
    </w:tbl>
    <w:p>
      <w:pPr>
        <w:pStyle w:val="Heading2"/>
        <w:spacing w:before="240" w:after="80"/>
      </w:pPr>
      <w:r>
        <w:t>4. GitHub &amp; Live Verification Links</w:t>
      </w:r>
    </w:p>
    <w:p>
      <w:pPr>
        <w:spacing w:after="60"/>
      </w:pPr>
      <w:r>
        <w:rPr>
          <w:b/>
        </w:rPr>
        <w:t xml:space="preserve">• Repository Link: </w:t>
      </w:r>
      <w:hyperlink r:id="rId9">
        <w:r>
          <w:rPr>
            <w:color w:val="2B6CB0"/>
            <w:u w:val="single"/>
          </w:rPr>
          <w:t>https://github.com/GxdlRishabh07/FSD-Assignment</w:t>
        </w:r>
      </w:hyperlink>
    </w:p>
    <w:p>
      <w:pPr>
        <w:spacing w:after="240"/>
      </w:pPr>
      <w:r>
        <w:rPr>
          <w:b/>
        </w:rPr>
        <w:t xml:space="preserve">• GitHub Pages Live Preview: </w:t>
      </w:r>
      <w:hyperlink r:id="rId10">
        <w:r>
          <w:rPr>
            <w:color w:val="2B6CB0"/>
            <w:u w:val="single"/>
          </w:rPr>
          <w:t>https://gxdlrishabh07.github.io/FSD-Assignment/</w:t>
        </w:r>
      </w:hyperlink>
    </w:p>
    <w:p>
      <w:r>
        <w:br w:type="page"/>
      </w:r>
    </w:p>
    <w:p>
      <w:pPr>
        <w:pStyle w:val="Heading1"/>
        <w:spacing w:before="240" w:after="120"/>
      </w:pPr>
      <w:r>
        <w:t>Assignment 5: Controlled React Form</w:t>
      </w:r>
    </w:p>
    <w:p>
      <w:pPr>
        <w:pStyle w:val="Heading2"/>
        <w:spacing w:before="200" w:after="80"/>
      </w:pPr>
      <w:r>
        <w:t>1. Problem Statement &amp; Objective</w:t>
      </w:r>
    </w:p>
    <w:p>
      <w:pPr>
        <w:spacing w:after="160" w:line="276" w:lineRule="auto"/>
      </w:pPr>
      <w:r>
        <w:t>Design a controlled form in React that accepts user inputs and displays the entered data in real-time below the form.</w:t>
      </w:r>
    </w:p>
    <w:p>
      <w:pPr>
        <w:pStyle w:val="Heading2"/>
        <w:spacing w:before="200" w:after="80"/>
      </w:pPr>
      <w:r>
        <w:t>2. Key Concepts &amp; Technical Explanation</w:t>
      </w:r>
    </w:p>
    <w:p>
      <w:pPr>
        <w:spacing w:after="160" w:line="276" w:lineRule="auto"/>
      </w:pPr>
      <w:r>
        <w:t>In React, a controlled component is an input form element whose value is governed by React state rather than internal DOM state. The React component that renders the form also controls what happens in that form upon subsequent user input. In this assignment, a formData state object is created using React.useState to manage multiple fields: fullName, email, techStack, and feedback. When a keystroke occurs, the handleChange event handler updates state using the computed property syntax [name]: value while preserving other fields with the spread operator (...prev). Because state dictates the view, the live preview section beneath the form automatically re-renders instantaneously with zero latency.</w:t>
      </w:r>
    </w:p>
    <w:p>
      <w:pPr>
        <w:pStyle w:val="Heading2"/>
        <w:spacing w:before="200" w:after="80"/>
      </w:pPr>
      <w:r>
        <w:t>3. Implementation Source Code</w:t>
      </w:r>
    </w:p>
    <w:tbl>
      <w:tblPr>
        <w:tblW w:type="auto" w:w="0"/>
        <w:tblLayout w:type="fixed"/>
        <w:tblLook w:firstColumn="1" w:firstRow="1" w:lastColumn="0" w:lastRow="0" w:noHBand="0" w:noVBand="1" w:val="04A0"/>
      </w:tblPr>
      <w:tblGrid>
        <w:gridCol w:w="9360"/>
      </w:tblGrid>
      <w:tr>
        <w:tc>
          <w:tcPr>
            <w:tcW w:type="dxa" w:w="9360"/>
            <w:shd w:fill="F7FAFC"/>
            <w:tcBorders>
              <w:top w:val="single" w:sz="6" w:space="0" w:color="CBD5E0"/>
              <w:left w:val="single" w:sz="18" w:space="0" w:color="3182CE"/>
              <w:bottom w:val="single" w:sz="6" w:space="0" w:color="CBD5E0"/>
              <w:right w:val="single" w:sz="6" w:space="0" w:color="CBD5E0"/>
            </w:tcBorders>
            <w:tcMar>
              <w:top w:w="160" w:type="dxa"/>
              <w:left w:w="240" w:type="dxa"/>
              <w:bottom w:w="160" w:type="dxa"/>
              <w:right w:w="240" w:type="dxa"/>
            </w:tcMar>
          </w:tcPr>
          <w:p>
            <w:pPr>
              <w:spacing w:before="40" w:after="40" w:line="276" w:lineRule="auto"/>
            </w:pPr>
            <w:r>
              <w:rPr>
                <w:rFonts w:ascii="Consolas" w:hAnsi="Consolas"/>
                <w:color w:val="2D3748"/>
                <w:sz w:val="19"/>
              </w:rPr>
              <w:t>function ControlledFormApp() {</w:t>
              <w:br/>
              <w:t xml:space="preserve">    // 1. Single state object controlling all input fields</w:t>
              <w:br/>
              <w:t xml:space="preserve">    const [formData, setFormData] = React.useState({</w:t>
              <w:br/>
              <w:t xml:space="preserve">        fullName: '',</w:t>
              <w:br/>
              <w:t xml:space="preserve">        email: '',</w:t>
              <w:br/>
              <w:t xml:space="preserve">        techStack: 'React',</w:t>
              <w:br/>
              <w:t xml:space="preserve">        feedback: ''</w:t>
              <w:br/>
              <w:t xml:space="preserve">    });</w:t>
              <w:br/>
              <w:br/>
              <w:t xml:space="preserve">    // 2. Generic change handler to synchronize state with inputs</w:t>
              <w:br/>
              <w:t xml:space="preserve">    const handleChange = (e) =&gt; {</w:t>
              <w:br/>
              <w:t xml:space="preserve">        const { name, value } = e.target;</w:t>
              <w:br/>
              <w:t xml:space="preserve">        setFormData(prev =&gt; ({</w:t>
              <w:br/>
              <w:t xml:space="preserve">            ...prev,</w:t>
              <w:br/>
              <w:t xml:space="preserve">            [name]: value</w:t>
              <w:br/>
              <w:t xml:space="preserve">        }));</w:t>
              <w:br/>
              <w:t xml:space="preserve">    };</w:t>
              <w:br/>
              <w:br/>
              <w:t xml:space="preserve">    return (</w:t>
              <w:br/>
              <w:t xml:space="preserve">        &lt;div className="controlled-form-container"&gt;</w:t>
              <w:br/>
              <w:t xml:space="preserve">            &lt;form onSubmit={(e) =&gt; e.preventDefault()}&gt;</w:t>
              <w:br/>
              <w:t xml:space="preserve">                {/* Full Name Controlled Input */}</w:t>
              <w:br/>
              <w:t xml:space="preserve">                &lt;div className="form-group"&gt;</w:t>
              <w:br/>
              <w:t xml:space="preserve">                    &lt;label&gt;Full Name:&lt;/label&gt;</w:t>
              <w:br/>
              <w:t xml:space="preserve">                    &lt;input </w:t>
              <w:br/>
              <w:t xml:space="preserve">                        type="text" </w:t>
              <w:br/>
              <w:t xml:space="preserve">                        name="fullName" </w:t>
              <w:br/>
              <w:t xml:space="preserve">                        value={formData.fullName} </w:t>
              <w:br/>
              <w:t xml:space="preserve">                        onChange={handleChange} </w:t>
              <w:br/>
              <w:t xml:space="preserve">                        placeholder="Enter full name"</w:t>
              <w:br/>
              <w:t xml:space="preserve">                    /&gt;</w:t>
              <w:br/>
              <w:t xml:space="preserve">                &lt;/div&gt;</w:t>
              <w:br/>
              <w:br/>
              <w:t xml:space="preserve">                {/* Email Controlled Input */}</w:t>
              <w:br/>
              <w:t xml:space="preserve">                &lt;div className="form-group"&gt;</w:t>
              <w:br/>
              <w:t xml:space="preserve">                    &lt;label&gt;Email Address:&lt;/label&gt;</w:t>
              <w:br/>
              <w:t xml:space="preserve">                    &lt;input </w:t>
              <w:br/>
              <w:t xml:space="preserve">                        type="email" </w:t>
              <w:br/>
              <w:t xml:space="preserve">                        name="email" </w:t>
              <w:br/>
              <w:t xml:space="preserve">                        value={formData.email} </w:t>
              <w:br/>
              <w:t xml:space="preserve">                        onChange={handleChange} </w:t>
              <w:br/>
              <w:t xml:space="preserve">                        placeholder="Enter email"</w:t>
              <w:br/>
              <w:t xml:space="preserve">                    /&gt;</w:t>
              <w:br/>
              <w:t xml:space="preserve">                &lt;/div&gt;</w:t>
              <w:br/>
              <w:br/>
              <w:t xml:space="preserve">                {/* Controlled Select Dropdown */}</w:t>
              <w:br/>
              <w:t xml:space="preserve">                &lt;div className="form-group"&gt;</w:t>
              <w:br/>
              <w:t xml:space="preserve">                    &lt;label&gt;Favorite Tech Stack:&lt;/label&gt;</w:t>
              <w:br/>
              <w:t xml:space="preserve">                    &lt;select name="techStack" value={formData.techStack} onChange={handleChange}&gt;</w:t>
              <w:br/>
              <w:t xml:space="preserve">                        &lt;option value="React"&gt;React.js&lt;/option&gt;</w:t>
              <w:br/>
              <w:t xml:space="preserve">                        &lt;option value="Node.js"&gt;Node.js&lt;/option&gt;</w:t>
              <w:br/>
              <w:t xml:space="preserve">                        &lt;option value="JavaScript"&gt;Pure JavaScript&lt;/option&gt;</w:t>
              <w:br/>
              <w:t xml:space="preserve">                        &lt;option value="Python"&gt;Python&lt;/option&gt;</w:t>
              <w:br/>
              <w:t xml:space="preserve">                    &lt;/select&gt;</w:t>
              <w:br/>
              <w:t xml:space="preserve">                &lt;/div&gt;</w:t>
              <w:br/>
              <w:br/>
              <w:t xml:space="preserve">                {/* Controlled Textarea */}</w:t>
              <w:br/>
              <w:t xml:space="preserve">                &lt;div className="form-group"&gt;</w:t>
              <w:br/>
              <w:t xml:space="preserve">                    &lt;label&gt;Bio / Notes:&lt;/label&gt;</w:t>
              <w:br/>
              <w:t xml:space="preserve">                    &lt;textarea </w:t>
              <w:br/>
              <w:t xml:space="preserve">                        name="feedback" </w:t>
              <w:br/>
              <w:t xml:space="preserve">                        rows="3" </w:t>
              <w:br/>
              <w:t xml:space="preserve">                        value={formData.feedback} </w:t>
              <w:br/>
              <w:t xml:space="preserve">                        onChange={handleChange}</w:t>
              <w:br/>
              <w:t xml:space="preserve">                    &gt;&lt;/textarea&gt;</w:t>
              <w:br/>
              <w:t xml:space="preserve">                &lt;/div&gt;</w:t>
              <w:br/>
              <w:t xml:space="preserve">            &lt;/form&gt;</w:t>
              <w:br/>
              <w:br/>
              <w:t xml:space="preserve">            {/* Real-time live display of state */}</w:t>
              <w:br/>
              <w:t xml:space="preserve">            &lt;div className="realtime-preview-box"&gt;</w:t>
              <w:br/>
              <w:t xml:space="preserve">                &lt;h4&gt;⚡ Real-Time Live Preview (Controlled by State):&lt;/h4&gt;</w:t>
              <w:br/>
              <w:t xml:space="preserve">                &lt;p&gt;&lt;strong&gt;Full Name:&lt;/strong&gt; {formData.fullName || "(Waiting for input...)"}&lt;/p&gt;</w:t>
              <w:br/>
              <w:t xml:space="preserve">                &lt;p&gt;&lt;strong&gt;Email:&lt;/strong&gt; {formData.email || "(Waiting for input...)"}&lt;/p&gt;</w:t>
              <w:br/>
              <w:t xml:space="preserve">                &lt;p&gt;&lt;strong&gt;Selected Tech:&lt;/strong&gt; {formData.techStack}&lt;/p&gt;</w:t>
              <w:br/>
              <w:t xml:space="preserve">                &lt;p&gt;&lt;strong&gt;Bio:&lt;/strong&gt; {formData.feedback || "(Waiting for input...)"}&lt;/p&gt;</w:t>
              <w:br/>
              <w:t xml:space="preserve">            &lt;/div&gt;</w:t>
              <w:br/>
              <w:t xml:space="preserve">        &lt;/div&gt;</w:t>
              <w:br/>
              <w:t xml:space="preserve">    );</w:t>
              <w:br/>
              <w:t>}</w:t>
              <w:br/>
              <w:br/>
              <w:t>const root = ReactDOM.createRoot(document.getElementById('react-controlled-form-root'));</w:t>
              <w:br/>
              <w:t>root.render(&lt;ControlledFormApp /&gt;);</w:t>
            </w:r>
          </w:p>
        </w:tc>
      </w:tr>
    </w:tbl>
    <w:p>
      <w:pPr>
        <w:pStyle w:val="Heading2"/>
        <w:spacing w:before="240" w:after="80"/>
      </w:pPr>
      <w:r>
        <w:t>4. GitHub &amp; Live Verification Links</w:t>
      </w:r>
    </w:p>
    <w:p>
      <w:pPr>
        <w:spacing w:after="60"/>
      </w:pPr>
      <w:r>
        <w:rPr>
          <w:b/>
        </w:rPr>
        <w:t xml:space="preserve">• Repository Link: </w:t>
      </w:r>
      <w:hyperlink r:id="rId9">
        <w:r>
          <w:rPr>
            <w:color w:val="2B6CB0"/>
            <w:u w:val="single"/>
          </w:rPr>
          <w:t>https://github.com/GxdlRishabh07/FSD-Assignment</w:t>
        </w:r>
      </w:hyperlink>
    </w:p>
    <w:p>
      <w:pPr>
        <w:spacing w:after="240"/>
      </w:pPr>
      <w:r>
        <w:rPr>
          <w:b/>
        </w:rPr>
        <w:t xml:space="preserve">• GitHub Pages Live Preview: </w:t>
      </w:r>
      <w:hyperlink r:id="rId10">
        <w:r>
          <w:rPr>
            <w:color w:val="2B6CB0"/>
            <w:u w:val="single"/>
          </w:rPr>
          <w:t>https://gxdlrishabh07.github.io/FSD-Assignment/</w:t>
        </w:r>
      </w:hyperlink>
    </w:p>
    <w:p>
      <w:r>
        <w:br w:type="page"/>
      </w:r>
    </w:p>
    <w:p>
      <w:pPr>
        <w:pStyle w:val="Heading1"/>
        <w:spacing w:before="240" w:after="120"/>
      </w:pPr>
      <w:r>
        <w:t>Assignment 6: React Counter App using useState</w:t>
      </w:r>
    </w:p>
    <w:p>
      <w:pPr>
        <w:pStyle w:val="Heading2"/>
        <w:spacing w:before="200" w:after="80"/>
      </w:pPr>
      <w:r>
        <w:t>1. Problem Statement &amp; Objective</w:t>
      </w:r>
    </w:p>
    <w:p>
      <w:pPr>
        <w:spacing w:after="160" w:line="276" w:lineRule="auto"/>
      </w:pPr>
      <w:r>
        <w:t>Create a counter application in React with buttons to increment, decrement, and reset the value. Use React Hooks (useState).</w:t>
      </w:r>
    </w:p>
    <w:p>
      <w:pPr>
        <w:pStyle w:val="Heading2"/>
        <w:spacing w:before="200" w:after="80"/>
      </w:pPr>
      <w:r>
        <w:t>2. Key Concepts &amp; Technical Explanation</w:t>
      </w:r>
    </w:p>
    <w:p>
      <w:pPr>
        <w:spacing w:after="160" w:line="276" w:lineRule="auto"/>
      </w:pPr>
      <w:r>
        <w:t>Hooks are functions that let developers 'hook into' React state and lifecycle features from functional components. The useState hook is the primary state management primitive in React. It accepts an initial state value and returns an array with two elements: the current state value, and a state updater function. In this Counter application, const [count, setCount] = React.useState(0) establishes numerical state. Three handler functions (handleIncrement, handleDecrement, and handleReset) invoke setCount, which schedules a component re-render. Dynamic CSS classes are applied conditionally to present color-coded visual cues (green for positive, red for negative, blue for zero).</w:t>
      </w:r>
    </w:p>
    <w:p>
      <w:pPr>
        <w:pStyle w:val="Heading2"/>
        <w:spacing w:before="200" w:after="80"/>
      </w:pPr>
      <w:r>
        <w:t>3. Implementation Source Code</w:t>
      </w:r>
    </w:p>
    <w:tbl>
      <w:tblPr>
        <w:tblW w:type="auto" w:w="0"/>
        <w:tblLayout w:type="fixed"/>
        <w:tblLook w:firstColumn="1" w:firstRow="1" w:lastColumn="0" w:lastRow="0" w:noHBand="0" w:noVBand="1" w:val="04A0"/>
      </w:tblPr>
      <w:tblGrid>
        <w:gridCol w:w="9360"/>
      </w:tblGrid>
      <w:tr>
        <w:tc>
          <w:tcPr>
            <w:tcW w:type="dxa" w:w="9360"/>
            <w:shd w:fill="F7FAFC"/>
            <w:tcBorders>
              <w:top w:val="single" w:sz="6" w:space="0" w:color="CBD5E0"/>
              <w:left w:val="single" w:sz="18" w:space="0" w:color="3182CE"/>
              <w:bottom w:val="single" w:sz="6" w:space="0" w:color="CBD5E0"/>
              <w:right w:val="single" w:sz="6" w:space="0" w:color="CBD5E0"/>
            </w:tcBorders>
            <w:tcMar>
              <w:top w:w="160" w:type="dxa"/>
              <w:left w:w="240" w:type="dxa"/>
              <w:bottom w:w="160" w:type="dxa"/>
              <w:right w:w="240" w:type="dxa"/>
            </w:tcMar>
          </w:tcPr>
          <w:p>
            <w:pPr>
              <w:spacing w:before="40" w:after="40" w:line="276" w:lineRule="auto"/>
            </w:pPr>
            <w:r>
              <w:rPr>
                <w:rFonts w:ascii="Consolas" w:hAnsi="Consolas"/>
                <w:color w:val="2D3748"/>
                <w:sz w:val="19"/>
              </w:rPr>
              <w:t>function CounterApp() {</w:t>
              <w:br/>
              <w:t xml:space="preserve">    // 1. State variable: count and updater function: setCount</w:t>
              <w:br/>
              <w:t xml:space="preserve">    const [count, setCount] = React.useState(0);</w:t>
              <w:br/>
              <w:br/>
              <w:t xml:space="preserve">    // 2. Increment logic (+1)</w:t>
              <w:br/>
              <w:t xml:space="preserve">    const handleIncrement = () =&gt; {</w:t>
              <w:br/>
              <w:t xml:space="preserve">        setCount(prevCount =&gt; prevCount + 1);</w:t>
              <w:br/>
              <w:t xml:space="preserve">    };</w:t>
              <w:br/>
              <w:br/>
              <w:t xml:space="preserve">    // 3. Decrement logic (-1)</w:t>
              <w:br/>
              <w:t xml:space="preserve">    const handleDecrement = () =&gt; {</w:t>
              <w:br/>
              <w:t xml:space="preserve">        setCount(prevCount =&gt; prevCount - 1);</w:t>
              <w:br/>
              <w:t xml:space="preserve">    };</w:t>
              <w:br/>
              <w:br/>
              <w:t xml:space="preserve">    // 4. Reset logic (0)</w:t>
              <w:br/>
              <w:t xml:space="preserve">    const handleReset = () =&gt; {</w:t>
              <w:br/>
              <w:t xml:space="preserve">        setCount(0);</w:t>
              <w:br/>
              <w:t xml:space="preserve">    };</w:t>
              <w:br/>
              <w:br/>
              <w:t xml:space="preserve">    // 5. Dynamic color class calculation</w:t>
              <w:br/>
              <w:t xml:space="preserve">    let colorClass = "counter-zero";</w:t>
              <w:br/>
              <w:t xml:space="preserve">    if (count &gt; 0) colorClass = "counter-positive";</w:t>
              <w:br/>
              <w:t xml:space="preserve">    else if (count &lt; 0) colorClass = "counter-negative";</w:t>
              <w:br/>
              <w:br/>
              <w:t xml:space="preserve">    return (</w:t>
              <w:br/>
              <w:t xml:space="preserve">        &lt;div className="counter-container"&gt;</w:t>
              <w:br/>
              <w:t xml:space="preserve">            &lt;p&gt;Current Value (Managed by &lt;code&gt;useState&lt;/code&gt;):&lt;/p&gt;</w:t>
              <w:br/>
              <w:br/>
              <w:t xml:space="preserve">            {/* Numerical Display */}</w:t>
              <w:br/>
              <w:t xml:space="preserve">            &lt;div className={`counter-display ${colorClass}`}&gt;</w:t>
              <w:br/>
              <w:t xml:space="preserve">                {count}</w:t>
              <w:br/>
              <w:t xml:space="preserve">            &lt;/div&gt;</w:t>
              <w:br/>
              <w:br/>
              <w:t xml:space="preserve">            {/* Counter Control Buttons */}</w:t>
              <w:br/>
              <w:t xml:space="preserve">            &lt;div className="counter-buttons"&gt;</w:t>
              <w:br/>
              <w:t xml:space="preserve">                &lt;button className="counter-btn btn-decrement" onClick={handleDecrement}&gt;</w:t>
              <w:br/>
              <w:t xml:space="preserve">                    - Decrement</w:t>
              <w:br/>
              <w:t xml:space="preserve">                &lt;/button&gt;</w:t>
              <w:br/>
              <w:t xml:space="preserve">                &lt;button className="counter-btn btn-reset" onClick={handleReset}&gt;</w:t>
              <w:br/>
              <w:t xml:space="preserve">                    ↺ Reset</w:t>
              <w:br/>
              <w:t xml:space="preserve">                &lt;/button&gt;</w:t>
              <w:br/>
              <w:t xml:space="preserve">                &lt;button className="counter-btn btn-increment" onClick={handleIncrement}&gt;</w:t>
              <w:br/>
              <w:t xml:space="preserve">                    + Increment</w:t>
              <w:br/>
              <w:t xml:space="preserve">                &lt;/button&gt;</w:t>
              <w:br/>
              <w:t xml:space="preserve">            &lt;/div&gt;</w:t>
              <w:br/>
              <w:t xml:space="preserve">        &lt;/div&gt;</w:t>
              <w:br/>
              <w:t xml:space="preserve">    );</w:t>
              <w:br/>
              <w:t>}</w:t>
              <w:br/>
              <w:br/>
              <w:t>const root = ReactDOM.createRoot(document.getElementById('react-counter-root'));</w:t>
              <w:br/>
              <w:t>root.render(&lt;CounterApp /&gt;);</w:t>
            </w:r>
          </w:p>
        </w:tc>
      </w:tr>
    </w:tbl>
    <w:p>
      <w:pPr>
        <w:pStyle w:val="Heading2"/>
        <w:spacing w:before="240" w:after="80"/>
      </w:pPr>
      <w:r>
        <w:t>4. GitHub &amp; Live Verification Links</w:t>
      </w:r>
    </w:p>
    <w:p>
      <w:pPr>
        <w:spacing w:after="60"/>
      </w:pPr>
      <w:r>
        <w:rPr>
          <w:b/>
        </w:rPr>
        <w:t xml:space="preserve">• Repository Link: </w:t>
      </w:r>
      <w:hyperlink r:id="rId9">
        <w:r>
          <w:rPr>
            <w:color w:val="2B6CB0"/>
            <w:u w:val="single"/>
          </w:rPr>
          <w:t>https://github.com/GxdlRishabh07/FSD-Assignment</w:t>
        </w:r>
      </w:hyperlink>
    </w:p>
    <w:p>
      <w:pPr>
        <w:spacing w:after="240"/>
      </w:pPr>
      <w:r>
        <w:rPr>
          <w:b/>
        </w:rPr>
        <w:t xml:space="preserve">• GitHub Pages Live Preview: </w:t>
      </w:r>
      <w:hyperlink r:id="rId10">
        <w:r>
          <w:rPr>
            <w:color w:val="2B6CB0"/>
            <w:u w:val="single"/>
          </w:rPr>
          <w:t>https://gxdlrishabh07.github.io/FSD-Assignment/</w:t>
        </w:r>
      </w:hyperlink>
    </w:p>
    <w:sectPr>
      <w:footerReference r:id="rId7" w:type="default"/>
      <w:footerReference r:id="rId8" w:type="first"/>
      <w:pgSz w:h="15840" w:w="12240" w:orient="portrait"/>
      <w:pgMar w:bottom="1440" w:top="1440" w:left="1440" w:right="1440" w:header="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Oswald">
    <w:embedRegular w:fontKey="{00000000-0000-0000-0000-000000000000}" r:id="rId1" w:subsetted="0"/>
    <w:embedBold w:fontKey="{00000000-0000-0000-0000-000000000000}" r:id="rId2" w:subsetted="0"/>
  </w:font>
  <w:font w:name="Droid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pStyle w:val="Heading4"/>
      <w:pageBreakBefore w:val="0"/>
      <w:pBdr>
        <w:top w:space="0" w:sz="0" w:val="nil"/>
        <w:left w:space="0" w:sz="0" w:val="nil"/>
        <w:bottom w:space="0" w:sz="0" w:val="nil"/>
        <w:right w:space="0" w:sz="0" w:val="nil"/>
        <w:between w:space="0" w:sz="0" w:val="nil"/>
      </w:pBdr>
      <w:shd w:fill="auto" w:val="clear"/>
      <w:jc w:val="left"/>
      <w:rPr>
        <w:b w:val="1"/>
        <w:bCs w:val="1"/>
      </w:rPr>
    </w:pPr>
    <w:bookmarkStart w:colFirst="0" w:colLast="0" w:name="_37o5xb65948r" w:id="5"/>
    <w:bookmarkEnd w:id="5"/>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pStyle w:val="Heading4"/>
      <w:pageBreakBefore w:val="0"/>
      <w:pBdr>
        <w:top w:space="0" w:sz="0" w:val="nil"/>
        <w:left w:space="0" w:sz="0" w:val="nil"/>
        <w:bottom w:space="0" w:sz="0" w:val="nil"/>
        <w:right w:space="0" w:sz="0" w:val="nil"/>
        <w:between w:space="0" w:sz="0" w:val="nil"/>
      </w:pBdr>
      <w:shd w:fill="auto" w:val="clear"/>
      <w:rPr/>
    </w:pPr>
    <w:bookmarkStart w:colFirst="0" w:colLast="0" w:name="_y0ojsicse0ov" w:id="6"/>
    <w:bookmarkEnd w:id="6"/>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Droid Serif" w:cs="Droid Serif" w:eastAsia="Droid Serif" w:hAnsi="Droid Serif"/>
        <w:color w:val="666666"/>
        <w:sz w:val="22"/>
        <w:szCs w:val="22"/>
        <w:lang w:val="en"/>
      </w:rPr>
    </w:rPrDefault>
    <w:pPrDefault>
      <w:pPr>
        <w:widowControl w:val="0"/>
        <w:spacing w:before="200" w:line="312"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spacing w:before="480" w:lineRule="auto"/>
    </w:pPr>
    <w:rPr>
      <w:rFonts w:ascii="Oswald" w:cs="Oswald" w:eastAsia="Oswald" w:hAnsi="Oswald"/>
      <w:color w:val="b45f06"/>
      <w:sz w:val="28"/>
      <w:szCs w:val="28"/>
    </w:rPr>
  </w:style>
  <w:style w:type="paragraph" w:styleId="Heading2">
    <w:name w:val="heading 2"/>
    <w:basedOn w:val="Normal"/>
    <w:next w:val="Normal"/>
    <w:pPr>
      <w:pageBreakBefore w:val="0"/>
      <w:spacing w:after="0" w:line="240" w:lineRule="auto"/>
    </w:pPr>
    <w:rPr>
      <w:rFonts w:ascii="Oswald" w:cs="Oswald" w:eastAsia="Oswald" w:hAnsi="Oswald"/>
      <w:color w:val="783f04"/>
    </w:rPr>
  </w:style>
  <w:style w:type="paragraph" w:styleId="Heading3">
    <w:name w:val="heading 3"/>
    <w:basedOn w:val="Normal"/>
    <w:next w:val="Normal"/>
    <w:pPr>
      <w:pageBreakBefore w:val="0"/>
      <w:spacing w:line="240" w:lineRule="auto"/>
      <w:jc w:val="center"/>
    </w:pPr>
    <w:rPr>
      <w:b w:val="1"/>
      <w:bCs w:val="1"/>
      <w:color w:val="783f04"/>
      <w:sz w:val="36"/>
      <w:szCs w:val="36"/>
    </w:rPr>
  </w:style>
  <w:style w:type="paragraph" w:styleId="Heading4">
    <w:name w:val="heading 4"/>
    <w:basedOn w:val="Normal"/>
    <w:next w:val="Normal"/>
    <w:pPr>
      <w:pageBreakBefore w:val="0"/>
    </w:pPr>
    <w:rPr>
      <w:rFonts w:ascii="Oswald" w:cs="Oswald" w:eastAsia="Oswald" w:hAnsi="Oswald"/>
      <w:sz w:val="22"/>
      <w:szCs w:val="22"/>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pageBreakBefore w:val="0"/>
      <w:spacing w:line="240" w:lineRule="auto"/>
      <w:jc w:val="center"/>
    </w:pPr>
    <w:rPr>
      <w:rFonts w:ascii="Oswald" w:cs="Oswald" w:eastAsia="Oswald" w:hAnsi="Oswald"/>
      <w:color w:val="b45f06"/>
      <w:sz w:val="84"/>
      <w:szCs w:val="84"/>
    </w:rPr>
  </w:style>
  <w:style w:type="paragraph" w:styleId="Subtitle">
    <w:name w:val="Subtitle"/>
    <w:basedOn w:val="Normal"/>
    <w:next w:val="Normal"/>
    <w:pPr>
      <w:pageBreakBefore w:val="0"/>
      <w:spacing w:before="120" w:lineRule="auto"/>
      <w:jc w:val="center"/>
    </w:pPr>
    <w:rPr>
      <w:i w:val="1"/>
      <w:iCs w:val="1"/>
      <w:sz w:val="26"/>
      <w:szCs w:val="26"/>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yperlink" Target="https://github.com/GxdlRishabh07/FSD-Assignment" TargetMode="External"/><Relationship Id="rId10" Type="http://schemas.openxmlformats.org/officeDocument/2006/relationships/hyperlink" Target="https://gxdlrishabh07.github.io/FSD-Assignmen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swald-regular.ttf"/><Relationship Id="rId2" Type="http://schemas.openxmlformats.org/officeDocument/2006/relationships/font" Target="fonts/Oswa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