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3" Target="docProps/custom.xml" Type="http://schemas.openxmlformats.org/officeDocument/2006/relationships/custom-properties"/><Relationship Id="rId4" Target="word/document.xml" Type="http://schemas.openxmlformats.org/officeDocument/2006/relationships/officeDocument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mc:Ignorable="w14 w15 wp14">
  <w:body>
    <w:p>
      <w:pPr>
        <w:rPr>
          <w:rFonts w:eastAsiaTheme="minorEastAsia" w:hint="eastAsia"/>
          <w:lang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allowOverlap="1" behindDoc="0" distB="0" distL="114300" distR="114300" distT="0" layoutInCell="1" locked="0" relativeHeight="251689984" simplePos="0">
                <wp:simplePos x="0" y="0"/>
                <wp:positionH relativeFrom="column">
                  <wp:posOffset>1702435</wp:posOffset>
                </wp:positionH>
                <wp:positionV relativeFrom="paragraph">
                  <wp:posOffset>4058285</wp:posOffset>
                </wp:positionV>
                <wp:extent cx="7489825" cy="577850"/>
                <wp:effectExtent b="0" l="0" r="0" t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825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Theme="minorEastAsia" w:hint="default"/>
                                <w:color w:val="auto"/>
                                <w:lang w:eastAsia="zh-CN" w:val="en-US"/>
                              </w:rPr>
                            </w:pPr>
                            <w:r>
                              <w:rPr>
                                <w:rFonts w:hint="eastAsia" w:ascii="" w:hAnsi="" w:cs="" w:eastAsia=""/>
                                <w:b w:val="false"/>
                                <w:sz w:val="48"/>
                                <w:lang w:eastAsia="zh-CN" w:val="en-US"/>
                              </w:rPr>
                              <w:t>Congratulations on completion of training program of "Helicopter Pilot Qualification"</w:t>
                            </w:r>
                          </w:p>
                        </w:txbxContent>
                      </wps:txbx>
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coordsize="21600,21600" filled="f" id="_x0000_s1026" o:gfxdata="UEsDBAoAAAAAAIdO4kAAAAAAAAAAAAAAAAAEAAAAZHJzL1BLAwQUAAAACACHTuJAUvnIe90AAAAM AQAADwAAAGRycy9kb3ducmV2LnhtbE2Py07DMBBF90j8gzVI7KidtKQhZFKhSBUSgkVLN+wmsZtE +BFi9wFfj7uC3Yzm6M655epsNDuqyQ/OIiQzAUzZ1snBdgi79/VdDswHspK0swrhW3lYVddXJRXS nexGHbehYzHE+oIQ+hDGgnPf9sqQn7lR2Xjbu8lQiOvUcTnRKYYbzVMhMm5osPFDT6Oqe9V+bg8G 4aVev9GmSU3+o+vn1/3T+LX7uEe8vUnEI7CgzuEPhot+VIcqOjXuYKVnGiHN8iSiCNn8IQ4XYrFY ZsAahOVcJMCrkv8vUf0CUEsDBBQAAAAIAIdO4kCI2FgcLAIAADEEAAAOAAAAZHJzL2Uyb0RvYy54 bWytU8GO2jAQvVfqP1i+lwCFhUWEFV1EVQl1V6JVz8ZxiCXb49qGhH5A+wc99dJ7v4vv6NgBFm17 qnpxxp7Jm3lvZqZ3jVZkL5yXYHLa63QpEYZDIc02px8/LF+NKfGBmYIpMCKnB+Hp3ezli2ltJ6IP FahCOIIgxk9qm9MqBDvJMs8roZnvgBUGnSU4zQJe3TYrHKsRXaus3+3eZDW4wjrgwnt8XbROOkv4 ZSl4eChLLwJROcXaQjpdOjfxzGZTNtk6ZivJT2Wwf6hCM2kw6QVqwQIjOyf/gNKSO/BQhg4HnUFZ Si4SB2TT6z5js66YFYkLiuPtRSb//2D5+/2jI7LI6YgSwzS26Pj92/HHr+PPr2QU5amtn2DU2mJc aN5Ag20+v3t8jKyb0un4RT4E/Sj04SKuaALh+DgajG/H/SElHH3D0Wg8TOpnT39b58NbAZpEI6cO m5c0ZfuVD1gJhp5DYjIDS6lUaqAypM7pzWuEfOaJPyyYr8ie4QR4ULKIxSOUMviJ5FoS0QrNpjkx 3kBxQMIO2onxli8lQq2YD4/M4YggRxz78IBHqQCzw8mipAL35W/vMR47h15Kahw5rOfzjjlBiXpn sKe3vcEgzmi6DIajPl7ctWdz7TE7fQ/IqYcLZnkyY3xQZ7N0oD/hdsxjVnQxwzF3TsPZvA/tIuB2 cTGfpyCcSsvCyqwtj9CtmvNdgFKmFkSZWm1O6uFcJjlPOxQH//qeop42ffYbUEsDBAoAAAAAAIdO 4kAAAAAAAAAAAAAAAAAGAAAAX3JlbHMvUEsDBBQAAAAIAIdO4kCKFGY80QAAAJQBAAALAAAAX3Jl bHMvLnJlbHOlkMFqwzAMhu+DvYPRfXGawxijTi+j0GvpHsDYimMaW0Yy2fr28w6DZfS2o36h7xP/ /vCZFrUiS6RsYNf1oDA78jEHA++X49MLKKk2e7tQRgM3FDiMjw/7My62tiOZYxHVKFkMzLWWV63F zZisdFQwt81EnGxtIwddrLvagHro+2fNvxkwbpjq5A3wyQ+gLrfSzH/YKTomoal2jpKmaYruHlUH tmWO7sg24Ru5RrMcsBrwLBoHalnXfgR9X7/7p97TRz7jutV+h4zrj1dvuhy/AFBLAwQUAAAACACH TuJAfublIPcAAADhAQAAEwAAAFtDb250ZW50X1R5cGVzXS54bWyVkUFOwzAQRfdI3MHyFiVOu0AI JemCtEtAqBxgZE8Si2RseUxob4+TthtEkVjaM/+/J7vcHMZBTBjYOqrkKi+kQNLOWOoq+b7fZQ9S cAQyMDjCSh6R5aa+vSn3R48sUpq4kn2M/lEp1j2OwLnzSGnSujBCTMfQKQ/6AzpU66K4V9pRRIpZ nDtkXTbYwucQxfaQrk8mAQeW4um0OLMqCd4PVkNMpmoi84OSnQl5Si473FvPd0lDql8J8+Q64Jx7 SU8TrEHxCiE+w5g0lAmsjPuigFP+d8lsOXLm2tZqzJvATYq94XSxutaOa9c4/d/y7ZK6dKvlg+pv UEsBAhQAFAAAAAgAh07iQH7m5SD3AAAA4QEAABMAAAAAAAAAAQAgAAAAogQAAFtDb250ZW50X1R5 cGVzXS54bWxQSwECFAAKAAAAAACHTuJAAAAAAAAAAAAAAAAABgAAAAAAAAAAABAAAACEAwAAX3Jl bHMvUEsBAhQAFAAAAAgAh07iQIoUZjzRAAAAlAEAAAsAAAAAAAAAAQAgAAAAqAMAAF9yZWxzLy5y ZWxzUEsBAhQACgAAAAAAh07iQAAAAAAAAAAAAAAAAAQAAAAAAAAAAAAQAAAAAAAAAGRycy9QSwEC FAAUAAAACACHTuJAUvnIe90AAAAMAQAADwAAAAAAAAABACAAAAAiAAAAZHJzL2Rvd25yZXYueG1s UEsBAhQAFAAAAAgAh07iQIjYWBwsAgAAMQQAAA4AAAAAAAAAAQAgAAAALAEAAGRycy9lMm9Eb2Mu eG1sUEsFBgAAAAAGAAYAWQEAAMoFAAAAAA== " o:spid="_x0000_s1026" o:spt="202" stroked="f" style="position:absolute;left:0pt;margin-left:134.05pt;margin-top:319.55pt;height:45.5pt;width:589.75pt;z-index:251689984;mso-width-relative:page;mso-height-relative:page;" type="#_x0000_t202">
                <v:fill focussize="0,0" on="f"/>
                <v:stroke on="f" weight="0.5pt"/>
                <v:imagedata o:title=""/>
                <o:lock aspectratio="f" v:ext="edit"/>
                <v:textbox>
                  <w:txbxContent>
                    <w:p>
                      <w:pPr>
                        <w:jc w:val="center"/>
                        <w:rPr>
                          <w:rFonts w:eastAsiaTheme="minorEastAsia" w:hint="default"/>
                          <w:color w:val="auto"/>
                          <w:lang w:eastAsia="zh-CN" w:val="en-US"/>
                        </w:rPr>
                      </w:pPr>
                      <w:r>
                        <w:rPr>
                          <w:rFonts w:hint="eastAsia" w:ascii="" w:hAnsi="" w:cs="" w:eastAsia=""/>
                          <w:b w:val="false"/>
                          <w:sz w:val="48"/>
                          <w:lang w:eastAsia="zh-CN" w:val="en-US"/>
                        </w:rPr>
                        <w:t>Congratulations on completion of training program of "Helicopter Pilot Qualification"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allowOverlap="1" behindDoc="0" distB="0" distL="114300" distR="114300" distT="0" layoutInCell="1" locked="0" relativeHeight="251673600" simplePos="0">
                <wp:simplePos x="0" y="0"/>
                <wp:positionH relativeFrom="column">
                  <wp:posOffset>1754505</wp:posOffset>
                </wp:positionH>
                <wp:positionV relativeFrom="paragraph">
                  <wp:posOffset>3543300</wp:posOffset>
                </wp:positionV>
                <wp:extent cx="7489825" cy="478155"/>
                <wp:effectExtent b="0" l="0" r="0" t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82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Theme="minorEastAsia" w:hint="default"/>
                                <w:color w:val="auto"/>
                                <w:lang w:eastAsia="zh-CN" w:val="en-US"/>
                              </w:rPr>
                            </w:pPr>
                            <w:r>
                              <w:rPr>
                                <w:rFonts w:hint="eastAsia" w:ascii="" w:hAnsi="" w:cs="" w:eastAsia=""/>
                                <w:b w:val="false"/>
                                <w:sz w:val="48"/>
                                <w:lang w:eastAsia="zh-CN" w:val="en-US"/>
                              </w:rPr>
                              <w:t>祝贺您完成"直升机飞行员岗位资质"培训课程。特发此证！</w:t>
                            </w:r>
                          </w:p>
                        </w:txbxContent>
                      </wps:txbx>
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coordsize="21600,21600" filled="f" id="_x0000_s1026" o:gfxdata="UEsDBAoAAAAAAIdO4kAAAAAAAAAAAAAAAAAEAAAAZHJzL1BLAwQUAAAACACHTuJABnJA1twAAAAM AQAADwAAAGRycy9kb3ducmV2LnhtbE2PTU+DQBCG7yb+h82YeLNLQZAgQ2NIGhOjh9ZevA3sFIjs LrLbD/31bk96m8k8eed5y9VZj+LIsxusQVguIhBsWqsG0yHs3td3OQjnySgarWGEb3awqq6vSiqU PZkNH7e+EyHEuIIQeu+nQkrX9qzJLezEJtz2dtbkwzp3Us10CuF6lHEUZVLTYMKHniaue24/tweN 8FKv32jTxDr/Gevn1/3T9LX7SBFvb5bRIwjPZ/8Hw0U/qEMVnBp7MMqJESF+yJKAIqRpHkpdiPsw gmgQsiRJQFal/F+i+gVQSwMEFAAAAAgAh07iQKNHT2MsAgAAMQQAAA4AAABkcnMvZTJvRG9jLnht bK1TwY7aMBC9V+o/WL6XAAWWRYQVXURVCXVXolXPxnGIJdvj2oaEfkD7B3vqpfd+F9/RsQMsanuq enHGM5MZvzdvpneNVmQvnJdgctrrdCkRhkMhzTanHz8sX40p8YGZgikwIqcH4end7OWLaW0nog8V qEI4gkWMn9Q2p1UIdpJlnldCM98BKwwGS3CaBby6bVY4VmN1rbJ+tzvKanCFdcCF9+hdtEE6S/XL UvDwUJZeBKJyim8L6XTp3MQzm03ZZOuYrSQ/PYP9wys0kwabXkotWGBk5+QfpbTkDjyUocNBZ1CW kouEAdH0ur+hWVfMioQFyfH2QpP/f2X5+/2jI7LI6YgSwzSO6Pj07fj95/HHVzKK9NTWTzBrbTEv NG+gwTGf/R6dEXVTOh2/iIdgHIk+XMgVTSAcnTeD8e24P6SEY2xwM+4Nh7FM9vy3dT68FaBJNHLq cHiJU7Zf+dCmnlNiMwNLqVQaoDKkRgSvh930w1Uk/rBgviJ7hgrwoGRx6qoMNo/gWhDRCs2mOSHe QHFAwA5axXjLlxJLrZgPj8yhRBAjyj484FEqwO5wsiipwH35mz/m4+QwSkmNksP3fN4xJyhR7wzO 9LY3GESNpstgeNPHi7uObK4jZqfvATH1cMEsT2bMD+pslg70J9yOeeyKIWY49s5pOJv3oV0E3C4u 5vOUhKq0LKzM2vJYuuV5vgtQyjSCSFPLzYk91GUa4mmHovCv7ynredNnvwBQSwMECgAAAAAAh07i QAAAAAAAAAAAAAAAAAYAAABfcmVscy9QSwMEFAAAAAgAh07iQIoUZjzRAAAAlAEAAAsAAABfcmVs cy8ucmVsc6WQwWrDMAyG74O9g9F9cZrDGKNOL6PQa+kewNiKYxpbRjLZ+vbzDoNl9LajfqHvE//+ 8JkWtSJLpGxg1/WgMDvyMQcD75fj0wsoqTZ7u1BGAzcUOIyPD/szLra2I5ljEdUoWQzMtZZXrcXN mKx0VDC3zUScbG0jB12su9qAeuj7Z82/GTBumOrkDfDJD6Aut9LMf9gpOiahqXaOkqZpiu4eVQe2 ZY7uyDbhG7lGsxywGvAsGgdqWdd+BH1fv/un3tNHPuO61X6HjOuPV2+6HL8AUEsDBBQAAAAIAIdO 4kB+5uUg9wAAAOEBAAATAAAAW0NvbnRlbnRfVHlwZXNdLnhtbJWRQU7DMBBF90jcwfIWJU67QAgl 6YK0S0CoHGBkTxKLZGx5TGhvj5O2G0SRWNoz/78nu9wcxkFMGNg6quQqL6RA0s5Y6ir5vt9lD1Jw BDIwOMJKHpHlpr69KfdHjyxSmriSfYz+USnWPY7AufNIadK6MEJMx9ApD/oDOlTrorhX2lFEilmc O2RdNtjC5xDF9pCuTyYBB5bi6bQ4syoJ3g9WQ0ymaiLzg5KdCXlKLjvcW893SUOqXwnz5DrgnHtJ TxOsQfEKIT7DmDSUCayM+6KAU/53yWw5cuba1mrMm8BNir3hdLG61o5r1zj93/Ltkrp0q+WD6m9Q SwECFAAUAAAACACHTuJAfublIPcAAADhAQAAEwAAAAAAAAABACAAAAChBAAAW0NvbnRlbnRfVHlw ZXNdLnhtbFBLAQIUAAoAAAAAAIdO4kAAAAAAAAAAAAAAAAAGAAAAAAAAAAAAEAAAAIMDAABfcmVs cy9QSwECFAAUAAAACACHTuJAihRmPNEAAACUAQAACwAAAAAAAAABACAAAACnAwAAX3JlbHMvLnJl bHNQSwECFAAKAAAAAACHTuJAAAAAAAAAAAAAAAAABAAAAAAAAAAAABAAAAAAAAAAZHJzL1BLAQIU ABQAAAAIAIdO4kAGckDW3AAAAAwBAAAPAAAAAAAAAAEAIAAAACIAAABkcnMvZG93bnJldi54bWxQ SwECFAAUAAAACACHTuJAo0dPYywCAAAxBAAADgAAAAAAAAABACAAAAArAQAAZHJzL2Uyb0RvYy54 bWxQSwUGAAAAAAYABgBZAQAAyQUAAAAA " o:spid="_x0000_s1026" o:spt="202" stroked="f" style="position:absolute;left:0pt;margin-left:138.15pt;margin-top:279pt;height:37.65pt;width:589.75pt;z-index:251673600;mso-width-relative:page;mso-height-relative:page;" type="#_x0000_t202">
                <v:fill focussize="0,0" on="f"/>
                <v:stroke on="f" weight="0.5pt"/>
                <v:imagedata o:title=""/>
                <o:lock aspectratio="f" v:ext="edit"/>
                <v:textbox>
                  <w:txbxContent>
                    <w:p>
                      <w:pPr>
                        <w:jc w:val="center"/>
                        <w:rPr>
                          <w:rFonts w:eastAsiaTheme="minorEastAsia" w:hint="default"/>
                          <w:color w:val="auto"/>
                          <w:lang w:eastAsia="zh-CN" w:val="en-US"/>
                        </w:rPr>
                      </w:pPr>
                      <w:r>
                        <w:rPr>
                          <w:rFonts w:hint="eastAsia" w:ascii="" w:hAnsi="" w:cs="" w:eastAsia=""/>
                          <w:b w:val="false"/>
                          <w:sz w:val="48"/>
                          <w:lang w:eastAsia="zh-CN" w:val="en-US"/>
                        </w:rPr>
                        <w:t>祝贺您完成"直升机飞行员岗位资质"培训课程。特发此证！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allowOverlap="1" behindDoc="0" distB="0" distL="114300" distR="114300" distT="0" layoutInCell="1" locked="0" relativeHeight="251669504" simplePos="0">
                <wp:simplePos x="0" y="0"/>
                <wp:positionH relativeFrom="column">
                  <wp:posOffset>6635750</wp:posOffset>
                </wp:positionH>
                <wp:positionV relativeFrom="paragraph">
                  <wp:posOffset>6167755</wp:posOffset>
                </wp:positionV>
                <wp:extent cx="2548255" cy="478155"/>
                <wp:effectExtent b="0" l="0" r="0" t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Theme="minorEastAsia" w:hint="default"/>
                                <w:color w:val="auto"/>
                                <w:lang w:eastAsia="zh-CN" w:val="en-US"/>
                              </w:rPr>
                            </w:pPr>
                            <w:r>
                              <w:rPr>
                                <w:rFonts w:hint="eastAsia" w:ascii="" w:hAnsi="" w:cs="" w:eastAsia=""/>
                                <w:b w:val="false"/>
                                <w:sz w:val="48"/>
                                <w:lang w:eastAsia="zh-CN" w:val="en-US"/>
                              </w:rPr>
                              <w:t>2020年3月21日</w:t>
                            </w:r>
                          </w:p>
                        </w:txbxContent>
                      </wps:txbx>
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coordsize="21600,21600" filled="f" id="_x0000_s1026" o:gfxdata="UEsDBAoAAAAAAIdO4kAAAAAAAAAAAAAAAAAEAAAAZHJzL1BLAwQUAAAACACHTuJAxMcr490AAAAO AQAADwAAAGRycy9kb3ducmV2LnhtbE2PzU7DMBCE70i8g7VI3KidkoY2xKlQpAoJwaGll96ceJtE 2OsQuz/w9Lhc4LajGc1+UyzP1rAjjr53JCGZCGBIjdM9tRK276u7OTAfFGllHKGEL/SwLK+vCpVr d6I1HjehZbGEfK4kdCEMOee+6dAqP3EDUvT2brQqRDm2XI/qFMut4VMhMm5VT/FDpwasOmw+Ngcr 4aVaval1PbXzb1M9v+6fhs/tbibl7U0iHoEFPIe/MFzwIzqUkal2B9KemahFOotjgoTFQ3IP7BJJ 0yxe9a+ZZcDLgv+fUf4AUEsDBBQAAAAIAIdO4kDuDRmSKgIAADEEAAAOAAAAZHJzL2Uyb0RvYy54 bWytU8GO0zAQvSPxD5bvNG1pdkvVdFW2KkKq2JUK4uw6dmPJ8RjbbVI+AP6AExfufFe/g7HTdivg hLg445nJjN+bN9O7ttZkL5xXYAo66PUpEYZDqcy2oB/eL1+MKfGBmZJpMKKgB+Hp3ez5s2ljJ2II FehSOIJFjJ80tqBVCHaSZZ5Xoma+B1YYDEpwNQt4ddusdKzB6rXOhv3+TdaAK60DLrxH76IL0lmq L6Xg4UFKLwLRBcW3hXS6dG7imc2mbLJ1zFaKn57B/uEVNVMGm15KLVhgZOfUH6VqxR14kKHHoc5A SsVFwoBoBv3f0KwrZkXCguR4e6HJ/7+y/N3+0RFVFjSnxLAaR3T89vX4/efxxxeSR3oa6yeYtbaY F9rX0OKYz36Pzoi6la6OX8RDMI5EHy7kijYQjs5hPhoPc+zCMTa6HQ/QxvLZ09/W+fBGQE2iUVCH w0ucsv3Khy71nBKbGVgqrdMAtSFNQW9e5v30w1Uk/rBgviJ7hgrwoFV56qoNNo/gOhDRCu2mPSHe QHlAwA46xXjLlwpLrZgPj8yhRBAjyj484CE1YHc4WZRU4D7/zR/zcXIYpaRByeF7Pu2YE5TotwZn +mowGkWNpssovx3ixV1HNtcRs6vvATENcMEsT2bMD/psSgf1R9yOeeyKIWY49i5oOJv3oVsE3C4u 5vOUhKq0LKzM2vJYuuN5vgsgVRpBpKnj5sQe6jIN8bRDUfjX95T1tOmzX1BLAwQKAAAAAACHTuJA AAAAAAAAAAAAAAAABgAAAF9yZWxzL1BLAwQUAAAACACHTuJAihRmPNEAAACUAQAACwAAAF9yZWxz Ly5yZWxzpZDBasMwDIbvg72D0X1xmsMYo04vo9Br6R7A2IpjGltGMtn69vMOg2X0tqN+oe8T//7w mRa1IkukbGDX9aAwO/IxBwPvl+PTCyipNnu7UEYDNxQ4jI8P+zMutrYjmWMR1ShZDMy1lletxc2Y rHRUMLfNRJxsbSMHXay72oB66Ptnzb8ZMG6Y6uQN8MkPoC630sx/2Ck6JqGpdo6SpmmK7h5VB7Zl ju7INuEbuUazHLAa8CwaB2pZ134EfV+/+6fe00c+47rVfoeM649Xb7ocvwBQSwMEFAAAAAgAh07i QH7m5SD3AAAA4QEAABMAAABbQ29udGVudF9UeXBlc10ueG1slZFBTsMwEEX3SNzB8hYlTrtACCXp grRLQKgcYGRPEotkbHlMaG+Pk7YbRJFY2jP/vye73BzGQUwY2Dqq5CovpEDSzljqKvm+32UPUnAE MjA4wkoekeWmvr0p90ePLFKauJJ9jP5RKdY9jsC580hp0rowQkzH0CkP+gM6VOuiuFfaUUSKWZw7 ZF022MLnEMX2kK5PJgEHluLptDizKgneD1ZDTKZqIvODkp0JeUouO9xbz3dJQ6pfCfPkOuCce0lP E6xB8QohPsOYNJQJrIz7ooBT/nfJbDly5trWasybwE2KveF0sbrWjmvXOP3f8u2SunSr5YPqb1BL AQIUABQAAAAIAIdO4kB+5uUg9wAAAOEBAAATAAAAAAAAAAEAIAAAAKAEAABbQ29udGVudF9UeXBl c10ueG1sUEsBAhQACgAAAAAAh07iQAAAAAAAAAAAAAAAAAYAAAAAAAAAAAAQAAAAggMAAF9yZWxz L1BLAQIUABQAAAAIAIdO4kCKFGY80QAAAJQBAAALAAAAAAAAAAEAIAAAAKYDAABfcmVscy8ucmVs c1BLAQIUAAoAAAAAAIdO4kAAAAAAAAAAAAAAAAAEAAAAAAAAAAAAEAAAAAAAAABkcnMvUEsBAhQA FAAAAAgAh07iQMTHK+PdAAAADgEAAA8AAAAAAAAAAQAgAAAAIgAAAGRycy9kb3ducmV2LnhtbFBL AQIUABQAAAAIAIdO4kDuDRmSKgIAADEEAAAOAAAAAAAAAAEAIAAAACwBAABkcnMvZTJvRG9jLnht bFBLBQYAAAAABgAGAFkBAADIBQAAAAA= " o:spid="_x0000_s1026" o:spt="202" stroked="f" style="position:absolute;left:0pt;margin-left:522.5pt;margin-top:485.65pt;height:37.65pt;width:200.65pt;z-index:251669504;mso-width-relative:page;mso-height-relative:page;" type="#_x0000_t202">
                <v:fill focussize="0,0" on="f"/>
                <v:stroke on="f" weight="0.5pt"/>
                <v:imagedata o:title=""/>
                <o:lock aspectratio="f" v:ext="edit"/>
                <v:textbox>
                  <w:txbxContent>
                    <w:p>
                      <w:pPr>
                        <w:jc w:val="center"/>
                        <w:rPr>
                          <w:rFonts w:eastAsiaTheme="minorEastAsia" w:hint="default"/>
                          <w:color w:val="auto"/>
                          <w:lang w:eastAsia="zh-CN" w:val="en-US"/>
                        </w:rPr>
                      </w:pPr>
                      <w:r>
                        <w:rPr>
                          <w:rFonts w:hint="eastAsia" w:ascii="" w:hAnsi="" w:cs="" w:eastAsia=""/>
                          <w:b w:val="false"/>
                          <w:sz w:val="48"/>
                          <w:lang w:eastAsia="zh-CN" w:val="en-US"/>
                        </w:rPr>
                        <w:t>2020年3月21日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allowOverlap="1" behindDoc="0" distB="0" distL="114300" distR="114300" distT="0" layoutInCell="1" locked="0" relativeHeight="251665408" simplePos="0">
                <wp:simplePos x="0" y="0"/>
                <wp:positionH relativeFrom="column">
                  <wp:posOffset>2135505</wp:posOffset>
                </wp:positionH>
                <wp:positionV relativeFrom="paragraph">
                  <wp:posOffset>5805805</wp:posOffset>
                </wp:positionV>
                <wp:extent cx="2548255" cy="478155"/>
                <wp:effectExtent b="0" l="0" r="0" t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Theme="minorEastAsia" w:hint="default"/>
                                <w:color w:val="auto"/>
                                <w:lang w:eastAsia="zh-CN" w:val="en-US"/>
                              </w:rPr>
                            </w:pPr>
                            <w:r>
                              <w:rPr>
                                <w:rFonts w:hint="eastAsia" w:ascii="" w:hAnsi="" w:cs="" w:eastAsia=""/>
                                <w:b w:val="false"/>
                                <w:sz w:val="48"/>
                                <w:lang w:eastAsia="zh-CN" w:val="en-US"/>
                              </w:rPr>
                              <w:t>李四</w:t>
                            </w:r>
                          </w:p>
                        </w:txbxContent>
                      </wps:txbx>
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coordsize="21600,21600" filled="f" id="_x0000_s1026" o:gfxdata="UEsDBAoAAAAAAIdO4kAAAAAAAAAAAAAAAAAEAAAAZHJzL1BLAwQUAAAACACHTuJAmWhqZtwAAAAL AQAADwAAAGRycy9kb3ducmV2LnhtbE2PTU+DQBCG7yb+h82YeLMLRSlFlsaQNCbGHlp78TawUyCy u8huP/TXO570Nh9P3nmmWF3MIE40+d5ZBfEsAkG2cbq3rYL92/ouA+EDWo2Ds6TgizysyuurAnPt znZLp11oBYdYn6OCLoQxl9I3HRn0MzeS5d3BTQYDt1Mr9YRnDjeDnEdRKg32li90OFLVUfOxOxoF L9V6g9t6brLvoXp+PTyNn/v3B6Vub+LoEUSgS/iD4Vef1aFkp9odrfZiUJAkacKogmV8zwUTi2SR gqh5ki1TkGUh//9Q/gBQSwMEFAAAAAgAh07iQJuBc4srAgAAMQQAAA4AAABkcnMvZTJvRG9jLnht bK1TwY7TMBC9I/EPlu80bUl3S9V0VbYqQqrYlQri7Dp2Y8nxGNttUj4A/oATF+58V7+DsdN2K+CE uDjjmcmM35s307u21mQvnFdgCjro9SkRhkOpzLagH94vX4wp8YGZkmkwoqAH4end7PmzaWMnYggV 6FI4gkWMnzS2oFUIdpJlnleiZr4HVhgMSnA1C3h126x0rMHqtc6G/f5N1oArrQMuvEfvogvSWaov peDhQUovAtEFxbeFdLp0buKZzaZssnXMVoqfnsH+4RU1UwabXkotWGBk59QfpWrFHXiQocehzkBK xUXCgGgG/d/QrCtmRcKC5Hh7ocn/v7L83f7REVUWNKfEsBpHdPz29fj95/HHF5JHehrrJ5i1tpgX 2tfQ4pjPfo/OiLqVro5fxEMwjkQfLuSKNhCOzuEoHw9HI0o4xvLb8QBtLJ89/W2dD28E1CQaBXU4 vMQp26986FLPKbGZgaXSOg1QG9IU9OblqJ9+uIrEHxbMV2TPUAEetCpPXbXB5hFcByJaod20J8Qb KA8I2EGnGG/5UmGpFfPhkTmUCGJE2YcHPKQG7A4ni5IK3Oe/+WM+Tg6jlDQoOXzPpx1zghL91uBM Xw3yPGo0XfLR7RAv7jqyuY6YXX0PiGmAC2Z5MmN+0GdTOqg/4nbMY1cMMcOxd0HD2bwP3SLgdnEx n6ckVKVlYWXWlsfSHc/zXQCp0ggiTR03J/ZQl2mIpx2Kwr++p6ynTZ/9AlBLAwQKAAAAAACHTuJA AAAAAAAAAAAAAAAABgAAAF9yZWxzL1BLAwQUAAAACACHTuJAihRmPNEAAACUAQAACwAAAF9yZWxz Ly5yZWxzpZDBasMwDIbvg72D0X1xmsMYo04vo9Br6R7A2IpjGltGMtn69vMOg2X0tqN+oe8T//7w mRa1IkukbGDX9aAwO/IxBwPvl+PTCyipNnu7UEYDNxQ4jI8P+zMutrYjmWMR1ShZDMy1lletxc2Y rHRUMLfNRJxsbSMHXay72oB66Ptnzb8ZMG6Y6uQN8MkPoC630sx/2Ck6JqGpdo6SpmmK7h5VB7Zl ju7INuEbuUazHLAa8CwaB2pZ134EfV+/+6fe00c+47rVfoeM649Xb7ocvwBQSwMEFAAAAAgAh07i QH7m5SD3AAAA4QEAABMAAABbQ29udGVudF9UeXBlc10ueG1slZFBTsMwEEX3SNzB8hYlTrtACCXp grRLQKgcYGRPEotkbHlMaG+Pk7YbRJFY2jP/vye73BzGQUwY2Dqq5CovpEDSzljqKvm+32UPUnAE MjA4wkoekeWmvr0p90ePLFKauJJ9jP5RKdY9jsC580hp0rowQkzH0CkP+gM6VOuiuFfaUUSKWZw7 ZF022MLnEMX2kK5PJgEHluLptDizKgneD1ZDTKZqIvODkp0JeUouO9xbz3dJQ6pfCfPkOuCce0lP E6xB8QohPsOYNJQJrIz7ooBT/nfJbDly5trWasybwE2KveF0sbrWjmvXOP3f8u2SunSr5YPqb1BL AQIUABQAAAAIAIdO4kB+5uUg9wAAAOEBAAATAAAAAAAAAAEAIAAAAKAEAABbQ29udGVudF9UeXBl c10ueG1sUEsBAhQACgAAAAAAh07iQAAAAAAAAAAAAAAAAAYAAAAAAAAAAAAQAAAAggMAAF9yZWxz L1BLAQIUABQAAAAIAIdO4kCKFGY80QAAAJQBAAALAAAAAAAAAAEAIAAAAKYDAABfcmVscy8ucmVs c1BLAQIUAAoAAAAAAIdO4kAAAAAAAAAAAAAAAAAEAAAAAAAAAAAAEAAAAAAAAABkcnMvUEsBAhQA FAAAAAgAh07iQJloambcAAAACwEAAA8AAAAAAAAAAQAgAAAAIgAAAGRycy9kb3ducmV2LnhtbFBL AQIUABQAAAAIAIdO4kCbgXOLKwIAADEEAAAOAAAAAAAAAAEAIAAAACsBAABkcnMvZTJvRG9jLnht bFBLBQYAAAAABgAGAFkBAADIBQAAAAA= " o:spid="_x0000_s1026" o:spt="202" stroked="f" style="position:absolute;left:0pt;margin-left:168.15pt;margin-top:457.15pt;height:37.65pt;width:200.65pt;z-index:251665408;mso-width-relative:page;mso-height-relative:page;" type="#_x0000_t202">
                <v:fill focussize="0,0" on="f"/>
                <v:stroke on="f" weight="0.5pt"/>
                <v:imagedata o:title=""/>
                <o:lock aspectratio="f" v:ext="edit"/>
                <v:textbox>
                  <w:txbxContent>
                    <w:p>
                      <w:pPr>
                        <w:jc w:val="center"/>
                        <w:rPr>
                          <w:rFonts w:eastAsiaTheme="minorEastAsia" w:hint="default"/>
                          <w:color w:val="auto"/>
                          <w:lang w:eastAsia="zh-CN" w:val="en-US"/>
                        </w:rPr>
                      </w:pPr>
                      <w:r>
                        <w:rPr>
                          <w:rFonts w:hint="eastAsia" w:ascii="" w:hAnsi="" w:cs="" w:eastAsia=""/>
                          <w:b w:val="false"/>
                          <w:sz w:val="48"/>
                          <w:lang w:eastAsia="zh-CN" w:val="en-US"/>
                        </w:rPr>
                        <w:t>李四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allowOverlap="1" behindDoc="0" distB="0" distL="114300" distR="114300" distT="0" layoutInCell="1" locked="0" relativeHeight="251661312" simplePos="0">
                <wp:simplePos x="0" y="0"/>
                <wp:positionH relativeFrom="column">
                  <wp:posOffset>4711700</wp:posOffset>
                </wp:positionH>
                <wp:positionV relativeFrom="paragraph">
                  <wp:posOffset>4758055</wp:posOffset>
                </wp:positionV>
                <wp:extent cx="2548255" cy="478155"/>
                <wp:effectExtent b="0" l="0" r="0" t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Theme="minorEastAsia" w:hint="default"/>
                                <w:color w:val="auto"/>
                                <w:lang w:eastAsia="zh-CN" w:val="en-US"/>
                              </w:rPr>
                            </w:pPr>
                            <w:r>
                              <w:rPr>
                                <w:rFonts w:hint="eastAsia" w:ascii="" w:hAnsi="" w:cs="" w:eastAsia=""/>
                                <w:b w:val="false"/>
                                <w:sz w:val="48"/>
                                <w:lang w:eastAsia="zh-CN" w:val="en-US"/>
                              </w:rPr>
                              <w:t>100224512</w:t>
                            </w:r>
                          </w:p>
                        </w:txbxContent>
                      </wps:txbx>
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coordsize="21600,21600" filled="f" id="_x0000_s1026" o:gfxdata="UEsDBAoAAAAAAIdO4kAAAAAAAAAAAAAAAAAEAAAAZHJzL1BLAwQUAAAACACHTuJALSImk9wAAAAM AQAADwAAAGRycy9kb3ducmV2LnhtbE2PzU7DMBCE70i8g7VI3KiTNJQ0xKlQpAoJ0UNLL71tYjeJ sNchdn/g6XFOcJvRjma/KVZXo9lZja63JCCeRcAUNVb21ArYf6wfMmDOI0nUlpSAb+VgVd7eFJhL e6GtOu98y0IJuRwFdN4POeeu6ZRBN7ODonA72tGgD3ZsuRzxEsqN5kkULbjBnsKHDgdVdar53J2M gLdqvcFtnZjsR1ev78eX4Wt/eBTi/i6OnoF5dfV/YZjwAzqUgam2J5KOaQFPaRK2+Eks58CmRJzO g6oFZEm6AF4W/P+I8hdQSwMEFAAAAAgAh07iQNAkZsUrAgAAMQQAAA4AAABkcnMvZTJvRG9jLnht bK1TzY7TMBC+I/EOlu80/d0tVdNV2aoIqWJXKoiz6ziNJdtjbLdJeQB4gz1x4c5z9TkYO223Ak6I izOemcz4++ab6V2jFdkL5yWYnPY6XUqE4VBIs83pxw/LV2NKfGCmYAqMyOlBeHo3e/liWtuJ6EMF qhCOYBHjJ7XNaRWCnWSZ55XQzHfACoPBEpxmAa9umxWO1Vhdq6zf7d5kNbjCOuDCe/Qu2iCdpfpl KXh4KEsvAlE5xbeFdLp0buKZzaZssnXMVpKfnsH+4RWaSYNNL6UWLDCyc/KPUlpyBx7K0OGgMyhL yUXCgGh63d/QrCtmRcKC5Hh7ocn/v7L8/f7REVnkdECJYRpHdHz6dvz+8/jjKxlEemrrJ5i1tpgX mjfQ4JjPfo/OiLopnY5fxEMwjkQfLuSKJhCOzv5oOO6PRpRwjA1vxz20sXz2/Ld1PrwVoEk0cupw eIlTtl/50KaeU2IzA0upVBqgMqTO6c1g1E0/XEXiDwvmK7JnqAAPShanrspg8wiuBRGt0GyaE+IN FAcE7KBVjLd8KbHUivnwyBxKBDGi7MMDHqUC7A4ni5IK3Je/+WM+Tg6jlNQoOXzP5x1zghL1zuBM X/eGw6jRdBmObvt4cdeRzXXE7PQ9IKYeLpjlyYz5QZ3N0oH+hNsxj10xxAzH3jkNZ/M+tIuA28XF fJ6SUJWWhZVZWx5LtzzPdwFKmUYQaWq5ObGHukxDPO1QFP71PWU9b/rsF1BLAwQKAAAAAACHTuJA AAAAAAAAAAAAAAAABgAAAF9yZWxzL1BLAwQUAAAACACHTuJAihRmPNEAAACUAQAACwAAAF9yZWxz Ly5yZWxzpZDBasMwDIbvg72D0X1xmsMYo04vo9Br6R7A2IpjGltGMtn69vMOg2X0tqN+oe8T//7w mRa1IkukbGDX9aAwO/IxBwPvl+PTCyipNnu7UEYDNxQ4jI8P+zMutrYjmWMR1ShZDMy1lletxc2Y rHRUMLfNRJxsbSMHXay72oB66Ptnzb8ZMG6Y6uQN8MkPoC630sx/2Ck6JqGpdo6SpmmK7h5VB7Zl ju7INuEbuUazHLAa8CwaB2pZ134EfV+/+6fe00c+47rVfoeM649Xb7ocvwBQSwMEFAAAAAgAh07i QH7m5SD3AAAA4QEAABMAAABbQ29udGVudF9UeXBlc10ueG1slZFBTsMwEEX3SNzB8hYlTrtACCXp grRLQKgcYGRPEotkbHlMaG+Pk7YbRJFY2jP/vye73BzGQUwY2Dqq5CovpEDSzljqKvm+32UPUnAE MjA4wkoekeWmvr0p90ePLFKauJJ9jP5RKdY9jsC580hp0rowQkzH0CkP+gM6VOuiuFfaUUSKWZw7 ZF022MLnEMX2kK5PJgEHluLptDizKgneD1ZDTKZqIvODkp0JeUouO9xbz3dJQ6pfCfPkOuCce0lP E6xB8QohPsOYNJQJrIz7ooBT/nfJbDly5trWasybwE2KveF0sbrWjmvXOP3f8u2SunSr5YPqb1BL AQIUABQAAAAIAIdO4kB+5uUg9wAAAOEBAAATAAAAAAAAAAEAIAAAAKAEAABbQ29udGVudF9UeXBl c10ueG1sUEsBAhQACgAAAAAAh07iQAAAAAAAAAAAAAAAAAYAAAAAAAAAAAAQAAAAggMAAF9yZWxz L1BLAQIUABQAAAAIAIdO4kCKFGY80QAAAJQBAAALAAAAAAAAAAEAIAAAAKYDAABfcmVscy8ucmVs c1BLAQIUAAoAAAAAAIdO4kAAAAAAAAAAAAAAAAAEAAAAAAAAAAAAEAAAAAAAAABkcnMvUEsBAhQA FAAAAAgAh07iQC0iJpPcAAAADAEAAA8AAAAAAAAAAQAgAAAAIgAAAGRycy9kb3ducmV2LnhtbFBL AQIUABQAAAAIAIdO4kDQJGbFKwIAADEEAAAOAAAAAAAAAAEAIAAAACsBAABkcnMvZTJvRG9jLnht bFBLBQYAAAAABgAGAFkBAADIBQAAAAA= " o:spid="_x0000_s1026" o:spt="202" stroked="f" style="position:absolute;left:0pt;margin-left:371pt;margin-top:374.65pt;height:37.65pt;width:200.65pt;z-index:251661312;mso-width-relative:page;mso-height-relative:page;" type="#_x0000_t202">
                <v:fill focussize="0,0" on="f"/>
                <v:stroke on="f" weight="0.5pt"/>
                <v:imagedata o:title=""/>
                <o:lock aspectratio="f" v:ext="edit"/>
                <v:textbox>
                  <w:txbxContent>
                    <w:p>
                      <w:pPr>
                        <w:jc w:val="center"/>
                        <w:rPr>
                          <w:rFonts w:eastAsiaTheme="minorEastAsia" w:hint="default"/>
                          <w:color w:val="auto"/>
                          <w:lang w:eastAsia="zh-CN" w:val="en-US"/>
                        </w:rPr>
                      </w:pPr>
                      <w:r>
                        <w:rPr>
                          <w:rFonts w:hint="eastAsia" w:ascii="" w:hAnsi="" w:cs="" w:eastAsia=""/>
                          <w:b w:val="false"/>
                          <w:sz w:val="48"/>
                          <w:lang w:eastAsia="zh-CN" w:val="en-US"/>
                        </w:rPr>
                        <w:t>100224512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allowOverlap="1" behindDoc="0" distB="0" distL="114300" distR="114300" distT="0" layoutInCell="1" locked="0" relativeHeight="251659264" simplePos="0">
                <wp:simplePos x="0" y="0"/>
                <wp:positionH relativeFrom="column">
                  <wp:posOffset>4326255</wp:posOffset>
                </wp:positionH>
                <wp:positionV relativeFrom="paragraph">
                  <wp:posOffset>2939415</wp:posOffset>
                </wp:positionV>
                <wp:extent cx="1891665" cy="544195"/>
                <wp:effectExtent b="0" l="0" r="0" t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8085" y="1049020"/>
                          <a:ext cx="1891665" cy="544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Theme="minorEastAsia" w:hint="default"/>
                                <w:color w:val="auto"/>
                                <w:lang w:eastAsia="zh-CN" w:val="en-US"/>
                              </w:rPr>
                            </w:pPr>
                            <w:r>
                              <w:rPr>
                                <w:rFonts w:hint="eastAsia" w:ascii="" w:hAnsi="" w:cs="" w:eastAsia=""/>
                                <w:b w:val="false"/>
                                <w:sz w:val="48"/>
                                <w:lang w:eastAsia="zh-CN" w:val="en-US"/>
                              </w:rPr>
                              <w:t>张三</w:t>
                            </w:r>
                          </w:p>
                        </w:txbxContent>
                      </wps:txbx>
                      <wps:bodyPr anchor="t" anchorCtr="0" bIns="45720" compatLnSpc="1" forceAA="0" fromWordArt="0" horzOverflow="overflow" lIns="91440" numCol="1" rIns="91440" rot="0" rtlCol="0" spcCol="0" spcFirstLastPara="0" tIns="45720" vert="horz" vertOverflow="overflow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coordsize="21600,21600" filled="f" id="_x0000_s1026" o:gfxdata="UEsDBAoAAAAAAIdO4kAAAAAAAAAAAAAAAAAEAAAAZHJzL1BLAwQUAAAACACHTuJAhqlkiN0AAAAL AQAADwAAAGRycy9kb3ducmV2LnhtbE2Py07DMBBF90j8gzVI7KiT0IYkjVOhSBUSoouWbrqbxNMk wo8Quw/4eswKlqN7dO+ZcnXVip1pcoM1AuJZBIxMa+VgOgH79/VDBsx5NBKVNSTgixysqtubEgtp L2ZL553vWCgxrkABvfdjwblre9LoZnYkE7KjnTT6cE4dlxNeQrlWPImilGscTFjocaS6p/Zjd9IC Xuv1BrdNorNvVb+8HZ/Hz/1hIcT9XRwtgXm6+j8YfvWDOlTBqbEnIx1TAtIsfgyogHma5MACkT/l CbBGwGKepcCrkv//ofoBUEsDBBQAAAAIAIdO4kBQfhN7NQIAAD0EAAAOAAAAZHJzL2Uyb0RvYy54 bWytU82O0zAQviPxDpbvNElpS1s1XZWtipBW7EoFcXYdp7HkeIztNikPAG/AiQt3nqvPwdhJdyvg hLhMxp4v3/ibn8VNWytyFNZJ0DnNBiklQnMopN7n9MP7zYspJc4zXTAFWuT0JBy9WT5/tmjMXAyh AlUIS5BEu3ljclp5b+ZJ4nglauYGYITGYAm2Zh6Pdp8UljXIXqtkmKaTpAFbGAtcOIe36y5Il5G/ LAX392XphCcqp/g2H62Ndhdsslyw+d4yU0neP4P9wytqJjUmfaRaM8/Iwco/qGrJLTgo/YBDnUBZ Si6iBlSTpb+p2VbMiKgFi+PMY5nc/6Pl744Plsgip0NKNKuxRedvX8/ff55/fCHDUJ7GuDmitgZx vn0NLbb5cu/wMqhuS1uHL+ohIZ5Np+l0TMkJ/XQ0S4d9oUXrCQ+A6SybTBDAETEejbLZOFAmT0zG Ov9GQE2Ck1OLjYz1Zcc75zvoBRISa9hIpWIzlSZNTicvx2n84SoSflgzV5Ejw2lwoGTRZ1Uakweh naDg+XbX9up3UJxQvIVuepzhG4lUd8z5B2ZxXHCwcAX8PZpSAWaH3qOkAvv5b/cBj13EKCUNjh++ 59OBWUGJequxv7NsNArzGg+j8SusILHXkd11RB/qW0BNGS6b4dENeK8ubmmh/oibsgpZMcQ0x9w5 9Rf31ndLgZvGxWoVQTihhvk7vTU8UHd1Xh08lDK2IJSpq01fPZzR2MR+n8ISXJ8j6mnrl78AUEsD BAoAAAAAAIdO4kAAAAAAAAAAAAAAAAAGAAAAX3JlbHMvUEsDBBQAAAAIAIdO4kCKFGY80QAAAJQB AAALAAAAX3JlbHMvLnJlbHOlkMFqwzAMhu+DvYPRfXGawxijTi+j0GvpHsDYimMaW0Yy2fr28w6D ZfS2o36h7xP//vCZFrUiS6RsYNf1oDA78jEHA++X49MLKKk2e7tQRgM3FDiMjw/7My62tiOZYxHV KFkMzLWWV63FzZisdFQwt81EnGxtIwddrLvagHro+2fNvxkwbpjq5A3wyQ+gLrfSzH/YKTomoal2 jpKmaYruHlUHtmWO7sg24Ru5RrMcsBrwLBoHalnXfgR9X7/7p97TRz7jutV+h4zrj1dvuhy/AFBL AwQUAAAACACHTuJAfublIPcAAADhAQAAEwAAAFtDb250ZW50X1R5cGVzXS54bWyVkUFOwzAQRfdI 3MHyFiVOu0AIJemCtEtAqBxgZE8Si2RseUxob4+TthtEkVjaM/+/J7vcHMZBTBjYOqrkKi+kQNLO WOoq+b7fZQ9ScAQyMDjCSh6R5aa+vSn3R48sUpq4kn2M/lEp1j2OwLnzSGnSujBCTMfQKQ/6AzpU 66K4V9pRRIpZnDtkXTbYwucQxfaQrk8mAQeW4um0OLMqCd4PVkNMpmoi84OSnQl5Si473FvPd0lD ql8J8+Q64Jx7SU8TrEHxCiE+w5g0lAmsjPuigFP+d8lsOXLm2tZqzJvATYq94XSxutaOa9c4/d/y 7ZK6dKvlg+pvUEsBAhQAFAAAAAgAh07iQH7m5SD3AAAA4QEAABMAAAAAAAAAAQAgAAAAqwQAAFtD b250ZW50X1R5cGVzXS54bWxQSwECFAAKAAAAAACHTuJAAAAAAAAAAAAAAAAABgAAAAAAAAAAABAA AACNAwAAX3JlbHMvUEsBAhQAFAAAAAgAh07iQIoUZjzRAAAAlAEAAAsAAAAAAAAAAQAgAAAAsQMA AF9yZWxzLy5yZWxzUEsBAhQACgAAAAAAh07iQAAAAAAAAAAAAAAAAAQAAAAAAAAAAAAQAAAAAAAA AGRycy9QSwECFAAUAAAACACHTuJAhqlkiN0AAAALAQAADwAAAAAAAAABACAAAAAiAAAAZHJzL2Rv d25yZXYueG1sUEsBAhQAFAAAAAgAh07iQFB+E3s1AgAAPQQAAA4AAAAAAAAAAQAgAAAALAEAAGRy cy9lMm9Eb2MueG1sUEsFBgAAAAAGAAYAWQEAANMFAAAAAA== " o:spid="_x0000_s1026" o:spt="202" stroked="f" style="position:absolute;left:0pt;margin-left:340.65pt;margin-top:231.45pt;height:42.85pt;width:148.95pt;z-index:251659264;mso-width-relative:page;mso-height-relative:page;" type="#_x0000_t202">
                <v:fill focussize="0,0" on="f"/>
                <v:stroke on="f" weight="0.5pt"/>
                <v:imagedata o:title=""/>
                <o:lock aspectratio="f" v:ext="edit"/>
                <v:textbox>
                  <w:txbxContent>
                    <w:p>
                      <w:pPr>
                        <w:jc w:val="center"/>
                        <w:rPr>
                          <w:rFonts w:eastAsiaTheme="minorEastAsia" w:hint="default"/>
                          <w:color w:val="auto"/>
                          <w:lang w:eastAsia="zh-CN" w:val="en-US"/>
                        </w:rPr>
                      </w:pPr>
                      <w:r>
                        <w:rPr>
                          <w:rFonts w:hint="eastAsia" w:ascii="" w:hAnsi="" w:cs="" w:eastAsia=""/>
                          <w:b w:val="false"/>
                          <w:sz w:val="48"/>
                          <w:lang w:eastAsia="zh-CN" w:val="en-US"/>
                        </w:rPr>
                        <w:t>张三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allowOverlap="1" behindDoc="1" distB="0" distL="114300" distR="114300" distT="0" layoutInCell="1" locked="0" relativeHeight="251658240" simplePos="0">
            <wp:simplePos x="0" y="0"/>
            <wp:positionH relativeFrom="column">
              <wp:posOffset>497840</wp:posOffset>
            </wp:positionH>
            <wp:positionV relativeFrom="paragraph">
              <wp:posOffset>427355</wp:posOffset>
            </wp:positionV>
            <wp:extent cx="9710420" cy="6767830"/>
            <wp:effectExtent b="6350" l="0" r="5080" t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10420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h="11906" w:orient="landscape" w:w="16838"/>
      <w:pgMar w:bottom="0" w:footer="992" w:gutter="0" w:header="851" w:left="0" w:right="0" w:top="0"/>
      <w:cols w:num="1" w:space="425"/>
      <w:docGrid w:charSpace="0" w:linePitch="312" w:type="lines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44851"/>
    <w:rsid w:val="02A155D5"/>
    <w:rsid w:val="050B0F30"/>
    <w:rsid w:val="093C0E2C"/>
    <w:rsid w:val="0F7D11A0"/>
    <w:rsid w:val="103F7D58"/>
    <w:rsid w:val="12D926BB"/>
    <w:rsid w:val="166C4096"/>
    <w:rsid w:val="188812DC"/>
    <w:rsid w:val="18A64BD5"/>
    <w:rsid w:val="1A663167"/>
    <w:rsid w:val="1C247FDE"/>
    <w:rsid w:val="1C6E2437"/>
    <w:rsid w:val="20262706"/>
    <w:rsid w:val="20987FFD"/>
    <w:rsid w:val="29EF172B"/>
    <w:rsid w:val="30E2482B"/>
    <w:rsid w:val="39006397"/>
    <w:rsid w:val="3BCA5C37"/>
    <w:rsid w:val="3E706F77"/>
    <w:rsid w:val="418B2F2B"/>
    <w:rsid w:val="4632466A"/>
    <w:rsid w:val="49C84F6D"/>
    <w:rsid w:val="4DAB6B21"/>
    <w:rsid w:val="4E7C58C1"/>
    <w:rsid w:val="51EA57E2"/>
    <w:rsid w:val="586C403E"/>
    <w:rsid w:val="611345ED"/>
    <w:rsid w:val="627B0910"/>
    <w:rsid w:val="62CE2C83"/>
    <w:rsid w:val="686E4D9D"/>
    <w:rsid w:val="700F26E5"/>
    <w:rsid w:val="71B87C43"/>
    <w:rsid w:val="72574093"/>
    <w:rsid w:val="73451F57"/>
    <w:rsid w:val="7A2733EC"/>
    <w:rsid w:val="7C302B6A"/>
    <w:rsid w:val="7DB0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fill="t" fillcolor="#FFFFFF" stroke="t">
      <v:fill focussize="0,0" on="t"/>
      <v:stroke color="#000000"/>
    </o:shapedefaults>
    <o:shapelayout v:ext="edit">
      <o:idmap data="1" v:ext="edit"/>
    </o:shapelayout>
  </w:shapeDefaults>
</w:settings>
</file>

<file path=word/styles.xml><?xml version="1.0" encoding="utf-8"?>
<w:style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mc:Ignorable="w14">
  <w:docDefaults>
    <w:rPrDefault>
      <w:rPr>
        <w:rFonts w:asciiTheme="minorHAnsi" w:cstheme="minorBidi" w:eastAsiaTheme="minorEastAsia" w:hAnsiTheme="minorHAnsi"/>
      </w:rPr>
    </w:rPrDefault>
  </w:docDefaults>
  <w:latentStyles w:count="260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0" w:unhideWhenUsed="0"/>
    <w:lsdException w:name="heading 2" w:qFormat="1" w:uiPriority="0"/>
    <w:lsdException w:name="heading 3" w:qFormat="1" w:uiPriority="0"/>
    <w:lsdException w:name="heading 4" w:qFormat="1" w:uiPriority="0"/>
    <w:lsdException w:name="heading 5" w:qFormat="1" w:uiPriority="0"/>
    <w:lsdException w:name="heading 6" w:qFormat="1" w:uiPriority="0"/>
    <w:lsdException w:name="heading 7" w:qFormat="1" w:uiPriority="0"/>
    <w:lsdException w:name="heading 8" w:qFormat="1" w:uiPriority="0"/>
    <w:lsdException w:name="heading 9" w:qFormat="1" w:uiPriority="0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qFormat="1" w:uiPriority="0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qFormat="1" w:semiHidden="0" w:uiPriority="0" w:unhideWhenUsed="0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qFormat="1" w:semiHidden="0" w:uiPriority="0" w:unhideWhenUsed="0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qFormat="1" w:semiHidden="0" w:uiPriority="0" w:unhideWhenUsed="0"/>
    <w:lsdException w:name="Emphasis" w:qFormat="1" w:semiHidden="0" w:uiPriority="0" w:unhideWhenUsed="0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default="1" w:styleId="1" w:type="paragraph">
    <w:name w:val="Normal"/>
    <w:qFormat/>
    <w:uiPriority w:val="0"/>
    <w:pPr>
      <w:widowControl w:val="0"/>
      <w:jc w:val="both"/>
    </w:pPr>
    <w:rPr>
      <w:rFonts w:asciiTheme="minorHAnsi" w:cstheme="minorBidi" w:eastAsiaTheme="minorEastAsia" w:hAnsiTheme="minorHAnsi"/>
      <w:kern w:val="2"/>
      <w:sz w:val="21"/>
      <w:szCs w:val="24"/>
      <w:lang w:bidi="ar-SA" w:eastAsia="zh-CN" w:val="en-US"/>
    </w:rPr>
  </w:style>
  <w:style w:default="1" w:styleId="3" w:type="character">
    <w:name w:val="Default Paragraph Font"/>
    <w:semiHidden/>
    <w:uiPriority w:val="0"/>
  </w:style>
  <w:style w:default="1" w:styleId="2" w:type="table">
    <w:name w:val="Normal Table"/>
    <w:semiHidden/>
    <w:uiPriority w:val="0"/>
    <w:tblPr>
      <w:tblCellMar>
        <w:top w:type="dxa" w:w="0"/>
        <w:left w:type="dxa" w:w="108"/>
        <w:bottom w:type="dxa" w:w="0"/>
        <w:right w:type="dxa" w:w="108"/>
      </w:tblCellMar>
    </w:tblPr>
  </w:style>
</w:styles>
</file>

<file path=word/_rels/document.xml.rels><?xml version="1.0" encoding="UTF-8" standalone="no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theme/theme1.xml" Type="http://schemas.openxmlformats.org/officeDocument/2006/relationships/theme"/><Relationship Id="rId4" Target="media/image1.png" Type="http://schemas.openxmlformats.org/officeDocument/2006/relationships/image"/><Relationship Id="rId5" Target="../customXml/item1.xml" Type="http://schemas.openxmlformats.org/officeDocument/2006/relationships/customXml"/><Relationship Id="rId6" Target="fontTable.xml" Type="http://schemas.openxmlformats.org/officeDocument/2006/relationships/fontTable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2020-03-15T05:53:00Z</dcterms:created>
  <dc:creator>a1579</dc:creator>
  <cp:lastModifiedBy>a1579</cp:lastModifiedBy>
  <dcterms:modified xsi:type="dcterms:W3CDTF">2020-03-21T06:31:47Z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KSOProductBuildVer" pid="2">
    <vt:lpwstr>2052-11.1.0.9513</vt:lpwstr>
  </property>
</Properties>
</file>