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ABA4A" w14:textId="77777777" w:rsidR="00904AB0" w:rsidRPr="00904AB0" w:rsidRDefault="00904AB0" w:rsidP="00904AB0">
      <w:r w:rsidRPr="00904AB0">
        <w:t># Payload vars</w:t>
      </w:r>
    </w:p>
    <w:p w14:paraId="67C948E0" w14:textId="77777777" w:rsidR="00904AB0" w:rsidRPr="00904AB0" w:rsidRDefault="00904AB0" w:rsidP="00904AB0">
      <w:r w:rsidRPr="00904AB0">
        <w:t>PORT=3000</w:t>
      </w:r>
    </w:p>
    <w:p w14:paraId="2FFDA8B9" w14:textId="77777777" w:rsidR="00904AB0" w:rsidRPr="00904AB0" w:rsidRDefault="00904AB0" w:rsidP="00904AB0">
      <w:r w:rsidRPr="00904AB0">
        <w:t>DATABASE_URI=mongodb+srv://67d9beed9e1bf423af310a0a-prod:2e2acfd87932ded1c515196d56e6cf@67d9beed9e1bf423af310a0.lkfm3.mongodb.net/67d9beed9e1bf423af310a0a-prod</w:t>
      </w:r>
    </w:p>
    <w:p w14:paraId="313E888A" w14:textId="77777777" w:rsidR="00904AB0" w:rsidRPr="00904AB0" w:rsidRDefault="00904AB0" w:rsidP="00904AB0">
      <w:r w:rsidRPr="00904AB0">
        <w:t>PAYLOAD_SECRET=</w:t>
      </w:r>
      <w:proofErr w:type="spellStart"/>
      <w:r w:rsidRPr="00904AB0">
        <w:t>jsm_custom_secret</w:t>
      </w:r>
      <w:proofErr w:type="spellEnd"/>
    </w:p>
    <w:p w14:paraId="4708ECF9" w14:textId="77777777" w:rsidR="00904AB0" w:rsidRPr="00904AB0" w:rsidRDefault="00904AB0" w:rsidP="00904AB0">
      <w:r w:rsidRPr="00904AB0">
        <w:t>PAYLOAD_PUBLIC_SERVER_URL=http://localhost:3000</w:t>
      </w:r>
    </w:p>
    <w:p w14:paraId="3C77FA4D" w14:textId="77777777" w:rsidR="00904AB0" w:rsidRPr="00904AB0" w:rsidRDefault="00904AB0" w:rsidP="00904AB0">
      <w:r w:rsidRPr="00904AB0">
        <w:t>STRIPE_SECRET_KEY=sk_test_51R4hPCRCfHs8wXGzMW0xtlU8Kp5Xyx9XFQnkrZaPt6lY4XAblm1aaEkG2PRcZuRre5osTShees5wtJEeDvjtjxfH0075lCraiC</w:t>
      </w:r>
    </w:p>
    <w:p w14:paraId="61CA40C0" w14:textId="77777777" w:rsidR="00904AB0" w:rsidRPr="00904AB0" w:rsidRDefault="00904AB0" w:rsidP="00904AB0">
      <w:r w:rsidRPr="00904AB0">
        <w:t>PAYLOAD_PUBLIC_STRIPE_IS_TEST_KEY=true</w:t>
      </w:r>
    </w:p>
    <w:p w14:paraId="2722EB5B" w14:textId="77777777" w:rsidR="00904AB0" w:rsidRPr="00904AB0" w:rsidRDefault="00904AB0" w:rsidP="00904AB0">
      <w:r w:rsidRPr="00904AB0">
        <w:t>STRIPE_WEBHOOKS_SIGNING_SECRET=</w:t>
      </w:r>
    </w:p>
    <w:p w14:paraId="01ABC13A" w14:textId="77777777" w:rsidR="00904AB0" w:rsidRPr="00904AB0" w:rsidRDefault="00904AB0" w:rsidP="00904AB0">
      <w:r w:rsidRPr="00904AB0">
        <w:t>PAYLOAD_PUBLIC_DRAFT_SECRET=demo-draft-secret</w:t>
      </w:r>
    </w:p>
    <w:p w14:paraId="35208644" w14:textId="77777777" w:rsidR="00904AB0" w:rsidRPr="00904AB0" w:rsidRDefault="00904AB0" w:rsidP="00904AB0">
      <w:r w:rsidRPr="00904AB0">
        <w:t>REVALIDATION_KEY=demo-</w:t>
      </w:r>
      <w:proofErr w:type="spellStart"/>
      <w:r w:rsidRPr="00904AB0">
        <w:t>revalation</w:t>
      </w:r>
      <w:proofErr w:type="spellEnd"/>
      <w:r w:rsidRPr="00904AB0">
        <w:t>-key</w:t>
      </w:r>
    </w:p>
    <w:p w14:paraId="3BCBC163" w14:textId="77777777" w:rsidR="00904AB0" w:rsidRPr="00904AB0" w:rsidRDefault="00904AB0" w:rsidP="00904AB0"/>
    <w:p w14:paraId="12C6C5EA" w14:textId="77777777" w:rsidR="00904AB0" w:rsidRPr="00904AB0" w:rsidRDefault="00904AB0" w:rsidP="00904AB0">
      <w:r w:rsidRPr="00904AB0">
        <w:t># Next.js vars</w:t>
      </w:r>
    </w:p>
    <w:p w14:paraId="6EA35867" w14:textId="77777777" w:rsidR="00904AB0" w:rsidRPr="00904AB0" w:rsidRDefault="00904AB0" w:rsidP="00904AB0">
      <w:r w:rsidRPr="00904AB0">
        <w:t>NEXT_PUBLIC_SERVER_URL=http://localhost:3000</w:t>
      </w:r>
    </w:p>
    <w:p w14:paraId="0B8362AE" w14:textId="77777777" w:rsidR="00904AB0" w:rsidRPr="00904AB0" w:rsidRDefault="00904AB0" w:rsidP="00904AB0">
      <w:r w:rsidRPr="00904AB0">
        <w:t>NEXT_PUBLIC_STRIPE_PUBLISHABLE_KEY=pk_test_51R4hPCRCfHs8wXGzuz7L4lyVlN3TiclM5lccHnG057SSezix2SwlOBYqz5tLCftsn9LOEgzG9aaWp9icwY00BAj20038bez3p5</w:t>
      </w:r>
    </w:p>
    <w:p w14:paraId="4A6D590B" w14:textId="77777777" w:rsidR="00904AB0" w:rsidRPr="00904AB0" w:rsidRDefault="00904AB0" w:rsidP="00904AB0">
      <w:r w:rsidRPr="00904AB0">
        <w:t>NEXT_PUBLIC_IS_LIVE=</w:t>
      </w:r>
    </w:p>
    <w:p w14:paraId="5FFDDECD" w14:textId="77777777" w:rsidR="00904AB0" w:rsidRPr="00904AB0" w:rsidRDefault="00904AB0" w:rsidP="00904AB0">
      <w:r w:rsidRPr="00904AB0">
        <w:t>NEXT_PRIVATE_DRAFT_SECRET=demo-draft-secret</w:t>
      </w:r>
    </w:p>
    <w:p w14:paraId="29593637" w14:textId="77777777" w:rsidR="00904AB0" w:rsidRPr="00904AB0" w:rsidRDefault="00904AB0" w:rsidP="00904AB0">
      <w:r w:rsidRPr="00904AB0">
        <w:t>NEXT_PRIVATE_REVALIDATION_KEY=demo-</w:t>
      </w:r>
      <w:proofErr w:type="spellStart"/>
      <w:r w:rsidRPr="00904AB0">
        <w:t>revalation</w:t>
      </w:r>
      <w:proofErr w:type="spellEnd"/>
      <w:r w:rsidRPr="00904AB0">
        <w:t>-key</w:t>
      </w:r>
    </w:p>
    <w:p w14:paraId="5E81AA5B" w14:textId="77777777" w:rsidR="00904AB0" w:rsidRPr="00904AB0" w:rsidRDefault="00904AB0" w:rsidP="00904AB0"/>
    <w:p w14:paraId="2F713EC0" w14:textId="77777777" w:rsidR="00904AB0" w:rsidRPr="00904AB0" w:rsidRDefault="00904AB0" w:rsidP="00904AB0">
      <w:r w:rsidRPr="00904AB0">
        <w:t>PAYLOAD_CLOUD=true</w:t>
      </w:r>
    </w:p>
    <w:p w14:paraId="26810F7D" w14:textId="77777777" w:rsidR="00904AB0" w:rsidRPr="00904AB0" w:rsidRDefault="00904AB0" w:rsidP="00904AB0">
      <w:r w:rsidRPr="00904AB0">
        <w:t>PAYLOAD_CLOUD_ENVIRONMENT=prod</w:t>
      </w:r>
    </w:p>
    <w:p w14:paraId="403BE9AE" w14:textId="77777777" w:rsidR="00904AB0" w:rsidRPr="00904AB0" w:rsidRDefault="00904AB0" w:rsidP="00904AB0">
      <w:r w:rsidRPr="00904AB0">
        <w:t>PAYLOAD_CLOUD_BUCKET=payload-tenant-bucket-us-east-1</w:t>
      </w:r>
    </w:p>
    <w:p w14:paraId="558085B0" w14:textId="77777777" w:rsidR="00904AB0" w:rsidRPr="00904AB0" w:rsidRDefault="00904AB0" w:rsidP="00904AB0">
      <w:r w:rsidRPr="00904AB0">
        <w:t>PAYLOAD_CLOUD_COGNITO_IDENTITY_POOL_ID=us-east-1:199ba45e-14ba-474a-840d-571ec902596d</w:t>
      </w:r>
    </w:p>
    <w:p w14:paraId="3E9583BC" w14:textId="77777777" w:rsidR="00904AB0" w:rsidRPr="00904AB0" w:rsidRDefault="00904AB0" w:rsidP="00904AB0">
      <w:r w:rsidRPr="00904AB0">
        <w:lastRenderedPageBreak/>
        <w:t>PAYLOAD_CLOUD_COGNITO_USER_POOL_CLIENT_ID=41g336qas28e09l2t4aem4g8a4</w:t>
      </w:r>
    </w:p>
    <w:p w14:paraId="08EB9220" w14:textId="77777777" w:rsidR="00904AB0" w:rsidRPr="00904AB0" w:rsidRDefault="00904AB0" w:rsidP="00904AB0">
      <w:r w:rsidRPr="00904AB0">
        <w:t>PAYLOAD_CLOUD_COGNITO_USER_POOL_ID=us-east-1_ZlgAHNcUT</w:t>
      </w:r>
    </w:p>
    <w:p w14:paraId="50518C66" w14:textId="77777777" w:rsidR="00904AB0" w:rsidRPr="00904AB0" w:rsidRDefault="00904AB0" w:rsidP="00904AB0">
      <w:r w:rsidRPr="00904AB0">
        <w:t>PAYLOAD_CLOUD_PROJECT_ID=67d9beed9e1bf423af310a0a</w:t>
      </w:r>
    </w:p>
    <w:p w14:paraId="6383F66D" w14:textId="77777777" w:rsidR="00904AB0" w:rsidRPr="00904AB0" w:rsidRDefault="00904AB0" w:rsidP="00904AB0">
      <w:r w:rsidRPr="00904AB0">
        <w:t>PAYLOAD_CLOUD_COGNITO_PASSWORD="</w:t>
      </w:r>
      <w:proofErr w:type="gramStart"/>
      <w:r w:rsidRPr="00904AB0">
        <w:t>NGF?-</w:t>
      </w:r>
      <w:proofErr w:type="gramEnd"/>
      <w:r w:rsidRPr="00904AB0">
        <w:t>%q&amp;5My&lt;3HUXV3DF^4&lt;r"</w:t>
      </w:r>
    </w:p>
    <w:p w14:paraId="5891977A" w14:textId="77777777" w:rsidR="00904AB0" w:rsidRPr="00904AB0" w:rsidRDefault="00904AB0" w:rsidP="00904AB0">
      <w:r w:rsidRPr="00904AB0">
        <w:t>PAYLOAD_CLOUD_BUCKET_REGION=us-east-1</w:t>
      </w:r>
    </w:p>
    <w:p w14:paraId="646D0207" w14:textId="77777777" w:rsidR="00904AB0" w:rsidRPr="00904AB0" w:rsidRDefault="00904AB0" w:rsidP="00904AB0"/>
    <w:p w14:paraId="44F3B729" w14:textId="77777777" w:rsidR="00904AB0" w:rsidRPr="00904AB0" w:rsidRDefault="00904AB0" w:rsidP="00904AB0">
      <w:r w:rsidRPr="00904AB0">
        <w:t>PAYLOAD_SECRET=1570fdf3-a424-4122-b12b-a3efdbc8e29c</w:t>
      </w:r>
    </w:p>
    <w:p w14:paraId="79190192" w14:textId="77777777" w:rsidR="00904AB0" w:rsidRDefault="00904AB0"/>
    <w:sectPr w:rsidR="0090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B0"/>
    <w:rsid w:val="00904AB0"/>
    <w:rsid w:val="009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3FEA"/>
  <w15:chartTrackingRefBased/>
  <w15:docId w15:val="{8DD1C0FD-D6C2-4CB9-9C1B-B05AEC63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FelixinhoElFenomeno ®</dc:creator>
  <cp:keywords/>
  <dc:description/>
  <cp:lastModifiedBy>FelixinhoElFenomeno ®</cp:lastModifiedBy>
  <cp:revision>1</cp:revision>
  <dcterms:created xsi:type="dcterms:W3CDTF">2025-03-21T15:08:00Z</dcterms:created>
  <dcterms:modified xsi:type="dcterms:W3CDTF">2025-03-21T15:09:00Z</dcterms:modified>
</cp:coreProperties>
</file>