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9CB8C" w14:textId="77777777" w:rsidR="009353F1" w:rsidRPr="009353F1" w:rsidRDefault="009353F1" w:rsidP="009353F1">
      <w:pPr>
        <w:rPr>
          <w:b/>
          <w:bCs/>
        </w:rPr>
      </w:pPr>
      <w:r w:rsidRPr="009353F1">
        <w:rPr>
          <w:b/>
          <w:bCs/>
        </w:rPr>
        <w:t>Q1.</w:t>
      </w:r>
    </w:p>
    <w:p w14:paraId="3162670B" w14:textId="77777777" w:rsidR="009353F1" w:rsidRPr="009353F1" w:rsidRDefault="009353F1" w:rsidP="009353F1">
      <w:r w:rsidRPr="009353F1">
        <w:t>What is the difference between:</w:t>
      </w:r>
    </w:p>
    <w:p w14:paraId="2717D8C7" w14:textId="77777777" w:rsidR="009353F1" w:rsidRPr="009353F1" w:rsidRDefault="009353F1" w:rsidP="009353F1">
      <w:pPr>
        <w:numPr>
          <w:ilvl w:val="0"/>
          <w:numId w:val="1"/>
        </w:numPr>
      </w:pPr>
      <w:r w:rsidRPr="009353F1">
        <w:t xml:space="preserve">IP Address </w:t>
      </w:r>
    </w:p>
    <w:p w14:paraId="58E42495" w14:textId="77777777" w:rsidR="009353F1" w:rsidRPr="009353F1" w:rsidRDefault="009353F1" w:rsidP="009353F1">
      <w:pPr>
        <w:numPr>
          <w:ilvl w:val="0"/>
          <w:numId w:val="1"/>
        </w:numPr>
      </w:pPr>
      <w:r w:rsidRPr="009353F1">
        <w:t xml:space="preserve">MAC Address </w:t>
      </w:r>
    </w:p>
    <w:p w14:paraId="435C3D3F" w14:textId="77777777" w:rsidR="009353F1" w:rsidRPr="009353F1" w:rsidRDefault="009353F1" w:rsidP="009353F1">
      <w:pPr>
        <w:numPr>
          <w:ilvl w:val="0"/>
          <w:numId w:val="1"/>
        </w:numPr>
      </w:pPr>
      <w:r w:rsidRPr="009353F1">
        <w:t xml:space="preserve">DNS </w:t>
      </w:r>
    </w:p>
    <w:p w14:paraId="1C5C0813" w14:textId="77777777" w:rsidR="00254645" w:rsidRDefault="009353F1" w:rsidP="009353F1">
      <w:r w:rsidRPr="009353F1">
        <w:t>Explain in simple terms.</w:t>
      </w:r>
      <w:r>
        <w:t xml:space="preserve"> </w:t>
      </w:r>
    </w:p>
    <w:p w14:paraId="44A680EA" w14:textId="17D43BE2" w:rsidR="009353F1" w:rsidRPr="009353F1" w:rsidRDefault="00254645" w:rsidP="009353F1">
      <w:r>
        <w:t xml:space="preserve">Difference between TCP and </w:t>
      </w:r>
      <w:proofErr w:type="gramStart"/>
      <w:r>
        <w:t>UDP ?</w:t>
      </w:r>
      <w:proofErr w:type="gramEnd"/>
      <w:r>
        <w:t xml:space="preserve"> </w:t>
      </w:r>
      <w:r w:rsidR="009353F1">
        <w:t>Give real-world examples of TCP and UDP.</w:t>
      </w:r>
    </w:p>
    <w:p w14:paraId="7D11D340" w14:textId="77777777" w:rsidR="00DD3E7D" w:rsidRDefault="00DD3E7D"/>
    <w:p w14:paraId="5EB504F2" w14:textId="77777777" w:rsidR="00254645" w:rsidRDefault="009353F1" w:rsidP="009353F1">
      <w:r w:rsidRPr="009353F1">
        <w:t>IP Address is a logical network address used to identify and communicate with devices over a network.</w:t>
      </w:r>
      <w:r w:rsidRPr="009353F1">
        <w:br/>
        <w:t>MAC Address is a unique physical hardware address assigned to a network interface card for local network communication.</w:t>
      </w:r>
      <w:r w:rsidRPr="009353F1">
        <w:br/>
        <w:t>DNS converts domain names into IP addresses so systems can locate websites and servers easily.</w:t>
      </w:r>
      <w:r w:rsidR="00254645">
        <w:br/>
      </w:r>
      <w:r w:rsidR="00254645">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2865"/>
      </w:tblGrid>
      <w:tr w:rsidR="00254645" w:rsidRPr="00254645" w14:paraId="1C71A576" w14:textId="77777777">
        <w:trPr>
          <w:tblHeader/>
          <w:tblCellSpacing w:w="15" w:type="dxa"/>
        </w:trPr>
        <w:tc>
          <w:tcPr>
            <w:tcW w:w="0" w:type="auto"/>
            <w:vAlign w:val="center"/>
            <w:hideMark/>
          </w:tcPr>
          <w:p w14:paraId="618B93C6" w14:textId="77777777" w:rsidR="00254645" w:rsidRPr="00254645" w:rsidRDefault="00254645" w:rsidP="00254645">
            <w:pPr>
              <w:rPr>
                <w:b/>
                <w:bCs/>
              </w:rPr>
            </w:pPr>
            <w:r w:rsidRPr="00254645">
              <w:rPr>
                <w:b/>
                <w:bCs/>
              </w:rPr>
              <w:t>TCP</w:t>
            </w:r>
          </w:p>
        </w:tc>
        <w:tc>
          <w:tcPr>
            <w:tcW w:w="0" w:type="auto"/>
            <w:vAlign w:val="center"/>
            <w:hideMark/>
          </w:tcPr>
          <w:p w14:paraId="42B1074B" w14:textId="77777777" w:rsidR="00254645" w:rsidRPr="00254645" w:rsidRDefault="00254645" w:rsidP="00254645">
            <w:pPr>
              <w:rPr>
                <w:b/>
                <w:bCs/>
              </w:rPr>
            </w:pPr>
            <w:r w:rsidRPr="00254645">
              <w:rPr>
                <w:b/>
                <w:bCs/>
              </w:rPr>
              <w:t>UDP</w:t>
            </w:r>
          </w:p>
        </w:tc>
      </w:tr>
      <w:tr w:rsidR="00254645" w:rsidRPr="00254645" w14:paraId="5F92AF27" w14:textId="77777777">
        <w:trPr>
          <w:tblCellSpacing w:w="15" w:type="dxa"/>
        </w:trPr>
        <w:tc>
          <w:tcPr>
            <w:tcW w:w="0" w:type="auto"/>
            <w:vAlign w:val="center"/>
            <w:hideMark/>
          </w:tcPr>
          <w:p w14:paraId="4EE551D8" w14:textId="77777777" w:rsidR="00254645" w:rsidRPr="00254645" w:rsidRDefault="00254645" w:rsidP="00254645">
            <w:r w:rsidRPr="00254645">
              <w:t>Connection-oriented</w:t>
            </w:r>
          </w:p>
        </w:tc>
        <w:tc>
          <w:tcPr>
            <w:tcW w:w="0" w:type="auto"/>
            <w:vAlign w:val="center"/>
            <w:hideMark/>
          </w:tcPr>
          <w:p w14:paraId="4E81AB3A" w14:textId="77777777" w:rsidR="00254645" w:rsidRPr="00254645" w:rsidRDefault="00254645" w:rsidP="00254645">
            <w:r w:rsidRPr="00254645">
              <w:t>Connectionless</w:t>
            </w:r>
          </w:p>
        </w:tc>
      </w:tr>
      <w:tr w:rsidR="00254645" w:rsidRPr="00254645" w14:paraId="26B18359" w14:textId="77777777">
        <w:trPr>
          <w:tblCellSpacing w:w="15" w:type="dxa"/>
        </w:trPr>
        <w:tc>
          <w:tcPr>
            <w:tcW w:w="0" w:type="auto"/>
            <w:vAlign w:val="center"/>
            <w:hideMark/>
          </w:tcPr>
          <w:p w14:paraId="19565844" w14:textId="77777777" w:rsidR="00254645" w:rsidRPr="00254645" w:rsidRDefault="00254645" w:rsidP="00254645">
            <w:r w:rsidRPr="00254645">
              <w:t>Reliable communication</w:t>
            </w:r>
          </w:p>
        </w:tc>
        <w:tc>
          <w:tcPr>
            <w:tcW w:w="0" w:type="auto"/>
            <w:vAlign w:val="center"/>
            <w:hideMark/>
          </w:tcPr>
          <w:p w14:paraId="2084EE2A" w14:textId="77777777" w:rsidR="00254645" w:rsidRPr="00254645" w:rsidRDefault="00254645" w:rsidP="00254645">
            <w:r w:rsidRPr="00254645">
              <w:t>Faster but less reliable</w:t>
            </w:r>
          </w:p>
        </w:tc>
      </w:tr>
      <w:tr w:rsidR="00254645" w:rsidRPr="00254645" w14:paraId="44EC7AD0" w14:textId="77777777">
        <w:trPr>
          <w:tblCellSpacing w:w="15" w:type="dxa"/>
        </w:trPr>
        <w:tc>
          <w:tcPr>
            <w:tcW w:w="0" w:type="auto"/>
            <w:vAlign w:val="center"/>
            <w:hideMark/>
          </w:tcPr>
          <w:p w14:paraId="0308A8C1" w14:textId="77777777" w:rsidR="00254645" w:rsidRPr="00254645" w:rsidRDefault="00254645" w:rsidP="00254645">
            <w:r w:rsidRPr="00254645">
              <w:t>Performs error checking</w:t>
            </w:r>
          </w:p>
        </w:tc>
        <w:tc>
          <w:tcPr>
            <w:tcW w:w="0" w:type="auto"/>
            <w:vAlign w:val="center"/>
            <w:hideMark/>
          </w:tcPr>
          <w:p w14:paraId="7E3EA929" w14:textId="77777777" w:rsidR="00254645" w:rsidRPr="00254645" w:rsidRDefault="00254645" w:rsidP="00254645">
            <w:r w:rsidRPr="00254645">
              <w:t>Minimal error checking</w:t>
            </w:r>
          </w:p>
        </w:tc>
      </w:tr>
      <w:tr w:rsidR="00254645" w:rsidRPr="00254645" w14:paraId="16EB8929" w14:textId="77777777">
        <w:trPr>
          <w:tblCellSpacing w:w="15" w:type="dxa"/>
        </w:trPr>
        <w:tc>
          <w:tcPr>
            <w:tcW w:w="0" w:type="auto"/>
            <w:vAlign w:val="center"/>
            <w:hideMark/>
          </w:tcPr>
          <w:p w14:paraId="3F306424" w14:textId="77777777" w:rsidR="00254645" w:rsidRPr="00254645" w:rsidRDefault="00254645" w:rsidP="00254645">
            <w:r w:rsidRPr="00254645">
              <w:t>Packets arrive in order</w:t>
            </w:r>
          </w:p>
        </w:tc>
        <w:tc>
          <w:tcPr>
            <w:tcW w:w="0" w:type="auto"/>
            <w:vAlign w:val="center"/>
            <w:hideMark/>
          </w:tcPr>
          <w:p w14:paraId="3E7E861B" w14:textId="77777777" w:rsidR="00254645" w:rsidRPr="00254645" w:rsidRDefault="00254645" w:rsidP="00254645">
            <w:r w:rsidRPr="00254645">
              <w:t>Packets may arrive out of order</w:t>
            </w:r>
          </w:p>
        </w:tc>
      </w:tr>
      <w:tr w:rsidR="00254645" w:rsidRPr="00254645" w14:paraId="0036F176" w14:textId="77777777">
        <w:trPr>
          <w:tblCellSpacing w:w="15" w:type="dxa"/>
        </w:trPr>
        <w:tc>
          <w:tcPr>
            <w:tcW w:w="0" w:type="auto"/>
            <w:vAlign w:val="center"/>
            <w:hideMark/>
          </w:tcPr>
          <w:p w14:paraId="64F9AB15" w14:textId="77777777" w:rsidR="00254645" w:rsidRPr="00254645" w:rsidRDefault="00254645" w:rsidP="00254645">
            <w:r w:rsidRPr="00254645">
              <w:t>Uses acknowledgements</w:t>
            </w:r>
          </w:p>
        </w:tc>
        <w:tc>
          <w:tcPr>
            <w:tcW w:w="0" w:type="auto"/>
            <w:vAlign w:val="center"/>
            <w:hideMark/>
          </w:tcPr>
          <w:p w14:paraId="59251F84" w14:textId="77777777" w:rsidR="00254645" w:rsidRPr="00254645" w:rsidRDefault="00254645" w:rsidP="00254645">
            <w:r w:rsidRPr="00254645">
              <w:t>No acknowledgements</w:t>
            </w:r>
          </w:p>
        </w:tc>
      </w:tr>
      <w:tr w:rsidR="00254645" w:rsidRPr="00254645" w14:paraId="7EB04C37" w14:textId="77777777">
        <w:trPr>
          <w:tblCellSpacing w:w="15" w:type="dxa"/>
        </w:trPr>
        <w:tc>
          <w:tcPr>
            <w:tcW w:w="0" w:type="auto"/>
            <w:vAlign w:val="center"/>
            <w:hideMark/>
          </w:tcPr>
          <w:p w14:paraId="56D9DB90" w14:textId="77777777" w:rsidR="00254645" w:rsidRPr="00254645" w:rsidRDefault="00254645" w:rsidP="00254645">
            <w:r w:rsidRPr="00254645">
              <w:t>Slower</w:t>
            </w:r>
          </w:p>
        </w:tc>
        <w:tc>
          <w:tcPr>
            <w:tcW w:w="0" w:type="auto"/>
            <w:vAlign w:val="center"/>
            <w:hideMark/>
          </w:tcPr>
          <w:p w14:paraId="7EC8F6C8" w14:textId="77777777" w:rsidR="00254645" w:rsidRPr="00254645" w:rsidRDefault="00254645" w:rsidP="00254645">
            <w:r w:rsidRPr="00254645">
              <w:t>Faster</w:t>
            </w:r>
          </w:p>
        </w:tc>
      </w:tr>
    </w:tbl>
    <w:p w14:paraId="0A5D31DB" w14:textId="3F2A8ECC" w:rsidR="009353F1" w:rsidRPr="009353F1" w:rsidRDefault="009353F1" w:rsidP="009353F1">
      <w:pPr>
        <w:rPr>
          <w:b/>
          <w:bCs/>
        </w:rPr>
      </w:pPr>
      <w:r>
        <w:br/>
      </w:r>
      <w:r>
        <w:br/>
      </w:r>
      <w:r w:rsidRPr="009353F1">
        <w:rPr>
          <w:b/>
          <w:bCs/>
        </w:rPr>
        <w:t>Real-World Examples</w:t>
      </w:r>
    </w:p>
    <w:p w14:paraId="344E655E" w14:textId="77777777" w:rsidR="009353F1" w:rsidRPr="009353F1" w:rsidRDefault="009353F1" w:rsidP="009353F1">
      <w:pPr>
        <w:rPr>
          <w:b/>
          <w:bCs/>
        </w:rPr>
      </w:pPr>
      <w:r w:rsidRPr="009353F1">
        <w:rPr>
          <w:b/>
          <w:bCs/>
        </w:rPr>
        <w:t>TCP Examples</w:t>
      </w:r>
    </w:p>
    <w:p w14:paraId="3E939393" w14:textId="77777777" w:rsidR="009353F1" w:rsidRPr="009353F1" w:rsidRDefault="009353F1" w:rsidP="009353F1">
      <w:pPr>
        <w:numPr>
          <w:ilvl w:val="0"/>
          <w:numId w:val="2"/>
        </w:numPr>
      </w:pPr>
      <w:r w:rsidRPr="009353F1">
        <w:t xml:space="preserve">HTTPS </w:t>
      </w:r>
    </w:p>
    <w:p w14:paraId="3E9152BB" w14:textId="77777777" w:rsidR="009353F1" w:rsidRPr="009353F1" w:rsidRDefault="009353F1" w:rsidP="009353F1">
      <w:pPr>
        <w:numPr>
          <w:ilvl w:val="0"/>
          <w:numId w:val="2"/>
        </w:numPr>
      </w:pPr>
      <w:r w:rsidRPr="009353F1">
        <w:t xml:space="preserve">SSH </w:t>
      </w:r>
    </w:p>
    <w:p w14:paraId="681FB216" w14:textId="77777777" w:rsidR="009353F1" w:rsidRPr="009353F1" w:rsidRDefault="009353F1" w:rsidP="009353F1">
      <w:pPr>
        <w:numPr>
          <w:ilvl w:val="0"/>
          <w:numId w:val="2"/>
        </w:numPr>
      </w:pPr>
      <w:r w:rsidRPr="009353F1">
        <w:t xml:space="preserve">FTP </w:t>
      </w:r>
    </w:p>
    <w:p w14:paraId="22FFF440" w14:textId="77777777" w:rsidR="009353F1" w:rsidRPr="009353F1" w:rsidRDefault="009353F1" w:rsidP="009353F1">
      <w:pPr>
        <w:numPr>
          <w:ilvl w:val="0"/>
          <w:numId w:val="2"/>
        </w:numPr>
      </w:pPr>
      <w:r w:rsidRPr="009353F1">
        <w:t xml:space="preserve">Email </w:t>
      </w:r>
    </w:p>
    <w:p w14:paraId="5049F133" w14:textId="77777777" w:rsidR="009353F1" w:rsidRPr="009353F1" w:rsidRDefault="009353F1" w:rsidP="009353F1">
      <w:pPr>
        <w:rPr>
          <w:b/>
          <w:bCs/>
        </w:rPr>
      </w:pPr>
      <w:r w:rsidRPr="009353F1">
        <w:rPr>
          <w:b/>
          <w:bCs/>
        </w:rPr>
        <w:t>UDP Examples</w:t>
      </w:r>
    </w:p>
    <w:p w14:paraId="3FB702FA" w14:textId="77777777" w:rsidR="009353F1" w:rsidRPr="009353F1" w:rsidRDefault="009353F1" w:rsidP="009353F1">
      <w:pPr>
        <w:numPr>
          <w:ilvl w:val="0"/>
          <w:numId w:val="3"/>
        </w:numPr>
      </w:pPr>
      <w:r w:rsidRPr="009353F1">
        <w:t xml:space="preserve">DNS </w:t>
      </w:r>
    </w:p>
    <w:p w14:paraId="6AF9F54D" w14:textId="77777777" w:rsidR="009353F1" w:rsidRPr="009353F1" w:rsidRDefault="009353F1" w:rsidP="009353F1">
      <w:pPr>
        <w:numPr>
          <w:ilvl w:val="0"/>
          <w:numId w:val="3"/>
        </w:numPr>
      </w:pPr>
      <w:r w:rsidRPr="009353F1">
        <w:t xml:space="preserve">Video streaming </w:t>
      </w:r>
    </w:p>
    <w:p w14:paraId="12448BED" w14:textId="77777777" w:rsidR="009353F1" w:rsidRPr="009353F1" w:rsidRDefault="009353F1" w:rsidP="009353F1">
      <w:pPr>
        <w:numPr>
          <w:ilvl w:val="0"/>
          <w:numId w:val="3"/>
        </w:numPr>
      </w:pPr>
      <w:r w:rsidRPr="009353F1">
        <w:lastRenderedPageBreak/>
        <w:t xml:space="preserve">Online gaming </w:t>
      </w:r>
    </w:p>
    <w:p w14:paraId="6AB8CDCD" w14:textId="77777777" w:rsidR="009353F1" w:rsidRPr="009353F1" w:rsidRDefault="009353F1" w:rsidP="009353F1">
      <w:pPr>
        <w:numPr>
          <w:ilvl w:val="0"/>
          <w:numId w:val="3"/>
        </w:numPr>
      </w:pPr>
      <w:r w:rsidRPr="009353F1">
        <w:t xml:space="preserve">VoIP calls </w:t>
      </w:r>
    </w:p>
    <w:p w14:paraId="4EBC0EFC" w14:textId="77777777" w:rsidR="009353F1" w:rsidRPr="009353F1" w:rsidRDefault="009353F1" w:rsidP="009353F1">
      <w:pPr>
        <w:numPr>
          <w:ilvl w:val="0"/>
          <w:numId w:val="3"/>
        </w:numPr>
      </w:pPr>
      <w:r w:rsidRPr="009353F1">
        <w:t>DHCP</w:t>
      </w:r>
    </w:p>
    <w:p w14:paraId="52D111C1" w14:textId="7626AF9A" w:rsidR="00254645" w:rsidRPr="00254645" w:rsidRDefault="009353F1" w:rsidP="00254645">
      <w:pPr>
        <w:rPr>
          <w:b/>
          <w:bCs/>
        </w:rPr>
      </w:pPr>
      <w:r>
        <w:br/>
      </w:r>
      <w:r>
        <w:br/>
      </w:r>
      <w:r>
        <w:br/>
        <w:t>=========================================================</w:t>
      </w:r>
      <w:r>
        <w:br/>
      </w:r>
      <w:r>
        <w:br/>
      </w:r>
      <w:r w:rsidR="00254645" w:rsidRPr="00254645">
        <w:rPr>
          <w:b/>
          <w:bCs/>
        </w:rPr>
        <w:t>Q2</w:t>
      </w:r>
    </w:p>
    <w:p w14:paraId="39A2ECF5" w14:textId="77777777" w:rsidR="00254645" w:rsidRPr="00254645" w:rsidRDefault="00254645" w:rsidP="00254645">
      <w:r w:rsidRPr="00254645">
        <w:t>Why do streaming services and online games prefer UDP instead of TCP?</w:t>
      </w:r>
    </w:p>
    <w:p w14:paraId="3A6956A9" w14:textId="77777777" w:rsidR="00254645" w:rsidRPr="00254645" w:rsidRDefault="00254645" w:rsidP="00254645">
      <w:r w:rsidRPr="00254645">
        <w:t>Explain practically.</w:t>
      </w:r>
    </w:p>
    <w:p w14:paraId="12FA6600" w14:textId="77777777" w:rsidR="00254645" w:rsidRPr="00254645" w:rsidRDefault="00254645" w:rsidP="00254645">
      <w:r w:rsidRPr="00254645">
        <w:t>Streaming services and online games prefer UDP because it is faster and has lower latency. UDP does not require acknowledgements or connection setup like TCP, so data is transmitted quickly.</w:t>
      </w:r>
    </w:p>
    <w:p w14:paraId="327CC9A7" w14:textId="21BD1E52" w:rsidR="001920C4" w:rsidRPr="001920C4" w:rsidRDefault="00254645" w:rsidP="001920C4">
      <w:pPr>
        <w:rPr>
          <w:b/>
          <w:bCs/>
        </w:rPr>
      </w:pPr>
      <w:r w:rsidRPr="00254645">
        <w:t>In gaming and live streaming, speed is more important than perfect packet delivery. Losing a few packets is acceptable, but delays caused by retransmissions and acknowledgements in TCP would create lag and poor user experience.</w:t>
      </w:r>
      <w:r>
        <w:br/>
      </w:r>
      <w:r>
        <w:br/>
        <w:t>============================================================</w:t>
      </w:r>
      <w:r>
        <w:br/>
      </w:r>
      <w:r>
        <w:br/>
      </w:r>
      <w:r w:rsidR="001920C4" w:rsidRPr="001920C4">
        <w:rPr>
          <w:b/>
          <w:bCs/>
        </w:rPr>
        <w:t>Q</w:t>
      </w:r>
      <w:r w:rsidR="001920C4">
        <w:rPr>
          <w:b/>
          <w:bCs/>
        </w:rPr>
        <w:t>3</w:t>
      </w:r>
    </w:p>
    <w:p w14:paraId="7850C86F" w14:textId="77777777" w:rsidR="001920C4" w:rsidRPr="001920C4" w:rsidRDefault="001920C4" w:rsidP="001920C4">
      <w:r w:rsidRPr="001920C4">
        <w:t>What is the TCP 3-way handshake?</w:t>
      </w:r>
    </w:p>
    <w:p w14:paraId="4E263014" w14:textId="77777777" w:rsidR="001920C4" w:rsidRPr="001920C4" w:rsidRDefault="001920C4" w:rsidP="001920C4">
      <w:r w:rsidRPr="001920C4">
        <w:t>Can you explain:</w:t>
      </w:r>
    </w:p>
    <w:p w14:paraId="2A0F3C85" w14:textId="77777777" w:rsidR="001920C4" w:rsidRPr="001920C4" w:rsidRDefault="001920C4" w:rsidP="001920C4">
      <w:pPr>
        <w:numPr>
          <w:ilvl w:val="0"/>
          <w:numId w:val="4"/>
        </w:numPr>
      </w:pPr>
      <w:r w:rsidRPr="001920C4">
        <w:t xml:space="preserve">SYN </w:t>
      </w:r>
    </w:p>
    <w:p w14:paraId="25917836" w14:textId="77777777" w:rsidR="001920C4" w:rsidRPr="001920C4" w:rsidRDefault="001920C4" w:rsidP="001920C4">
      <w:pPr>
        <w:numPr>
          <w:ilvl w:val="0"/>
          <w:numId w:val="4"/>
        </w:numPr>
      </w:pPr>
      <w:r w:rsidRPr="001920C4">
        <w:t xml:space="preserve">SYN-ACK </w:t>
      </w:r>
    </w:p>
    <w:p w14:paraId="58BD6471" w14:textId="77777777" w:rsidR="001920C4" w:rsidRPr="001920C4" w:rsidRDefault="001920C4" w:rsidP="001920C4">
      <w:pPr>
        <w:numPr>
          <w:ilvl w:val="0"/>
          <w:numId w:val="4"/>
        </w:numPr>
      </w:pPr>
      <w:r w:rsidRPr="001920C4">
        <w:t xml:space="preserve">ACK </w:t>
      </w:r>
    </w:p>
    <w:p w14:paraId="74C31F0F" w14:textId="77777777" w:rsidR="001920C4" w:rsidRPr="001920C4" w:rsidRDefault="001920C4" w:rsidP="001920C4">
      <w:r w:rsidRPr="001920C4">
        <w:t>and why it is needed?</w:t>
      </w:r>
    </w:p>
    <w:p w14:paraId="66286FB0" w14:textId="77777777" w:rsidR="001920C4" w:rsidRPr="001920C4" w:rsidRDefault="001920C4" w:rsidP="001920C4">
      <w:r w:rsidRPr="001920C4">
        <w:t>TCP uses a 3-way handshake to establish a reliable connection between client and server before data transfer begins.</w:t>
      </w:r>
    </w:p>
    <w:p w14:paraId="38519BC3" w14:textId="77777777" w:rsidR="001920C4" w:rsidRPr="001920C4" w:rsidRDefault="001920C4" w:rsidP="001920C4">
      <w:pPr>
        <w:numPr>
          <w:ilvl w:val="0"/>
          <w:numId w:val="5"/>
        </w:numPr>
      </w:pPr>
      <w:r w:rsidRPr="001920C4">
        <w:t xml:space="preserve">SYN — The client sends a synchronization packet to request a connection. </w:t>
      </w:r>
    </w:p>
    <w:p w14:paraId="2DD1661A" w14:textId="77777777" w:rsidR="001920C4" w:rsidRPr="001920C4" w:rsidRDefault="001920C4" w:rsidP="001920C4">
      <w:pPr>
        <w:numPr>
          <w:ilvl w:val="0"/>
          <w:numId w:val="5"/>
        </w:numPr>
      </w:pPr>
      <w:r w:rsidRPr="001920C4">
        <w:t xml:space="preserve">SYN-ACK — The server responds with Synchronize-Acknowledge if it accepts the request. </w:t>
      </w:r>
    </w:p>
    <w:p w14:paraId="5546BA40" w14:textId="77777777" w:rsidR="001920C4" w:rsidRPr="001920C4" w:rsidRDefault="001920C4" w:rsidP="001920C4">
      <w:pPr>
        <w:numPr>
          <w:ilvl w:val="0"/>
          <w:numId w:val="5"/>
        </w:numPr>
      </w:pPr>
      <w:r w:rsidRPr="001920C4">
        <w:t xml:space="preserve">ACK — The client sends an acknowledgement confirming the connection. </w:t>
      </w:r>
    </w:p>
    <w:p w14:paraId="15641C0B" w14:textId="77777777" w:rsidR="001920C4" w:rsidRPr="001920C4" w:rsidRDefault="001920C4" w:rsidP="001920C4">
      <w:r w:rsidRPr="001920C4">
        <w:t>After the handshake is completed, reliable data transmission starts.</w:t>
      </w:r>
    </w:p>
    <w:p w14:paraId="36C286AA" w14:textId="77777777" w:rsidR="001920C4" w:rsidRPr="001920C4" w:rsidRDefault="001920C4" w:rsidP="001920C4">
      <w:pPr>
        <w:rPr>
          <w:b/>
          <w:bCs/>
        </w:rPr>
      </w:pPr>
      <w:r w:rsidRPr="001920C4">
        <w:rPr>
          <w:b/>
          <w:bCs/>
        </w:rPr>
        <w:t>Cybersecurity Connection (Important)</w:t>
      </w:r>
    </w:p>
    <w:p w14:paraId="5FB4F1DC" w14:textId="77777777" w:rsidR="001920C4" w:rsidRPr="001920C4" w:rsidRDefault="001920C4" w:rsidP="001920C4">
      <w:r w:rsidRPr="001920C4">
        <w:t>Attackers exploit this mechanism in:</w:t>
      </w:r>
    </w:p>
    <w:p w14:paraId="3BAF776A" w14:textId="77777777" w:rsidR="001920C4" w:rsidRPr="001920C4" w:rsidRDefault="001920C4" w:rsidP="001920C4">
      <w:pPr>
        <w:numPr>
          <w:ilvl w:val="0"/>
          <w:numId w:val="6"/>
        </w:numPr>
      </w:pPr>
      <w:r w:rsidRPr="001920C4">
        <w:t xml:space="preserve">SYN Flood attacks (DoS/DDoS) </w:t>
      </w:r>
    </w:p>
    <w:p w14:paraId="5584E5F6" w14:textId="77777777" w:rsidR="001920C4" w:rsidRPr="001920C4" w:rsidRDefault="001920C4" w:rsidP="001920C4">
      <w:r w:rsidRPr="001920C4">
        <w:t>They send</w:t>
      </w:r>
      <w:proofErr w:type="spellStart"/>
      <w:r w:rsidRPr="001920C4">
        <w:rPr>
          <w:rFonts w:ascii="MS Gothic" w:eastAsia="MS Gothic" w:hAnsi="MS Gothic" w:cs="MS Gothic" w:hint="eastAsia"/>
        </w:rPr>
        <w:t>大量</w:t>
      </w:r>
      <w:proofErr w:type="spellEnd"/>
      <w:r w:rsidRPr="001920C4">
        <w:t xml:space="preserve"> SYN packets without completing ACK.</w:t>
      </w:r>
    </w:p>
    <w:p w14:paraId="66770101" w14:textId="77777777" w:rsidR="001920C4" w:rsidRPr="001920C4" w:rsidRDefault="001920C4" w:rsidP="001920C4">
      <w:r w:rsidRPr="001920C4">
        <w:lastRenderedPageBreak/>
        <w:t>This exhausts server resources.</w:t>
      </w:r>
    </w:p>
    <w:p w14:paraId="15252FBB" w14:textId="3FFA6239" w:rsidR="00B54143" w:rsidRPr="00B54143" w:rsidRDefault="001920C4" w:rsidP="00B54143">
      <w:pPr>
        <w:rPr>
          <w:b/>
          <w:bCs/>
        </w:rPr>
      </w:pPr>
      <w:r>
        <w:t>=============================================================</w:t>
      </w:r>
      <w:r w:rsidR="00B54143">
        <w:br/>
      </w:r>
      <w:r w:rsidR="00B54143">
        <w:br/>
      </w:r>
      <w:r w:rsidR="00B54143" w:rsidRPr="00B54143">
        <w:rPr>
          <w:b/>
          <w:bCs/>
        </w:rPr>
        <w:t>Q</w:t>
      </w:r>
      <w:r w:rsidR="00B54143">
        <w:rPr>
          <w:b/>
          <w:bCs/>
        </w:rPr>
        <w:t>4</w:t>
      </w:r>
    </w:p>
    <w:p w14:paraId="4EA4CDD5" w14:textId="77777777" w:rsidR="00B54143" w:rsidRPr="00B54143" w:rsidRDefault="00B54143" w:rsidP="00B54143">
      <w:r w:rsidRPr="00B54143">
        <w:t>Suppose you type:</w:t>
      </w:r>
    </w:p>
    <w:p w14:paraId="2379475C" w14:textId="77777777" w:rsidR="00B54143" w:rsidRPr="00B54143" w:rsidRDefault="00B54143" w:rsidP="00B54143">
      <w:r w:rsidRPr="00B54143">
        <w:t>google.com</w:t>
      </w:r>
    </w:p>
    <w:p w14:paraId="7EB36C3C" w14:textId="77777777" w:rsidR="00B54143" w:rsidRPr="00B54143" w:rsidRDefault="00B54143" w:rsidP="00B54143">
      <w:r w:rsidRPr="00B54143">
        <w:t>in your browser.</w:t>
      </w:r>
    </w:p>
    <w:p w14:paraId="444C3581" w14:textId="77777777" w:rsidR="00B54143" w:rsidRPr="00B54143" w:rsidRDefault="00B54143" w:rsidP="00B54143">
      <w:r w:rsidRPr="00B54143">
        <w:t>Explain the complete journey from your laptop to opening Google’s webpage.</w:t>
      </w:r>
    </w:p>
    <w:p w14:paraId="3AAD6B82" w14:textId="77777777" w:rsidR="00B54143" w:rsidRPr="00B54143" w:rsidRDefault="00B54143" w:rsidP="00B54143">
      <w:r w:rsidRPr="00B54143">
        <w:t>Try covering:</w:t>
      </w:r>
    </w:p>
    <w:p w14:paraId="2A02254E" w14:textId="77777777" w:rsidR="00B54143" w:rsidRPr="00B54143" w:rsidRDefault="00B54143" w:rsidP="00B54143">
      <w:pPr>
        <w:numPr>
          <w:ilvl w:val="0"/>
          <w:numId w:val="7"/>
        </w:numPr>
      </w:pPr>
      <w:r w:rsidRPr="00B54143">
        <w:t xml:space="preserve">DNS </w:t>
      </w:r>
    </w:p>
    <w:p w14:paraId="2F5DFB53" w14:textId="77777777" w:rsidR="00B54143" w:rsidRPr="00B54143" w:rsidRDefault="00B54143" w:rsidP="00B54143">
      <w:pPr>
        <w:numPr>
          <w:ilvl w:val="0"/>
          <w:numId w:val="7"/>
        </w:numPr>
      </w:pPr>
      <w:r w:rsidRPr="00B54143">
        <w:t xml:space="preserve">IP resolution </w:t>
      </w:r>
    </w:p>
    <w:p w14:paraId="437F7EC3" w14:textId="77777777" w:rsidR="00B54143" w:rsidRPr="00B54143" w:rsidRDefault="00B54143" w:rsidP="00B54143">
      <w:pPr>
        <w:numPr>
          <w:ilvl w:val="0"/>
          <w:numId w:val="7"/>
        </w:numPr>
      </w:pPr>
      <w:r w:rsidRPr="00B54143">
        <w:t xml:space="preserve">TCP handshake </w:t>
      </w:r>
    </w:p>
    <w:p w14:paraId="0D2ECFFE" w14:textId="77777777" w:rsidR="00B54143" w:rsidRPr="00B54143" w:rsidRDefault="00B54143" w:rsidP="00B54143">
      <w:pPr>
        <w:numPr>
          <w:ilvl w:val="0"/>
          <w:numId w:val="7"/>
        </w:numPr>
      </w:pPr>
      <w:r w:rsidRPr="00B54143">
        <w:t xml:space="preserve">HTTPS </w:t>
      </w:r>
    </w:p>
    <w:p w14:paraId="57EDEBE2" w14:textId="77777777" w:rsidR="00B54143" w:rsidRPr="00B54143" w:rsidRDefault="00B54143" w:rsidP="00B54143">
      <w:pPr>
        <w:numPr>
          <w:ilvl w:val="0"/>
          <w:numId w:val="7"/>
        </w:numPr>
      </w:pPr>
      <w:r w:rsidRPr="00B54143">
        <w:t xml:space="preserve">Browser rendering </w:t>
      </w:r>
    </w:p>
    <w:p w14:paraId="5D7F282C" w14:textId="77777777" w:rsidR="00B54143" w:rsidRPr="00B54143" w:rsidRDefault="00B54143" w:rsidP="00B54143">
      <w:r w:rsidRPr="00B54143">
        <w:t>This is one of the MOST common networking interview questions.</w:t>
      </w:r>
    </w:p>
    <w:p w14:paraId="53CF8599" w14:textId="77777777" w:rsidR="00B54143" w:rsidRDefault="00B54143" w:rsidP="00254645"/>
    <w:p w14:paraId="3EB06BB3" w14:textId="77777777" w:rsidR="00B54143" w:rsidRPr="00B54143" w:rsidRDefault="00B54143" w:rsidP="00B54143">
      <w:r w:rsidRPr="00B54143">
        <w:t xml:space="preserve">When a </w:t>
      </w:r>
      <w:proofErr w:type="gramStart"/>
      <w:r w:rsidRPr="00B54143">
        <w:t>user types</w:t>
      </w:r>
      <w:proofErr w:type="gramEnd"/>
      <w:r w:rsidRPr="00B54143">
        <w:t xml:space="preserve"> google.com in the browser, the system first checks local DNS cache to see if the IP address is already available.</w:t>
      </w:r>
    </w:p>
    <w:p w14:paraId="11208760" w14:textId="77777777" w:rsidR="00B54143" w:rsidRPr="00B54143" w:rsidRDefault="00B54143" w:rsidP="00B54143">
      <w:r w:rsidRPr="00B54143">
        <w:t>If not found, the request goes to a recursive DNS resolver, which queries:</w:t>
      </w:r>
    </w:p>
    <w:p w14:paraId="27F61D15" w14:textId="77777777" w:rsidR="00B54143" w:rsidRPr="00B54143" w:rsidRDefault="00B54143" w:rsidP="00B54143">
      <w:pPr>
        <w:numPr>
          <w:ilvl w:val="0"/>
          <w:numId w:val="8"/>
        </w:numPr>
      </w:pPr>
      <w:r w:rsidRPr="00B54143">
        <w:t xml:space="preserve">Root DNS servers </w:t>
      </w:r>
    </w:p>
    <w:p w14:paraId="27C672BE" w14:textId="77777777" w:rsidR="00B54143" w:rsidRPr="00B54143" w:rsidRDefault="00B54143" w:rsidP="00B54143">
      <w:pPr>
        <w:numPr>
          <w:ilvl w:val="0"/>
          <w:numId w:val="8"/>
        </w:numPr>
      </w:pPr>
      <w:r w:rsidRPr="00B54143">
        <w:t xml:space="preserve">TLD (.com) servers </w:t>
      </w:r>
    </w:p>
    <w:p w14:paraId="032C9AC6" w14:textId="77777777" w:rsidR="00B54143" w:rsidRPr="00B54143" w:rsidRDefault="00B54143" w:rsidP="00B54143">
      <w:pPr>
        <w:numPr>
          <w:ilvl w:val="0"/>
          <w:numId w:val="8"/>
        </w:numPr>
      </w:pPr>
      <w:r w:rsidRPr="00B54143">
        <w:t xml:space="preserve">Google’s authoritative DNS server </w:t>
      </w:r>
    </w:p>
    <w:p w14:paraId="613A56CC" w14:textId="77777777" w:rsidR="00B54143" w:rsidRPr="00B54143" w:rsidRDefault="00B54143" w:rsidP="00B54143">
      <w:r w:rsidRPr="00B54143">
        <w:t>The domain name is then resolved into an IP address.</w:t>
      </w:r>
    </w:p>
    <w:p w14:paraId="1620CB26" w14:textId="77777777" w:rsidR="00B54143" w:rsidRPr="00B54143" w:rsidRDefault="00B54143" w:rsidP="00B54143">
      <w:r w:rsidRPr="00B54143">
        <w:t>Next, the browser establishes a TCP connection with the server using the 3-way handshake.</w:t>
      </w:r>
    </w:p>
    <w:p w14:paraId="031E1EAA" w14:textId="77777777" w:rsidR="00B54143" w:rsidRPr="00B54143" w:rsidRDefault="00B54143" w:rsidP="00B54143">
      <w:r w:rsidRPr="00B54143">
        <w:t>Since Google uses HTTPS, a TLS/SSL handshake also occurs to establish encrypted communication and verify the server certificate.</w:t>
      </w:r>
    </w:p>
    <w:p w14:paraId="358B1987" w14:textId="77777777" w:rsidR="00B54143" w:rsidRPr="00B54143" w:rsidRDefault="00B54143" w:rsidP="00B54143">
      <w:r w:rsidRPr="00B54143">
        <w:t>After secure connection establishment, the browser sends an HTTPS request.</w:t>
      </w:r>
    </w:p>
    <w:p w14:paraId="345F2B9C" w14:textId="77777777" w:rsidR="00B54143" w:rsidRPr="00B54143" w:rsidRDefault="00B54143" w:rsidP="00B54143">
      <w:r w:rsidRPr="00B54143">
        <w:t>The server responds with webpage data (HTML, CSS, JavaScript), and the browser renders the webpage for the user.</w:t>
      </w:r>
    </w:p>
    <w:p w14:paraId="2AE13C13" w14:textId="77777777" w:rsidR="00B54143" w:rsidRPr="00B54143" w:rsidRDefault="00B54143" w:rsidP="00B54143">
      <w:pPr>
        <w:rPr>
          <w:b/>
          <w:bCs/>
        </w:rPr>
      </w:pPr>
      <w:r w:rsidRPr="00B54143">
        <w:rPr>
          <w:b/>
          <w:bCs/>
        </w:rPr>
        <w:t>This Is Important for Cybersecurity</w:t>
      </w:r>
    </w:p>
    <w:p w14:paraId="1DCA6AAA" w14:textId="77777777" w:rsidR="00B54143" w:rsidRPr="00B54143" w:rsidRDefault="00B54143" w:rsidP="00B54143">
      <w:r w:rsidRPr="00B54143">
        <w:t>This single flow is the foundation of:</w:t>
      </w:r>
    </w:p>
    <w:p w14:paraId="796AB35A" w14:textId="77777777" w:rsidR="00B54143" w:rsidRPr="00B54143" w:rsidRDefault="00B54143" w:rsidP="00B54143">
      <w:pPr>
        <w:numPr>
          <w:ilvl w:val="0"/>
          <w:numId w:val="9"/>
        </w:numPr>
      </w:pPr>
      <w:r w:rsidRPr="00B54143">
        <w:t xml:space="preserve">DNS attacks </w:t>
      </w:r>
    </w:p>
    <w:p w14:paraId="0D6F7B5C" w14:textId="77777777" w:rsidR="00B54143" w:rsidRPr="00B54143" w:rsidRDefault="00B54143" w:rsidP="00B54143">
      <w:pPr>
        <w:numPr>
          <w:ilvl w:val="0"/>
          <w:numId w:val="9"/>
        </w:numPr>
      </w:pPr>
      <w:r w:rsidRPr="00B54143">
        <w:t xml:space="preserve">MITM attacks </w:t>
      </w:r>
    </w:p>
    <w:p w14:paraId="08DC2F0C" w14:textId="77777777" w:rsidR="00B54143" w:rsidRPr="00B54143" w:rsidRDefault="00B54143" w:rsidP="00B54143">
      <w:pPr>
        <w:numPr>
          <w:ilvl w:val="0"/>
          <w:numId w:val="9"/>
        </w:numPr>
      </w:pPr>
      <w:r w:rsidRPr="00B54143">
        <w:lastRenderedPageBreak/>
        <w:t xml:space="preserve">TLS security </w:t>
      </w:r>
    </w:p>
    <w:p w14:paraId="0205A2CD" w14:textId="77777777" w:rsidR="00B54143" w:rsidRPr="00B54143" w:rsidRDefault="00B54143" w:rsidP="00B54143">
      <w:pPr>
        <w:numPr>
          <w:ilvl w:val="0"/>
          <w:numId w:val="9"/>
        </w:numPr>
      </w:pPr>
      <w:r w:rsidRPr="00B54143">
        <w:t xml:space="preserve">Web Application Security </w:t>
      </w:r>
    </w:p>
    <w:p w14:paraId="2D4331DE" w14:textId="77777777" w:rsidR="00B54143" w:rsidRPr="00B54143" w:rsidRDefault="00B54143" w:rsidP="00B54143">
      <w:pPr>
        <w:numPr>
          <w:ilvl w:val="0"/>
          <w:numId w:val="9"/>
        </w:numPr>
      </w:pPr>
      <w:r w:rsidRPr="00B54143">
        <w:t xml:space="preserve">Firewalls </w:t>
      </w:r>
    </w:p>
    <w:p w14:paraId="05DCEF9D" w14:textId="77777777" w:rsidR="00B54143" w:rsidRPr="00B54143" w:rsidRDefault="00B54143" w:rsidP="00B54143">
      <w:pPr>
        <w:numPr>
          <w:ilvl w:val="0"/>
          <w:numId w:val="9"/>
        </w:numPr>
      </w:pPr>
      <w:r w:rsidRPr="00B54143">
        <w:t xml:space="preserve">Proxy inspection </w:t>
      </w:r>
    </w:p>
    <w:p w14:paraId="07E11BFA" w14:textId="77777777" w:rsidR="00B54143" w:rsidRPr="00B54143" w:rsidRDefault="00B54143" w:rsidP="00B54143">
      <w:pPr>
        <w:numPr>
          <w:ilvl w:val="0"/>
          <w:numId w:val="9"/>
        </w:numPr>
      </w:pPr>
      <w:r w:rsidRPr="00B54143">
        <w:t xml:space="preserve">Packet capture analysis </w:t>
      </w:r>
    </w:p>
    <w:p w14:paraId="61FAF34D" w14:textId="77777777" w:rsidR="00B54143" w:rsidRPr="00B54143" w:rsidRDefault="00B54143" w:rsidP="00B54143">
      <w:r w:rsidRPr="00B54143">
        <w:t>SOC analysts and cloud security engineers deal with this daily.</w:t>
      </w:r>
    </w:p>
    <w:p w14:paraId="69CC1D14" w14:textId="03B7B73F" w:rsidR="00B6384B" w:rsidRPr="00B6384B" w:rsidRDefault="00B54143" w:rsidP="00B6384B">
      <w:pPr>
        <w:rPr>
          <w:b/>
          <w:bCs/>
        </w:rPr>
      </w:pPr>
      <w:r>
        <w:t>===============================================================</w:t>
      </w:r>
      <w:r>
        <w:br/>
      </w:r>
      <w:r>
        <w:br/>
      </w:r>
      <w:r w:rsidR="00B6384B" w:rsidRPr="00B6384B">
        <w:rPr>
          <w:b/>
          <w:bCs/>
        </w:rPr>
        <w:t>Q</w:t>
      </w:r>
      <w:r w:rsidR="00B6384B">
        <w:rPr>
          <w:b/>
          <w:bCs/>
        </w:rPr>
        <w:t>4</w:t>
      </w:r>
      <w:r w:rsidR="00B6384B" w:rsidRPr="00B6384B">
        <w:rPr>
          <w:b/>
          <w:bCs/>
        </w:rPr>
        <w:t>.1</w:t>
      </w:r>
    </w:p>
    <w:p w14:paraId="5684688C" w14:textId="77777777" w:rsidR="00B6384B" w:rsidRPr="00B6384B" w:rsidRDefault="00B6384B" w:rsidP="00B6384B">
      <w:r w:rsidRPr="00B6384B">
        <w:t>What is the difference between:</w:t>
      </w:r>
    </w:p>
    <w:p w14:paraId="30ABAC5C" w14:textId="77777777" w:rsidR="00B6384B" w:rsidRPr="00B6384B" w:rsidRDefault="00B6384B" w:rsidP="00B6384B">
      <w:pPr>
        <w:numPr>
          <w:ilvl w:val="0"/>
          <w:numId w:val="10"/>
        </w:numPr>
      </w:pPr>
      <w:r w:rsidRPr="00B6384B">
        <w:t xml:space="preserve">HTTP </w:t>
      </w:r>
    </w:p>
    <w:p w14:paraId="450015AC" w14:textId="77777777" w:rsidR="00B6384B" w:rsidRPr="00B6384B" w:rsidRDefault="00B6384B" w:rsidP="00B6384B">
      <w:pPr>
        <w:numPr>
          <w:ilvl w:val="0"/>
          <w:numId w:val="10"/>
        </w:numPr>
      </w:pPr>
      <w:r w:rsidRPr="00B6384B">
        <w:t xml:space="preserve">HTTPS </w:t>
      </w:r>
    </w:p>
    <w:p w14:paraId="0E5CD7CC" w14:textId="77777777" w:rsidR="00B6384B" w:rsidRPr="00B6384B" w:rsidRDefault="00B6384B" w:rsidP="00B6384B">
      <w:r w:rsidRPr="00B6384B">
        <w:t>And what role does SSL/TLS pla</w:t>
      </w:r>
      <w:r>
        <w:t>y</w:t>
      </w:r>
      <w:r>
        <w:br/>
      </w:r>
      <w:r>
        <w:br/>
      </w:r>
      <w:r w:rsidRPr="00B6384B">
        <w:t>HTTP (</w:t>
      </w:r>
      <w:proofErr w:type="spellStart"/>
      <w:r w:rsidRPr="00B6384B">
        <w:t>HyperText</w:t>
      </w:r>
      <w:proofErr w:type="spellEnd"/>
      <w:r w:rsidRPr="00B6384B">
        <w:t xml:space="preserve"> Transfer Protocol) transfers data between client and server in plain text, making it vulnerable to packet sniffing and Man-in-the-Middle attacks.</w:t>
      </w:r>
    </w:p>
    <w:p w14:paraId="1ACF605D" w14:textId="77777777" w:rsidR="00B6384B" w:rsidRPr="00B6384B" w:rsidRDefault="00B6384B" w:rsidP="00B6384B">
      <w:r w:rsidRPr="00B6384B">
        <w:t>HTTPS (</w:t>
      </w:r>
      <w:proofErr w:type="spellStart"/>
      <w:r w:rsidRPr="00B6384B">
        <w:t>HyperText</w:t>
      </w:r>
      <w:proofErr w:type="spellEnd"/>
      <w:r w:rsidRPr="00B6384B">
        <w:t xml:space="preserve"> Transfer Protocol Secure) uses TLS/SSL encryption over HTTP to secure communication.</w:t>
      </w:r>
    </w:p>
    <w:p w14:paraId="20B08C8E" w14:textId="77777777" w:rsidR="00B6384B" w:rsidRPr="00B6384B" w:rsidRDefault="00B6384B" w:rsidP="00B6384B">
      <w:r w:rsidRPr="00B6384B">
        <w:t>HTTPS provides:</w:t>
      </w:r>
    </w:p>
    <w:p w14:paraId="300CE2FA" w14:textId="77777777" w:rsidR="00B6384B" w:rsidRPr="00B6384B" w:rsidRDefault="00B6384B" w:rsidP="00B6384B">
      <w:pPr>
        <w:numPr>
          <w:ilvl w:val="0"/>
          <w:numId w:val="11"/>
        </w:numPr>
      </w:pPr>
      <w:r w:rsidRPr="00B6384B">
        <w:t xml:space="preserve">Encryption </w:t>
      </w:r>
    </w:p>
    <w:p w14:paraId="796C5DEB" w14:textId="77777777" w:rsidR="00B6384B" w:rsidRPr="00B6384B" w:rsidRDefault="00B6384B" w:rsidP="00B6384B">
      <w:pPr>
        <w:numPr>
          <w:ilvl w:val="0"/>
          <w:numId w:val="11"/>
        </w:numPr>
      </w:pPr>
      <w:r w:rsidRPr="00B6384B">
        <w:t xml:space="preserve">Data integrity </w:t>
      </w:r>
    </w:p>
    <w:p w14:paraId="4D5BFD0D" w14:textId="77777777" w:rsidR="00B6384B" w:rsidRPr="00B6384B" w:rsidRDefault="00B6384B" w:rsidP="00B6384B">
      <w:pPr>
        <w:numPr>
          <w:ilvl w:val="0"/>
          <w:numId w:val="11"/>
        </w:numPr>
      </w:pPr>
      <w:r w:rsidRPr="00B6384B">
        <w:t>Authentication using digital certificates</w:t>
      </w:r>
    </w:p>
    <w:p w14:paraId="5796071D" w14:textId="77777777" w:rsidR="00B6384B" w:rsidRPr="00B6384B" w:rsidRDefault="00B6384B" w:rsidP="00B6384B">
      <w:pPr>
        <w:rPr>
          <w:b/>
          <w:bCs/>
        </w:rPr>
      </w:pPr>
      <w:r w:rsidRPr="00B6384B">
        <w:rPr>
          <w:b/>
          <w:bCs/>
        </w:rPr>
        <w:t>Important Cybersecurity Point</w:t>
      </w:r>
    </w:p>
    <w:p w14:paraId="319BC5D8" w14:textId="77777777" w:rsidR="00B6384B" w:rsidRPr="00B6384B" w:rsidRDefault="00B6384B" w:rsidP="00B6384B">
      <w:r w:rsidRPr="00B6384B">
        <w:t>HTTPS protects against:</w:t>
      </w:r>
    </w:p>
    <w:p w14:paraId="4001AEEF" w14:textId="77777777" w:rsidR="00B6384B" w:rsidRPr="00B6384B" w:rsidRDefault="00B6384B" w:rsidP="00B6384B">
      <w:pPr>
        <w:numPr>
          <w:ilvl w:val="0"/>
          <w:numId w:val="12"/>
        </w:numPr>
      </w:pPr>
      <w:r w:rsidRPr="00B6384B">
        <w:t xml:space="preserve">Credential theft </w:t>
      </w:r>
    </w:p>
    <w:p w14:paraId="1BA0DAE5" w14:textId="77777777" w:rsidR="00B6384B" w:rsidRPr="00B6384B" w:rsidRDefault="00B6384B" w:rsidP="00B6384B">
      <w:pPr>
        <w:numPr>
          <w:ilvl w:val="0"/>
          <w:numId w:val="12"/>
        </w:numPr>
      </w:pPr>
      <w:r w:rsidRPr="00B6384B">
        <w:t xml:space="preserve">Packet sniffing </w:t>
      </w:r>
    </w:p>
    <w:p w14:paraId="04FA5564" w14:textId="77777777" w:rsidR="00B6384B" w:rsidRPr="00B6384B" w:rsidRDefault="00B6384B" w:rsidP="00B6384B">
      <w:pPr>
        <w:numPr>
          <w:ilvl w:val="0"/>
          <w:numId w:val="12"/>
        </w:numPr>
      </w:pPr>
      <w:r w:rsidRPr="00B6384B">
        <w:t xml:space="preserve">MITM attacks </w:t>
      </w:r>
    </w:p>
    <w:p w14:paraId="12AA9AC6" w14:textId="77777777" w:rsidR="00B6384B" w:rsidRPr="00B6384B" w:rsidRDefault="00B6384B" w:rsidP="00B6384B">
      <w:pPr>
        <w:numPr>
          <w:ilvl w:val="0"/>
          <w:numId w:val="12"/>
        </w:numPr>
      </w:pPr>
      <w:r w:rsidRPr="00B6384B">
        <w:t>Session hijacking</w:t>
      </w:r>
    </w:p>
    <w:p w14:paraId="5FC43343" w14:textId="2BC8442C" w:rsidR="005072C9" w:rsidRPr="005072C9" w:rsidRDefault="00B6384B" w:rsidP="005072C9">
      <w:pPr>
        <w:rPr>
          <w:b/>
          <w:bCs/>
        </w:rPr>
      </w:pPr>
      <w:r>
        <w:t>=============================================================</w:t>
      </w:r>
      <w:r>
        <w:br/>
      </w:r>
      <w:r>
        <w:br/>
      </w:r>
      <w:r w:rsidR="005072C9" w:rsidRPr="005072C9">
        <w:rPr>
          <w:b/>
          <w:bCs/>
        </w:rPr>
        <w:t>Q</w:t>
      </w:r>
      <w:r w:rsidR="005072C9">
        <w:rPr>
          <w:b/>
          <w:bCs/>
        </w:rPr>
        <w:t>4</w:t>
      </w:r>
      <w:r w:rsidR="005072C9" w:rsidRPr="005072C9">
        <w:rPr>
          <w:b/>
          <w:bCs/>
        </w:rPr>
        <w:t>.2</w:t>
      </w:r>
    </w:p>
    <w:p w14:paraId="04EF846F" w14:textId="77777777" w:rsidR="005072C9" w:rsidRPr="005072C9" w:rsidRDefault="005072C9" w:rsidP="005072C9">
      <w:r w:rsidRPr="005072C9">
        <w:t>What happens during the TLS/SSL handshake?</w:t>
      </w:r>
    </w:p>
    <w:p w14:paraId="73B849CC" w14:textId="77777777" w:rsidR="005072C9" w:rsidRPr="005072C9" w:rsidRDefault="005072C9" w:rsidP="005072C9">
      <w:r w:rsidRPr="005072C9">
        <w:t>Even a basic answer is enough. Try explaining:</w:t>
      </w:r>
    </w:p>
    <w:p w14:paraId="7FF40F24" w14:textId="77777777" w:rsidR="005072C9" w:rsidRPr="005072C9" w:rsidRDefault="005072C9" w:rsidP="005072C9">
      <w:pPr>
        <w:numPr>
          <w:ilvl w:val="0"/>
          <w:numId w:val="13"/>
        </w:numPr>
      </w:pPr>
      <w:r w:rsidRPr="005072C9">
        <w:t xml:space="preserve">Certificate </w:t>
      </w:r>
    </w:p>
    <w:p w14:paraId="50F5D7FB" w14:textId="77777777" w:rsidR="005072C9" w:rsidRPr="005072C9" w:rsidRDefault="005072C9" w:rsidP="005072C9">
      <w:pPr>
        <w:numPr>
          <w:ilvl w:val="0"/>
          <w:numId w:val="13"/>
        </w:numPr>
      </w:pPr>
      <w:r w:rsidRPr="005072C9">
        <w:lastRenderedPageBreak/>
        <w:t xml:space="preserve">Encryption </w:t>
      </w:r>
    </w:p>
    <w:p w14:paraId="026B946D" w14:textId="77777777" w:rsidR="005072C9" w:rsidRPr="005072C9" w:rsidRDefault="005072C9" w:rsidP="005072C9">
      <w:pPr>
        <w:numPr>
          <w:ilvl w:val="0"/>
          <w:numId w:val="13"/>
        </w:numPr>
      </w:pPr>
      <w:r w:rsidRPr="005072C9">
        <w:t xml:space="preserve">Key exchange </w:t>
      </w:r>
    </w:p>
    <w:p w14:paraId="7429BDB6" w14:textId="77777777" w:rsidR="005072C9" w:rsidRPr="005072C9" w:rsidRDefault="005072C9" w:rsidP="005072C9">
      <w:pPr>
        <w:numPr>
          <w:ilvl w:val="0"/>
          <w:numId w:val="13"/>
        </w:numPr>
      </w:pPr>
      <w:r w:rsidRPr="005072C9">
        <w:t>Trust validation</w:t>
      </w:r>
    </w:p>
    <w:p w14:paraId="2F4C2F91" w14:textId="005FDE18" w:rsidR="00B6384B" w:rsidRDefault="00B6384B" w:rsidP="00B6384B"/>
    <w:p w14:paraId="48B9353D" w14:textId="77777777" w:rsidR="005072C9" w:rsidRDefault="005072C9" w:rsidP="00B6384B"/>
    <w:p w14:paraId="300B68A6" w14:textId="77777777" w:rsidR="005072C9" w:rsidRPr="005072C9" w:rsidRDefault="005072C9" w:rsidP="005072C9">
      <w:r w:rsidRPr="005072C9">
        <w:t>During the TLS/SSL handshake, the client and server establish a secure encrypted connection.</w:t>
      </w:r>
    </w:p>
    <w:p w14:paraId="40BA7927" w14:textId="77777777" w:rsidR="005072C9" w:rsidRPr="005072C9" w:rsidRDefault="005072C9" w:rsidP="005072C9">
      <w:r w:rsidRPr="005072C9">
        <w:t>First, the server sends its SSL/TLS certificate to the browser.</w:t>
      </w:r>
    </w:p>
    <w:p w14:paraId="4CC6A6A2" w14:textId="77777777" w:rsidR="005072C9" w:rsidRPr="005072C9" w:rsidRDefault="005072C9" w:rsidP="005072C9">
      <w:r w:rsidRPr="005072C9">
        <w:t>The browser validates:</w:t>
      </w:r>
    </w:p>
    <w:p w14:paraId="7BF36A0B" w14:textId="77777777" w:rsidR="005072C9" w:rsidRPr="005072C9" w:rsidRDefault="005072C9" w:rsidP="005072C9">
      <w:pPr>
        <w:numPr>
          <w:ilvl w:val="0"/>
          <w:numId w:val="14"/>
        </w:numPr>
      </w:pPr>
      <w:r w:rsidRPr="005072C9">
        <w:t xml:space="preserve">certificate validity </w:t>
      </w:r>
    </w:p>
    <w:p w14:paraId="443815FE" w14:textId="77777777" w:rsidR="005072C9" w:rsidRPr="005072C9" w:rsidRDefault="005072C9" w:rsidP="005072C9">
      <w:pPr>
        <w:numPr>
          <w:ilvl w:val="0"/>
          <w:numId w:val="14"/>
        </w:numPr>
      </w:pPr>
      <w:r w:rsidRPr="005072C9">
        <w:t xml:space="preserve">trusted Certificate Authority (CA) </w:t>
      </w:r>
    </w:p>
    <w:p w14:paraId="36B07DA0" w14:textId="77777777" w:rsidR="005072C9" w:rsidRPr="005072C9" w:rsidRDefault="005072C9" w:rsidP="005072C9">
      <w:pPr>
        <w:numPr>
          <w:ilvl w:val="0"/>
          <w:numId w:val="14"/>
        </w:numPr>
      </w:pPr>
      <w:r w:rsidRPr="005072C9">
        <w:t xml:space="preserve">domain name match </w:t>
      </w:r>
    </w:p>
    <w:p w14:paraId="2BD0407D" w14:textId="77777777" w:rsidR="005072C9" w:rsidRPr="005072C9" w:rsidRDefault="005072C9" w:rsidP="005072C9">
      <w:r w:rsidRPr="005072C9">
        <w:t>After verification, both client and server perform key exchange to generate session keys.</w:t>
      </w:r>
    </w:p>
    <w:p w14:paraId="6F46BB52" w14:textId="77777777" w:rsidR="005072C9" w:rsidRPr="005072C9" w:rsidRDefault="005072C9" w:rsidP="005072C9">
      <w:r w:rsidRPr="005072C9">
        <w:t>Once secure keys are established, all communication is encrypted.</w:t>
      </w:r>
    </w:p>
    <w:p w14:paraId="1957917F" w14:textId="77777777" w:rsidR="005072C9" w:rsidRDefault="005072C9" w:rsidP="00B6384B"/>
    <w:p w14:paraId="763373A6" w14:textId="77777777" w:rsidR="005072C9" w:rsidRPr="005072C9" w:rsidRDefault="005072C9" w:rsidP="005072C9">
      <w:pPr>
        <w:rPr>
          <w:b/>
          <w:bCs/>
        </w:rPr>
      </w:pPr>
      <w:r w:rsidRPr="005072C9">
        <w:rPr>
          <w:b/>
          <w:bCs/>
        </w:rPr>
        <w:t>Cybersecurity Relevance</w:t>
      </w:r>
    </w:p>
    <w:p w14:paraId="2EE8A257" w14:textId="77777777" w:rsidR="005072C9" w:rsidRPr="005072C9" w:rsidRDefault="005072C9" w:rsidP="005072C9">
      <w:r w:rsidRPr="005072C9">
        <w:t>TLS is foundational for:</w:t>
      </w:r>
    </w:p>
    <w:p w14:paraId="2DA8A0F9" w14:textId="77777777" w:rsidR="005072C9" w:rsidRPr="005072C9" w:rsidRDefault="005072C9" w:rsidP="005072C9">
      <w:pPr>
        <w:numPr>
          <w:ilvl w:val="0"/>
          <w:numId w:val="15"/>
        </w:numPr>
      </w:pPr>
      <w:r w:rsidRPr="005072C9">
        <w:t xml:space="preserve">Secure websites </w:t>
      </w:r>
    </w:p>
    <w:p w14:paraId="3934413B" w14:textId="77777777" w:rsidR="005072C9" w:rsidRPr="005072C9" w:rsidRDefault="005072C9" w:rsidP="005072C9">
      <w:pPr>
        <w:numPr>
          <w:ilvl w:val="0"/>
          <w:numId w:val="15"/>
        </w:numPr>
      </w:pPr>
      <w:r w:rsidRPr="005072C9">
        <w:t xml:space="preserve">VPNs </w:t>
      </w:r>
    </w:p>
    <w:p w14:paraId="24B746EE" w14:textId="77777777" w:rsidR="005072C9" w:rsidRPr="005072C9" w:rsidRDefault="005072C9" w:rsidP="005072C9">
      <w:pPr>
        <w:numPr>
          <w:ilvl w:val="0"/>
          <w:numId w:val="15"/>
        </w:numPr>
      </w:pPr>
      <w:r w:rsidRPr="005072C9">
        <w:t xml:space="preserve">API security </w:t>
      </w:r>
    </w:p>
    <w:p w14:paraId="2628F1C7" w14:textId="77777777" w:rsidR="005072C9" w:rsidRPr="005072C9" w:rsidRDefault="005072C9" w:rsidP="005072C9">
      <w:pPr>
        <w:numPr>
          <w:ilvl w:val="0"/>
          <w:numId w:val="15"/>
        </w:numPr>
      </w:pPr>
      <w:r w:rsidRPr="005072C9">
        <w:t xml:space="preserve">Cloud security </w:t>
      </w:r>
    </w:p>
    <w:p w14:paraId="0BD0268E" w14:textId="77777777" w:rsidR="005072C9" w:rsidRPr="005072C9" w:rsidRDefault="005072C9" w:rsidP="005072C9">
      <w:pPr>
        <w:numPr>
          <w:ilvl w:val="0"/>
          <w:numId w:val="15"/>
        </w:numPr>
      </w:pPr>
      <w:r w:rsidRPr="005072C9">
        <w:t>Zero Trust architectures</w:t>
      </w:r>
    </w:p>
    <w:p w14:paraId="040D14FE" w14:textId="76971D79" w:rsidR="00CE6A81" w:rsidRPr="00CE6A81" w:rsidRDefault="00CE6A81" w:rsidP="00CE6A81">
      <w:pPr>
        <w:rPr>
          <w:b/>
          <w:bCs/>
        </w:rPr>
      </w:pPr>
      <w:r>
        <w:t>============================================================</w:t>
      </w:r>
      <w:r>
        <w:br/>
      </w:r>
      <w:r>
        <w:br/>
      </w:r>
      <w:r w:rsidRPr="00CE6A81">
        <w:rPr>
          <w:b/>
          <w:bCs/>
        </w:rPr>
        <w:t>Q</w:t>
      </w:r>
      <w:r>
        <w:rPr>
          <w:b/>
          <w:bCs/>
        </w:rPr>
        <w:t>5</w:t>
      </w:r>
    </w:p>
    <w:p w14:paraId="04EB0C53" w14:textId="77777777" w:rsidR="00CE6A81" w:rsidRPr="00CE6A81" w:rsidRDefault="00CE6A81" w:rsidP="00CE6A81">
      <w:r w:rsidRPr="00CE6A81">
        <w:t>How would you harden SSH on a Linux server?</w:t>
      </w:r>
    </w:p>
    <w:p w14:paraId="48447A88" w14:textId="77777777" w:rsidR="00CE6A81" w:rsidRPr="00CE6A81" w:rsidRDefault="00CE6A81" w:rsidP="00CE6A81">
      <w:r w:rsidRPr="00CE6A81">
        <w:t>Give at least:</w:t>
      </w:r>
    </w:p>
    <w:p w14:paraId="061D9DF5" w14:textId="77777777" w:rsidR="00CE6A81" w:rsidRPr="00CE6A81" w:rsidRDefault="00CE6A81" w:rsidP="00CE6A81">
      <w:pPr>
        <w:numPr>
          <w:ilvl w:val="0"/>
          <w:numId w:val="16"/>
        </w:numPr>
      </w:pPr>
      <w:r w:rsidRPr="00CE6A81">
        <w:t xml:space="preserve">5 security best practices </w:t>
      </w:r>
    </w:p>
    <w:p w14:paraId="39417EB8" w14:textId="77777777" w:rsidR="00CE6A81" w:rsidRPr="00CE6A81" w:rsidRDefault="00CE6A81" w:rsidP="00CE6A81">
      <w:pPr>
        <w:numPr>
          <w:ilvl w:val="0"/>
          <w:numId w:val="16"/>
        </w:numPr>
      </w:pPr>
      <w:r w:rsidRPr="00CE6A81">
        <w:t>and explain WHY each helps security.</w:t>
      </w:r>
    </w:p>
    <w:p w14:paraId="70453428" w14:textId="77777777" w:rsidR="00B07779" w:rsidRPr="00B07779" w:rsidRDefault="00B07779" w:rsidP="00B07779">
      <w:r w:rsidRPr="00B07779">
        <w:t>SSH can be hardened by:</w:t>
      </w:r>
    </w:p>
    <w:p w14:paraId="29EEE283" w14:textId="77777777" w:rsidR="00B07779" w:rsidRPr="00B07779" w:rsidRDefault="00B07779" w:rsidP="00B07779">
      <w:pPr>
        <w:numPr>
          <w:ilvl w:val="0"/>
          <w:numId w:val="17"/>
        </w:numPr>
      </w:pPr>
      <w:r w:rsidRPr="00B07779">
        <w:t xml:space="preserve">disabling root login </w:t>
      </w:r>
    </w:p>
    <w:p w14:paraId="4C74785B" w14:textId="77777777" w:rsidR="00B07779" w:rsidRPr="00B07779" w:rsidRDefault="00B07779" w:rsidP="00B07779">
      <w:pPr>
        <w:numPr>
          <w:ilvl w:val="0"/>
          <w:numId w:val="17"/>
        </w:numPr>
      </w:pPr>
      <w:r w:rsidRPr="00B07779">
        <w:t xml:space="preserve">disabling password authentication </w:t>
      </w:r>
    </w:p>
    <w:p w14:paraId="2B3A20D0" w14:textId="77777777" w:rsidR="00B07779" w:rsidRPr="00B07779" w:rsidRDefault="00B07779" w:rsidP="00B07779">
      <w:pPr>
        <w:numPr>
          <w:ilvl w:val="0"/>
          <w:numId w:val="17"/>
        </w:numPr>
      </w:pPr>
      <w:r w:rsidRPr="00B07779">
        <w:t xml:space="preserve">using strong SSH key algorithms </w:t>
      </w:r>
    </w:p>
    <w:p w14:paraId="700998A9" w14:textId="77777777" w:rsidR="00B07779" w:rsidRPr="00B07779" w:rsidRDefault="00B07779" w:rsidP="00B07779">
      <w:pPr>
        <w:numPr>
          <w:ilvl w:val="0"/>
          <w:numId w:val="17"/>
        </w:numPr>
      </w:pPr>
      <w:r w:rsidRPr="00B07779">
        <w:lastRenderedPageBreak/>
        <w:t xml:space="preserve">enforcing least privilege access </w:t>
      </w:r>
    </w:p>
    <w:p w14:paraId="3B328813" w14:textId="77777777" w:rsidR="00B07779" w:rsidRPr="00B07779" w:rsidRDefault="00B07779" w:rsidP="00B07779">
      <w:pPr>
        <w:numPr>
          <w:ilvl w:val="0"/>
          <w:numId w:val="17"/>
        </w:numPr>
      </w:pPr>
      <w:r w:rsidRPr="00B07779">
        <w:t xml:space="preserve">restricting SSH access using firewall rules </w:t>
      </w:r>
    </w:p>
    <w:p w14:paraId="1C9B2456" w14:textId="77777777" w:rsidR="00B07779" w:rsidRPr="00B07779" w:rsidRDefault="00B07779" w:rsidP="00B07779">
      <w:pPr>
        <w:numPr>
          <w:ilvl w:val="0"/>
          <w:numId w:val="17"/>
        </w:numPr>
      </w:pPr>
      <w:r w:rsidRPr="00B07779">
        <w:t xml:space="preserve">enabling Fail2Ban for brute-force protection </w:t>
      </w:r>
    </w:p>
    <w:p w14:paraId="06CDAC25" w14:textId="77777777" w:rsidR="00B07779" w:rsidRPr="00B07779" w:rsidRDefault="00B07779" w:rsidP="00B07779">
      <w:pPr>
        <w:numPr>
          <w:ilvl w:val="0"/>
          <w:numId w:val="17"/>
        </w:numPr>
      </w:pPr>
      <w:r w:rsidRPr="00B07779">
        <w:t xml:space="preserve">changing default SSH port </w:t>
      </w:r>
    </w:p>
    <w:p w14:paraId="1B51C410" w14:textId="77777777" w:rsidR="00B07779" w:rsidRPr="00B07779" w:rsidRDefault="00B07779" w:rsidP="00B07779">
      <w:r w:rsidRPr="00B07779">
        <w:t>These measures reduce unauthorized access, brute-force attacks, and privilege abuse.</w:t>
      </w:r>
    </w:p>
    <w:p w14:paraId="15024DEC" w14:textId="7170C092" w:rsidR="00B07779" w:rsidRDefault="00B07779" w:rsidP="00B6384B">
      <w:r>
        <w:t>==================================================================</w:t>
      </w:r>
    </w:p>
    <w:p w14:paraId="64A0F91F" w14:textId="4C411DB4" w:rsidR="00B07779" w:rsidRPr="00B07779" w:rsidRDefault="00B07779" w:rsidP="00B07779">
      <w:pPr>
        <w:rPr>
          <w:b/>
          <w:bCs/>
        </w:rPr>
      </w:pPr>
      <w:r w:rsidRPr="00B07779">
        <w:rPr>
          <w:b/>
          <w:bCs/>
        </w:rPr>
        <w:t>Q</w:t>
      </w:r>
      <w:r w:rsidR="007A6A52">
        <w:rPr>
          <w:b/>
          <w:bCs/>
        </w:rPr>
        <w:t>6</w:t>
      </w:r>
    </w:p>
    <w:p w14:paraId="0E81F959" w14:textId="77777777" w:rsidR="00B07779" w:rsidRPr="00B07779" w:rsidRDefault="00B07779" w:rsidP="00B07779">
      <w:r w:rsidRPr="00B07779">
        <w:t>A Linux VM is reachable via:</w:t>
      </w:r>
    </w:p>
    <w:p w14:paraId="2B479211" w14:textId="77777777" w:rsidR="00B07779" w:rsidRPr="00B07779" w:rsidRDefault="00B07779" w:rsidP="00B07779">
      <w:r w:rsidRPr="00B07779">
        <w:t>ping</w:t>
      </w:r>
    </w:p>
    <w:p w14:paraId="73BB5BA2" w14:textId="77777777" w:rsidR="00B07779" w:rsidRPr="00B07779" w:rsidRDefault="00B07779" w:rsidP="00B07779">
      <w:r w:rsidRPr="00B07779">
        <w:t>but SSH is NOT working.</w:t>
      </w:r>
    </w:p>
    <w:p w14:paraId="75B73E4C" w14:textId="75262396" w:rsidR="00B07779" w:rsidRDefault="00B07779" w:rsidP="00B07779">
      <w:r w:rsidRPr="00B07779">
        <w:t>How would you troubleshoot this step by step?</w:t>
      </w:r>
      <w:r w:rsidR="007A6A52">
        <w:br/>
      </w:r>
      <w:r w:rsidR="007A6A52">
        <w:br/>
      </w:r>
    </w:p>
    <w:p w14:paraId="17DCD9BD" w14:textId="77777777" w:rsidR="007A6A52" w:rsidRPr="007A6A52" w:rsidRDefault="007A6A52" w:rsidP="007A6A52">
      <w:r w:rsidRPr="007A6A52">
        <w:t>If the VM responds to ping but SSH is not working, I would troubleshoot step by step:</w:t>
      </w:r>
    </w:p>
    <w:p w14:paraId="0E99E076" w14:textId="77777777" w:rsidR="007A6A52" w:rsidRPr="007A6A52" w:rsidRDefault="007A6A52" w:rsidP="007A6A52">
      <w:pPr>
        <w:numPr>
          <w:ilvl w:val="0"/>
          <w:numId w:val="18"/>
        </w:numPr>
      </w:pPr>
      <w:r w:rsidRPr="007A6A52">
        <w:t xml:space="preserve">Verify network connectivity and check if port 22 is open using: </w:t>
      </w:r>
    </w:p>
    <w:p w14:paraId="4044B634" w14:textId="77777777" w:rsidR="007A6A52" w:rsidRPr="007A6A52" w:rsidRDefault="007A6A52" w:rsidP="007A6A52">
      <w:proofErr w:type="spellStart"/>
      <w:r w:rsidRPr="007A6A52">
        <w:t>nc</w:t>
      </w:r>
      <w:proofErr w:type="spellEnd"/>
      <w:r w:rsidRPr="007A6A52">
        <w:t xml:space="preserve"> -</w:t>
      </w:r>
      <w:proofErr w:type="spellStart"/>
      <w:r w:rsidRPr="007A6A52">
        <w:t>zv</w:t>
      </w:r>
      <w:proofErr w:type="spellEnd"/>
      <w:r w:rsidRPr="007A6A52">
        <w:t xml:space="preserve"> &lt;</w:t>
      </w:r>
      <w:proofErr w:type="spellStart"/>
      <w:r w:rsidRPr="007A6A52">
        <w:t>ip</w:t>
      </w:r>
      <w:proofErr w:type="spellEnd"/>
      <w:r w:rsidRPr="007A6A52">
        <w:t>&gt; 22</w:t>
      </w:r>
    </w:p>
    <w:p w14:paraId="270ED098" w14:textId="77777777" w:rsidR="007A6A52" w:rsidRPr="007A6A52" w:rsidRDefault="007A6A52" w:rsidP="007A6A52">
      <w:r w:rsidRPr="007A6A52">
        <w:t>or</w:t>
      </w:r>
    </w:p>
    <w:p w14:paraId="7E6519AD" w14:textId="77777777" w:rsidR="007A6A52" w:rsidRPr="007A6A52" w:rsidRDefault="007A6A52" w:rsidP="007A6A52">
      <w:r w:rsidRPr="007A6A52">
        <w:t>telnet &lt;</w:t>
      </w:r>
      <w:proofErr w:type="spellStart"/>
      <w:r w:rsidRPr="007A6A52">
        <w:t>ip</w:t>
      </w:r>
      <w:proofErr w:type="spellEnd"/>
      <w:r w:rsidRPr="007A6A52">
        <w:t>&gt; 22</w:t>
      </w:r>
    </w:p>
    <w:p w14:paraId="07970679" w14:textId="77777777" w:rsidR="007A6A52" w:rsidRPr="007A6A52" w:rsidRDefault="007A6A52" w:rsidP="007A6A52">
      <w:pPr>
        <w:numPr>
          <w:ilvl w:val="0"/>
          <w:numId w:val="19"/>
        </w:numPr>
      </w:pPr>
      <w:r w:rsidRPr="007A6A52">
        <w:t xml:space="preserve">Check firewall rules: </w:t>
      </w:r>
    </w:p>
    <w:p w14:paraId="47E016EA" w14:textId="77777777" w:rsidR="007A6A52" w:rsidRPr="007A6A52" w:rsidRDefault="007A6A52" w:rsidP="007A6A52">
      <w:pPr>
        <w:numPr>
          <w:ilvl w:val="0"/>
          <w:numId w:val="20"/>
        </w:numPr>
      </w:pPr>
      <w:r w:rsidRPr="007A6A52">
        <w:t xml:space="preserve">iptables </w:t>
      </w:r>
    </w:p>
    <w:p w14:paraId="7ADBE95E" w14:textId="77777777" w:rsidR="007A6A52" w:rsidRPr="007A6A52" w:rsidRDefault="007A6A52" w:rsidP="007A6A52">
      <w:pPr>
        <w:numPr>
          <w:ilvl w:val="0"/>
          <w:numId w:val="20"/>
        </w:numPr>
      </w:pPr>
      <w:proofErr w:type="spellStart"/>
      <w:r w:rsidRPr="007A6A52">
        <w:t>ufw</w:t>
      </w:r>
      <w:proofErr w:type="spellEnd"/>
      <w:r w:rsidRPr="007A6A52">
        <w:t xml:space="preserve"> </w:t>
      </w:r>
    </w:p>
    <w:p w14:paraId="6194BD99" w14:textId="77777777" w:rsidR="007A6A52" w:rsidRPr="007A6A52" w:rsidRDefault="007A6A52" w:rsidP="007A6A52">
      <w:pPr>
        <w:numPr>
          <w:ilvl w:val="0"/>
          <w:numId w:val="20"/>
        </w:numPr>
      </w:pPr>
      <w:r w:rsidRPr="007A6A52">
        <w:t xml:space="preserve">cloud NSG/security groups </w:t>
      </w:r>
    </w:p>
    <w:p w14:paraId="223A7990" w14:textId="77777777" w:rsidR="007A6A52" w:rsidRPr="007A6A52" w:rsidRDefault="007A6A52" w:rsidP="007A6A52">
      <w:pPr>
        <w:numPr>
          <w:ilvl w:val="0"/>
          <w:numId w:val="21"/>
        </w:numPr>
      </w:pPr>
      <w:r w:rsidRPr="007A6A52">
        <w:t xml:space="preserve">Verify SSH service is running: </w:t>
      </w:r>
    </w:p>
    <w:p w14:paraId="38566121" w14:textId="77777777" w:rsidR="007A6A52" w:rsidRPr="007A6A52" w:rsidRDefault="007A6A52" w:rsidP="007A6A52">
      <w:proofErr w:type="spellStart"/>
      <w:r w:rsidRPr="007A6A52">
        <w:t>systemctl</w:t>
      </w:r>
      <w:proofErr w:type="spellEnd"/>
      <w:r w:rsidRPr="007A6A52">
        <w:t xml:space="preserve"> status </w:t>
      </w:r>
      <w:proofErr w:type="spellStart"/>
      <w:r w:rsidRPr="007A6A52">
        <w:t>sshd</w:t>
      </w:r>
      <w:proofErr w:type="spellEnd"/>
    </w:p>
    <w:p w14:paraId="64D90454" w14:textId="77777777" w:rsidR="007A6A52" w:rsidRPr="007A6A52" w:rsidRDefault="007A6A52" w:rsidP="007A6A52">
      <w:pPr>
        <w:numPr>
          <w:ilvl w:val="0"/>
          <w:numId w:val="22"/>
        </w:numPr>
      </w:pPr>
      <w:r w:rsidRPr="007A6A52">
        <w:t xml:space="preserve">Check if SSH daemon is listening on port 22: </w:t>
      </w:r>
    </w:p>
    <w:p w14:paraId="74880672" w14:textId="77777777" w:rsidR="007A6A52" w:rsidRPr="007A6A52" w:rsidRDefault="007A6A52" w:rsidP="007A6A52">
      <w:r w:rsidRPr="007A6A52">
        <w:t>ss -</w:t>
      </w:r>
      <w:proofErr w:type="spellStart"/>
      <w:r w:rsidRPr="007A6A52">
        <w:t>tulnp</w:t>
      </w:r>
      <w:proofErr w:type="spellEnd"/>
      <w:r w:rsidRPr="007A6A52">
        <w:t xml:space="preserve"> | grep ssh</w:t>
      </w:r>
    </w:p>
    <w:p w14:paraId="216C2DE4" w14:textId="77777777" w:rsidR="007A6A52" w:rsidRPr="007A6A52" w:rsidRDefault="007A6A52" w:rsidP="007A6A52">
      <w:pPr>
        <w:numPr>
          <w:ilvl w:val="0"/>
          <w:numId w:val="23"/>
        </w:numPr>
      </w:pPr>
      <w:r w:rsidRPr="007A6A52">
        <w:t>Verify /etc/ssh/</w:t>
      </w:r>
      <w:proofErr w:type="spellStart"/>
      <w:r w:rsidRPr="007A6A52">
        <w:t>sshd_config</w:t>
      </w:r>
      <w:proofErr w:type="spellEnd"/>
      <w:r w:rsidRPr="007A6A52">
        <w:t xml:space="preserve"> for: </w:t>
      </w:r>
    </w:p>
    <w:p w14:paraId="4E293BA6" w14:textId="77777777" w:rsidR="007A6A52" w:rsidRPr="007A6A52" w:rsidRDefault="007A6A52" w:rsidP="007A6A52">
      <w:pPr>
        <w:numPr>
          <w:ilvl w:val="0"/>
          <w:numId w:val="24"/>
        </w:numPr>
      </w:pPr>
      <w:proofErr w:type="spellStart"/>
      <w:r w:rsidRPr="007A6A52">
        <w:t>PermitRootLogin</w:t>
      </w:r>
      <w:proofErr w:type="spellEnd"/>
      <w:r w:rsidRPr="007A6A52">
        <w:t xml:space="preserve"> </w:t>
      </w:r>
    </w:p>
    <w:p w14:paraId="1EE23582" w14:textId="77777777" w:rsidR="007A6A52" w:rsidRPr="007A6A52" w:rsidRDefault="007A6A52" w:rsidP="007A6A52">
      <w:pPr>
        <w:numPr>
          <w:ilvl w:val="0"/>
          <w:numId w:val="24"/>
        </w:numPr>
      </w:pPr>
      <w:proofErr w:type="spellStart"/>
      <w:r w:rsidRPr="007A6A52">
        <w:t>AllowUsers</w:t>
      </w:r>
      <w:proofErr w:type="spellEnd"/>
      <w:r w:rsidRPr="007A6A52">
        <w:t xml:space="preserve"> </w:t>
      </w:r>
    </w:p>
    <w:p w14:paraId="672B8CC6" w14:textId="77777777" w:rsidR="007A6A52" w:rsidRPr="007A6A52" w:rsidRDefault="007A6A52" w:rsidP="007A6A52">
      <w:pPr>
        <w:numPr>
          <w:ilvl w:val="0"/>
          <w:numId w:val="24"/>
        </w:numPr>
      </w:pPr>
      <w:proofErr w:type="spellStart"/>
      <w:r w:rsidRPr="007A6A52">
        <w:t>PasswordAuthentication</w:t>
      </w:r>
      <w:proofErr w:type="spellEnd"/>
      <w:r w:rsidRPr="007A6A52">
        <w:t xml:space="preserve"> </w:t>
      </w:r>
    </w:p>
    <w:p w14:paraId="0CC46BE3" w14:textId="77777777" w:rsidR="007A6A52" w:rsidRPr="007A6A52" w:rsidRDefault="007A6A52" w:rsidP="007A6A52">
      <w:pPr>
        <w:numPr>
          <w:ilvl w:val="0"/>
          <w:numId w:val="25"/>
        </w:numPr>
      </w:pPr>
      <w:r w:rsidRPr="007A6A52">
        <w:t xml:space="preserve">Check authentication issues: </w:t>
      </w:r>
    </w:p>
    <w:p w14:paraId="666BA2C7" w14:textId="77777777" w:rsidR="007A6A52" w:rsidRPr="007A6A52" w:rsidRDefault="007A6A52" w:rsidP="007A6A52">
      <w:pPr>
        <w:numPr>
          <w:ilvl w:val="0"/>
          <w:numId w:val="26"/>
        </w:numPr>
      </w:pPr>
      <w:r w:rsidRPr="007A6A52">
        <w:t xml:space="preserve">wrong SSH key </w:t>
      </w:r>
    </w:p>
    <w:p w14:paraId="4A5098CA" w14:textId="77777777" w:rsidR="007A6A52" w:rsidRPr="007A6A52" w:rsidRDefault="007A6A52" w:rsidP="007A6A52">
      <w:pPr>
        <w:numPr>
          <w:ilvl w:val="0"/>
          <w:numId w:val="26"/>
        </w:numPr>
      </w:pPr>
      <w:r w:rsidRPr="007A6A52">
        <w:lastRenderedPageBreak/>
        <w:t xml:space="preserve">incorrect permissions </w:t>
      </w:r>
    </w:p>
    <w:p w14:paraId="110257D3" w14:textId="77777777" w:rsidR="007A6A52" w:rsidRPr="007A6A52" w:rsidRDefault="007A6A52" w:rsidP="007A6A52">
      <w:pPr>
        <w:numPr>
          <w:ilvl w:val="0"/>
          <w:numId w:val="26"/>
        </w:numPr>
      </w:pPr>
      <w:r w:rsidRPr="007A6A52">
        <w:t xml:space="preserve">locked account </w:t>
      </w:r>
    </w:p>
    <w:p w14:paraId="21EFF659" w14:textId="77777777" w:rsidR="007A6A52" w:rsidRPr="007A6A52" w:rsidRDefault="007A6A52" w:rsidP="007A6A52">
      <w:pPr>
        <w:numPr>
          <w:ilvl w:val="0"/>
          <w:numId w:val="27"/>
        </w:numPr>
      </w:pPr>
      <w:r w:rsidRPr="007A6A52">
        <w:t xml:space="preserve">Review logs: </w:t>
      </w:r>
    </w:p>
    <w:p w14:paraId="0DCA6CC2" w14:textId="77777777" w:rsidR="007A6A52" w:rsidRPr="007A6A52" w:rsidRDefault="007A6A52" w:rsidP="007A6A52">
      <w:proofErr w:type="spellStart"/>
      <w:r w:rsidRPr="007A6A52">
        <w:t>journalctl</w:t>
      </w:r>
      <w:proofErr w:type="spellEnd"/>
      <w:r w:rsidRPr="007A6A52">
        <w:t xml:space="preserve"> -u </w:t>
      </w:r>
      <w:proofErr w:type="spellStart"/>
      <w:r w:rsidRPr="007A6A52">
        <w:t>sshd</w:t>
      </w:r>
      <w:proofErr w:type="spellEnd"/>
    </w:p>
    <w:p w14:paraId="29BAF956" w14:textId="77777777" w:rsidR="007A6A52" w:rsidRPr="007A6A52" w:rsidRDefault="007A6A52" w:rsidP="007A6A52">
      <w:r w:rsidRPr="007A6A52">
        <w:t>or:</w:t>
      </w:r>
    </w:p>
    <w:p w14:paraId="04FC2E30" w14:textId="77777777" w:rsidR="007A6A52" w:rsidRPr="007A6A52" w:rsidRDefault="007A6A52" w:rsidP="007A6A52">
      <w:r w:rsidRPr="007A6A52">
        <w:t>/var/log/auth.log</w:t>
      </w:r>
    </w:p>
    <w:p w14:paraId="1C9BF319" w14:textId="02E41540" w:rsidR="006A5266" w:rsidRPr="006A5266" w:rsidRDefault="006A5266" w:rsidP="006A5266">
      <w:pPr>
        <w:rPr>
          <w:b/>
          <w:bCs/>
        </w:rPr>
      </w:pPr>
      <w:r>
        <w:t>==================================================================</w:t>
      </w:r>
      <w:r>
        <w:br/>
      </w:r>
      <w:r w:rsidRPr="006A5266">
        <w:rPr>
          <w:b/>
          <w:bCs/>
        </w:rPr>
        <w:t>Q</w:t>
      </w:r>
      <w:r>
        <w:rPr>
          <w:b/>
          <w:bCs/>
        </w:rPr>
        <w:t>7</w:t>
      </w:r>
      <w:r w:rsidRPr="006A5266">
        <w:rPr>
          <w:b/>
          <w:bCs/>
        </w:rPr>
        <w:t xml:space="preserve"> — Fundamentals</w:t>
      </w:r>
    </w:p>
    <w:p w14:paraId="25C9D2CF" w14:textId="77777777" w:rsidR="006A5266" w:rsidRPr="006A5266" w:rsidRDefault="006A5266" w:rsidP="006A5266">
      <w:r w:rsidRPr="006A5266">
        <w:t>What is an Azure Virtual Network (</w:t>
      </w:r>
      <w:proofErr w:type="spellStart"/>
      <w:r w:rsidRPr="006A5266">
        <w:t>VNet</w:t>
      </w:r>
      <w:proofErr w:type="spellEnd"/>
      <w:r w:rsidRPr="006A5266">
        <w:t>)?</w:t>
      </w:r>
    </w:p>
    <w:p w14:paraId="4AA9290A" w14:textId="77777777" w:rsidR="006A5266" w:rsidRPr="006A5266" w:rsidRDefault="006A5266" w:rsidP="006A5266">
      <w:r w:rsidRPr="006A5266">
        <w:t xml:space="preserve">Why do organizations use </w:t>
      </w:r>
      <w:proofErr w:type="spellStart"/>
      <w:r w:rsidRPr="006A5266">
        <w:t>VNets</w:t>
      </w:r>
      <w:proofErr w:type="spellEnd"/>
      <w:r w:rsidRPr="006A5266">
        <w:t>?</w:t>
      </w:r>
    </w:p>
    <w:p w14:paraId="1B8649AB" w14:textId="77777777" w:rsidR="006A5266" w:rsidRPr="006A5266" w:rsidRDefault="006A5266" w:rsidP="006A5266">
      <w:r w:rsidRPr="006A5266">
        <w:t>Azure Virtual Network (</w:t>
      </w:r>
      <w:proofErr w:type="spellStart"/>
      <w:r w:rsidRPr="006A5266">
        <w:t>VNet</w:t>
      </w:r>
      <w:proofErr w:type="spellEnd"/>
      <w:r w:rsidRPr="006A5266">
        <w:t>) is a logically isolated private network in Azure that enables Azure resources to securely communicate with each other, the internet, and on-premises environments.</w:t>
      </w:r>
    </w:p>
    <w:p w14:paraId="09C4F8BF" w14:textId="77777777" w:rsidR="006A5266" w:rsidRPr="006A5266" w:rsidRDefault="006A5266" w:rsidP="006A5266">
      <w:r w:rsidRPr="006A5266">
        <w:t>It is similar to a traditional on-premises network but hosted in Azure cloud infrastructure.</w:t>
      </w:r>
    </w:p>
    <w:p w14:paraId="64875FC5" w14:textId="77777777" w:rsidR="006A5266" w:rsidRPr="006A5266" w:rsidRDefault="006A5266" w:rsidP="006A5266">
      <w:r w:rsidRPr="006A5266">
        <w:t xml:space="preserve">Organizations use </w:t>
      </w:r>
      <w:proofErr w:type="spellStart"/>
      <w:r w:rsidRPr="006A5266">
        <w:t>VNets</w:t>
      </w:r>
      <w:proofErr w:type="spellEnd"/>
      <w:r w:rsidRPr="006A5266">
        <w:t xml:space="preserve"> for:</w:t>
      </w:r>
    </w:p>
    <w:p w14:paraId="38720519" w14:textId="77777777" w:rsidR="006A5266" w:rsidRPr="006A5266" w:rsidRDefault="006A5266" w:rsidP="006A5266">
      <w:pPr>
        <w:numPr>
          <w:ilvl w:val="0"/>
          <w:numId w:val="28"/>
        </w:numPr>
      </w:pPr>
      <w:r w:rsidRPr="006A5266">
        <w:t xml:space="preserve">network isolation </w:t>
      </w:r>
    </w:p>
    <w:p w14:paraId="093A6594" w14:textId="77777777" w:rsidR="006A5266" w:rsidRPr="006A5266" w:rsidRDefault="006A5266" w:rsidP="006A5266">
      <w:pPr>
        <w:numPr>
          <w:ilvl w:val="0"/>
          <w:numId w:val="28"/>
        </w:numPr>
      </w:pPr>
      <w:r w:rsidRPr="006A5266">
        <w:t xml:space="preserve">subnet segmentation </w:t>
      </w:r>
    </w:p>
    <w:p w14:paraId="20579BE9" w14:textId="77777777" w:rsidR="006A5266" w:rsidRPr="006A5266" w:rsidRDefault="006A5266" w:rsidP="006A5266">
      <w:pPr>
        <w:numPr>
          <w:ilvl w:val="0"/>
          <w:numId w:val="28"/>
        </w:numPr>
      </w:pPr>
      <w:r w:rsidRPr="006A5266">
        <w:t xml:space="preserve">secure communication </w:t>
      </w:r>
    </w:p>
    <w:p w14:paraId="5C04F583" w14:textId="77777777" w:rsidR="006A5266" w:rsidRPr="006A5266" w:rsidRDefault="006A5266" w:rsidP="006A5266">
      <w:pPr>
        <w:numPr>
          <w:ilvl w:val="0"/>
          <w:numId w:val="28"/>
        </w:numPr>
      </w:pPr>
      <w:r w:rsidRPr="006A5266">
        <w:t xml:space="preserve">traffic control using NSGs and route tables </w:t>
      </w:r>
    </w:p>
    <w:p w14:paraId="454B8173" w14:textId="77777777" w:rsidR="006A5266" w:rsidRPr="006A5266" w:rsidRDefault="006A5266" w:rsidP="006A5266">
      <w:pPr>
        <w:numPr>
          <w:ilvl w:val="0"/>
          <w:numId w:val="28"/>
        </w:numPr>
      </w:pPr>
      <w:r w:rsidRPr="006A5266">
        <w:t xml:space="preserve">hybrid connectivity with on-prem </w:t>
      </w:r>
      <w:proofErr w:type="spellStart"/>
      <w:r w:rsidRPr="006A5266">
        <w:t>datacenters</w:t>
      </w:r>
      <w:proofErr w:type="spellEnd"/>
      <w:r w:rsidRPr="006A5266">
        <w:t xml:space="preserve"> </w:t>
      </w:r>
    </w:p>
    <w:p w14:paraId="7CB1F0F7" w14:textId="77777777" w:rsidR="006A5266" w:rsidRPr="006A5266" w:rsidRDefault="006A5266" w:rsidP="006A5266">
      <w:pPr>
        <w:numPr>
          <w:ilvl w:val="0"/>
          <w:numId w:val="28"/>
        </w:numPr>
      </w:pPr>
      <w:r w:rsidRPr="006A5266">
        <w:t>hosting multi-tier applications securely</w:t>
      </w:r>
    </w:p>
    <w:p w14:paraId="6E50A6B8" w14:textId="71625CCD" w:rsidR="006A5266" w:rsidRPr="006A5266" w:rsidRDefault="006A5266" w:rsidP="006A5266">
      <w:pPr>
        <w:rPr>
          <w:b/>
          <w:bCs/>
        </w:rPr>
      </w:pPr>
      <w:r>
        <w:t>=====================================================================</w:t>
      </w:r>
      <w:r>
        <w:br/>
      </w:r>
      <w:r w:rsidRPr="006A5266">
        <w:rPr>
          <w:b/>
          <w:bCs/>
        </w:rPr>
        <w:t>Q</w:t>
      </w:r>
      <w:r>
        <w:rPr>
          <w:b/>
          <w:bCs/>
        </w:rPr>
        <w:t>8</w:t>
      </w:r>
    </w:p>
    <w:p w14:paraId="2718C5ED" w14:textId="77777777" w:rsidR="006A5266" w:rsidRPr="006A5266" w:rsidRDefault="006A5266" w:rsidP="006A5266">
      <w:r w:rsidRPr="006A5266">
        <w:t xml:space="preserve">Suppose you create a </w:t>
      </w:r>
      <w:proofErr w:type="spellStart"/>
      <w:r w:rsidRPr="006A5266">
        <w:t>VNet</w:t>
      </w:r>
      <w:proofErr w:type="spellEnd"/>
      <w:r w:rsidRPr="006A5266">
        <w:t>:</w:t>
      </w:r>
    </w:p>
    <w:p w14:paraId="7C6DC9EB" w14:textId="77777777" w:rsidR="006A5266" w:rsidRPr="006A5266" w:rsidRDefault="006A5266" w:rsidP="006A5266">
      <w:r w:rsidRPr="006A5266">
        <w:t>10.0.0.0/16</w:t>
      </w:r>
    </w:p>
    <w:p w14:paraId="1AE83EC0" w14:textId="77777777" w:rsidR="006A5266" w:rsidRPr="006A5266" w:rsidRDefault="006A5266" w:rsidP="006A5266">
      <w:r w:rsidRPr="006A5266">
        <w:t>Design subnetting for:</w:t>
      </w:r>
    </w:p>
    <w:p w14:paraId="5ABC0153" w14:textId="77777777" w:rsidR="006A5266" w:rsidRPr="006A5266" w:rsidRDefault="006A5266" w:rsidP="006A5266">
      <w:pPr>
        <w:numPr>
          <w:ilvl w:val="0"/>
          <w:numId w:val="29"/>
        </w:numPr>
      </w:pPr>
      <w:r w:rsidRPr="006A5266">
        <w:t xml:space="preserve">Web tier </w:t>
      </w:r>
    </w:p>
    <w:p w14:paraId="798BA21E" w14:textId="77777777" w:rsidR="006A5266" w:rsidRPr="006A5266" w:rsidRDefault="006A5266" w:rsidP="006A5266">
      <w:pPr>
        <w:numPr>
          <w:ilvl w:val="0"/>
          <w:numId w:val="29"/>
        </w:numPr>
      </w:pPr>
      <w:r w:rsidRPr="006A5266">
        <w:t xml:space="preserve">App tier </w:t>
      </w:r>
    </w:p>
    <w:p w14:paraId="7CD75859" w14:textId="77777777" w:rsidR="006A5266" w:rsidRPr="006A5266" w:rsidRDefault="006A5266" w:rsidP="006A5266">
      <w:pPr>
        <w:numPr>
          <w:ilvl w:val="0"/>
          <w:numId w:val="29"/>
        </w:numPr>
      </w:pPr>
      <w:r w:rsidRPr="006A5266">
        <w:t xml:space="preserve">Database tier </w:t>
      </w:r>
    </w:p>
    <w:p w14:paraId="6C654D7C" w14:textId="77777777" w:rsidR="006A5266" w:rsidRPr="006A5266" w:rsidRDefault="006A5266" w:rsidP="006A5266">
      <w:pPr>
        <w:numPr>
          <w:ilvl w:val="0"/>
          <w:numId w:val="29"/>
        </w:numPr>
      </w:pPr>
      <w:r w:rsidRPr="006A5266">
        <w:t xml:space="preserve">Azure Bastion </w:t>
      </w:r>
    </w:p>
    <w:p w14:paraId="055A7155" w14:textId="77777777" w:rsidR="006A5266" w:rsidRPr="006A5266" w:rsidRDefault="006A5266" w:rsidP="006A5266">
      <w:r w:rsidRPr="006A5266">
        <w:t>Explain:</w:t>
      </w:r>
    </w:p>
    <w:p w14:paraId="79BA70EA" w14:textId="77777777" w:rsidR="006A5266" w:rsidRPr="006A5266" w:rsidRDefault="006A5266" w:rsidP="006A5266">
      <w:pPr>
        <w:numPr>
          <w:ilvl w:val="0"/>
          <w:numId w:val="30"/>
        </w:numPr>
      </w:pPr>
      <w:r w:rsidRPr="006A5266">
        <w:t xml:space="preserve">subnet sizes </w:t>
      </w:r>
    </w:p>
    <w:p w14:paraId="008AB334" w14:textId="77777777" w:rsidR="006A5266" w:rsidRPr="006A5266" w:rsidRDefault="006A5266" w:rsidP="006A5266">
      <w:pPr>
        <w:numPr>
          <w:ilvl w:val="0"/>
          <w:numId w:val="30"/>
        </w:numPr>
      </w:pPr>
      <w:r w:rsidRPr="006A5266">
        <w:t xml:space="preserve">why you chose them </w:t>
      </w:r>
    </w:p>
    <w:p w14:paraId="64097E79" w14:textId="77777777" w:rsidR="006A5266" w:rsidRPr="006A5266" w:rsidRDefault="006A5266" w:rsidP="006A5266">
      <w:pPr>
        <w:numPr>
          <w:ilvl w:val="0"/>
          <w:numId w:val="30"/>
        </w:numPr>
      </w:pPr>
      <w:r w:rsidRPr="006A5266">
        <w:lastRenderedPageBreak/>
        <w:t>security considerations</w:t>
      </w:r>
    </w:p>
    <w:p w14:paraId="336E0C98" w14:textId="5B45C4B8" w:rsidR="006A5266" w:rsidRPr="00B07779" w:rsidRDefault="006A5266" w:rsidP="00B07779"/>
    <w:p w14:paraId="0500C347" w14:textId="77777777" w:rsidR="006A5266" w:rsidRPr="006A5266" w:rsidRDefault="006A5266" w:rsidP="006A5266">
      <w:pPr>
        <w:rPr>
          <w:b/>
          <w:bCs/>
        </w:rPr>
      </w:pPr>
      <w:r w:rsidRPr="006A5266">
        <w:rPr>
          <w:b/>
          <w:bCs/>
        </w:rPr>
        <w:t>Strong Architect-Level Design</w:t>
      </w:r>
    </w:p>
    <w:p w14:paraId="0950201C" w14:textId="77777777" w:rsidR="006A5266" w:rsidRPr="006A5266" w:rsidRDefault="006A5266" w:rsidP="006A5266">
      <w:r w:rsidRPr="006A526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
        <w:gridCol w:w="1093"/>
        <w:gridCol w:w="1913"/>
      </w:tblGrid>
      <w:tr w:rsidR="006A5266" w:rsidRPr="006A5266" w14:paraId="7BC8D749" w14:textId="77777777">
        <w:trPr>
          <w:tblHeader/>
          <w:tblCellSpacing w:w="15" w:type="dxa"/>
        </w:trPr>
        <w:tc>
          <w:tcPr>
            <w:tcW w:w="0" w:type="auto"/>
            <w:vAlign w:val="center"/>
            <w:hideMark/>
          </w:tcPr>
          <w:p w14:paraId="61EC972E" w14:textId="77777777" w:rsidR="006A5266" w:rsidRPr="006A5266" w:rsidRDefault="006A5266" w:rsidP="006A5266">
            <w:pPr>
              <w:rPr>
                <w:b/>
                <w:bCs/>
              </w:rPr>
            </w:pPr>
            <w:r w:rsidRPr="006A5266">
              <w:rPr>
                <w:b/>
                <w:bCs/>
              </w:rPr>
              <w:t>Tier</w:t>
            </w:r>
          </w:p>
        </w:tc>
        <w:tc>
          <w:tcPr>
            <w:tcW w:w="0" w:type="auto"/>
            <w:vAlign w:val="center"/>
            <w:hideMark/>
          </w:tcPr>
          <w:p w14:paraId="4C70A4B7" w14:textId="77777777" w:rsidR="006A5266" w:rsidRPr="006A5266" w:rsidRDefault="006A5266" w:rsidP="006A5266">
            <w:pPr>
              <w:rPr>
                <w:b/>
                <w:bCs/>
              </w:rPr>
            </w:pPr>
            <w:r w:rsidRPr="006A5266">
              <w:rPr>
                <w:b/>
                <w:bCs/>
              </w:rPr>
              <w:t>CIDR</w:t>
            </w:r>
          </w:p>
        </w:tc>
        <w:tc>
          <w:tcPr>
            <w:tcW w:w="0" w:type="auto"/>
            <w:vAlign w:val="center"/>
            <w:hideMark/>
          </w:tcPr>
          <w:p w14:paraId="186BD4A1" w14:textId="77777777" w:rsidR="006A5266" w:rsidRPr="006A5266" w:rsidRDefault="006A5266" w:rsidP="006A5266">
            <w:pPr>
              <w:rPr>
                <w:b/>
                <w:bCs/>
              </w:rPr>
            </w:pPr>
            <w:r w:rsidRPr="006A5266">
              <w:rPr>
                <w:b/>
                <w:bCs/>
              </w:rPr>
              <w:t>Notes</w:t>
            </w:r>
          </w:p>
        </w:tc>
      </w:tr>
      <w:tr w:rsidR="006A5266" w:rsidRPr="006A5266" w14:paraId="532FD7EB" w14:textId="77777777">
        <w:trPr>
          <w:tblCellSpacing w:w="15" w:type="dxa"/>
        </w:trPr>
        <w:tc>
          <w:tcPr>
            <w:tcW w:w="0" w:type="auto"/>
            <w:vAlign w:val="center"/>
            <w:hideMark/>
          </w:tcPr>
          <w:p w14:paraId="62F81190" w14:textId="77777777" w:rsidR="006A5266" w:rsidRPr="006A5266" w:rsidRDefault="006A5266" w:rsidP="006A5266">
            <w:r w:rsidRPr="006A5266">
              <w:t>Web</w:t>
            </w:r>
          </w:p>
        </w:tc>
        <w:tc>
          <w:tcPr>
            <w:tcW w:w="0" w:type="auto"/>
            <w:vAlign w:val="center"/>
            <w:hideMark/>
          </w:tcPr>
          <w:p w14:paraId="61C6BFDD" w14:textId="77777777" w:rsidR="006A5266" w:rsidRPr="006A5266" w:rsidRDefault="006A5266" w:rsidP="006A5266">
            <w:r w:rsidRPr="006A5266">
              <w:t>10.0.1.0/24</w:t>
            </w:r>
          </w:p>
        </w:tc>
        <w:tc>
          <w:tcPr>
            <w:tcW w:w="0" w:type="auto"/>
            <w:vAlign w:val="center"/>
            <w:hideMark/>
          </w:tcPr>
          <w:p w14:paraId="20BB7979" w14:textId="77777777" w:rsidR="006A5266" w:rsidRPr="006A5266" w:rsidRDefault="006A5266" w:rsidP="006A5266">
            <w:r w:rsidRPr="006A5266">
              <w:t>App Gateway/WAF</w:t>
            </w:r>
          </w:p>
        </w:tc>
      </w:tr>
      <w:tr w:rsidR="006A5266" w:rsidRPr="006A5266" w14:paraId="5B458A9C" w14:textId="77777777">
        <w:trPr>
          <w:tblCellSpacing w:w="15" w:type="dxa"/>
        </w:trPr>
        <w:tc>
          <w:tcPr>
            <w:tcW w:w="0" w:type="auto"/>
            <w:vAlign w:val="center"/>
            <w:hideMark/>
          </w:tcPr>
          <w:p w14:paraId="6D7B3EB7" w14:textId="77777777" w:rsidR="006A5266" w:rsidRPr="006A5266" w:rsidRDefault="006A5266" w:rsidP="006A5266">
            <w:r w:rsidRPr="006A5266">
              <w:t>App</w:t>
            </w:r>
          </w:p>
        </w:tc>
        <w:tc>
          <w:tcPr>
            <w:tcW w:w="0" w:type="auto"/>
            <w:vAlign w:val="center"/>
            <w:hideMark/>
          </w:tcPr>
          <w:p w14:paraId="2C21E559" w14:textId="77777777" w:rsidR="006A5266" w:rsidRPr="006A5266" w:rsidRDefault="006A5266" w:rsidP="006A5266">
            <w:r w:rsidRPr="006A5266">
              <w:t>10.0.2.0/24</w:t>
            </w:r>
          </w:p>
        </w:tc>
        <w:tc>
          <w:tcPr>
            <w:tcW w:w="0" w:type="auto"/>
            <w:vAlign w:val="center"/>
            <w:hideMark/>
          </w:tcPr>
          <w:p w14:paraId="2B684C58" w14:textId="77777777" w:rsidR="006A5266" w:rsidRPr="006A5266" w:rsidRDefault="006A5266" w:rsidP="006A5266">
            <w:r w:rsidRPr="006A5266">
              <w:t>Internal only</w:t>
            </w:r>
          </w:p>
        </w:tc>
      </w:tr>
      <w:tr w:rsidR="006A5266" w:rsidRPr="006A5266" w14:paraId="4D3592BF" w14:textId="77777777">
        <w:trPr>
          <w:tblCellSpacing w:w="15" w:type="dxa"/>
        </w:trPr>
        <w:tc>
          <w:tcPr>
            <w:tcW w:w="0" w:type="auto"/>
            <w:vAlign w:val="center"/>
            <w:hideMark/>
          </w:tcPr>
          <w:p w14:paraId="15E356D2" w14:textId="77777777" w:rsidR="006A5266" w:rsidRPr="006A5266" w:rsidRDefault="006A5266" w:rsidP="006A5266">
            <w:r w:rsidRPr="006A5266">
              <w:t>DB</w:t>
            </w:r>
          </w:p>
        </w:tc>
        <w:tc>
          <w:tcPr>
            <w:tcW w:w="0" w:type="auto"/>
            <w:vAlign w:val="center"/>
            <w:hideMark/>
          </w:tcPr>
          <w:p w14:paraId="4D866917" w14:textId="77777777" w:rsidR="006A5266" w:rsidRPr="006A5266" w:rsidRDefault="006A5266" w:rsidP="006A5266">
            <w:r w:rsidRPr="006A5266">
              <w:t>10.0.3.0/24</w:t>
            </w:r>
          </w:p>
        </w:tc>
        <w:tc>
          <w:tcPr>
            <w:tcW w:w="0" w:type="auto"/>
            <w:vAlign w:val="center"/>
            <w:hideMark/>
          </w:tcPr>
          <w:p w14:paraId="387A770A" w14:textId="77777777" w:rsidR="006A5266" w:rsidRPr="006A5266" w:rsidRDefault="006A5266" w:rsidP="006A5266">
            <w:r w:rsidRPr="006A5266">
              <w:t>No internet</w:t>
            </w:r>
          </w:p>
        </w:tc>
      </w:tr>
      <w:tr w:rsidR="006A5266" w:rsidRPr="006A5266" w14:paraId="42FBDAFF" w14:textId="77777777">
        <w:trPr>
          <w:tblCellSpacing w:w="15" w:type="dxa"/>
        </w:trPr>
        <w:tc>
          <w:tcPr>
            <w:tcW w:w="0" w:type="auto"/>
            <w:vAlign w:val="center"/>
            <w:hideMark/>
          </w:tcPr>
          <w:p w14:paraId="1B4B9A9B" w14:textId="77777777" w:rsidR="006A5266" w:rsidRPr="006A5266" w:rsidRDefault="006A5266" w:rsidP="006A5266">
            <w:r w:rsidRPr="006A5266">
              <w:t>Bastion</w:t>
            </w:r>
          </w:p>
        </w:tc>
        <w:tc>
          <w:tcPr>
            <w:tcW w:w="0" w:type="auto"/>
            <w:vAlign w:val="center"/>
            <w:hideMark/>
          </w:tcPr>
          <w:p w14:paraId="3E76F165" w14:textId="77777777" w:rsidR="006A5266" w:rsidRPr="006A5266" w:rsidRDefault="006A5266" w:rsidP="006A5266">
            <w:r w:rsidRPr="006A5266">
              <w:t>10.0.4.0/27</w:t>
            </w:r>
          </w:p>
        </w:tc>
        <w:tc>
          <w:tcPr>
            <w:tcW w:w="0" w:type="auto"/>
            <w:vAlign w:val="center"/>
            <w:hideMark/>
          </w:tcPr>
          <w:p w14:paraId="7417754C" w14:textId="77777777" w:rsidR="006A5266" w:rsidRPr="006A5266" w:rsidRDefault="006A5266" w:rsidP="006A5266">
            <w:r w:rsidRPr="006A5266">
              <w:t>Secure admin access</w:t>
            </w:r>
          </w:p>
        </w:tc>
      </w:tr>
    </w:tbl>
    <w:p w14:paraId="530D422D" w14:textId="77777777" w:rsidR="006A5266" w:rsidRPr="006A5266" w:rsidRDefault="00000000" w:rsidP="006A5266">
      <w:r>
        <w:pict w14:anchorId="2166EF8D">
          <v:rect id="_x0000_i1025" style="width:0;height:1.5pt" o:hralign="center" o:hrstd="t" o:hr="t" fillcolor="#a0a0a0" stroked="f"/>
        </w:pict>
      </w:r>
    </w:p>
    <w:p w14:paraId="3EB09483" w14:textId="77777777" w:rsidR="006A5266" w:rsidRPr="006A5266" w:rsidRDefault="006A5266" w:rsidP="006A5266">
      <w:pPr>
        <w:rPr>
          <w:b/>
          <w:bCs/>
        </w:rPr>
      </w:pPr>
      <w:r w:rsidRPr="006A5266">
        <w:rPr>
          <w:b/>
          <w:bCs/>
        </w:rPr>
        <w:t>Security Best Practices You Could Mention</w:t>
      </w:r>
    </w:p>
    <w:p w14:paraId="173E291A" w14:textId="77777777" w:rsidR="006A5266" w:rsidRPr="006A5266" w:rsidRDefault="006A5266" w:rsidP="006A5266">
      <w:pPr>
        <w:numPr>
          <w:ilvl w:val="0"/>
          <w:numId w:val="31"/>
        </w:numPr>
      </w:pPr>
      <w:r w:rsidRPr="006A5266">
        <w:t xml:space="preserve">NSGs per subnet </w:t>
      </w:r>
    </w:p>
    <w:p w14:paraId="46BB972C" w14:textId="77777777" w:rsidR="006A5266" w:rsidRPr="006A5266" w:rsidRDefault="006A5266" w:rsidP="006A5266">
      <w:pPr>
        <w:numPr>
          <w:ilvl w:val="0"/>
          <w:numId w:val="31"/>
        </w:numPr>
      </w:pPr>
      <w:r w:rsidRPr="006A5266">
        <w:t xml:space="preserve">UDR for traffic inspection </w:t>
      </w:r>
    </w:p>
    <w:p w14:paraId="25A34CD3" w14:textId="77777777" w:rsidR="006A5266" w:rsidRPr="006A5266" w:rsidRDefault="006A5266" w:rsidP="006A5266">
      <w:pPr>
        <w:numPr>
          <w:ilvl w:val="0"/>
          <w:numId w:val="31"/>
        </w:numPr>
      </w:pPr>
      <w:r w:rsidRPr="006A5266">
        <w:t xml:space="preserve">Azure Firewall in hub </w:t>
      </w:r>
    </w:p>
    <w:p w14:paraId="04C70C54" w14:textId="77777777" w:rsidR="006A5266" w:rsidRPr="006A5266" w:rsidRDefault="006A5266" w:rsidP="006A5266">
      <w:pPr>
        <w:numPr>
          <w:ilvl w:val="0"/>
          <w:numId w:val="31"/>
        </w:numPr>
      </w:pPr>
      <w:r w:rsidRPr="006A5266">
        <w:t xml:space="preserve">DB no public IP </w:t>
      </w:r>
    </w:p>
    <w:p w14:paraId="6330A58A" w14:textId="77777777" w:rsidR="006A5266" w:rsidRPr="006A5266" w:rsidRDefault="006A5266" w:rsidP="006A5266">
      <w:pPr>
        <w:numPr>
          <w:ilvl w:val="0"/>
          <w:numId w:val="31"/>
        </w:numPr>
      </w:pPr>
      <w:r w:rsidRPr="006A5266">
        <w:t xml:space="preserve">Bastion for secure management </w:t>
      </w:r>
    </w:p>
    <w:p w14:paraId="5C4B93B8" w14:textId="77777777" w:rsidR="006A5266" w:rsidRPr="006A5266" w:rsidRDefault="006A5266" w:rsidP="006A5266">
      <w:pPr>
        <w:numPr>
          <w:ilvl w:val="0"/>
          <w:numId w:val="31"/>
        </w:numPr>
      </w:pPr>
      <w:r w:rsidRPr="006A5266">
        <w:t>Least privilege access</w:t>
      </w:r>
    </w:p>
    <w:p w14:paraId="254C97B7" w14:textId="7F954F60" w:rsidR="00AE3259" w:rsidRPr="00AE3259" w:rsidRDefault="006A5266" w:rsidP="00AE3259">
      <w:pPr>
        <w:rPr>
          <w:b/>
          <w:bCs/>
        </w:rPr>
      </w:pPr>
      <w:r>
        <w:t>=======================================================================</w:t>
      </w:r>
      <w:r w:rsidR="00AE3259">
        <w:br/>
      </w:r>
      <w:r w:rsidR="00AE3259">
        <w:br/>
      </w:r>
      <w:r w:rsidR="00AE3259" w:rsidRPr="00AE3259">
        <w:rPr>
          <w:b/>
          <w:bCs/>
        </w:rPr>
        <w:t>Q</w:t>
      </w:r>
      <w:r w:rsidR="00AE3259">
        <w:rPr>
          <w:b/>
          <w:bCs/>
        </w:rPr>
        <w:t>10</w:t>
      </w:r>
    </w:p>
    <w:p w14:paraId="0665187B" w14:textId="77777777" w:rsidR="00AE3259" w:rsidRPr="00AE3259" w:rsidRDefault="00AE3259" w:rsidP="00AE3259">
      <w:r w:rsidRPr="00AE3259">
        <w:t>Difference between:</w:t>
      </w:r>
    </w:p>
    <w:p w14:paraId="6F68E7B8" w14:textId="77777777" w:rsidR="00AE3259" w:rsidRPr="00AE3259" w:rsidRDefault="00AE3259" w:rsidP="00AE3259">
      <w:pPr>
        <w:numPr>
          <w:ilvl w:val="0"/>
          <w:numId w:val="32"/>
        </w:numPr>
      </w:pPr>
      <w:r w:rsidRPr="00AE3259">
        <w:t xml:space="preserve">NSG </w:t>
      </w:r>
    </w:p>
    <w:p w14:paraId="268E7129" w14:textId="77777777" w:rsidR="00AE3259" w:rsidRPr="00AE3259" w:rsidRDefault="00AE3259" w:rsidP="00AE3259">
      <w:pPr>
        <w:numPr>
          <w:ilvl w:val="0"/>
          <w:numId w:val="32"/>
        </w:numPr>
      </w:pPr>
      <w:r w:rsidRPr="00AE3259">
        <w:t xml:space="preserve">Azure Firewall </w:t>
      </w:r>
    </w:p>
    <w:p w14:paraId="4197FA5A" w14:textId="77777777" w:rsidR="00AE3259" w:rsidRPr="00AE3259" w:rsidRDefault="00AE3259" w:rsidP="00AE3259">
      <w:r w:rsidRPr="00AE3259">
        <w:t>Can NSG replace Azure Firewall completely?</w:t>
      </w:r>
    </w:p>
    <w:p w14:paraId="7E6C1AF8" w14:textId="77777777" w:rsidR="00AE3259" w:rsidRPr="00AE3259" w:rsidRDefault="00AE3259" w:rsidP="00AE3259">
      <w:r w:rsidRPr="00AE3259">
        <w:t>Explain practically like an architect.</w:t>
      </w:r>
    </w:p>
    <w:p w14:paraId="40DAC6F9" w14:textId="145398DA" w:rsidR="00B07779" w:rsidRDefault="00B07779" w:rsidP="00B6384B"/>
    <w:p w14:paraId="273E2230" w14:textId="77777777" w:rsidR="00AE3259" w:rsidRPr="00AE3259" w:rsidRDefault="00AE3259" w:rsidP="00AE3259">
      <w:r w:rsidRPr="00AE3259">
        <w:t>NSG (Network Security Group) is a Layer 3/4 traffic filtering service used to control inbound and outbound traffic at subnet or NIC level.</w:t>
      </w:r>
    </w:p>
    <w:p w14:paraId="15B2425D" w14:textId="77777777" w:rsidR="00AE3259" w:rsidRPr="00AE3259" w:rsidRDefault="00AE3259" w:rsidP="00AE3259">
      <w:r w:rsidRPr="00AE3259">
        <w:t>Azure Firewall is a centralized managed security service that provides advanced traffic inspection, application filtering, DNAT, threat intelligence, and centralized logging.</w:t>
      </w:r>
    </w:p>
    <w:p w14:paraId="72A8A2BA" w14:textId="77777777" w:rsidR="00AE3259" w:rsidRPr="00AE3259" w:rsidRDefault="00AE3259" w:rsidP="00AE3259">
      <w:r w:rsidRPr="00AE3259">
        <w:t>NSGs are useful for micro-segmentation, while Azure Firewall is used for centralized enterprise security and internet traffic control.</w:t>
      </w:r>
    </w:p>
    <w:p w14:paraId="19703B92" w14:textId="77777777" w:rsidR="00416F56" w:rsidRPr="00416F56" w:rsidRDefault="00AE3259" w:rsidP="00416F56">
      <w:pPr>
        <w:rPr>
          <w:b/>
          <w:bCs/>
        </w:rPr>
      </w:pPr>
      <w:r w:rsidRPr="00AE3259">
        <w:lastRenderedPageBreak/>
        <w:t>NSG cannot completely replace Azure Firewall because NSGs lack advanced inspection and application-aware filtering capabilities.</w:t>
      </w:r>
      <w:r w:rsidR="00416F56">
        <w:br/>
      </w:r>
      <w:r w:rsidR="00416F56">
        <w:br/>
      </w:r>
      <w:r w:rsidR="00416F56" w:rsidRPr="00416F56">
        <w:rPr>
          <w:b/>
          <w:bCs/>
        </w:rPr>
        <w:t>Practical Enterprise Architecture</w:t>
      </w:r>
    </w:p>
    <w:p w14:paraId="01AA0923" w14:textId="77777777" w:rsidR="00416F56" w:rsidRPr="00416F56" w:rsidRDefault="00416F56" w:rsidP="00416F56">
      <w:r w:rsidRPr="00416F56">
        <w:t>Typical design:</w:t>
      </w:r>
    </w:p>
    <w:p w14:paraId="732D46EC" w14:textId="77777777" w:rsidR="00416F56" w:rsidRPr="00416F56" w:rsidRDefault="00416F56" w:rsidP="00416F56">
      <w:r w:rsidRPr="00416F56">
        <w:t>Internet</w:t>
      </w:r>
      <w:r w:rsidRPr="00416F56">
        <w:br/>
        <w:t xml:space="preserve">   ↓</w:t>
      </w:r>
      <w:r w:rsidRPr="00416F56">
        <w:br/>
        <w:t>Azure Firewall</w:t>
      </w:r>
      <w:r w:rsidRPr="00416F56">
        <w:br/>
        <w:t xml:space="preserve">   ↓</w:t>
      </w:r>
      <w:r w:rsidRPr="00416F56">
        <w:br/>
        <w:t>Application Gateway/WAF</w:t>
      </w:r>
      <w:r w:rsidRPr="00416F56">
        <w:br/>
        <w:t xml:space="preserve">   ↓</w:t>
      </w:r>
      <w:r w:rsidRPr="00416F56">
        <w:br/>
        <w:t>Web Subnet NSG</w:t>
      </w:r>
      <w:r w:rsidRPr="00416F56">
        <w:br/>
        <w:t xml:space="preserve">   ↓</w:t>
      </w:r>
      <w:r w:rsidRPr="00416F56">
        <w:br/>
        <w:t>App Subnet NSG</w:t>
      </w:r>
      <w:r w:rsidRPr="00416F56">
        <w:br/>
        <w:t xml:space="preserve">   ↓</w:t>
      </w:r>
      <w:r w:rsidRPr="00416F56">
        <w:br/>
        <w:t>DB Subnet NSG</w:t>
      </w:r>
    </w:p>
    <w:p w14:paraId="2B06C951" w14:textId="77777777" w:rsidR="00416F56" w:rsidRPr="00416F56" w:rsidRDefault="00416F56" w:rsidP="00416F56">
      <w:r w:rsidRPr="00416F56">
        <w:t>This is common enterprise Azure design.</w:t>
      </w:r>
    </w:p>
    <w:p w14:paraId="4A77BB92" w14:textId="3E65F7ED" w:rsidR="00AE3259" w:rsidRPr="00AE3259" w:rsidRDefault="00AE3259" w:rsidP="00AE3259"/>
    <w:p w14:paraId="6D0D4A8A" w14:textId="1D314CC4" w:rsidR="009A6EEC" w:rsidRPr="009A6EEC" w:rsidRDefault="00AE3259" w:rsidP="009A6EEC">
      <w:r>
        <w:t>=========================================================================</w:t>
      </w:r>
      <w:r w:rsidR="00416F56">
        <w:br/>
      </w:r>
      <w:r w:rsidR="00416F56">
        <w:br/>
      </w:r>
      <w:r w:rsidR="009A6EEC">
        <w:t xml:space="preserve">Q11 </w:t>
      </w:r>
      <w:r w:rsidR="009A6EEC" w:rsidRPr="009A6EEC">
        <w:t>What is the difference between:</w:t>
      </w:r>
    </w:p>
    <w:p w14:paraId="31F16FD1" w14:textId="77777777" w:rsidR="009A6EEC" w:rsidRPr="009A6EEC" w:rsidRDefault="009A6EEC" w:rsidP="009A6EEC">
      <w:pPr>
        <w:numPr>
          <w:ilvl w:val="0"/>
          <w:numId w:val="33"/>
        </w:numPr>
      </w:pPr>
      <w:r w:rsidRPr="009A6EEC">
        <w:t xml:space="preserve">Service Endpoint </w:t>
      </w:r>
    </w:p>
    <w:p w14:paraId="165B7D1F" w14:textId="77777777" w:rsidR="009A6EEC" w:rsidRPr="009A6EEC" w:rsidRDefault="009A6EEC" w:rsidP="009A6EEC">
      <w:pPr>
        <w:numPr>
          <w:ilvl w:val="0"/>
          <w:numId w:val="33"/>
        </w:numPr>
      </w:pPr>
      <w:r w:rsidRPr="009A6EEC">
        <w:t xml:space="preserve">Private Endpoint </w:t>
      </w:r>
    </w:p>
    <w:p w14:paraId="45612286" w14:textId="77777777" w:rsidR="009A6EEC" w:rsidRPr="009A6EEC" w:rsidRDefault="009A6EEC" w:rsidP="009A6EEC">
      <w:r w:rsidRPr="009A6EEC">
        <w:t>Which one is more secure and WHY?</w:t>
      </w:r>
      <w:r>
        <w:br/>
      </w:r>
      <w:r>
        <w:br/>
      </w:r>
      <w:r w:rsidRPr="009A6EEC">
        <w:t xml:space="preserve">Service Endpoints allow Azure services like Storage or SQL to be securely accessed from specific </w:t>
      </w:r>
      <w:proofErr w:type="spellStart"/>
      <w:r w:rsidRPr="009A6EEC">
        <w:t>VNets</w:t>
      </w:r>
      <w:proofErr w:type="spellEnd"/>
      <w:r w:rsidRPr="009A6EEC">
        <w:t xml:space="preserve"> while still using the public endpoint of the service.</w:t>
      </w:r>
    </w:p>
    <w:p w14:paraId="3A763BEE" w14:textId="77777777" w:rsidR="009A6EEC" w:rsidRPr="009A6EEC" w:rsidRDefault="009A6EEC" w:rsidP="009A6EEC">
      <w:r w:rsidRPr="009A6EEC">
        <w:t xml:space="preserve">Private Endpoints create a private IP address inside the </w:t>
      </w:r>
      <w:proofErr w:type="spellStart"/>
      <w:r w:rsidRPr="009A6EEC">
        <w:t>VNet</w:t>
      </w:r>
      <w:proofErr w:type="spellEnd"/>
      <w:r w:rsidRPr="009A6EEC">
        <w:t xml:space="preserve"> for the Azure service, enabling fully private connectivity over the Microsoft backbone network.</w:t>
      </w:r>
    </w:p>
    <w:p w14:paraId="64E5FDB7" w14:textId="77777777" w:rsidR="009A6EEC" w:rsidRPr="009A6EEC" w:rsidRDefault="009A6EEC" w:rsidP="009A6EEC">
      <w:r w:rsidRPr="009A6EEC">
        <w:t>Private Endpoints are more secure because they eliminate public exposure and reduce attack surface by keeping traffic entirely private.</w:t>
      </w:r>
    </w:p>
    <w:p w14:paraId="4FB51677" w14:textId="77777777" w:rsidR="009A6EEC" w:rsidRPr="009A6EEC" w:rsidRDefault="009A6EEC" w:rsidP="009A6EEC">
      <w:r w:rsidRPr="009A6EEC">
        <w:t xml:space="preserve">Based on </w:t>
      </w:r>
      <w:proofErr w:type="spellStart"/>
      <w:r w:rsidRPr="009A6EEC">
        <w:t>firts</w:t>
      </w:r>
      <w:proofErr w:type="spellEnd"/>
      <w:r w:rsidRPr="009A6EEC">
        <w:t xml:space="preserve"> 3 days of learning. Kindly act as interviewer and ask me questions on the Topic as you had given in my scheduled plan</w:t>
      </w:r>
    </w:p>
    <w:p w14:paraId="712BAE31" w14:textId="77777777" w:rsidR="009A6EEC" w:rsidRPr="009A6EEC" w:rsidRDefault="009A6EEC" w:rsidP="009A6EEC">
      <w:r w:rsidRPr="009A6EEC">
        <w:t>Great — based on your first 3 days from the cybersecurity roadmap, I’ll act as a technical interviewer and ask you practical + theory questions like a real junior SOC / Cloud Security / Linux interview.</w:t>
      </w:r>
    </w:p>
    <w:p w14:paraId="33C67B46" w14:textId="77777777" w:rsidR="009A6EEC" w:rsidRPr="009A6EEC" w:rsidRDefault="009A6EEC" w:rsidP="009A6EEC">
      <w:r w:rsidRPr="009A6EEC">
        <w:t>Topics covered:</w:t>
      </w:r>
    </w:p>
    <w:p w14:paraId="6073EE71" w14:textId="77777777" w:rsidR="009A6EEC" w:rsidRPr="009A6EEC" w:rsidRDefault="009A6EEC" w:rsidP="009A6EEC">
      <w:pPr>
        <w:numPr>
          <w:ilvl w:val="0"/>
          <w:numId w:val="34"/>
        </w:numPr>
      </w:pPr>
      <w:r w:rsidRPr="009A6EEC">
        <w:t xml:space="preserve">Networking Basics &amp; TCP/IP </w:t>
      </w:r>
    </w:p>
    <w:p w14:paraId="5A8F3FDD" w14:textId="77777777" w:rsidR="009A6EEC" w:rsidRPr="009A6EEC" w:rsidRDefault="009A6EEC" w:rsidP="009A6EEC">
      <w:pPr>
        <w:numPr>
          <w:ilvl w:val="0"/>
          <w:numId w:val="34"/>
        </w:numPr>
      </w:pPr>
      <w:r w:rsidRPr="009A6EEC">
        <w:t xml:space="preserve">Linux Users &amp; Permissions </w:t>
      </w:r>
    </w:p>
    <w:p w14:paraId="4491E0D2" w14:textId="77777777" w:rsidR="009A6EEC" w:rsidRPr="009A6EEC" w:rsidRDefault="009A6EEC" w:rsidP="009A6EEC">
      <w:pPr>
        <w:numPr>
          <w:ilvl w:val="0"/>
          <w:numId w:val="34"/>
        </w:numPr>
      </w:pPr>
      <w:r w:rsidRPr="009A6EEC">
        <w:t xml:space="preserve">SSH Hardening + Basic Security </w:t>
      </w:r>
    </w:p>
    <w:p w14:paraId="2B6AA278" w14:textId="77777777" w:rsidR="009A6EEC" w:rsidRPr="009A6EEC" w:rsidRDefault="009A6EEC" w:rsidP="009A6EEC">
      <w:r w:rsidRPr="009A6EEC">
        <w:lastRenderedPageBreak/>
        <w:t>I’ll start from beginner level and gradually increase difficulty.</w:t>
      </w:r>
    </w:p>
    <w:p w14:paraId="34E7A8B1" w14:textId="77777777" w:rsidR="009A6EEC" w:rsidRPr="009A6EEC" w:rsidRDefault="00000000" w:rsidP="009A6EEC">
      <w:r>
        <w:pict w14:anchorId="3E13D643">
          <v:rect id="_x0000_i1026" style="width:0;height:1.5pt" o:hralign="center" o:hrstd="t" o:hr="t" fillcolor="#a0a0a0" stroked="f"/>
        </w:pict>
      </w:r>
    </w:p>
    <w:p w14:paraId="363F52A3" w14:textId="77777777" w:rsidR="009A6EEC" w:rsidRPr="009A6EEC" w:rsidRDefault="009A6EEC" w:rsidP="009A6EEC">
      <w:pPr>
        <w:rPr>
          <w:b/>
          <w:bCs/>
        </w:rPr>
      </w:pPr>
      <w:r w:rsidRPr="009A6EEC">
        <w:rPr>
          <w:b/>
          <w:bCs/>
        </w:rPr>
        <w:t>Round 1 — Networking &amp; TCP/IP</w:t>
      </w:r>
    </w:p>
    <w:p w14:paraId="365203DE" w14:textId="77777777" w:rsidR="009A6EEC" w:rsidRPr="009A6EEC" w:rsidRDefault="009A6EEC" w:rsidP="009A6EEC">
      <w:pPr>
        <w:rPr>
          <w:b/>
          <w:bCs/>
        </w:rPr>
      </w:pPr>
      <w:r w:rsidRPr="009A6EEC">
        <w:rPr>
          <w:b/>
          <w:bCs/>
        </w:rPr>
        <w:t>Q1.</w:t>
      </w:r>
    </w:p>
    <w:p w14:paraId="036B2E86" w14:textId="77777777" w:rsidR="009A6EEC" w:rsidRPr="009A6EEC" w:rsidRDefault="009A6EEC" w:rsidP="009A6EEC">
      <w:r w:rsidRPr="009A6EEC">
        <w:t>What is the difference between:</w:t>
      </w:r>
    </w:p>
    <w:p w14:paraId="41E47A1C" w14:textId="77777777" w:rsidR="009A6EEC" w:rsidRPr="009A6EEC" w:rsidRDefault="009A6EEC" w:rsidP="009A6EEC">
      <w:pPr>
        <w:numPr>
          <w:ilvl w:val="0"/>
          <w:numId w:val="35"/>
        </w:numPr>
      </w:pPr>
      <w:r w:rsidRPr="009A6EEC">
        <w:t xml:space="preserve">IP Address </w:t>
      </w:r>
    </w:p>
    <w:p w14:paraId="752D5D2F" w14:textId="77777777" w:rsidR="009A6EEC" w:rsidRPr="009A6EEC" w:rsidRDefault="009A6EEC" w:rsidP="009A6EEC">
      <w:pPr>
        <w:numPr>
          <w:ilvl w:val="0"/>
          <w:numId w:val="35"/>
        </w:numPr>
      </w:pPr>
      <w:r w:rsidRPr="009A6EEC">
        <w:t xml:space="preserve">MAC Address </w:t>
      </w:r>
    </w:p>
    <w:p w14:paraId="685CCC2F" w14:textId="77777777" w:rsidR="009A6EEC" w:rsidRPr="009A6EEC" w:rsidRDefault="009A6EEC" w:rsidP="009A6EEC">
      <w:pPr>
        <w:numPr>
          <w:ilvl w:val="0"/>
          <w:numId w:val="35"/>
        </w:numPr>
      </w:pPr>
      <w:r w:rsidRPr="009A6EEC">
        <w:t xml:space="preserve">DNS </w:t>
      </w:r>
    </w:p>
    <w:p w14:paraId="4B120782" w14:textId="77777777" w:rsidR="009A6EEC" w:rsidRPr="009A6EEC" w:rsidRDefault="009A6EEC" w:rsidP="009A6EEC">
      <w:r w:rsidRPr="009A6EEC">
        <w:t>Explain in simple terms.</w:t>
      </w:r>
    </w:p>
    <w:p w14:paraId="0DB6D74D" w14:textId="77777777" w:rsidR="009A6EEC" w:rsidRPr="009A6EEC" w:rsidRDefault="00000000" w:rsidP="009A6EEC">
      <w:r>
        <w:pict w14:anchorId="1A0F8AE1">
          <v:rect id="_x0000_i1027" style="width:0;height:1.5pt" o:hralign="center" o:hrstd="t" o:hr="t" fillcolor="#a0a0a0" stroked="f"/>
        </w:pict>
      </w:r>
    </w:p>
    <w:p w14:paraId="3A6E6CFB" w14:textId="77777777" w:rsidR="009A6EEC" w:rsidRPr="009A6EEC" w:rsidRDefault="009A6EEC" w:rsidP="009A6EEC">
      <w:pPr>
        <w:rPr>
          <w:b/>
          <w:bCs/>
        </w:rPr>
      </w:pPr>
      <w:r w:rsidRPr="009A6EEC">
        <w:rPr>
          <w:b/>
          <w:bCs/>
        </w:rPr>
        <w:t>Q2.</w:t>
      </w:r>
    </w:p>
    <w:p w14:paraId="3957A204" w14:textId="77777777" w:rsidR="009A6EEC" w:rsidRPr="009A6EEC" w:rsidRDefault="009A6EEC" w:rsidP="009A6EEC">
      <w:r w:rsidRPr="009A6EEC">
        <w:t>What is the difference between:</w:t>
      </w:r>
    </w:p>
    <w:p w14:paraId="71EF3C35" w14:textId="77777777" w:rsidR="009A6EEC" w:rsidRPr="009A6EEC" w:rsidRDefault="009A6EEC" w:rsidP="009A6EEC">
      <w:pPr>
        <w:numPr>
          <w:ilvl w:val="0"/>
          <w:numId w:val="36"/>
        </w:numPr>
      </w:pPr>
      <w:r w:rsidRPr="009A6EEC">
        <w:t xml:space="preserve">TCP </w:t>
      </w:r>
    </w:p>
    <w:p w14:paraId="01E5A569" w14:textId="77777777" w:rsidR="009A6EEC" w:rsidRPr="009A6EEC" w:rsidRDefault="009A6EEC" w:rsidP="009A6EEC">
      <w:pPr>
        <w:numPr>
          <w:ilvl w:val="0"/>
          <w:numId w:val="36"/>
        </w:numPr>
      </w:pPr>
      <w:r w:rsidRPr="009A6EEC">
        <w:t xml:space="preserve">UDP </w:t>
      </w:r>
    </w:p>
    <w:p w14:paraId="62074CD6" w14:textId="77777777" w:rsidR="009A6EEC" w:rsidRPr="009A6EEC" w:rsidRDefault="009A6EEC" w:rsidP="009A6EEC">
      <w:r w:rsidRPr="009A6EEC">
        <w:t>Also give one real-world example of each.</w:t>
      </w:r>
    </w:p>
    <w:p w14:paraId="4D1BA794" w14:textId="77777777" w:rsidR="009A6EEC" w:rsidRPr="009A6EEC" w:rsidRDefault="00000000" w:rsidP="009A6EEC">
      <w:r>
        <w:pict w14:anchorId="614F989A">
          <v:rect id="_x0000_i1028" style="width:0;height:1.5pt" o:hralign="center" o:hrstd="t" o:hr="t" fillcolor="#a0a0a0" stroked="f"/>
        </w:pict>
      </w:r>
    </w:p>
    <w:p w14:paraId="38F8B095" w14:textId="77777777" w:rsidR="009A6EEC" w:rsidRPr="009A6EEC" w:rsidRDefault="009A6EEC" w:rsidP="009A6EEC">
      <w:pPr>
        <w:rPr>
          <w:b/>
          <w:bCs/>
        </w:rPr>
      </w:pPr>
      <w:r w:rsidRPr="009A6EEC">
        <w:rPr>
          <w:b/>
          <w:bCs/>
        </w:rPr>
        <w:t>Q3.</w:t>
      </w:r>
    </w:p>
    <w:p w14:paraId="379B1979" w14:textId="77777777" w:rsidR="009A6EEC" w:rsidRPr="009A6EEC" w:rsidRDefault="009A6EEC" w:rsidP="009A6EEC">
      <w:r w:rsidRPr="009A6EEC">
        <w:t>Suppose you type:</w:t>
      </w:r>
    </w:p>
    <w:p w14:paraId="542D0C86" w14:textId="77777777" w:rsidR="009A6EEC" w:rsidRPr="009A6EEC" w:rsidRDefault="009A6EEC" w:rsidP="009A6EEC">
      <w:r w:rsidRPr="009A6EEC">
        <w:t>google.com</w:t>
      </w:r>
    </w:p>
    <w:p w14:paraId="5F465B27" w14:textId="77777777" w:rsidR="009A6EEC" w:rsidRPr="009A6EEC" w:rsidRDefault="009A6EEC" w:rsidP="009A6EEC">
      <w:r w:rsidRPr="009A6EEC">
        <w:t>in your browser.</w:t>
      </w:r>
    </w:p>
    <w:p w14:paraId="2923C548" w14:textId="77777777" w:rsidR="009A6EEC" w:rsidRPr="009A6EEC" w:rsidRDefault="009A6EEC" w:rsidP="009A6EEC">
      <w:r w:rsidRPr="009A6EEC">
        <w:t>Can you explain the full journey of how your system reaches Google’s website?</w:t>
      </w:r>
    </w:p>
    <w:p w14:paraId="5C541407" w14:textId="77777777" w:rsidR="009A6EEC" w:rsidRPr="009A6EEC" w:rsidRDefault="009A6EEC" w:rsidP="009A6EEC">
      <w:r w:rsidRPr="009A6EEC">
        <w:t>(Hint: DNS → IP → TCP Handshake etc.)</w:t>
      </w:r>
    </w:p>
    <w:p w14:paraId="20912537" w14:textId="77777777" w:rsidR="009A6EEC" w:rsidRPr="009A6EEC" w:rsidRDefault="00000000" w:rsidP="009A6EEC">
      <w:r>
        <w:pict w14:anchorId="459E34FF">
          <v:rect id="_x0000_i1029" style="width:0;height:1.5pt" o:hralign="center" o:hrstd="t" o:hr="t" fillcolor="#a0a0a0" stroked="f"/>
        </w:pict>
      </w:r>
    </w:p>
    <w:p w14:paraId="7B4D6C32" w14:textId="77777777" w:rsidR="009A6EEC" w:rsidRPr="009A6EEC" w:rsidRDefault="009A6EEC" w:rsidP="009A6EEC">
      <w:pPr>
        <w:rPr>
          <w:b/>
          <w:bCs/>
        </w:rPr>
      </w:pPr>
      <w:r w:rsidRPr="009A6EEC">
        <w:rPr>
          <w:b/>
          <w:bCs/>
        </w:rPr>
        <w:t>Q4.</w:t>
      </w:r>
    </w:p>
    <w:p w14:paraId="643CA35D" w14:textId="77777777" w:rsidR="009A6EEC" w:rsidRPr="009A6EEC" w:rsidRDefault="009A6EEC" w:rsidP="009A6EEC">
      <w:r w:rsidRPr="009A6EEC">
        <w:t>What is a subnet mask?</w:t>
      </w:r>
    </w:p>
    <w:p w14:paraId="05540187" w14:textId="77777777" w:rsidR="009A6EEC" w:rsidRPr="009A6EEC" w:rsidRDefault="009A6EEC" w:rsidP="009A6EEC">
      <w:r w:rsidRPr="009A6EEC">
        <w:t>Why do organizations use subnetting?</w:t>
      </w:r>
    </w:p>
    <w:p w14:paraId="02CB4A40" w14:textId="77777777" w:rsidR="009A6EEC" w:rsidRPr="009A6EEC" w:rsidRDefault="00000000" w:rsidP="009A6EEC">
      <w:r>
        <w:pict w14:anchorId="6163E770">
          <v:rect id="_x0000_i1030" style="width:0;height:1.5pt" o:hralign="center" o:hrstd="t" o:hr="t" fillcolor="#a0a0a0" stroked="f"/>
        </w:pict>
      </w:r>
    </w:p>
    <w:p w14:paraId="4BEC2130" w14:textId="77777777" w:rsidR="009A6EEC" w:rsidRPr="009A6EEC" w:rsidRDefault="009A6EEC" w:rsidP="009A6EEC">
      <w:pPr>
        <w:rPr>
          <w:b/>
          <w:bCs/>
        </w:rPr>
      </w:pPr>
      <w:r w:rsidRPr="009A6EEC">
        <w:rPr>
          <w:b/>
          <w:bCs/>
        </w:rPr>
        <w:t>Q5.</w:t>
      </w:r>
    </w:p>
    <w:p w14:paraId="3CC20129" w14:textId="77777777" w:rsidR="009A6EEC" w:rsidRPr="009A6EEC" w:rsidRDefault="009A6EEC" w:rsidP="009A6EEC">
      <w:r w:rsidRPr="009A6EEC">
        <w:t>What is the difference between:</w:t>
      </w:r>
    </w:p>
    <w:p w14:paraId="79B360C0" w14:textId="77777777" w:rsidR="009A6EEC" w:rsidRPr="009A6EEC" w:rsidRDefault="009A6EEC" w:rsidP="009A6EEC">
      <w:pPr>
        <w:numPr>
          <w:ilvl w:val="0"/>
          <w:numId w:val="37"/>
        </w:numPr>
      </w:pPr>
      <w:r w:rsidRPr="009A6EEC">
        <w:t xml:space="preserve">Public IP </w:t>
      </w:r>
    </w:p>
    <w:p w14:paraId="7193A44D" w14:textId="77777777" w:rsidR="009A6EEC" w:rsidRPr="009A6EEC" w:rsidRDefault="009A6EEC" w:rsidP="009A6EEC">
      <w:pPr>
        <w:numPr>
          <w:ilvl w:val="0"/>
          <w:numId w:val="37"/>
        </w:numPr>
      </w:pPr>
      <w:r w:rsidRPr="009A6EEC">
        <w:t xml:space="preserve">Private IP </w:t>
      </w:r>
    </w:p>
    <w:p w14:paraId="4813163B" w14:textId="77777777" w:rsidR="009A6EEC" w:rsidRPr="009A6EEC" w:rsidRDefault="009A6EEC" w:rsidP="009A6EEC">
      <w:pPr>
        <w:numPr>
          <w:ilvl w:val="0"/>
          <w:numId w:val="37"/>
        </w:numPr>
      </w:pPr>
      <w:r w:rsidRPr="009A6EEC">
        <w:lastRenderedPageBreak/>
        <w:t xml:space="preserve">NAT </w:t>
      </w:r>
    </w:p>
    <w:p w14:paraId="1F48C3CE" w14:textId="77777777" w:rsidR="009A6EEC" w:rsidRPr="009A6EEC" w:rsidRDefault="00000000" w:rsidP="009A6EEC">
      <w:r>
        <w:pict w14:anchorId="50B2947F">
          <v:rect id="_x0000_i1031" style="width:0;height:1.5pt" o:hralign="center" o:hrstd="t" o:hr="t" fillcolor="#a0a0a0" stroked="f"/>
        </w:pict>
      </w:r>
    </w:p>
    <w:p w14:paraId="458C7EAB" w14:textId="77777777" w:rsidR="009A6EEC" w:rsidRPr="009A6EEC" w:rsidRDefault="009A6EEC" w:rsidP="009A6EEC">
      <w:pPr>
        <w:rPr>
          <w:b/>
          <w:bCs/>
        </w:rPr>
      </w:pPr>
      <w:r w:rsidRPr="009A6EEC">
        <w:rPr>
          <w:b/>
          <w:bCs/>
        </w:rPr>
        <w:t>Q6.</w:t>
      </w:r>
    </w:p>
    <w:p w14:paraId="39E42EE1" w14:textId="77777777" w:rsidR="009A6EEC" w:rsidRPr="009A6EEC" w:rsidRDefault="009A6EEC" w:rsidP="009A6EEC">
      <w:r w:rsidRPr="009A6EEC">
        <w:t>What is the purpose of these ports?</w:t>
      </w:r>
    </w:p>
    <w:p w14:paraId="01E72F88" w14:textId="77777777" w:rsidR="009A6EEC" w:rsidRPr="009A6EEC" w:rsidRDefault="009A6EEC" w:rsidP="009A6EEC">
      <w:pPr>
        <w:numPr>
          <w:ilvl w:val="0"/>
          <w:numId w:val="38"/>
        </w:numPr>
      </w:pPr>
      <w:r w:rsidRPr="009A6EEC">
        <w:t xml:space="preserve">22 </w:t>
      </w:r>
    </w:p>
    <w:p w14:paraId="1D1713F4" w14:textId="77777777" w:rsidR="009A6EEC" w:rsidRPr="009A6EEC" w:rsidRDefault="009A6EEC" w:rsidP="009A6EEC">
      <w:pPr>
        <w:numPr>
          <w:ilvl w:val="0"/>
          <w:numId w:val="38"/>
        </w:numPr>
      </w:pPr>
      <w:r w:rsidRPr="009A6EEC">
        <w:t xml:space="preserve">80 </w:t>
      </w:r>
    </w:p>
    <w:p w14:paraId="19653D2E" w14:textId="77777777" w:rsidR="009A6EEC" w:rsidRPr="009A6EEC" w:rsidRDefault="009A6EEC" w:rsidP="009A6EEC">
      <w:pPr>
        <w:numPr>
          <w:ilvl w:val="0"/>
          <w:numId w:val="38"/>
        </w:numPr>
      </w:pPr>
      <w:r w:rsidRPr="009A6EEC">
        <w:t xml:space="preserve">443 </w:t>
      </w:r>
    </w:p>
    <w:p w14:paraId="5BE8C768" w14:textId="77777777" w:rsidR="009A6EEC" w:rsidRPr="009A6EEC" w:rsidRDefault="009A6EEC" w:rsidP="009A6EEC">
      <w:pPr>
        <w:numPr>
          <w:ilvl w:val="0"/>
          <w:numId w:val="38"/>
        </w:numPr>
      </w:pPr>
      <w:r w:rsidRPr="009A6EEC">
        <w:t xml:space="preserve">3389 </w:t>
      </w:r>
    </w:p>
    <w:p w14:paraId="0C36B561" w14:textId="77777777" w:rsidR="009A6EEC" w:rsidRPr="009A6EEC" w:rsidRDefault="00000000" w:rsidP="009A6EEC">
      <w:r>
        <w:pict w14:anchorId="6DF799AF">
          <v:rect id="_x0000_i1032" style="width:0;height:1.5pt" o:hralign="center" o:hrstd="t" o:hr="t" fillcolor="#a0a0a0" stroked="f"/>
        </w:pict>
      </w:r>
    </w:p>
    <w:p w14:paraId="29D9007D" w14:textId="77777777" w:rsidR="009A6EEC" w:rsidRPr="009A6EEC" w:rsidRDefault="009A6EEC" w:rsidP="009A6EEC">
      <w:pPr>
        <w:rPr>
          <w:b/>
          <w:bCs/>
        </w:rPr>
      </w:pPr>
      <w:r w:rsidRPr="009A6EEC">
        <w:rPr>
          <w:b/>
          <w:bCs/>
        </w:rPr>
        <w:t>Q7.</w:t>
      </w:r>
    </w:p>
    <w:p w14:paraId="04F4825F" w14:textId="77777777" w:rsidR="009A6EEC" w:rsidRPr="009A6EEC" w:rsidRDefault="009A6EEC" w:rsidP="009A6EEC">
      <w:r w:rsidRPr="009A6EEC">
        <w:t>What does this command do?</w:t>
      </w:r>
    </w:p>
    <w:p w14:paraId="333A2A83" w14:textId="77777777" w:rsidR="009A6EEC" w:rsidRPr="009A6EEC" w:rsidRDefault="009A6EEC" w:rsidP="009A6EEC">
      <w:r w:rsidRPr="009A6EEC">
        <w:t>ping 8.8.8.8</w:t>
      </w:r>
    </w:p>
    <w:p w14:paraId="597DBFAD" w14:textId="77777777" w:rsidR="009A6EEC" w:rsidRPr="009A6EEC" w:rsidRDefault="009A6EEC" w:rsidP="009A6EEC">
      <w:r w:rsidRPr="009A6EEC">
        <w:t>What protocol does it use?</w:t>
      </w:r>
    </w:p>
    <w:p w14:paraId="482F32C1" w14:textId="77777777" w:rsidR="009A6EEC" w:rsidRPr="009A6EEC" w:rsidRDefault="00000000" w:rsidP="009A6EEC">
      <w:r>
        <w:pict w14:anchorId="4ECFCEB3">
          <v:rect id="_x0000_i1033" style="width:0;height:1.5pt" o:hralign="center" o:hrstd="t" o:hr="t" fillcolor="#a0a0a0" stroked="f"/>
        </w:pict>
      </w:r>
    </w:p>
    <w:p w14:paraId="55BAE6F6" w14:textId="77777777" w:rsidR="009A6EEC" w:rsidRPr="009A6EEC" w:rsidRDefault="009A6EEC" w:rsidP="009A6EEC">
      <w:pPr>
        <w:rPr>
          <w:b/>
          <w:bCs/>
        </w:rPr>
      </w:pPr>
      <w:r w:rsidRPr="009A6EEC">
        <w:rPr>
          <w:b/>
          <w:bCs/>
        </w:rPr>
        <w:t>Q8.</w:t>
      </w:r>
    </w:p>
    <w:p w14:paraId="7E3B44D4" w14:textId="77777777" w:rsidR="009A6EEC" w:rsidRPr="009A6EEC" w:rsidRDefault="009A6EEC" w:rsidP="009A6EEC">
      <w:r w:rsidRPr="009A6EEC">
        <w:t>What is the difference between:</w:t>
      </w:r>
    </w:p>
    <w:p w14:paraId="42CC7493" w14:textId="77777777" w:rsidR="009A6EEC" w:rsidRPr="009A6EEC" w:rsidRDefault="009A6EEC" w:rsidP="009A6EEC">
      <w:pPr>
        <w:numPr>
          <w:ilvl w:val="0"/>
          <w:numId w:val="39"/>
        </w:numPr>
      </w:pPr>
      <w:r w:rsidRPr="009A6EEC">
        <w:t xml:space="preserve">HTTP </w:t>
      </w:r>
    </w:p>
    <w:p w14:paraId="38A0F31C" w14:textId="77777777" w:rsidR="009A6EEC" w:rsidRPr="009A6EEC" w:rsidRDefault="009A6EEC" w:rsidP="009A6EEC">
      <w:pPr>
        <w:numPr>
          <w:ilvl w:val="0"/>
          <w:numId w:val="39"/>
        </w:numPr>
      </w:pPr>
      <w:r w:rsidRPr="009A6EEC">
        <w:t xml:space="preserve">HTTPS </w:t>
      </w:r>
    </w:p>
    <w:p w14:paraId="119B4C7F" w14:textId="77777777" w:rsidR="009A6EEC" w:rsidRPr="009A6EEC" w:rsidRDefault="009A6EEC" w:rsidP="009A6EEC">
      <w:r w:rsidRPr="009A6EEC">
        <w:t>Why is HTTPS secure?</w:t>
      </w:r>
    </w:p>
    <w:p w14:paraId="0DD25704" w14:textId="77777777" w:rsidR="009A6EEC" w:rsidRPr="009A6EEC" w:rsidRDefault="00000000" w:rsidP="009A6EEC">
      <w:r>
        <w:pict w14:anchorId="15399A3F">
          <v:rect id="_x0000_i1034" style="width:0;height:1.5pt" o:hralign="center" o:hrstd="t" o:hr="t" fillcolor="#a0a0a0" stroked="f"/>
        </w:pict>
      </w:r>
    </w:p>
    <w:p w14:paraId="5960F4BE" w14:textId="77777777" w:rsidR="009A6EEC" w:rsidRPr="009A6EEC" w:rsidRDefault="009A6EEC" w:rsidP="009A6EEC">
      <w:pPr>
        <w:rPr>
          <w:b/>
          <w:bCs/>
        </w:rPr>
      </w:pPr>
      <w:r w:rsidRPr="009A6EEC">
        <w:rPr>
          <w:b/>
          <w:bCs/>
        </w:rPr>
        <w:t>Round 2 — Linux Users &amp; Permissions</w:t>
      </w:r>
    </w:p>
    <w:p w14:paraId="7799F104" w14:textId="77777777" w:rsidR="009A6EEC" w:rsidRPr="009A6EEC" w:rsidRDefault="009A6EEC" w:rsidP="009A6EEC">
      <w:pPr>
        <w:rPr>
          <w:b/>
          <w:bCs/>
        </w:rPr>
      </w:pPr>
      <w:r w:rsidRPr="009A6EEC">
        <w:rPr>
          <w:b/>
          <w:bCs/>
        </w:rPr>
        <w:t>Q9.</w:t>
      </w:r>
    </w:p>
    <w:p w14:paraId="67C0180B" w14:textId="77777777" w:rsidR="009A6EEC" w:rsidRPr="009A6EEC" w:rsidRDefault="009A6EEC" w:rsidP="009A6EEC">
      <w:r w:rsidRPr="009A6EEC">
        <w:t>What is the difference between:</w:t>
      </w:r>
    </w:p>
    <w:p w14:paraId="4F6745EC" w14:textId="77777777" w:rsidR="009A6EEC" w:rsidRPr="009A6EEC" w:rsidRDefault="009A6EEC" w:rsidP="009A6EEC">
      <w:pPr>
        <w:numPr>
          <w:ilvl w:val="0"/>
          <w:numId w:val="40"/>
        </w:numPr>
      </w:pPr>
      <w:r w:rsidRPr="009A6EEC">
        <w:t xml:space="preserve">Root user </w:t>
      </w:r>
    </w:p>
    <w:p w14:paraId="47F2461A" w14:textId="77777777" w:rsidR="009A6EEC" w:rsidRPr="009A6EEC" w:rsidRDefault="009A6EEC" w:rsidP="009A6EEC">
      <w:pPr>
        <w:numPr>
          <w:ilvl w:val="0"/>
          <w:numId w:val="40"/>
        </w:numPr>
      </w:pPr>
      <w:r w:rsidRPr="009A6EEC">
        <w:t xml:space="preserve">Normal user </w:t>
      </w:r>
    </w:p>
    <w:p w14:paraId="34782558" w14:textId="77777777" w:rsidR="009A6EEC" w:rsidRPr="009A6EEC" w:rsidRDefault="009A6EEC" w:rsidP="009A6EEC">
      <w:r w:rsidRPr="009A6EEC">
        <w:t>Why should we avoid working as root?</w:t>
      </w:r>
    </w:p>
    <w:p w14:paraId="003D68E7" w14:textId="77777777" w:rsidR="009A6EEC" w:rsidRPr="009A6EEC" w:rsidRDefault="00000000" w:rsidP="009A6EEC">
      <w:r>
        <w:pict w14:anchorId="5DDF27F8">
          <v:rect id="_x0000_i1035" style="width:0;height:1.5pt" o:hralign="center" o:hrstd="t" o:hr="t" fillcolor="#a0a0a0" stroked="f"/>
        </w:pict>
      </w:r>
    </w:p>
    <w:p w14:paraId="4EEE27C8" w14:textId="77777777" w:rsidR="009A6EEC" w:rsidRPr="009A6EEC" w:rsidRDefault="009A6EEC" w:rsidP="009A6EEC">
      <w:pPr>
        <w:rPr>
          <w:b/>
          <w:bCs/>
        </w:rPr>
      </w:pPr>
      <w:r w:rsidRPr="009A6EEC">
        <w:rPr>
          <w:b/>
          <w:bCs/>
        </w:rPr>
        <w:t>Q10.</w:t>
      </w:r>
    </w:p>
    <w:p w14:paraId="2178F089" w14:textId="77777777" w:rsidR="009A6EEC" w:rsidRPr="009A6EEC" w:rsidRDefault="009A6EEC" w:rsidP="009A6EEC">
      <w:r w:rsidRPr="009A6EEC">
        <w:t>What does this command do?</w:t>
      </w:r>
    </w:p>
    <w:p w14:paraId="37B08792" w14:textId="77777777" w:rsidR="009A6EEC" w:rsidRPr="009A6EEC" w:rsidRDefault="009A6EEC" w:rsidP="009A6EEC">
      <w:proofErr w:type="spellStart"/>
      <w:r w:rsidRPr="009A6EEC">
        <w:t>sudo</w:t>
      </w:r>
      <w:proofErr w:type="spellEnd"/>
      <w:r w:rsidRPr="009A6EEC">
        <w:t xml:space="preserve"> </w:t>
      </w:r>
      <w:proofErr w:type="spellStart"/>
      <w:r w:rsidRPr="009A6EEC">
        <w:t>adduser</w:t>
      </w:r>
      <w:proofErr w:type="spellEnd"/>
      <w:r w:rsidRPr="009A6EEC">
        <w:t xml:space="preserve"> </w:t>
      </w:r>
      <w:proofErr w:type="spellStart"/>
      <w:r w:rsidRPr="009A6EEC">
        <w:t>cyberuser</w:t>
      </w:r>
      <w:proofErr w:type="spellEnd"/>
    </w:p>
    <w:p w14:paraId="0A4DB0AD" w14:textId="77777777" w:rsidR="009A6EEC" w:rsidRPr="009A6EEC" w:rsidRDefault="00000000" w:rsidP="009A6EEC">
      <w:r>
        <w:pict w14:anchorId="550D4111">
          <v:rect id="_x0000_i1036" style="width:0;height:1.5pt" o:hralign="center" o:hrstd="t" o:hr="t" fillcolor="#a0a0a0" stroked="f"/>
        </w:pict>
      </w:r>
    </w:p>
    <w:p w14:paraId="617F9F02" w14:textId="77777777" w:rsidR="009A6EEC" w:rsidRPr="009A6EEC" w:rsidRDefault="009A6EEC" w:rsidP="009A6EEC">
      <w:pPr>
        <w:rPr>
          <w:b/>
          <w:bCs/>
        </w:rPr>
      </w:pPr>
      <w:r w:rsidRPr="009A6EEC">
        <w:rPr>
          <w:b/>
          <w:bCs/>
        </w:rPr>
        <w:lastRenderedPageBreak/>
        <w:t>Q11.</w:t>
      </w:r>
    </w:p>
    <w:p w14:paraId="7803F879" w14:textId="77777777" w:rsidR="009A6EEC" w:rsidRPr="009A6EEC" w:rsidRDefault="009A6EEC" w:rsidP="009A6EEC">
      <w:r w:rsidRPr="009A6EEC">
        <w:t>Explain these Linux permissions:</w:t>
      </w:r>
    </w:p>
    <w:p w14:paraId="4B60379D" w14:textId="77777777" w:rsidR="009A6EEC" w:rsidRPr="009A6EEC" w:rsidRDefault="009A6EEC" w:rsidP="009A6EEC">
      <w:r w:rsidRPr="009A6EEC">
        <w:t>-</w:t>
      </w:r>
      <w:proofErr w:type="spellStart"/>
      <w:r w:rsidRPr="009A6EEC">
        <w:t>rwxr-xr</w:t>
      </w:r>
      <w:proofErr w:type="spellEnd"/>
      <w:r w:rsidRPr="009A6EEC">
        <w:t>--</w:t>
      </w:r>
    </w:p>
    <w:p w14:paraId="45424D0A" w14:textId="77777777" w:rsidR="009A6EEC" w:rsidRPr="009A6EEC" w:rsidRDefault="009A6EEC" w:rsidP="009A6EEC">
      <w:r w:rsidRPr="009A6EEC">
        <w:t>Break it down fully.</w:t>
      </w:r>
    </w:p>
    <w:p w14:paraId="1B924BA8" w14:textId="77777777" w:rsidR="009A6EEC" w:rsidRPr="009A6EEC" w:rsidRDefault="00000000" w:rsidP="009A6EEC">
      <w:r>
        <w:pict w14:anchorId="7885F932">
          <v:rect id="_x0000_i1037" style="width:0;height:1.5pt" o:hralign="center" o:hrstd="t" o:hr="t" fillcolor="#a0a0a0" stroked="f"/>
        </w:pict>
      </w:r>
    </w:p>
    <w:p w14:paraId="566D2965" w14:textId="77777777" w:rsidR="009A6EEC" w:rsidRPr="009A6EEC" w:rsidRDefault="009A6EEC" w:rsidP="009A6EEC">
      <w:pPr>
        <w:rPr>
          <w:b/>
          <w:bCs/>
        </w:rPr>
      </w:pPr>
      <w:r w:rsidRPr="009A6EEC">
        <w:rPr>
          <w:b/>
          <w:bCs/>
        </w:rPr>
        <w:t>Q12.</w:t>
      </w:r>
    </w:p>
    <w:p w14:paraId="34D9FED4" w14:textId="77777777" w:rsidR="009A6EEC" w:rsidRPr="009A6EEC" w:rsidRDefault="009A6EEC" w:rsidP="009A6EEC">
      <w:r w:rsidRPr="009A6EEC">
        <w:t>What is the difference between:</w:t>
      </w:r>
    </w:p>
    <w:p w14:paraId="2A11DD83" w14:textId="77777777" w:rsidR="009A6EEC" w:rsidRPr="009A6EEC" w:rsidRDefault="009A6EEC" w:rsidP="009A6EEC">
      <w:proofErr w:type="spellStart"/>
      <w:r w:rsidRPr="009A6EEC">
        <w:t>chmod</w:t>
      </w:r>
      <w:proofErr w:type="spellEnd"/>
      <w:r w:rsidRPr="009A6EEC">
        <w:t xml:space="preserve"> 777</w:t>
      </w:r>
      <w:r w:rsidRPr="009A6EEC">
        <w:br/>
      </w:r>
      <w:proofErr w:type="spellStart"/>
      <w:r w:rsidRPr="009A6EEC">
        <w:t>chmod</w:t>
      </w:r>
      <w:proofErr w:type="spellEnd"/>
      <w:r w:rsidRPr="009A6EEC">
        <w:t xml:space="preserve"> 755</w:t>
      </w:r>
      <w:r w:rsidRPr="009A6EEC">
        <w:br/>
      </w:r>
      <w:proofErr w:type="spellStart"/>
      <w:r w:rsidRPr="009A6EEC">
        <w:t>chmod</w:t>
      </w:r>
      <w:proofErr w:type="spellEnd"/>
      <w:r w:rsidRPr="009A6EEC">
        <w:t xml:space="preserve"> 644</w:t>
      </w:r>
    </w:p>
    <w:p w14:paraId="0A6BC3E8" w14:textId="77777777" w:rsidR="009A6EEC" w:rsidRPr="009A6EEC" w:rsidRDefault="009A6EEC" w:rsidP="009A6EEC">
      <w:r w:rsidRPr="009A6EEC">
        <w:t>Which one is dangerous and why?</w:t>
      </w:r>
    </w:p>
    <w:p w14:paraId="63476289" w14:textId="77777777" w:rsidR="009A6EEC" w:rsidRPr="009A6EEC" w:rsidRDefault="00000000" w:rsidP="009A6EEC">
      <w:r>
        <w:pict w14:anchorId="46B5F311">
          <v:rect id="_x0000_i1038" style="width:0;height:1.5pt" o:hralign="center" o:hrstd="t" o:hr="t" fillcolor="#a0a0a0" stroked="f"/>
        </w:pict>
      </w:r>
    </w:p>
    <w:p w14:paraId="449C1802" w14:textId="77777777" w:rsidR="009A6EEC" w:rsidRPr="009A6EEC" w:rsidRDefault="009A6EEC" w:rsidP="009A6EEC">
      <w:pPr>
        <w:rPr>
          <w:b/>
          <w:bCs/>
        </w:rPr>
      </w:pPr>
      <w:r w:rsidRPr="009A6EEC">
        <w:rPr>
          <w:b/>
          <w:bCs/>
        </w:rPr>
        <w:t>Q13.</w:t>
      </w:r>
    </w:p>
    <w:p w14:paraId="3351D055" w14:textId="77777777" w:rsidR="009A6EEC" w:rsidRPr="009A6EEC" w:rsidRDefault="009A6EEC" w:rsidP="009A6EEC">
      <w:r w:rsidRPr="009A6EEC">
        <w:t>What does this command do?</w:t>
      </w:r>
    </w:p>
    <w:p w14:paraId="64B20AEB" w14:textId="77777777" w:rsidR="009A6EEC" w:rsidRPr="009A6EEC" w:rsidRDefault="009A6EEC" w:rsidP="009A6EEC">
      <w:proofErr w:type="spellStart"/>
      <w:r w:rsidRPr="009A6EEC">
        <w:t>chown</w:t>
      </w:r>
      <w:proofErr w:type="spellEnd"/>
      <w:r w:rsidRPr="009A6EEC">
        <w:t xml:space="preserve"> user</w:t>
      </w:r>
      <w:proofErr w:type="gramStart"/>
      <w:r w:rsidRPr="009A6EEC">
        <w:t>1:filegroup</w:t>
      </w:r>
      <w:proofErr w:type="gramEnd"/>
      <w:r w:rsidRPr="009A6EEC">
        <w:t xml:space="preserve"> test.txt</w:t>
      </w:r>
    </w:p>
    <w:p w14:paraId="1D59C27F" w14:textId="77777777" w:rsidR="009A6EEC" w:rsidRPr="009A6EEC" w:rsidRDefault="00000000" w:rsidP="009A6EEC">
      <w:r>
        <w:pict w14:anchorId="4D3AAF69">
          <v:rect id="_x0000_i1039" style="width:0;height:1.5pt" o:hralign="center" o:hrstd="t" o:hr="t" fillcolor="#a0a0a0" stroked="f"/>
        </w:pict>
      </w:r>
    </w:p>
    <w:p w14:paraId="178755E9" w14:textId="77777777" w:rsidR="009A6EEC" w:rsidRPr="009A6EEC" w:rsidRDefault="009A6EEC" w:rsidP="009A6EEC">
      <w:pPr>
        <w:rPr>
          <w:b/>
          <w:bCs/>
        </w:rPr>
      </w:pPr>
      <w:r w:rsidRPr="009A6EEC">
        <w:rPr>
          <w:b/>
          <w:bCs/>
        </w:rPr>
        <w:t>Q14.</w:t>
      </w:r>
    </w:p>
    <w:p w14:paraId="3DF781F8" w14:textId="77777777" w:rsidR="009A6EEC" w:rsidRPr="009A6EEC" w:rsidRDefault="009A6EEC" w:rsidP="009A6EEC">
      <w:r w:rsidRPr="009A6EEC">
        <w:t>How can you check:</w:t>
      </w:r>
    </w:p>
    <w:p w14:paraId="5B41D505" w14:textId="77777777" w:rsidR="009A6EEC" w:rsidRPr="009A6EEC" w:rsidRDefault="009A6EEC" w:rsidP="009A6EEC">
      <w:pPr>
        <w:numPr>
          <w:ilvl w:val="0"/>
          <w:numId w:val="41"/>
        </w:numPr>
      </w:pPr>
      <w:r w:rsidRPr="009A6EEC">
        <w:t xml:space="preserve">Current logged-in user </w:t>
      </w:r>
    </w:p>
    <w:p w14:paraId="0795F710" w14:textId="77777777" w:rsidR="009A6EEC" w:rsidRPr="009A6EEC" w:rsidRDefault="009A6EEC" w:rsidP="009A6EEC">
      <w:pPr>
        <w:numPr>
          <w:ilvl w:val="0"/>
          <w:numId w:val="41"/>
        </w:numPr>
      </w:pPr>
      <w:r w:rsidRPr="009A6EEC">
        <w:t xml:space="preserve">Current directory </w:t>
      </w:r>
    </w:p>
    <w:p w14:paraId="1F33D6EA" w14:textId="77777777" w:rsidR="009A6EEC" w:rsidRPr="009A6EEC" w:rsidRDefault="009A6EEC" w:rsidP="009A6EEC">
      <w:pPr>
        <w:numPr>
          <w:ilvl w:val="0"/>
          <w:numId w:val="41"/>
        </w:numPr>
      </w:pPr>
      <w:r w:rsidRPr="009A6EEC">
        <w:t xml:space="preserve">IP address </w:t>
      </w:r>
    </w:p>
    <w:p w14:paraId="22C88808" w14:textId="77777777" w:rsidR="009A6EEC" w:rsidRPr="009A6EEC" w:rsidRDefault="009A6EEC" w:rsidP="009A6EEC">
      <w:pPr>
        <w:numPr>
          <w:ilvl w:val="0"/>
          <w:numId w:val="41"/>
        </w:numPr>
      </w:pPr>
      <w:r w:rsidRPr="009A6EEC">
        <w:t xml:space="preserve">Running processes </w:t>
      </w:r>
    </w:p>
    <w:p w14:paraId="02175727" w14:textId="77777777" w:rsidR="009A6EEC" w:rsidRPr="009A6EEC" w:rsidRDefault="009A6EEC" w:rsidP="009A6EEC">
      <w:r w:rsidRPr="009A6EEC">
        <w:t>Give Linux commands.</w:t>
      </w:r>
    </w:p>
    <w:p w14:paraId="54772824" w14:textId="77777777" w:rsidR="009A6EEC" w:rsidRPr="009A6EEC" w:rsidRDefault="00000000" w:rsidP="009A6EEC">
      <w:r>
        <w:pict w14:anchorId="5F683FFC">
          <v:rect id="_x0000_i1040" style="width:0;height:1.5pt" o:hralign="center" o:hrstd="t" o:hr="t" fillcolor="#a0a0a0" stroked="f"/>
        </w:pict>
      </w:r>
    </w:p>
    <w:p w14:paraId="7A4BD707" w14:textId="77777777" w:rsidR="009A6EEC" w:rsidRPr="009A6EEC" w:rsidRDefault="009A6EEC" w:rsidP="009A6EEC">
      <w:pPr>
        <w:rPr>
          <w:b/>
          <w:bCs/>
        </w:rPr>
      </w:pPr>
      <w:r w:rsidRPr="009A6EEC">
        <w:rPr>
          <w:b/>
          <w:bCs/>
        </w:rPr>
        <w:t>Q15.</w:t>
      </w:r>
    </w:p>
    <w:p w14:paraId="4A85123E" w14:textId="77777777" w:rsidR="009A6EEC" w:rsidRPr="009A6EEC" w:rsidRDefault="009A6EEC" w:rsidP="009A6EEC">
      <w:r w:rsidRPr="009A6EEC">
        <w:t>What is the difference between:</w:t>
      </w:r>
    </w:p>
    <w:p w14:paraId="6E19A12C" w14:textId="77777777" w:rsidR="009A6EEC" w:rsidRPr="009A6EEC" w:rsidRDefault="009A6EEC" w:rsidP="009A6EEC">
      <w:pPr>
        <w:numPr>
          <w:ilvl w:val="0"/>
          <w:numId w:val="42"/>
        </w:numPr>
      </w:pPr>
      <w:r w:rsidRPr="009A6EEC">
        <w:t xml:space="preserve">apt </w:t>
      </w:r>
    </w:p>
    <w:p w14:paraId="68490E37" w14:textId="77777777" w:rsidR="009A6EEC" w:rsidRPr="009A6EEC" w:rsidRDefault="009A6EEC" w:rsidP="009A6EEC">
      <w:pPr>
        <w:numPr>
          <w:ilvl w:val="0"/>
          <w:numId w:val="42"/>
        </w:numPr>
      </w:pPr>
      <w:r w:rsidRPr="009A6EEC">
        <w:t xml:space="preserve">yum </w:t>
      </w:r>
    </w:p>
    <w:p w14:paraId="55B35049" w14:textId="77777777" w:rsidR="009A6EEC" w:rsidRPr="009A6EEC" w:rsidRDefault="009A6EEC" w:rsidP="009A6EEC">
      <w:pPr>
        <w:numPr>
          <w:ilvl w:val="0"/>
          <w:numId w:val="42"/>
        </w:numPr>
      </w:pPr>
      <w:proofErr w:type="spellStart"/>
      <w:r w:rsidRPr="009A6EEC">
        <w:t>dnf</w:t>
      </w:r>
      <w:proofErr w:type="spellEnd"/>
      <w:r w:rsidRPr="009A6EEC">
        <w:t xml:space="preserve"> </w:t>
      </w:r>
    </w:p>
    <w:p w14:paraId="5B1BE778" w14:textId="77777777" w:rsidR="009A6EEC" w:rsidRPr="009A6EEC" w:rsidRDefault="00000000" w:rsidP="009A6EEC">
      <w:r>
        <w:pict w14:anchorId="3D6B9584">
          <v:rect id="_x0000_i1041" style="width:0;height:1.5pt" o:hralign="center" o:hrstd="t" o:hr="t" fillcolor="#a0a0a0" stroked="f"/>
        </w:pict>
      </w:r>
    </w:p>
    <w:p w14:paraId="588BD676" w14:textId="77777777" w:rsidR="009A6EEC" w:rsidRPr="009A6EEC" w:rsidRDefault="009A6EEC" w:rsidP="009A6EEC">
      <w:pPr>
        <w:rPr>
          <w:b/>
          <w:bCs/>
        </w:rPr>
      </w:pPr>
      <w:r w:rsidRPr="009A6EEC">
        <w:rPr>
          <w:b/>
          <w:bCs/>
        </w:rPr>
        <w:t>Round 3 — SSH Hardening &amp; Security</w:t>
      </w:r>
    </w:p>
    <w:p w14:paraId="07AF4DFA" w14:textId="77777777" w:rsidR="009A6EEC" w:rsidRPr="009A6EEC" w:rsidRDefault="009A6EEC" w:rsidP="009A6EEC">
      <w:pPr>
        <w:rPr>
          <w:b/>
          <w:bCs/>
        </w:rPr>
      </w:pPr>
      <w:r w:rsidRPr="009A6EEC">
        <w:rPr>
          <w:b/>
          <w:bCs/>
        </w:rPr>
        <w:t>Q16.</w:t>
      </w:r>
    </w:p>
    <w:p w14:paraId="6B4F32E1" w14:textId="77777777" w:rsidR="009A6EEC" w:rsidRPr="009A6EEC" w:rsidRDefault="009A6EEC" w:rsidP="009A6EEC">
      <w:r w:rsidRPr="009A6EEC">
        <w:lastRenderedPageBreak/>
        <w:t>What is SSH?</w:t>
      </w:r>
    </w:p>
    <w:p w14:paraId="585FD161" w14:textId="77777777" w:rsidR="009A6EEC" w:rsidRPr="009A6EEC" w:rsidRDefault="009A6EEC" w:rsidP="009A6EEC">
      <w:r w:rsidRPr="009A6EEC">
        <w:t>Why is it more secure than Telnet?</w:t>
      </w:r>
    </w:p>
    <w:p w14:paraId="6EF068F3" w14:textId="77777777" w:rsidR="009A6EEC" w:rsidRPr="009A6EEC" w:rsidRDefault="00000000" w:rsidP="009A6EEC">
      <w:r>
        <w:pict w14:anchorId="6353C32A">
          <v:rect id="_x0000_i1042" style="width:0;height:1.5pt" o:hralign="center" o:hrstd="t" o:hr="t" fillcolor="#a0a0a0" stroked="f"/>
        </w:pict>
      </w:r>
    </w:p>
    <w:p w14:paraId="17F73601" w14:textId="77777777" w:rsidR="009A6EEC" w:rsidRPr="009A6EEC" w:rsidRDefault="009A6EEC" w:rsidP="009A6EEC">
      <w:pPr>
        <w:rPr>
          <w:b/>
          <w:bCs/>
        </w:rPr>
      </w:pPr>
      <w:r w:rsidRPr="009A6EEC">
        <w:rPr>
          <w:b/>
          <w:bCs/>
        </w:rPr>
        <w:t>Q17.</w:t>
      </w:r>
    </w:p>
    <w:p w14:paraId="01DF846E" w14:textId="77777777" w:rsidR="009A6EEC" w:rsidRPr="009A6EEC" w:rsidRDefault="009A6EEC" w:rsidP="009A6EEC">
      <w:r w:rsidRPr="009A6EEC">
        <w:t>What happens technically when you run:</w:t>
      </w:r>
    </w:p>
    <w:p w14:paraId="76E82F0C" w14:textId="77777777" w:rsidR="009A6EEC" w:rsidRPr="009A6EEC" w:rsidRDefault="009A6EEC" w:rsidP="009A6EEC">
      <w:r w:rsidRPr="009A6EEC">
        <w:t xml:space="preserve">ssh </w:t>
      </w:r>
      <w:proofErr w:type="spellStart"/>
      <w:r w:rsidRPr="009A6EEC">
        <w:t>user@server-ip</w:t>
      </w:r>
      <w:proofErr w:type="spellEnd"/>
    </w:p>
    <w:p w14:paraId="4461DD51" w14:textId="77777777" w:rsidR="009A6EEC" w:rsidRPr="009A6EEC" w:rsidRDefault="00000000" w:rsidP="009A6EEC">
      <w:r>
        <w:pict w14:anchorId="1F7316C6">
          <v:rect id="_x0000_i1043" style="width:0;height:1.5pt" o:hralign="center" o:hrstd="t" o:hr="t" fillcolor="#a0a0a0" stroked="f"/>
        </w:pict>
      </w:r>
    </w:p>
    <w:p w14:paraId="797443DD" w14:textId="77777777" w:rsidR="009A6EEC" w:rsidRPr="009A6EEC" w:rsidRDefault="009A6EEC" w:rsidP="009A6EEC">
      <w:pPr>
        <w:rPr>
          <w:b/>
          <w:bCs/>
        </w:rPr>
      </w:pPr>
      <w:r w:rsidRPr="009A6EEC">
        <w:rPr>
          <w:b/>
          <w:bCs/>
        </w:rPr>
        <w:t>Q18.</w:t>
      </w:r>
    </w:p>
    <w:p w14:paraId="7C5C7483" w14:textId="77777777" w:rsidR="009A6EEC" w:rsidRPr="009A6EEC" w:rsidRDefault="009A6EEC" w:rsidP="009A6EEC">
      <w:r w:rsidRPr="009A6EEC">
        <w:t>Why is disabling root login over SSH considered a security best practice?</w:t>
      </w:r>
    </w:p>
    <w:p w14:paraId="01EEAFEB" w14:textId="77777777" w:rsidR="009A6EEC" w:rsidRPr="009A6EEC" w:rsidRDefault="00000000" w:rsidP="009A6EEC">
      <w:r>
        <w:pict w14:anchorId="1D3D6EB7">
          <v:rect id="_x0000_i1044" style="width:0;height:1.5pt" o:hralign="center" o:hrstd="t" o:hr="t" fillcolor="#a0a0a0" stroked="f"/>
        </w:pict>
      </w:r>
    </w:p>
    <w:p w14:paraId="3CDF7442" w14:textId="77777777" w:rsidR="009A6EEC" w:rsidRPr="009A6EEC" w:rsidRDefault="009A6EEC" w:rsidP="009A6EEC">
      <w:pPr>
        <w:rPr>
          <w:b/>
          <w:bCs/>
        </w:rPr>
      </w:pPr>
      <w:r w:rsidRPr="009A6EEC">
        <w:rPr>
          <w:b/>
          <w:bCs/>
        </w:rPr>
        <w:t>Q19.</w:t>
      </w:r>
    </w:p>
    <w:p w14:paraId="637BD00F" w14:textId="77777777" w:rsidR="009A6EEC" w:rsidRPr="009A6EEC" w:rsidRDefault="009A6EEC" w:rsidP="009A6EEC">
      <w:r w:rsidRPr="009A6EEC">
        <w:t>What is the purpose of this file?</w:t>
      </w:r>
    </w:p>
    <w:p w14:paraId="1FE9B641" w14:textId="77777777" w:rsidR="009A6EEC" w:rsidRPr="009A6EEC" w:rsidRDefault="009A6EEC" w:rsidP="009A6EEC">
      <w:r w:rsidRPr="009A6EEC">
        <w:t>/etc/ssh/</w:t>
      </w:r>
      <w:proofErr w:type="spellStart"/>
      <w:r w:rsidRPr="009A6EEC">
        <w:t>sshd_config</w:t>
      </w:r>
      <w:proofErr w:type="spellEnd"/>
    </w:p>
    <w:p w14:paraId="6401972E" w14:textId="77777777" w:rsidR="009A6EEC" w:rsidRPr="009A6EEC" w:rsidRDefault="00000000" w:rsidP="009A6EEC">
      <w:r>
        <w:pict w14:anchorId="58CD3294">
          <v:rect id="_x0000_i1045" style="width:0;height:1.5pt" o:hralign="center" o:hrstd="t" o:hr="t" fillcolor="#a0a0a0" stroked="f"/>
        </w:pict>
      </w:r>
    </w:p>
    <w:p w14:paraId="2C11A910" w14:textId="77777777" w:rsidR="009A6EEC" w:rsidRPr="009A6EEC" w:rsidRDefault="009A6EEC" w:rsidP="009A6EEC">
      <w:pPr>
        <w:rPr>
          <w:b/>
          <w:bCs/>
        </w:rPr>
      </w:pPr>
      <w:r w:rsidRPr="009A6EEC">
        <w:rPr>
          <w:b/>
          <w:bCs/>
        </w:rPr>
        <w:t>Q20.</w:t>
      </w:r>
    </w:p>
    <w:p w14:paraId="3C8F8D20" w14:textId="77777777" w:rsidR="009A6EEC" w:rsidRPr="009A6EEC" w:rsidRDefault="009A6EEC" w:rsidP="009A6EEC">
      <w:r w:rsidRPr="009A6EEC">
        <w:t>How can you harden SSH on a Linux server?</w:t>
      </w:r>
    </w:p>
    <w:p w14:paraId="6A25D4F2" w14:textId="77777777" w:rsidR="009A6EEC" w:rsidRPr="009A6EEC" w:rsidRDefault="009A6EEC" w:rsidP="009A6EEC">
      <w:r w:rsidRPr="009A6EEC">
        <w:t>Give at least 5 best practices.</w:t>
      </w:r>
    </w:p>
    <w:p w14:paraId="48673D54" w14:textId="77777777" w:rsidR="009A6EEC" w:rsidRPr="009A6EEC" w:rsidRDefault="00000000" w:rsidP="009A6EEC">
      <w:r>
        <w:pict w14:anchorId="531A3846">
          <v:rect id="_x0000_i1046" style="width:0;height:1.5pt" o:hralign="center" o:hrstd="t" o:hr="t" fillcolor="#a0a0a0" stroked="f"/>
        </w:pict>
      </w:r>
    </w:p>
    <w:p w14:paraId="3BA88B32" w14:textId="77777777" w:rsidR="009A6EEC" w:rsidRPr="009A6EEC" w:rsidRDefault="009A6EEC" w:rsidP="009A6EEC">
      <w:pPr>
        <w:rPr>
          <w:b/>
          <w:bCs/>
        </w:rPr>
      </w:pPr>
      <w:r w:rsidRPr="009A6EEC">
        <w:rPr>
          <w:b/>
          <w:bCs/>
        </w:rPr>
        <w:t>Practical Scenario Questions</w:t>
      </w:r>
    </w:p>
    <w:p w14:paraId="4BF0C22C" w14:textId="77777777" w:rsidR="009A6EEC" w:rsidRPr="009A6EEC" w:rsidRDefault="009A6EEC" w:rsidP="009A6EEC">
      <w:pPr>
        <w:rPr>
          <w:b/>
          <w:bCs/>
        </w:rPr>
      </w:pPr>
      <w:r w:rsidRPr="009A6EEC">
        <w:rPr>
          <w:b/>
          <w:bCs/>
        </w:rPr>
        <w:t>Q21.</w:t>
      </w:r>
    </w:p>
    <w:p w14:paraId="6E55F6FC" w14:textId="77777777" w:rsidR="009A6EEC" w:rsidRPr="009A6EEC" w:rsidRDefault="009A6EEC" w:rsidP="009A6EEC">
      <w:r w:rsidRPr="009A6EEC">
        <w:t>A Linux VM is reachable via ping but SSH is not working.</w:t>
      </w:r>
    </w:p>
    <w:p w14:paraId="72F11C0D" w14:textId="77777777" w:rsidR="009A6EEC" w:rsidRPr="009A6EEC" w:rsidRDefault="009A6EEC" w:rsidP="009A6EEC">
      <w:r w:rsidRPr="009A6EEC">
        <w:t>What troubleshooting steps will you perform?</w:t>
      </w:r>
    </w:p>
    <w:p w14:paraId="26CE1E54" w14:textId="77777777" w:rsidR="009A6EEC" w:rsidRPr="009A6EEC" w:rsidRDefault="00000000" w:rsidP="009A6EEC">
      <w:r>
        <w:pict w14:anchorId="2FEDAD79">
          <v:rect id="_x0000_i1047" style="width:0;height:1.5pt" o:hralign="center" o:hrstd="t" o:hr="t" fillcolor="#a0a0a0" stroked="f"/>
        </w:pict>
      </w:r>
    </w:p>
    <w:p w14:paraId="4C6E3CE1" w14:textId="77777777" w:rsidR="009A6EEC" w:rsidRPr="009A6EEC" w:rsidRDefault="009A6EEC" w:rsidP="009A6EEC">
      <w:pPr>
        <w:rPr>
          <w:b/>
          <w:bCs/>
        </w:rPr>
      </w:pPr>
      <w:r w:rsidRPr="009A6EEC">
        <w:rPr>
          <w:b/>
          <w:bCs/>
        </w:rPr>
        <w:t>Q22.</w:t>
      </w:r>
    </w:p>
    <w:p w14:paraId="3C225EB4" w14:textId="77777777" w:rsidR="009A6EEC" w:rsidRPr="009A6EEC" w:rsidRDefault="009A6EEC" w:rsidP="009A6EEC">
      <w:r w:rsidRPr="009A6EEC">
        <w:t>You see a file with permission:</w:t>
      </w:r>
    </w:p>
    <w:p w14:paraId="0D97E680" w14:textId="77777777" w:rsidR="009A6EEC" w:rsidRPr="009A6EEC" w:rsidRDefault="009A6EEC" w:rsidP="009A6EEC">
      <w:r w:rsidRPr="009A6EEC">
        <w:t>777</w:t>
      </w:r>
    </w:p>
    <w:p w14:paraId="17727E71" w14:textId="77777777" w:rsidR="009A6EEC" w:rsidRPr="009A6EEC" w:rsidRDefault="009A6EEC" w:rsidP="009A6EEC">
      <w:r w:rsidRPr="009A6EEC">
        <w:t>Why is this risky in production?</w:t>
      </w:r>
    </w:p>
    <w:p w14:paraId="1E696289" w14:textId="77777777" w:rsidR="009A6EEC" w:rsidRPr="009A6EEC" w:rsidRDefault="00000000" w:rsidP="009A6EEC">
      <w:r>
        <w:pict w14:anchorId="4C24BED7">
          <v:rect id="_x0000_i1048" style="width:0;height:1.5pt" o:hralign="center" o:hrstd="t" o:hr="t" fillcolor="#a0a0a0" stroked="f"/>
        </w:pict>
      </w:r>
    </w:p>
    <w:p w14:paraId="4BF5DF0F" w14:textId="77777777" w:rsidR="009A6EEC" w:rsidRPr="009A6EEC" w:rsidRDefault="009A6EEC" w:rsidP="009A6EEC">
      <w:pPr>
        <w:rPr>
          <w:b/>
          <w:bCs/>
        </w:rPr>
      </w:pPr>
      <w:r w:rsidRPr="009A6EEC">
        <w:rPr>
          <w:b/>
          <w:bCs/>
        </w:rPr>
        <w:t>Q23.</w:t>
      </w:r>
    </w:p>
    <w:p w14:paraId="327B329E" w14:textId="77777777" w:rsidR="009A6EEC" w:rsidRPr="009A6EEC" w:rsidRDefault="009A6EEC" w:rsidP="009A6EEC">
      <w:r w:rsidRPr="009A6EEC">
        <w:t>An employee leaves the company.</w:t>
      </w:r>
    </w:p>
    <w:p w14:paraId="3B51AE04" w14:textId="77777777" w:rsidR="009A6EEC" w:rsidRPr="009A6EEC" w:rsidRDefault="009A6EEC" w:rsidP="009A6EEC">
      <w:r w:rsidRPr="009A6EEC">
        <w:t>What Linux/security actions should be performed immediately?</w:t>
      </w:r>
    </w:p>
    <w:p w14:paraId="478DA865" w14:textId="77777777" w:rsidR="009A6EEC" w:rsidRPr="009A6EEC" w:rsidRDefault="00000000" w:rsidP="009A6EEC">
      <w:r>
        <w:lastRenderedPageBreak/>
        <w:pict w14:anchorId="38BA2DAD">
          <v:rect id="_x0000_i1049" style="width:0;height:1.5pt" o:hralign="center" o:hrstd="t" o:hr="t" fillcolor="#a0a0a0" stroked="f"/>
        </w:pict>
      </w:r>
    </w:p>
    <w:p w14:paraId="2081F579" w14:textId="77777777" w:rsidR="009A6EEC" w:rsidRPr="009A6EEC" w:rsidRDefault="009A6EEC" w:rsidP="009A6EEC">
      <w:pPr>
        <w:rPr>
          <w:b/>
          <w:bCs/>
        </w:rPr>
      </w:pPr>
      <w:r w:rsidRPr="009A6EEC">
        <w:rPr>
          <w:b/>
          <w:bCs/>
        </w:rPr>
        <w:t>Q24.</w:t>
      </w:r>
    </w:p>
    <w:p w14:paraId="34B2E113" w14:textId="77777777" w:rsidR="009A6EEC" w:rsidRPr="009A6EEC" w:rsidRDefault="009A6EEC" w:rsidP="009A6EEC">
      <w:r w:rsidRPr="009A6EEC">
        <w:t>Your Ubuntu VM suddenly becomes slow.</w:t>
      </w:r>
    </w:p>
    <w:p w14:paraId="4D715FA2" w14:textId="77777777" w:rsidR="009A6EEC" w:rsidRPr="009A6EEC" w:rsidRDefault="009A6EEC" w:rsidP="009A6EEC">
      <w:r w:rsidRPr="009A6EEC">
        <w:t>What commands/tools will you use to investigate?</w:t>
      </w:r>
    </w:p>
    <w:p w14:paraId="116E9981" w14:textId="77777777" w:rsidR="009A6EEC" w:rsidRPr="009A6EEC" w:rsidRDefault="00000000" w:rsidP="009A6EEC">
      <w:r>
        <w:pict w14:anchorId="59770B15">
          <v:rect id="_x0000_i1050" style="width:0;height:1.5pt" o:hralign="center" o:hrstd="t" o:hr="t" fillcolor="#a0a0a0" stroked="f"/>
        </w:pict>
      </w:r>
    </w:p>
    <w:p w14:paraId="5B03A08F" w14:textId="77777777" w:rsidR="009A6EEC" w:rsidRPr="009A6EEC" w:rsidRDefault="009A6EEC" w:rsidP="009A6EEC">
      <w:pPr>
        <w:rPr>
          <w:b/>
          <w:bCs/>
        </w:rPr>
      </w:pPr>
      <w:r w:rsidRPr="009A6EEC">
        <w:rPr>
          <w:b/>
          <w:bCs/>
        </w:rPr>
        <w:t>Q25. Final Interview Question</w:t>
      </w:r>
    </w:p>
    <w:p w14:paraId="35337EB8" w14:textId="77777777" w:rsidR="009A6EEC" w:rsidRPr="009A6EEC" w:rsidRDefault="009A6EEC" w:rsidP="009A6EEC">
      <w:r w:rsidRPr="009A6EEC">
        <w:t>Why do you want to move into Cybersecurity from Cloud Architecture?</w:t>
      </w:r>
    </w:p>
    <w:p w14:paraId="13911A7C" w14:textId="77777777" w:rsidR="009A6EEC" w:rsidRPr="009A6EEC" w:rsidRDefault="009A6EEC" w:rsidP="009A6EEC">
      <w:r w:rsidRPr="009A6EEC">
        <w:t>(Real interviewers WILL ask this.)</w:t>
      </w:r>
    </w:p>
    <w:p w14:paraId="40B1BF05" w14:textId="77777777" w:rsidR="009A6EEC" w:rsidRPr="009A6EEC" w:rsidRDefault="00000000" w:rsidP="009A6EEC">
      <w:r>
        <w:pict w14:anchorId="46F0F82D">
          <v:rect id="_x0000_i1051" style="width:0;height:1.5pt" o:hralign="center" o:hrstd="t" o:hr="t" fillcolor="#a0a0a0" stroked="f"/>
        </w:pict>
      </w:r>
    </w:p>
    <w:p w14:paraId="7DF9F097" w14:textId="77777777" w:rsidR="009A6EEC" w:rsidRPr="009A6EEC" w:rsidRDefault="009A6EEC" w:rsidP="009A6EEC">
      <w:r w:rsidRPr="009A6EEC">
        <w:t>Reply with your answers one by one or all together — and I’ll:</w:t>
      </w:r>
    </w:p>
    <w:p w14:paraId="788FBF85" w14:textId="77777777" w:rsidR="009A6EEC" w:rsidRPr="009A6EEC" w:rsidRDefault="009A6EEC" w:rsidP="009A6EEC">
      <w:pPr>
        <w:numPr>
          <w:ilvl w:val="0"/>
          <w:numId w:val="43"/>
        </w:numPr>
      </w:pPr>
      <w:r w:rsidRPr="009A6EEC">
        <w:t xml:space="preserve">Evaluate your answers </w:t>
      </w:r>
    </w:p>
    <w:p w14:paraId="3DB35C75" w14:textId="77777777" w:rsidR="009A6EEC" w:rsidRPr="009A6EEC" w:rsidRDefault="009A6EEC" w:rsidP="009A6EEC">
      <w:pPr>
        <w:numPr>
          <w:ilvl w:val="0"/>
          <w:numId w:val="43"/>
        </w:numPr>
      </w:pPr>
      <w:r w:rsidRPr="009A6EEC">
        <w:t xml:space="preserve">Correct mistakes </w:t>
      </w:r>
    </w:p>
    <w:p w14:paraId="24EEDA2F" w14:textId="77777777" w:rsidR="009A6EEC" w:rsidRPr="009A6EEC" w:rsidRDefault="009A6EEC" w:rsidP="009A6EEC">
      <w:pPr>
        <w:numPr>
          <w:ilvl w:val="0"/>
          <w:numId w:val="43"/>
        </w:numPr>
      </w:pPr>
      <w:r w:rsidRPr="009A6EEC">
        <w:t xml:space="preserve">Tell you how interviewers expect the answer </w:t>
      </w:r>
    </w:p>
    <w:p w14:paraId="7A350334" w14:textId="77777777" w:rsidR="009A6EEC" w:rsidRPr="009A6EEC" w:rsidRDefault="009A6EEC" w:rsidP="009A6EEC">
      <w:pPr>
        <w:numPr>
          <w:ilvl w:val="0"/>
          <w:numId w:val="43"/>
        </w:numPr>
      </w:pPr>
      <w:r w:rsidRPr="009A6EEC">
        <w:t xml:space="preserve">Ask follow-up questions like a real interviewer </w:t>
      </w:r>
    </w:p>
    <w:p w14:paraId="5EC8E2B1" w14:textId="77777777" w:rsidR="009A6EEC" w:rsidRPr="009A6EEC" w:rsidRDefault="009A6EEC" w:rsidP="009A6EEC">
      <w:r w:rsidRPr="009A6EEC">
        <w:t xml:space="preserve">Q1 Ip address is virtual address that is used to track location of device. Mac address is physical address that is </w:t>
      </w:r>
      <w:proofErr w:type="spellStart"/>
      <w:r w:rsidRPr="009A6EEC">
        <w:t>unqiue</w:t>
      </w:r>
      <w:proofErr w:type="spellEnd"/>
      <w:r w:rsidRPr="009A6EEC">
        <w:t xml:space="preserve"> and is present on each device DNS is the way which helps in identifying web addresses</w:t>
      </w:r>
    </w:p>
    <w:p w14:paraId="5BAD836E" w14:textId="77777777" w:rsidR="009A6EEC" w:rsidRPr="009A6EEC" w:rsidRDefault="009A6EEC" w:rsidP="009A6EEC">
      <w:r w:rsidRPr="009A6EEC">
        <w:t>Good start. Your fundamentals are in the right direction.</w:t>
      </w:r>
      <w:r w:rsidRPr="009A6EEC">
        <w:br/>
        <w:t>Now let me help you refine the answer the way interviewers expect it.</w:t>
      </w:r>
    </w:p>
    <w:p w14:paraId="2A97F8B7" w14:textId="77777777" w:rsidR="009A6EEC" w:rsidRPr="009A6EEC" w:rsidRDefault="00000000" w:rsidP="009A6EEC">
      <w:r>
        <w:pict w14:anchorId="256D9E22">
          <v:rect id="_x0000_i1052" style="width:0;height:1.5pt" o:hralign="center" o:hrstd="t" o:hr="t" fillcolor="#a0a0a0" stroked="f"/>
        </w:pict>
      </w:r>
    </w:p>
    <w:p w14:paraId="232D5195" w14:textId="77777777" w:rsidR="009A6EEC" w:rsidRPr="009A6EEC" w:rsidRDefault="009A6EEC" w:rsidP="009A6EEC">
      <w:pPr>
        <w:rPr>
          <w:b/>
          <w:bCs/>
        </w:rPr>
      </w:pPr>
      <w:r w:rsidRPr="009A6EEC">
        <w:rPr>
          <w:b/>
          <w:bCs/>
        </w:rPr>
        <w:t>Interview Evaluation — Q1</w:t>
      </w:r>
    </w:p>
    <w:p w14:paraId="1C9F9773" w14:textId="77777777" w:rsidR="009A6EEC" w:rsidRPr="009A6EEC" w:rsidRDefault="009A6EEC" w:rsidP="009A6EEC">
      <w:pPr>
        <w:rPr>
          <w:b/>
          <w:bCs/>
        </w:rPr>
      </w:pPr>
      <w:r w:rsidRPr="009A6EEC">
        <w:rPr>
          <w:b/>
          <w:bCs/>
        </w:rPr>
        <w:t>Your Answer Review</w:t>
      </w:r>
    </w:p>
    <w:p w14:paraId="3181D3D8" w14:textId="77777777" w:rsidR="009A6EEC" w:rsidRPr="009A6EEC" w:rsidRDefault="009A6EEC" w:rsidP="009A6EEC">
      <w:pPr>
        <w:rPr>
          <w:b/>
          <w:bCs/>
        </w:rPr>
      </w:pPr>
      <w:r w:rsidRPr="009A6EEC">
        <w:rPr>
          <w:b/>
          <w:bCs/>
        </w:rPr>
        <w:t>IP Address</w:t>
      </w:r>
    </w:p>
    <w:p w14:paraId="5CA8E0BB" w14:textId="77777777" w:rsidR="009A6EEC" w:rsidRPr="009A6EEC" w:rsidRDefault="009A6EEC" w:rsidP="009A6EEC">
      <w:r w:rsidRPr="009A6EEC">
        <w:t>Your answer:</w:t>
      </w:r>
    </w:p>
    <w:p w14:paraId="55C248EA" w14:textId="77777777" w:rsidR="009A6EEC" w:rsidRPr="009A6EEC" w:rsidRDefault="009A6EEC" w:rsidP="009A6EEC">
      <w:r w:rsidRPr="009A6EEC">
        <w:t>“IP address is virtual address that is used to track location of device.”</w:t>
      </w:r>
    </w:p>
    <w:p w14:paraId="197410D4" w14:textId="77777777" w:rsidR="009A6EEC" w:rsidRPr="009A6EEC" w:rsidRDefault="009A6EEC" w:rsidP="009A6EEC">
      <w:r w:rsidRPr="009A6EEC">
        <w:rPr>
          <w:rFonts w:ascii="Segoe UI Emoji" w:hAnsi="Segoe UI Emoji" w:cs="Segoe UI Emoji"/>
        </w:rPr>
        <w:t>✅</w:t>
      </w:r>
      <w:r w:rsidRPr="009A6EEC">
        <w:t xml:space="preserve"> Correct conceptually</w:t>
      </w:r>
      <w:r w:rsidRPr="009A6EEC">
        <w:br/>
      </w:r>
      <w:r w:rsidRPr="009A6EEC">
        <w:rPr>
          <w:rFonts w:ascii="Segoe UI Symbol" w:hAnsi="Segoe UI Symbol" w:cs="Segoe UI Symbol"/>
        </w:rPr>
        <w:t>⚠</w:t>
      </w:r>
      <w:r w:rsidRPr="009A6EEC">
        <w:t xml:space="preserve"> Could be more technically precise.</w:t>
      </w:r>
    </w:p>
    <w:p w14:paraId="14B64400" w14:textId="77777777" w:rsidR="009A6EEC" w:rsidRPr="009A6EEC" w:rsidRDefault="009A6EEC" w:rsidP="009A6EEC">
      <w:r w:rsidRPr="009A6EEC">
        <w:t>Better interview answer:</w:t>
      </w:r>
    </w:p>
    <w:p w14:paraId="2F5B6335" w14:textId="77777777" w:rsidR="009A6EEC" w:rsidRPr="009A6EEC" w:rsidRDefault="009A6EEC" w:rsidP="009A6EEC">
      <w:r w:rsidRPr="009A6EEC">
        <w:t>An IP address is a logical address assigned to a device in a network. It helps devices communicate over networks like the internet using routing.</w:t>
      </w:r>
    </w:p>
    <w:p w14:paraId="5FF9AC5D" w14:textId="77777777" w:rsidR="009A6EEC" w:rsidRPr="009A6EEC" w:rsidRDefault="009A6EEC" w:rsidP="009A6EEC">
      <w:r w:rsidRPr="009A6EEC">
        <w:t>Example:</w:t>
      </w:r>
    </w:p>
    <w:p w14:paraId="085649E6" w14:textId="77777777" w:rsidR="009A6EEC" w:rsidRPr="009A6EEC" w:rsidRDefault="009A6EEC" w:rsidP="009A6EEC">
      <w:pPr>
        <w:numPr>
          <w:ilvl w:val="0"/>
          <w:numId w:val="44"/>
        </w:numPr>
      </w:pPr>
      <w:r w:rsidRPr="009A6EEC">
        <w:t xml:space="preserve">192.168.1.10 (Private IP) </w:t>
      </w:r>
    </w:p>
    <w:p w14:paraId="715DB56C" w14:textId="77777777" w:rsidR="009A6EEC" w:rsidRPr="009A6EEC" w:rsidRDefault="009A6EEC" w:rsidP="009A6EEC">
      <w:pPr>
        <w:numPr>
          <w:ilvl w:val="0"/>
          <w:numId w:val="44"/>
        </w:numPr>
      </w:pPr>
      <w:r w:rsidRPr="009A6EEC">
        <w:t xml:space="preserve">8.8.8.8 (Public IP) </w:t>
      </w:r>
    </w:p>
    <w:p w14:paraId="3305EB45" w14:textId="77777777" w:rsidR="009A6EEC" w:rsidRPr="009A6EEC" w:rsidRDefault="00000000" w:rsidP="009A6EEC">
      <w:r>
        <w:lastRenderedPageBreak/>
        <w:pict w14:anchorId="79583246">
          <v:rect id="_x0000_i1053" style="width:0;height:1.5pt" o:hralign="center" o:hrstd="t" o:hr="t" fillcolor="#a0a0a0" stroked="f"/>
        </w:pict>
      </w:r>
    </w:p>
    <w:p w14:paraId="051F7370" w14:textId="77777777" w:rsidR="009A6EEC" w:rsidRPr="009A6EEC" w:rsidRDefault="009A6EEC" w:rsidP="009A6EEC">
      <w:pPr>
        <w:rPr>
          <w:b/>
          <w:bCs/>
        </w:rPr>
      </w:pPr>
      <w:r w:rsidRPr="009A6EEC">
        <w:rPr>
          <w:b/>
          <w:bCs/>
        </w:rPr>
        <w:t>MAC Address</w:t>
      </w:r>
    </w:p>
    <w:p w14:paraId="229C3A19" w14:textId="77777777" w:rsidR="009A6EEC" w:rsidRPr="009A6EEC" w:rsidRDefault="009A6EEC" w:rsidP="009A6EEC">
      <w:r w:rsidRPr="009A6EEC">
        <w:t>Your answer:</w:t>
      </w:r>
    </w:p>
    <w:p w14:paraId="5E6DA394" w14:textId="77777777" w:rsidR="009A6EEC" w:rsidRPr="009A6EEC" w:rsidRDefault="009A6EEC" w:rsidP="009A6EEC">
      <w:r w:rsidRPr="009A6EEC">
        <w:t>“Mac address is physical address that is unique and is present on each device”</w:t>
      </w:r>
    </w:p>
    <w:p w14:paraId="2F293E15" w14:textId="77777777" w:rsidR="009A6EEC" w:rsidRPr="009A6EEC" w:rsidRDefault="009A6EEC" w:rsidP="009A6EEC">
      <w:r w:rsidRPr="009A6EEC">
        <w:rPr>
          <w:rFonts w:ascii="Segoe UI Emoji" w:hAnsi="Segoe UI Emoji" w:cs="Segoe UI Emoji"/>
        </w:rPr>
        <w:t>✅</w:t>
      </w:r>
      <w:r w:rsidRPr="009A6EEC">
        <w:t xml:space="preserve"> Good answer.</w:t>
      </w:r>
    </w:p>
    <w:p w14:paraId="5C3F72E2" w14:textId="77777777" w:rsidR="009A6EEC" w:rsidRPr="009A6EEC" w:rsidRDefault="009A6EEC" w:rsidP="009A6EEC">
      <w:r w:rsidRPr="009A6EEC">
        <w:t>Better version:</w:t>
      </w:r>
    </w:p>
    <w:p w14:paraId="09273E58" w14:textId="77777777" w:rsidR="009A6EEC" w:rsidRPr="009A6EEC" w:rsidRDefault="009A6EEC" w:rsidP="009A6EEC">
      <w:r w:rsidRPr="009A6EEC">
        <w:t>A MAC (Media Access Control) address is a unique hardware address assigned to a network interface card (NIC). It operates at Layer 2 of the OSI model and is used for communication within a local network.</w:t>
      </w:r>
    </w:p>
    <w:p w14:paraId="418F5B35" w14:textId="77777777" w:rsidR="009A6EEC" w:rsidRPr="009A6EEC" w:rsidRDefault="009A6EEC" w:rsidP="009A6EEC">
      <w:r w:rsidRPr="009A6EEC">
        <w:t>Example:</w:t>
      </w:r>
    </w:p>
    <w:p w14:paraId="33AAE4A9" w14:textId="77777777" w:rsidR="009A6EEC" w:rsidRPr="009A6EEC" w:rsidRDefault="009A6EEC" w:rsidP="009A6EEC">
      <w:r w:rsidRPr="009A6EEC">
        <w:t>00:1</w:t>
      </w:r>
      <w:proofErr w:type="gramStart"/>
      <w:r w:rsidRPr="009A6EEC">
        <w:t>A:2B:3C</w:t>
      </w:r>
      <w:proofErr w:type="gramEnd"/>
      <w:r w:rsidRPr="009A6EEC">
        <w:t>:4D:5E</w:t>
      </w:r>
    </w:p>
    <w:p w14:paraId="3E12EA28" w14:textId="77777777" w:rsidR="009A6EEC" w:rsidRPr="009A6EEC" w:rsidRDefault="00000000" w:rsidP="009A6EEC">
      <w:r>
        <w:pict w14:anchorId="478DA2E9">
          <v:rect id="_x0000_i1054" style="width:0;height:1.5pt" o:hralign="center" o:hrstd="t" o:hr="t" fillcolor="#a0a0a0" stroked="f"/>
        </w:pict>
      </w:r>
    </w:p>
    <w:p w14:paraId="76ADD44C" w14:textId="77777777" w:rsidR="009A6EEC" w:rsidRPr="009A6EEC" w:rsidRDefault="009A6EEC" w:rsidP="009A6EEC">
      <w:pPr>
        <w:rPr>
          <w:b/>
          <w:bCs/>
        </w:rPr>
      </w:pPr>
      <w:r w:rsidRPr="009A6EEC">
        <w:rPr>
          <w:b/>
          <w:bCs/>
        </w:rPr>
        <w:t>DNS</w:t>
      </w:r>
    </w:p>
    <w:p w14:paraId="05B66AAA" w14:textId="77777777" w:rsidR="009A6EEC" w:rsidRPr="009A6EEC" w:rsidRDefault="009A6EEC" w:rsidP="009A6EEC">
      <w:r w:rsidRPr="009A6EEC">
        <w:t>Your answer:</w:t>
      </w:r>
    </w:p>
    <w:p w14:paraId="4226A365" w14:textId="77777777" w:rsidR="009A6EEC" w:rsidRPr="009A6EEC" w:rsidRDefault="009A6EEC" w:rsidP="009A6EEC">
      <w:r w:rsidRPr="009A6EEC">
        <w:t>“DNS is the way which helps in identifying web addresses”</w:t>
      </w:r>
    </w:p>
    <w:p w14:paraId="5F5736E7" w14:textId="77777777" w:rsidR="009A6EEC" w:rsidRPr="009A6EEC" w:rsidRDefault="009A6EEC" w:rsidP="009A6EEC">
      <w:r w:rsidRPr="009A6EEC">
        <w:rPr>
          <w:rFonts w:ascii="Segoe UI Emoji" w:hAnsi="Segoe UI Emoji" w:cs="Segoe UI Emoji"/>
        </w:rPr>
        <w:t>✅</w:t>
      </w:r>
      <w:r w:rsidRPr="009A6EEC">
        <w:t xml:space="preserve"> Direction is correct</w:t>
      </w:r>
      <w:r w:rsidRPr="009A6EEC">
        <w:br/>
      </w:r>
      <w:r w:rsidRPr="009A6EEC">
        <w:rPr>
          <w:rFonts w:ascii="Segoe UI Symbol" w:hAnsi="Segoe UI Symbol" w:cs="Segoe UI Symbol"/>
        </w:rPr>
        <w:t>⚠</w:t>
      </w:r>
      <w:r w:rsidRPr="009A6EEC">
        <w:t xml:space="preserve"> Needs more clarity.</w:t>
      </w:r>
    </w:p>
    <w:p w14:paraId="2FE21442" w14:textId="77777777" w:rsidR="009A6EEC" w:rsidRPr="009A6EEC" w:rsidRDefault="009A6EEC" w:rsidP="009A6EEC">
      <w:r w:rsidRPr="009A6EEC">
        <w:t>Better interview answer:</w:t>
      </w:r>
    </w:p>
    <w:p w14:paraId="0F3007BD" w14:textId="77777777" w:rsidR="009A6EEC" w:rsidRPr="009A6EEC" w:rsidRDefault="009A6EEC" w:rsidP="009A6EEC">
      <w:r w:rsidRPr="009A6EEC">
        <w:t>DNS (Domain Name System) converts human-readable domain names like google.com into IP addresses like 142.250.x.x so computers can communicate with each other.</w:t>
      </w:r>
    </w:p>
    <w:p w14:paraId="40A59662" w14:textId="77777777" w:rsidR="009A6EEC" w:rsidRPr="009A6EEC" w:rsidRDefault="009A6EEC" w:rsidP="009A6EEC">
      <w:r w:rsidRPr="009A6EEC">
        <w:t>You can call it:</w:t>
      </w:r>
    </w:p>
    <w:p w14:paraId="2B86F456" w14:textId="77777777" w:rsidR="009A6EEC" w:rsidRPr="009A6EEC" w:rsidRDefault="009A6EEC" w:rsidP="009A6EEC">
      <w:r w:rsidRPr="009A6EEC">
        <w:t>“Internet’s phonebook.”</w:t>
      </w:r>
    </w:p>
    <w:p w14:paraId="73584CB3" w14:textId="77777777" w:rsidR="009A6EEC" w:rsidRPr="009A6EEC" w:rsidRDefault="00000000" w:rsidP="009A6EEC">
      <w:r>
        <w:pict w14:anchorId="1FAFABAC">
          <v:rect id="_x0000_i1055" style="width:0;height:1.5pt" o:hralign="center" o:hrstd="t" o:hr="t" fillcolor="#a0a0a0" stroked="f"/>
        </w:pict>
      </w:r>
    </w:p>
    <w:p w14:paraId="1D83577B" w14:textId="77777777" w:rsidR="009A6EEC" w:rsidRPr="009A6EEC" w:rsidRDefault="009A6EEC" w:rsidP="009A6EEC">
      <w:pPr>
        <w:rPr>
          <w:b/>
          <w:bCs/>
        </w:rPr>
      </w:pPr>
      <w:r w:rsidRPr="009A6EEC">
        <w:rPr>
          <w:b/>
          <w:bCs/>
        </w:rPr>
        <w:t>Strong Interview-Level Combined Answer</w:t>
      </w:r>
    </w:p>
    <w:p w14:paraId="52BFC540" w14:textId="77777777" w:rsidR="009A6EEC" w:rsidRPr="009A6EEC" w:rsidRDefault="009A6EEC" w:rsidP="009A6EEC">
      <w:r w:rsidRPr="009A6EEC">
        <w:t>A polished answer would be:</w:t>
      </w:r>
    </w:p>
    <w:p w14:paraId="21FF119A" w14:textId="77777777" w:rsidR="009A6EEC" w:rsidRPr="009A6EEC" w:rsidRDefault="009A6EEC" w:rsidP="009A6EEC">
      <w:r w:rsidRPr="009A6EEC">
        <w:t>IP Address is a logical network address used to identify and communicate with devices over a network.</w:t>
      </w:r>
      <w:r w:rsidRPr="009A6EEC">
        <w:br/>
        <w:t>MAC Address is a unique physical hardware address assigned to a network interface card for local network communication.</w:t>
      </w:r>
      <w:r w:rsidRPr="009A6EEC">
        <w:br/>
        <w:t>DNS converts domain names into IP addresses so systems can locate websites and servers easily.</w:t>
      </w:r>
    </w:p>
    <w:p w14:paraId="51530342" w14:textId="77777777" w:rsidR="009A6EEC" w:rsidRPr="009A6EEC" w:rsidRDefault="00000000" w:rsidP="009A6EEC">
      <w:r>
        <w:pict w14:anchorId="3159B5F5">
          <v:rect id="_x0000_i1056" style="width:0;height:1.5pt" o:hralign="center" o:hrstd="t" o:hr="t" fillcolor="#a0a0a0" stroked="f"/>
        </w:pict>
      </w:r>
    </w:p>
    <w:p w14:paraId="78B0CB4C" w14:textId="77777777" w:rsidR="009A6EEC" w:rsidRPr="009A6EEC" w:rsidRDefault="009A6EEC" w:rsidP="009A6EEC">
      <w:pPr>
        <w:rPr>
          <w:b/>
          <w:bCs/>
        </w:rPr>
      </w:pPr>
      <w:r w:rsidRPr="009A6EEC">
        <w:rPr>
          <w:b/>
          <w:bCs/>
        </w:rPr>
        <w:t>Follow-up Interview Question</w:t>
      </w:r>
    </w:p>
    <w:p w14:paraId="31741806" w14:textId="77777777" w:rsidR="009A6EEC" w:rsidRPr="009A6EEC" w:rsidRDefault="009A6EEC" w:rsidP="009A6EEC">
      <w:pPr>
        <w:rPr>
          <w:b/>
          <w:bCs/>
        </w:rPr>
      </w:pPr>
      <w:r w:rsidRPr="009A6EEC">
        <w:rPr>
          <w:b/>
          <w:bCs/>
        </w:rPr>
        <w:t>Q1.1</w:t>
      </w:r>
    </w:p>
    <w:p w14:paraId="4DCA69EF" w14:textId="77777777" w:rsidR="009A6EEC" w:rsidRPr="009A6EEC" w:rsidRDefault="009A6EEC" w:rsidP="009A6EEC">
      <w:r w:rsidRPr="009A6EEC">
        <w:t>Can you explain:</w:t>
      </w:r>
    </w:p>
    <w:p w14:paraId="694EC1CD" w14:textId="77777777" w:rsidR="009A6EEC" w:rsidRPr="009A6EEC" w:rsidRDefault="009A6EEC" w:rsidP="009A6EEC">
      <w:pPr>
        <w:numPr>
          <w:ilvl w:val="0"/>
          <w:numId w:val="45"/>
        </w:numPr>
      </w:pPr>
      <w:r w:rsidRPr="009A6EEC">
        <w:lastRenderedPageBreak/>
        <w:t>IPv4</w:t>
      </w:r>
      <w:r w:rsidRPr="009A6EEC">
        <w:br/>
        <w:t xml:space="preserve">vs </w:t>
      </w:r>
    </w:p>
    <w:p w14:paraId="0D6DB65C" w14:textId="77777777" w:rsidR="009A6EEC" w:rsidRPr="009A6EEC" w:rsidRDefault="009A6EEC" w:rsidP="009A6EEC">
      <w:pPr>
        <w:numPr>
          <w:ilvl w:val="0"/>
          <w:numId w:val="45"/>
        </w:numPr>
      </w:pPr>
      <w:r w:rsidRPr="009A6EEC">
        <w:t xml:space="preserve">IPv6 </w:t>
      </w:r>
    </w:p>
    <w:p w14:paraId="44F99594" w14:textId="77777777" w:rsidR="009A6EEC" w:rsidRPr="009A6EEC" w:rsidRDefault="009A6EEC" w:rsidP="009A6EEC">
      <w:r w:rsidRPr="009A6EEC">
        <w:t>Why was IPv6 introduced?</w:t>
      </w:r>
    </w:p>
    <w:p w14:paraId="35EC2469" w14:textId="77777777" w:rsidR="009A6EEC" w:rsidRPr="009A6EEC" w:rsidRDefault="009A6EEC" w:rsidP="009A6EEC">
      <w:proofErr w:type="spellStart"/>
      <w:r w:rsidRPr="009A6EEC">
        <w:t>TCp</w:t>
      </w:r>
      <w:proofErr w:type="spellEnd"/>
      <w:r w:rsidRPr="009A6EEC">
        <w:t xml:space="preserve"> is connection oriented and is used to arrange packets in order. Example is </w:t>
      </w:r>
      <w:proofErr w:type="spellStart"/>
      <w:r w:rsidRPr="009A6EEC">
        <w:t>dhcp</w:t>
      </w:r>
      <w:proofErr w:type="spellEnd"/>
      <w:r w:rsidRPr="009A6EEC">
        <w:t xml:space="preserve"> </w:t>
      </w:r>
      <w:proofErr w:type="spellStart"/>
      <w:r w:rsidRPr="009A6EEC">
        <w:t>Udp</w:t>
      </w:r>
      <w:proofErr w:type="spellEnd"/>
      <w:r w:rsidRPr="009A6EEC">
        <w:t xml:space="preserve"> is connectionless Example of UDP is </w:t>
      </w:r>
      <w:proofErr w:type="spellStart"/>
      <w:r w:rsidRPr="009A6EEC">
        <w:t>Dns</w:t>
      </w:r>
      <w:proofErr w:type="spellEnd"/>
    </w:p>
    <w:p w14:paraId="3F3D9B39" w14:textId="77777777" w:rsidR="009A6EEC" w:rsidRPr="009A6EEC" w:rsidRDefault="009A6EEC" w:rsidP="009A6EEC">
      <w:r w:rsidRPr="009A6EEC">
        <w:t>Good attempt — you understand the core difference between TCP and UDP, but there are a couple of important corrections interviewers will expect.</w:t>
      </w:r>
    </w:p>
    <w:p w14:paraId="3978B3B2" w14:textId="77777777" w:rsidR="009A6EEC" w:rsidRPr="009A6EEC" w:rsidRDefault="00000000" w:rsidP="009A6EEC">
      <w:r>
        <w:pict w14:anchorId="59A654FD">
          <v:rect id="_x0000_i1057" style="width:0;height:1.5pt" o:hralign="center" o:hrstd="t" o:hr="t" fillcolor="#a0a0a0" stroked="f"/>
        </w:pict>
      </w:r>
    </w:p>
    <w:p w14:paraId="66929345" w14:textId="77777777" w:rsidR="009A6EEC" w:rsidRPr="009A6EEC" w:rsidRDefault="009A6EEC" w:rsidP="009A6EEC">
      <w:pPr>
        <w:rPr>
          <w:b/>
          <w:bCs/>
        </w:rPr>
      </w:pPr>
      <w:r w:rsidRPr="009A6EEC">
        <w:rPr>
          <w:b/>
          <w:bCs/>
        </w:rPr>
        <w:t>Interview Evaluation — TCP vs UDP</w:t>
      </w:r>
    </w:p>
    <w:p w14:paraId="2028B594" w14:textId="77777777" w:rsidR="009A6EEC" w:rsidRPr="009A6EEC" w:rsidRDefault="009A6EEC" w:rsidP="009A6EEC">
      <w:pPr>
        <w:rPr>
          <w:b/>
          <w:bCs/>
        </w:rPr>
      </w:pPr>
      <w:r w:rsidRPr="009A6EEC">
        <w:rPr>
          <w:b/>
          <w:bCs/>
        </w:rPr>
        <w:t>Your Answer</w:t>
      </w:r>
    </w:p>
    <w:p w14:paraId="54CABDBD" w14:textId="77777777" w:rsidR="009A6EEC" w:rsidRPr="009A6EEC" w:rsidRDefault="009A6EEC" w:rsidP="009A6EEC">
      <w:r w:rsidRPr="009A6EEC">
        <w:t>“TCP is connection oriented and is used to arrange packets in order.”</w:t>
      </w:r>
    </w:p>
    <w:p w14:paraId="00DDE6BD" w14:textId="77777777" w:rsidR="009A6EEC" w:rsidRPr="009A6EEC" w:rsidRDefault="009A6EEC" w:rsidP="009A6EEC">
      <w:r w:rsidRPr="009A6EEC">
        <w:rPr>
          <w:rFonts w:ascii="Segoe UI Emoji" w:hAnsi="Segoe UI Emoji" w:cs="Segoe UI Emoji"/>
        </w:rPr>
        <w:t>✅</w:t>
      </w:r>
      <w:r w:rsidRPr="009A6EEC">
        <w:t xml:space="preserve"> Correct</w:t>
      </w:r>
      <w:r w:rsidRPr="009A6EEC">
        <w:br/>
        <w:t>Very important points:</w:t>
      </w:r>
    </w:p>
    <w:p w14:paraId="5BE9836D" w14:textId="77777777" w:rsidR="009A6EEC" w:rsidRPr="009A6EEC" w:rsidRDefault="009A6EEC" w:rsidP="009A6EEC">
      <w:pPr>
        <w:numPr>
          <w:ilvl w:val="0"/>
          <w:numId w:val="46"/>
        </w:numPr>
      </w:pPr>
      <w:r w:rsidRPr="009A6EEC">
        <w:t xml:space="preserve">Connection-oriented </w:t>
      </w:r>
    </w:p>
    <w:p w14:paraId="2863D13B" w14:textId="77777777" w:rsidR="009A6EEC" w:rsidRPr="009A6EEC" w:rsidRDefault="009A6EEC" w:rsidP="009A6EEC">
      <w:pPr>
        <w:numPr>
          <w:ilvl w:val="0"/>
          <w:numId w:val="46"/>
        </w:numPr>
      </w:pPr>
      <w:r w:rsidRPr="009A6EEC">
        <w:t xml:space="preserve">Reliable </w:t>
      </w:r>
    </w:p>
    <w:p w14:paraId="185E8134" w14:textId="77777777" w:rsidR="009A6EEC" w:rsidRPr="009A6EEC" w:rsidRDefault="009A6EEC" w:rsidP="009A6EEC">
      <w:pPr>
        <w:numPr>
          <w:ilvl w:val="0"/>
          <w:numId w:val="46"/>
        </w:numPr>
      </w:pPr>
      <w:r w:rsidRPr="009A6EEC">
        <w:t xml:space="preserve">Ordered delivery </w:t>
      </w:r>
    </w:p>
    <w:p w14:paraId="7C8F6747" w14:textId="77777777" w:rsidR="009A6EEC" w:rsidRPr="009A6EEC" w:rsidRDefault="009A6EEC" w:rsidP="009A6EEC">
      <w:r w:rsidRPr="009A6EEC">
        <w:t>Good.</w:t>
      </w:r>
    </w:p>
    <w:p w14:paraId="247A0242" w14:textId="77777777" w:rsidR="009A6EEC" w:rsidRPr="009A6EEC" w:rsidRDefault="00000000" w:rsidP="009A6EEC">
      <w:r>
        <w:pict w14:anchorId="5D1757B5">
          <v:rect id="_x0000_i1058" style="width:0;height:1.5pt" o:hralign="center" o:hrstd="t" o:hr="t" fillcolor="#a0a0a0" stroked="f"/>
        </w:pict>
      </w:r>
    </w:p>
    <w:p w14:paraId="77B5745E" w14:textId="77777777" w:rsidR="009A6EEC" w:rsidRPr="009A6EEC" w:rsidRDefault="009A6EEC" w:rsidP="009A6EEC">
      <w:pPr>
        <w:rPr>
          <w:b/>
          <w:bCs/>
        </w:rPr>
      </w:pPr>
      <w:r w:rsidRPr="009A6EEC">
        <w:rPr>
          <w:b/>
          <w:bCs/>
        </w:rPr>
        <w:t>Correction Needed</w:t>
      </w:r>
    </w:p>
    <w:p w14:paraId="073E248D" w14:textId="77777777" w:rsidR="009A6EEC" w:rsidRPr="009A6EEC" w:rsidRDefault="009A6EEC" w:rsidP="009A6EEC">
      <w:r w:rsidRPr="009A6EEC">
        <w:t>You said:</w:t>
      </w:r>
    </w:p>
    <w:p w14:paraId="760CE5FF" w14:textId="77777777" w:rsidR="009A6EEC" w:rsidRPr="009A6EEC" w:rsidRDefault="009A6EEC" w:rsidP="009A6EEC">
      <w:r w:rsidRPr="009A6EEC">
        <w:t>“Example is DHCP”</w:t>
      </w:r>
    </w:p>
    <w:p w14:paraId="67E0715A" w14:textId="77777777" w:rsidR="009A6EEC" w:rsidRPr="009A6EEC" w:rsidRDefault="009A6EEC" w:rsidP="009A6EEC">
      <w:r w:rsidRPr="009A6EEC">
        <w:rPr>
          <w:rFonts w:ascii="Segoe UI Emoji" w:hAnsi="Segoe UI Emoji" w:cs="Segoe UI Emoji"/>
        </w:rPr>
        <w:t>❌</w:t>
      </w:r>
      <w:r w:rsidRPr="009A6EEC">
        <w:t xml:space="preserve"> DHCP mainly uses UDP, not TCP.</w:t>
      </w:r>
    </w:p>
    <w:p w14:paraId="28698481" w14:textId="77777777" w:rsidR="009A6EEC" w:rsidRPr="009A6EEC" w:rsidRDefault="00000000" w:rsidP="009A6EEC">
      <w:r>
        <w:pict w14:anchorId="638CA6E0">
          <v:rect id="_x0000_i1059" style="width:0;height:1.5pt" o:hralign="center" o:hrstd="t" o:hr="t" fillcolor="#a0a0a0" stroked="f"/>
        </w:pict>
      </w:r>
    </w:p>
    <w:p w14:paraId="730D1789" w14:textId="77777777" w:rsidR="009A6EEC" w:rsidRPr="009A6EEC" w:rsidRDefault="009A6EEC" w:rsidP="009A6EEC">
      <w:pPr>
        <w:rPr>
          <w:b/>
          <w:bCs/>
        </w:rPr>
      </w:pPr>
      <w:r w:rsidRPr="009A6EEC">
        <w:rPr>
          <w:b/>
          <w:bCs/>
        </w:rPr>
        <w:t>Your UDP Answer</w:t>
      </w:r>
    </w:p>
    <w:p w14:paraId="584CD855" w14:textId="77777777" w:rsidR="009A6EEC" w:rsidRPr="009A6EEC" w:rsidRDefault="009A6EEC" w:rsidP="009A6EEC">
      <w:r w:rsidRPr="009A6EEC">
        <w:t>“UDP is connectionless”</w:t>
      </w:r>
    </w:p>
    <w:p w14:paraId="17140E92" w14:textId="77777777" w:rsidR="009A6EEC" w:rsidRPr="009A6EEC" w:rsidRDefault="009A6EEC" w:rsidP="009A6EEC">
      <w:r w:rsidRPr="009A6EEC">
        <w:rPr>
          <w:rFonts w:ascii="Segoe UI Emoji" w:hAnsi="Segoe UI Emoji" w:cs="Segoe UI Emoji"/>
        </w:rPr>
        <w:t>✅</w:t>
      </w:r>
      <w:r w:rsidRPr="009A6EEC">
        <w:t xml:space="preserve"> Correct.</w:t>
      </w:r>
    </w:p>
    <w:p w14:paraId="777FBAC5" w14:textId="77777777" w:rsidR="009A6EEC" w:rsidRPr="009A6EEC" w:rsidRDefault="009A6EEC" w:rsidP="009A6EEC">
      <w:r w:rsidRPr="009A6EEC">
        <w:t>“Example of UDP is DNS”</w:t>
      </w:r>
    </w:p>
    <w:p w14:paraId="7A2D1F8F" w14:textId="77777777" w:rsidR="009A6EEC" w:rsidRPr="009A6EEC" w:rsidRDefault="009A6EEC" w:rsidP="009A6EEC">
      <w:r w:rsidRPr="009A6EEC">
        <w:rPr>
          <w:rFonts w:ascii="Segoe UI Emoji" w:hAnsi="Segoe UI Emoji" w:cs="Segoe UI Emoji"/>
        </w:rPr>
        <w:t>✅</w:t>
      </w:r>
      <w:r w:rsidRPr="009A6EEC">
        <w:t xml:space="preserve"> Correct.</w:t>
      </w:r>
    </w:p>
    <w:p w14:paraId="3020A4DD" w14:textId="77777777" w:rsidR="009A6EEC" w:rsidRPr="009A6EEC" w:rsidRDefault="009A6EEC" w:rsidP="009A6EEC">
      <w:r w:rsidRPr="009A6EEC">
        <w:t>DNS commonly uses UDP port 53.</w:t>
      </w:r>
    </w:p>
    <w:p w14:paraId="6F618C1F" w14:textId="77777777" w:rsidR="009A6EEC" w:rsidRPr="009A6EEC" w:rsidRDefault="00000000" w:rsidP="009A6EEC">
      <w:r>
        <w:pict w14:anchorId="25EABD56">
          <v:rect id="_x0000_i1060" style="width:0;height:1.5pt" o:hralign="center" o:hrstd="t" o:hr="t" fillcolor="#a0a0a0" stroked="f"/>
        </w:pict>
      </w:r>
    </w:p>
    <w:p w14:paraId="0C49794D" w14:textId="77777777" w:rsidR="009A6EEC" w:rsidRPr="009A6EEC" w:rsidRDefault="009A6EEC" w:rsidP="009A6EEC">
      <w:pPr>
        <w:rPr>
          <w:b/>
          <w:bCs/>
        </w:rPr>
      </w:pPr>
      <w:r w:rsidRPr="009A6EEC">
        <w:rPr>
          <w:b/>
          <w:bCs/>
        </w:rPr>
        <w:t>Strong Interview-Level Answer</w:t>
      </w:r>
    </w:p>
    <w:p w14:paraId="79BF3225" w14:textId="77777777" w:rsidR="009A6EEC" w:rsidRPr="009A6EEC" w:rsidRDefault="009A6EEC" w:rsidP="009A6EEC">
      <w:r w:rsidRPr="009A6EEC">
        <w:lastRenderedPageBreak/>
        <w:t>A better polished answer would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2865"/>
      </w:tblGrid>
      <w:tr w:rsidR="009A6EEC" w:rsidRPr="009A6EEC" w14:paraId="01F08EC8" w14:textId="77777777">
        <w:trPr>
          <w:tblHeader/>
          <w:tblCellSpacing w:w="15" w:type="dxa"/>
        </w:trPr>
        <w:tc>
          <w:tcPr>
            <w:tcW w:w="0" w:type="auto"/>
            <w:vAlign w:val="center"/>
            <w:hideMark/>
          </w:tcPr>
          <w:p w14:paraId="36F3B7F8" w14:textId="77777777" w:rsidR="009A6EEC" w:rsidRPr="009A6EEC" w:rsidRDefault="009A6EEC" w:rsidP="009A6EEC">
            <w:pPr>
              <w:rPr>
                <w:b/>
                <w:bCs/>
              </w:rPr>
            </w:pPr>
            <w:r w:rsidRPr="009A6EEC">
              <w:rPr>
                <w:b/>
                <w:bCs/>
              </w:rPr>
              <w:t>TCP</w:t>
            </w:r>
          </w:p>
        </w:tc>
        <w:tc>
          <w:tcPr>
            <w:tcW w:w="0" w:type="auto"/>
            <w:vAlign w:val="center"/>
            <w:hideMark/>
          </w:tcPr>
          <w:p w14:paraId="3EE568C1" w14:textId="77777777" w:rsidR="009A6EEC" w:rsidRPr="009A6EEC" w:rsidRDefault="009A6EEC" w:rsidP="009A6EEC">
            <w:pPr>
              <w:rPr>
                <w:b/>
                <w:bCs/>
              </w:rPr>
            </w:pPr>
            <w:r w:rsidRPr="009A6EEC">
              <w:rPr>
                <w:b/>
                <w:bCs/>
              </w:rPr>
              <w:t>UDP</w:t>
            </w:r>
          </w:p>
        </w:tc>
      </w:tr>
      <w:tr w:rsidR="009A6EEC" w:rsidRPr="009A6EEC" w14:paraId="632A2A97" w14:textId="77777777">
        <w:trPr>
          <w:tblCellSpacing w:w="15" w:type="dxa"/>
        </w:trPr>
        <w:tc>
          <w:tcPr>
            <w:tcW w:w="0" w:type="auto"/>
            <w:vAlign w:val="center"/>
            <w:hideMark/>
          </w:tcPr>
          <w:p w14:paraId="04A239E5" w14:textId="77777777" w:rsidR="009A6EEC" w:rsidRPr="009A6EEC" w:rsidRDefault="009A6EEC" w:rsidP="009A6EEC">
            <w:r w:rsidRPr="009A6EEC">
              <w:t>Connection-oriented</w:t>
            </w:r>
          </w:p>
        </w:tc>
        <w:tc>
          <w:tcPr>
            <w:tcW w:w="0" w:type="auto"/>
            <w:vAlign w:val="center"/>
            <w:hideMark/>
          </w:tcPr>
          <w:p w14:paraId="5E93B240" w14:textId="77777777" w:rsidR="009A6EEC" w:rsidRPr="009A6EEC" w:rsidRDefault="009A6EEC" w:rsidP="009A6EEC">
            <w:r w:rsidRPr="009A6EEC">
              <w:t>Connectionless</w:t>
            </w:r>
          </w:p>
        </w:tc>
      </w:tr>
      <w:tr w:rsidR="009A6EEC" w:rsidRPr="009A6EEC" w14:paraId="440FA34A" w14:textId="77777777">
        <w:trPr>
          <w:tblCellSpacing w:w="15" w:type="dxa"/>
        </w:trPr>
        <w:tc>
          <w:tcPr>
            <w:tcW w:w="0" w:type="auto"/>
            <w:vAlign w:val="center"/>
            <w:hideMark/>
          </w:tcPr>
          <w:p w14:paraId="63B0BC3E" w14:textId="77777777" w:rsidR="009A6EEC" w:rsidRPr="009A6EEC" w:rsidRDefault="009A6EEC" w:rsidP="009A6EEC">
            <w:r w:rsidRPr="009A6EEC">
              <w:t>Reliable communication</w:t>
            </w:r>
          </w:p>
        </w:tc>
        <w:tc>
          <w:tcPr>
            <w:tcW w:w="0" w:type="auto"/>
            <w:vAlign w:val="center"/>
            <w:hideMark/>
          </w:tcPr>
          <w:p w14:paraId="0E328B1D" w14:textId="77777777" w:rsidR="009A6EEC" w:rsidRPr="009A6EEC" w:rsidRDefault="009A6EEC" w:rsidP="009A6EEC">
            <w:r w:rsidRPr="009A6EEC">
              <w:t>Faster but less reliable</w:t>
            </w:r>
          </w:p>
        </w:tc>
      </w:tr>
      <w:tr w:rsidR="009A6EEC" w:rsidRPr="009A6EEC" w14:paraId="3323CC5B" w14:textId="77777777">
        <w:trPr>
          <w:tblCellSpacing w:w="15" w:type="dxa"/>
        </w:trPr>
        <w:tc>
          <w:tcPr>
            <w:tcW w:w="0" w:type="auto"/>
            <w:vAlign w:val="center"/>
            <w:hideMark/>
          </w:tcPr>
          <w:p w14:paraId="26F819DD" w14:textId="77777777" w:rsidR="009A6EEC" w:rsidRPr="009A6EEC" w:rsidRDefault="009A6EEC" w:rsidP="009A6EEC">
            <w:r w:rsidRPr="009A6EEC">
              <w:t>Performs error checking</w:t>
            </w:r>
          </w:p>
        </w:tc>
        <w:tc>
          <w:tcPr>
            <w:tcW w:w="0" w:type="auto"/>
            <w:vAlign w:val="center"/>
            <w:hideMark/>
          </w:tcPr>
          <w:p w14:paraId="1704EDCF" w14:textId="77777777" w:rsidR="009A6EEC" w:rsidRPr="009A6EEC" w:rsidRDefault="009A6EEC" w:rsidP="009A6EEC">
            <w:r w:rsidRPr="009A6EEC">
              <w:t>Minimal error checking</w:t>
            </w:r>
          </w:p>
        </w:tc>
      </w:tr>
      <w:tr w:rsidR="009A6EEC" w:rsidRPr="009A6EEC" w14:paraId="551C3DBB" w14:textId="77777777">
        <w:trPr>
          <w:tblCellSpacing w:w="15" w:type="dxa"/>
        </w:trPr>
        <w:tc>
          <w:tcPr>
            <w:tcW w:w="0" w:type="auto"/>
            <w:vAlign w:val="center"/>
            <w:hideMark/>
          </w:tcPr>
          <w:p w14:paraId="7F6394B3" w14:textId="77777777" w:rsidR="009A6EEC" w:rsidRPr="009A6EEC" w:rsidRDefault="009A6EEC" w:rsidP="009A6EEC">
            <w:r w:rsidRPr="009A6EEC">
              <w:t>Packets arrive in order</w:t>
            </w:r>
          </w:p>
        </w:tc>
        <w:tc>
          <w:tcPr>
            <w:tcW w:w="0" w:type="auto"/>
            <w:vAlign w:val="center"/>
            <w:hideMark/>
          </w:tcPr>
          <w:p w14:paraId="2A4C8878" w14:textId="77777777" w:rsidR="009A6EEC" w:rsidRPr="009A6EEC" w:rsidRDefault="009A6EEC" w:rsidP="009A6EEC">
            <w:r w:rsidRPr="009A6EEC">
              <w:t>Packets may arrive out of order</w:t>
            </w:r>
          </w:p>
        </w:tc>
      </w:tr>
      <w:tr w:rsidR="009A6EEC" w:rsidRPr="009A6EEC" w14:paraId="73676794" w14:textId="77777777">
        <w:trPr>
          <w:tblCellSpacing w:w="15" w:type="dxa"/>
        </w:trPr>
        <w:tc>
          <w:tcPr>
            <w:tcW w:w="0" w:type="auto"/>
            <w:vAlign w:val="center"/>
            <w:hideMark/>
          </w:tcPr>
          <w:p w14:paraId="37791C7B" w14:textId="77777777" w:rsidR="009A6EEC" w:rsidRPr="009A6EEC" w:rsidRDefault="009A6EEC" w:rsidP="009A6EEC">
            <w:r w:rsidRPr="009A6EEC">
              <w:t>Uses acknowledgements</w:t>
            </w:r>
          </w:p>
        </w:tc>
        <w:tc>
          <w:tcPr>
            <w:tcW w:w="0" w:type="auto"/>
            <w:vAlign w:val="center"/>
            <w:hideMark/>
          </w:tcPr>
          <w:p w14:paraId="3C466397" w14:textId="77777777" w:rsidR="009A6EEC" w:rsidRPr="009A6EEC" w:rsidRDefault="009A6EEC" w:rsidP="009A6EEC">
            <w:r w:rsidRPr="009A6EEC">
              <w:t>No acknowledgements</w:t>
            </w:r>
          </w:p>
        </w:tc>
      </w:tr>
      <w:tr w:rsidR="009A6EEC" w:rsidRPr="009A6EEC" w14:paraId="38801893" w14:textId="77777777">
        <w:trPr>
          <w:tblCellSpacing w:w="15" w:type="dxa"/>
        </w:trPr>
        <w:tc>
          <w:tcPr>
            <w:tcW w:w="0" w:type="auto"/>
            <w:vAlign w:val="center"/>
            <w:hideMark/>
          </w:tcPr>
          <w:p w14:paraId="60FD7CCB" w14:textId="77777777" w:rsidR="009A6EEC" w:rsidRPr="009A6EEC" w:rsidRDefault="009A6EEC" w:rsidP="009A6EEC">
            <w:r w:rsidRPr="009A6EEC">
              <w:t>Slower</w:t>
            </w:r>
          </w:p>
        </w:tc>
        <w:tc>
          <w:tcPr>
            <w:tcW w:w="0" w:type="auto"/>
            <w:vAlign w:val="center"/>
            <w:hideMark/>
          </w:tcPr>
          <w:p w14:paraId="77A96477" w14:textId="77777777" w:rsidR="009A6EEC" w:rsidRPr="009A6EEC" w:rsidRDefault="009A6EEC" w:rsidP="009A6EEC">
            <w:r w:rsidRPr="009A6EEC">
              <w:t>Faster</w:t>
            </w:r>
          </w:p>
        </w:tc>
      </w:tr>
    </w:tbl>
    <w:p w14:paraId="253B963F" w14:textId="77777777" w:rsidR="009A6EEC" w:rsidRPr="009A6EEC" w:rsidRDefault="00000000" w:rsidP="009A6EEC">
      <w:r>
        <w:pict w14:anchorId="396E5D8A">
          <v:rect id="_x0000_i1061" style="width:0;height:1.5pt" o:hralign="center" o:hrstd="t" o:hr="t" fillcolor="#a0a0a0" stroked="f"/>
        </w:pict>
      </w:r>
    </w:p>
    <w:p w14:paraId="79FFB65D" w14:textId="77777777" w:rsidR="009A6EEC" w:rsidRPr="009A6EEC" w:rsidRDefault="009A6EEC" w:rsidP="009A6EEC">
      <w:pPr>
        <w:rPr>
          <w:b/>
          <w:bCs/>
        </w:rPr>
      </w:pPr>
      <w:r w:rsidRPr="009A6EEC">
        <w:rPr>
          <w:b/>
          <w:bCs/>
        </w:rPr>
        <w:t>Real-World Examples</w:t>
      </w:r>
    </w:p>
    <w:p w14:paraId="620418ED" w14:textId="77777777" w:rsidR="009A6EEC" w:rsidRPr="009A6EEC" w:rsidRDefault="009A6EEC" w:rsidP="009A6EEC">
      <w:pPr>
        <w:rPr>
          <w:b/>
          <w:bCs/>
        </w:rPr>
      </w:pPr>
      <w:r w:rsidRPr="009A6EEC">
        <w:rPr>
          <w:b/>
          <w:bCs/>
        </w:rPr>
        <w:t>TCP Examples</w:t>
      </w:r>
    </w:p>
    <w:p w14:paraId="523D21C6" w14:textId="77777777" w:rsidR="009A6EEC" w:rsidRPr="009A6EEC" w:rsidRDefault="009A6EEC" w:rsidP="009A6EEC">
      <w:pPr>
        <w:numPr>
          <w:ilvl w:val="0"/>
          <w:numId w:val="47"/>
        </w:numPr>
      </w:pPr>
      <w:r w:rsidRPr="009A6EEC">
        <w:t xml:space="preserve">HTTPS </w:t>
      </w:r>
    </w:p>
    <w:p w14:paraId="0E45956E" w14:textId="77777777" w:rsidR="009A6EEC" w:rsidRPr="009A6EEC" w:rsidRDefault="009A6EEC" w:rsidP="009A6EEC">
      <w:pPr>
        <w:numPr>
          <w:ilvl w:val="0"/>
          <w:numId w:val="47"/>
        </w:numPr>
      </w:pPr>
      <w:r w:rsidRPr="009A6EEC">
        <w:t xml:space="preserve">SSH </w:t>
      </w:r>
    </w:p>
    <w:p w14:paraId="1E82510A" w14:textId="77777777" w:rsidR="009A6EEC" w:rsidRPr="009A6EEC" w:rsidRDefault="009A6EEC" w:rsidP="009A6EEC">
      <w:pPr>
        <w:numPr>
          <w:ilvl w:val="0"/>
          <w:numId w:val="47"/>
        </w:numPr>
      </w:pPr>
      <w:r w:rsidRPr="009A6EEC">
        <w:t xml:space="preserve">FTP </w:t>
      </w:r>
    </w:p>
    <w:p w14:paraId="086BA954" w14:textId="77777777" w:rsidR="009A6EEC" w:rsidRPr="009A6EEC" w:rsidRDefault="009A6EEC" w:rsidP="009A6EEC">
      <w:pPr>
        <w:numPr>
          <w:ilvl w:val="0"/>
          <w:numId w:val="47"/>
        </w:numPr>
      </w:pPr>
      <w:r w:rsidRPr="009A6EEC">
        <w:t xml:space="preserve">Email </w:t>
      </w:r>
    </w:p>
    <w:p w14:paraId="254BB3F0" w14:textId="77777777" w:rsidR="009A6EEC" w:rsidRPr="009A6EEC" w:rsidRDefault="009A6EEC" w:rsidP="009A6EEC">
      <w:pPr>
        <w:rPr>
          <w:b/>
          <w:bCs/>
        </w:rPr>
      </w:pPr>
      <w:r w:rsidRPr="009A6EEC">
        <w:rPr>
          <w:b/>
          <w:bCs/>
        </w:rPr>
        <w:t>UDP Examples</w:t>
      </w:r>
    </w:p>
    <w:p w14:paraId="6442CF68" w14:textId="77777777" w:rsidR="009A6EEC" w:rsidRPr="009A6EEC" w:rsidRDefault="009A6EEC" w:rsidP="009A6EEC">
      <w:pPr>
        <w:numPr>
          <w:ilvl w:val="0"/>
          <w:numId w:val="48"/>
        </w:numPr>
      </w:pPr>
      <w:r w:rsidRPr="009A6EEC">
        <w:t xml:space="preserve">DNS </w:t>
      </w:r>
    </w:p>
    <w:p w14:paraId="721BC516" w14:textId="77777777" w:rsidR="009A6EEC" w:rsidRPr="009A6EEC" w:rsidRDefault="009A6EEC" w:rsidP="009A6EEC">
      <w:pPr>
        <w:numPr>
          <w:ilvl w:val="0"/>
          <w:numId w:val="48"/>
        </w:numPr>
      </w:pPr>
      <w:r w:rsidRPr="009A6EEC">
        <w:t xml:space="preserve">Video streaming </w:t>
      </w:r>
    </w:p>
    <w:p w14:paraId="2E64C3F2" w14:textId="77777777" w:rsidR="009A6EEC" w:rsidRPr="009A6EEC" w:rsidRDefault="009A6EEC" w:rsidP="009A6EEC">
      <w:pPr>
        <w:numPr>
          <w:ilvl w:val="0"/>
          <w:numId w:val="48"/>
        </w:numPr>
      </w:pPr>
      <w:r w:rsidRPr="009A6EEC">
        <w:t xml:space="preserve">Online gaming </w:t>
      </w:r>
    </w:p>
    <w:p w14:paraId="6ABDE491" w14:textId="77777777" w:rsidR="009A6EEC" w:rsidRPr="009A6EEC" w:rsidRDefault="009A6EEC" w:rsidP="009A6EEC">
      <w:pPr>
        <w:numPr>
          <w:ilvl w:val="0"/>
          <w:numId w:val="48"/>
        </w:numPr>
      </w:pPr>
      <w:r w:rsidRPr="009A6EEC">
        <w:t xml:space="preserve">VoIP calls </w:t>
      </w:r>
    </w:p>
    <w:p w14:paraId="11F67DB9" w14:textId="77777777" w:rsidR="009A6EEC" w:rsidRPr="009A6EEC" w:rsidRDefault="009A6EEC" w:rsidP="009A6EEC">
      <w:pPr>
        <w:numPr>
          <w:ilvl w:val="0"/>
          <w:numId w:val="48"/>
        </w:numPr>
      </w:pPr>
      <w:r w:rsidRPr="009A6EEC">
        <w:t xml:space="preserve">DHCP </w:t>
      </w:r>
    </w:p>
    <w:p w14:paraId="3841DD07" w14:textId="77777777" w:rsidR="009A6EEC" w:rsidRPr="009A6EEC" w:rsidRDefault="00000000" w:rsidP="009A6EEC">
      <w:r>
        <w:pict w14:anchorId="5A07540B">
          <v:rect id="_x0000_i1062" style="width:0;height:1.5pt" o:hralign="center" o:hrstd="t" o:hr="t" fillcolor="#a0a0a0" stroked="f"/>
        </w:pict>
      </w:r>
    </w:p>
    <w:p w14:paraId="51C91F92" w14:textId="77777777" w:rsidR="009A6EEC" w:rsidRPr="009A6EEC" w:rsidRDefault="009A6EEC" w:rsidP="009A6EEC">
      <w:pPr>
        <w:rPr>
          <w:b/>
          <w:bCs/>
        </w:rPr>
      </w:pPr>
      <w:r w:rsidRPr="009A6EEC">
        <w:rPr>
          <w:b/>
          <w:bCs/>
        </w:rPr>
        <w:t>Important Technical Point</w:t>
      </w:r>
    </w:p>
    <w:p w14:paraId="2BCD0F90" w14:textId="77777777" w:rsidR="009A6EEC" w:rsidRPr="009A6EEC" w:rsidRDefault="009A6EEC" w:rsidP="009A6EEC">
      <w:r w:rsidRPr="009A6EEC">
        <w:t>TCP establishes connection using:</w:t>
      </w:r>
    </w:p>
    <w:p w14:paraId="74DAD3E3" w14:textId="77777777" w:rsidR="009A6EEC" w:rsidRPr="009A6EEC" w:rsidRDefault="009A6EEC" w:rsidP="009A6EEC">
      <w:r w:rsidRPr="009A6EEC">
        <w:t>SYN → SYN-ACK → ACK</w:t>
      </w:r>
    </w:p>
    <w:p w14:paraId="09FF9DBC" w14:textId="77777777" w:rsidR="009A6EEC" w:rsidRPr="009A6EEC" w:rsidRDefault="009A6EEC" w:rsidP="009A6EEC">
      <w:r w:rsidRPr="009A6EEC">
        <w:t xml:space="preserve">This is called the </w:t>
      </w:r>
      <w:r w:rsidRPr="009A6EEC">
        <w:rPr>
          <w:b/>
          <w:bCs/>
        </w:rPr>
        <w:t>3-way handshake</w:t>
      </w:r>
      <w:r w:rsidRPr="009A6EEC">
        <w:t>.</w:t>
      </w:r>
    </w:p>
    <w:p w14:paraId="2E52E8ED" w14:textId="77777777" w:rsidR="009A6EEC" w:rsidRPr="009A6EEC" w:rsidRDefault="00000000" w:rsidP="009A6EEC">
      <w:r>
        <w:pict w14:anchorId="66300CD3">
          <v:rect id="_x0000_i1063" style="width:0;height:1.5pt" o:hralign="center" o:hrstd="t" o:hr="t" fillcolor="#a0a0a0" stroked="f"/>
        </w:pict>
      </w:r>
    </w:p>
    <w:p w14:paraId="3DBE8558" w14:textId="77777777" w:rsidR="009A6EEC" w:rsidRPr="009A6EEC" w:rsidRDefault="009A6EEC" w:rsidP="009A6EEC">
      <w:pPr>
        <w:rPr>
          <w:b/>
          <w:bCs/>
        </w:rPr>
      </w:pPr>
      <w:r w:rsidRPr="009A6EEC">
        <w:rPr>
          <w:b/>
          <w:bCs/>
        </w:rPr>
        <w:t>Interview Follow-up Question</w:t>
      </w:r>
    </w:p>
    <w:p w14:paraId="510E521E" w14:textId="77777777" w:rsidR="009A6EEC" w:rsidRPr="009A6EEC" w:rsidRDefault="009A6EEC" w:rsidP="009A6EEC">
      <w:pPr>
        <w:rPr>
          <w:b/>
          <w:bCs/>
        </w:rPr>
      </w:pPr>
      <w:r w:rsidRPr="009A6EEC">
        <w:rPr>
          <w:b/>
          <w:bCs/>
        </w:rPr>
        <w:t>Q2.1</w:t>
      </w:r>
    </w:p>
    <w:p w14:paraId="2D7117E0" w14:textId="77777777" w:rsidR="009A6EEC" w:rsidRPr="009A6EEC" w:rsidRDefault="009A6EEC" w:rsidP="009A6EEC">
      <w:r w:rsidRPr="009A6EEC">
        <w:t>Why do streaming services and online games prefer UDP instead of TCP?</w:t>
      </w:r>
    </w:p>
    <w:p w14:paraId="66ADB115" w14:textId="77777777" w:rsidR="009A6EEC" w:rsidRPr="009A6EEC" w:rsidRDefault="009A6EEC" w:rsidP="009A6EEC">
      <w:r w:rsidRPr="009A6EEC">
        <w:lastRenderedPageBreak/>
        <w:t>Explain practically.</w:t>
      </w:r>
    </w:p>
    <w:p w14:paraId="306F6220" w14:textId="77777777" w:rsidR="009A6EEC" w:rsidRPr="009A6EEC" w:rsidRDefault="009A6EEC" w:rsidP="009A6EEC">
      <w:r w:rsidRPr="009A6EEC">
        <w:t xml:space="preserve">Streaming services and online games prefer UDP because the packets are </w:t>
      </w:r>
      <w:proofErr w:type="gramStart"/>
      <w:r w:rsidRPr="009A6EEC">
        <w:t>send</w:t>
      </w:r>
      <w:proofErr w:type="gramEnd"/>
      <w:r w:rsidRPr="009A6EEC">
        <w:t xml:space="preserve"> and it does not require any acknowledgement so there is no lag. If some packets are </w:t>
      </w:r>
      <w:proofErr w:type="gramStart"/>
      <w:r w:rsidRPr="009A6EEC">
        <w:t>missed</w:t>
      </w:r>
      <w:proofErr w:type="gramEnd"/>
      <w:r w:rsidRPr="009A6EEC">
        <w:t xml:space="preserve"> they are re-</w:t>
      </w:r>
      <w:proofErr w:type="gramStart"/>
      <w:r w:rsidRPr="009A6EEC">
        <w:t>send</w:t>
      </w:r>
      <w:proofErr w:type="gramEnd"/>
      <w:r w:rsidRPr="009A6EEC">
        <w:t xml:space="preserve"> and then arranged. If they use TCP for every packet there is an acknowledgement and that will create lag in streaming and video games and user experience will not be great</w:t>
      </w:r>
    </w:p>
    <w:p w14:paraId="3C1423E4" w14:textId="77777777" w:rsidR="009A6EEC" w:rsidRPr="009A6EEC" w:rsidRDefault="009A6EEC" w:rsidP="009A6EEC">
      <w:r w:rsidRPr="009A6EEC">
        <w:t>Excellent answer overall. You are thinking practically now — that’s exactly what interviewers want.</w:t>
      </w:r>
    </w:p>
    <w:p w14:paraId="6BB1B97E" w14:textId="77777777" w:rsidR="009A6EEC" w:rsidRPr="009A6EEC" w:rsidRDefault="009A6EEC" w:rsidP="009A6EEC">
      <w:r w:rsidRPr="009A6EEC">
        <w:t>Just one technical correction:</w:t>
      </w:r>
    </w:p>
    <w:p w14:paraId="1C26048C" w14:textId="77777777" w:rsidR="009A6EEC" w:rsidRPr="009A6EEC" w:rsidRDefault="009A6EEC" w:rsidP="009A6EEC">
      <w:r w:rsidRPr="009A6EEC">
        <w:t xml:space="preserve">“If some packets are </w:t>
      </w:r>
      <w:proofErr w:type="gramStart"/>
      <w:r w:rsidRPr="009A6EEC">
        <w:t>missed</w:t>
      </w:r>
      <w:proofErr w:type="gramEnd"/>
      <w:r w:rsidRPr="009A6EEC">
        <w:t xml:space="preserve"> they are re-</w:t>
      </w:r>
      <w:proofErr w:type="gramStart"/>
      <w:r w:rsidRPr="009A6EEC">
        <w:t>send</w:t>
      </w:r>
      <w:proofErr w:type="gramEnd"/>
      <w:r w:rsidRPr="009A6EEC">
        <w:t xml:space="preserve"> and then arranged”</w:t>
      </w:r>
    </w:p>
    <w:p w14:paraId="79892661" w14:textId="77777777" w:rsidR="009A6EEC" w:rsidRPr="009A6EEC" w:rsidRDefault="009A6EEC" w:rsidP="009A6EEC">
      <w:r w:rsidRPr="009A6EEC">
        <w:rPr>
          <w:rFonts w:ascii="Segoe UI Emoji" w:hAnsi="Segoe UI Emoji" w:cs="Segoe UI Emoji"/>
        </w:rPr>
        <w:t>❌</w:t>
      </w:r>
      <w:r w:rsidRPr="009A6EEC">
        <w:t xml:space="preserve"> In UDP, packets are generally </w:t>
      </w:r>
      <w:r w:rsidRPr="009A6EEC">
        <w:rPr>
          <w:b/>
          <w:bCs/>
        </w:rPr>
        <w:t>not retransmitted automatically</w:t>
      </w:r>
      <w:r w:rsidRPr="009A6EEC">
        <w:t xml:space="preserve"> like TCP.</w:t>
      </w:r>
      <w:r w:rsidRPr="009A6EEC">
        <w:br/>
        <w:t>That reliability mechanism exists in TCP.</w:t>
      </w:r>
    </w:p>
    <w:p w14:paraId="1D9247EF" w14:textId="77777777" w:rsidR="009A6EEC" w:rsidRPr="009A6EEC" w:rsidRDefault="009A6EEC" w:rsidP="009A6EEC">
      <w:r w:rsidRPr="009A6EEC">
        <w:t>Some applications built on top of UDP may implement their own recovery logic, but UDP itself does not guarantee retransmission or ordering.</w:t>
      </w:r>
    </w:p>
    <w:p w14:paraId="0FDE567F" w14:textId="77777777" w:rsidR="009A6EEC" w:rsidRPr="009A6EEC" w:rsidRDefault="00000000" w:rsidP="009A6EEC">
      <w:r>
        <w:pict w14:anchorId="5C68EAE5">
          <v:rect id="_x0000_i1064" style="width:0;height:1.5pt" o:hralign="center" o:hrstd="t" o:hr="t" fillcolor="#a0a0a0" stroked="f"/>
        </w:pict>
      </w:r>
    </w:p>
    <w:p w14:paraId="5FA9023A" w14:textId="77777777" w:rsidR="009A6EEC" w:rsidRPr="009A6EEC" w:rsidRDefault="009A6EEC" w:rsidP="009A6EEC">
      <w:pPr>
        <w:rPr>
          <w:b/>
          <w:bCs/>
        </w:rPr>
      </w:pPr>
      <w:r w:rsidRPr="009A6EEC">
        <w:rPr>
          <w:b/>
          <w:bCs/>
        </w:rPr>
        <w:t>Interview-Level Refined Answer</w:t>
      </w:r>
    </w:p>
    <w:p w14:paraId="71C75ED5" w14:textId="77777777" w:rsidR="009A6EEC" w:rsidRPr="009A6EEC" w:rsidRDefault="009A6EEC" w:rsidP="009A6EEC">
      <w:r w:rsidRPr="009A6EEC">
        <w:t>A polished version would be:</w:t>
      </w:r>
    </w:p>
    <w:p w14:paraId="088E0393" w14:textId="77777777" w:rsidR="009A6EEC" w:rsidRPr="009A6EEC" w:rsidRDefault="009A6EEC" w:rsidP="009A6EEC">
      <w:r w:rsidRPr="009A6EEC">
        <w:t>Streaming services and online games prefer UDP because it is faster and has lower latency. UDP does not require acknowledgements or connection setup like TCP, so data is transmitted quickly.</w:t>
      </w:r>
    </w:p>
    <w:p w14:paraId="4B2BCAFC" w14:textId="77777777" w:rsidR="009A6EEC" w:rsidRPr="009A6EEC" w:rsidRDefault="009A6EEC" w:rsidP="009A6EEC">
      <w:r w:rsidRPr="009A6EEC">
        <w:t>In gaming and live streaming, speed is more important than perfect packet delivery. Losing a few packets is acceptable, but delays caused by retransmissions and acknowledgements in TCP would create lag and poor user experience.</w:t>
      </w:r>
    </w:p>
    <w:p w14:paraId="6A17024E" w14:textId="77777777" w:rsidR="009A6EEC" w:rsidRPr="009A6EEC" w:rsidRDefault="00000000" w:rsidP="009A6EEC">
      <w:r>
        <w:pict w14:anchorId="400830C7">
          <v:rect id="_x0000_i1065" style="width:0;height:1.5pt" o:hralign="center" o:hrstd="t" o:hr="t" fillcolor="#a0a0a0" stroked="f"/>
        </w:pict>
      </w:r>
    </w:p>
    <w:p w14:paraId="0FC06599" w14:textId="77777777" w:rsidR="009A6EEC" w:rsidRPr="009A6EEC" w:rsidRDefault="009A6EEC" w:rsidP="009A6EEC">
      <w:pPr>
        <w:rPr>
          <w:b/>
          <w:bCs/>
        </w:rPr>
      </w:pPr>
      <w:r w:rsidRPr="009A6EEC">
        <w:rPr>
          <w:b/>
          <w:bCs/>
        </w:rPr>
        <w:t>This is a VERY Strong Point You Mentioned</w:t>
      </w:r>
    </w:p>
    <w:p w14:paraId="63064A57" w14:textId="77777777" w:rsidR="009A6EEC" w:rsidRPr="009A6EEC" w:rsidRDefault="009A6EEC" w:rsidP="009A6EEC">
      <w:r w:rsidRPr="009A6EEC">
        <w:rPr>
          <w:rFonts w:ascii="Segoe UI Emoji" w:hAnsi="Segoe UI Emoji" w:cs="Segoe UI Emoji"/>
        </w:rPr>
        <w:t>✅</w:t>
      </w:r>
      <w:r w:rsidRPr="009A6EEC">
        <w:t xml:space="preserve"> “User experience will not be great”</w:t>
      </w:r>
    </w:p>
    <w:p w14:paraId="035EC872" w14:textId="77777777" w:rsidR="009A6EEC" w:rsidRPr="009A6EEC" w:rsidRDefault="009A6EEC" w:rsidP="009A6EEC">
      <w:r w:rsidRPr="009A6EEC">
        <w:t>Excellent practical thinking.</w:t>
      </w:r>
    </w:p>
    <w:p w14:paraId="663C72E9" w14:textId="77777777" w:rsidR="009A6EEC" w:rsidRPr="009A6EEC" w:rsidRDefault="009A6EEC" w:rsidP="009A6EEC">
      <w:r w:rsidRPr="009A6EEC">
        <w:t>Cybersecurity + Cloud interviewers LOVE candidates who explain:</w:t>
      </w:r>
    </w:p>
    <w:p w14:paraId="38114902" w14:textId="77777777" w:rsidR="009A6EEC" w:rsidRPr="009A6EEC" w:rsidRDefault="009A6EEC" w:rsidP="009A6EEC">
      <w:pPr>
        <w:numPr>
          <w:ilvl w:val="0"/>
          <w:numId w:val="49"/>
        </w:numPr>
      </w:pPr>
      <w:r w:rsidRPr="009A6EEC">
        <w:t xml:space="preserve">technical concept </w:t>
      </w:r>
    </w:p>
    <w:p w14:paraId="0A2AAEF1" w14:textId="77777777" w:rsidR="009A6EEC" w:rsidRPr="009A6EEC" w:rsidRDefault="009A6EEC" w:rsidP="009A6EEC">
      <w:pPr>
        <w:numPr>
          <w:ilvl w:val="0"/>
          <w:numId w:val="50"/>
        </w:numPr>
      </w:pPr>
    </w:p>
    <w:p w14:paraId="22860588" w14:textId="77777777" w:rsidR="009A6EEC" w:rsidRPr="009A6EEC" w:rsidRDefault="009A6EEC" w:rsidP="009A6EEC">
      <w:pPr>
        <w:numPr>
          <w:ilvl w:val="0"/>
          <w:numId w:val="51"/>
        </w:numPr>
      </w:pPr>
      <w:r w:rsidRPr="009A6EEC">
        <w:t xml:space="preserve">business/user impact </w:t>
      </w:r>
    </w:p>
    <w:p w14:paraId="0A8EEBCE" w14:textId="77777777" w:rsidR="009A6EEC" w:rsidRPr="009A6EEC" w:rsidRDefault="009A6EEC" w:rsidP="009A6EEC">
      <w:r w:rsidRPr="009A6EEC">
        <w:t>That’s architect-level thinking.</w:t>
      </w:r>
    </w:p>
    <w:p w14:paraId="27F8F68F" w14:textId="77777777" w:rsidR="009A6EEC" w:rsidRPr="009A6EEC" w:rsidRDefault="00000000" w:rsidP="009A6EEC">
      <w:r>
        <w:pict w14:anchorId="1544171D">
          <v:rect id="_x0000_i1066" style="width:0;height:1.5pt" o:hralign="center" o:hrstd="t" o:hr="t" fillcolor="#a0a0a0" stroked="f"/>
        </w:pict>
      </w:r>
    </w:p>
    <w:p w14:paraId="151792AF" w14:textId="77777777" w:rsidR="009A6EEC" w:rsidRPr="009A6EEC" w:rsidRDefault="009A6EEC" w:rsidP="009A6EEC">
      <w:pPr>
        <w:rPr>
          <w:b/>
          <w:bCs/>
        </w:rPr>
      </w:pPr>
      <w:r w:rsidRPr="009A6EEC">
        <w:rPr>
          <w:b/>
          <w:bCs/>
        </w:rPr>
        <w:t>Follow-up Question (Slightly Advanced)</w:t>
      </w:r>
    </w:p>
    <w:p w14:paraId="44630908" w14:textId="77777777" w:rsidR="009A6EEC" w:rsidRPr="009A6EEC" w:rsidRDefault="009A6EEC" w:rsidP="009A6EEC">
      <w:pPr>
        <w:rPr>
          <w:b/>
          <w:bCs/>
        </w:rPr>
      </w:pPr>
      <w:r w:rsidRPr="009A6EEC">
        <w:rPr>
          <w:b/>
          <w:bCs/>
        </w:rPr>
        <w:t>Q2.2</w:t>
      </w:r>
    </w:p>
    <w:p w14:paraId="265E605C" w14:textId="77777777" w:rsidR="009A6EEC" w:rsidRPr="009A6EEC" w:rsidRDefault="009A6EEC" w:rsidP="009A6EEC">
      <w:r w:rsidRPr="009A6EEC">
        <w:t>What is the TCP 3-way handshake?</w:t>
      </w:r>
    </w:p>
    <w:p w14:paraId="0DA364D8" w14:textId="77777777" w:rsidR="009A6EEC" w:rsidRPr="009A6EEC" w:rsidRDefault="009A6EEC" w:rsidP="009A6EEC">
      <w:r w:rsidRPr="009A6EEC">
        <w:t>Can you explain:</w:t>
      </w:r>
    </w:p>
    <w:p w14:paraId="50606784" w14:textId="77777777" w:rsidR="009A6EEC" w:rsidRPr="009A6EEC" w:rsidRDefault="009A6EEC" w:rsidP="009A6EEC">
      <w:pPr>
        <w:numPr>
          <w:ilvl w:val="0"/>
          <w:numId w:val="52"/>
        </w:numPr>
      </w:pPr>
      <w:r w:rsidRPr="009A6EEC">
        <w:lastRenderedPageBreak/>
        <w:t xml:space="preserve">SYN </w:t>
      </w:r>
    </w:p>
    <w:p w14:paraId="1D7023DF" w14:textId="77777777" w:rsidR="009A6EEC" w:rsidRPr="009A6EEC" w:rsidRDefault="009A6EEC" w:rsidP="009A6EEC">
      <w:pPr>
        <w:numPr>
          <w:ilvl w:val="0"/>
          <w:numId w:val="52"/>
        </w:numPr>
      </w:pPr>
      <w:r w:rsidRPr="009A6EEC">
        <w:t xml:space="preserve">SYN-ACK </w:t>
      </w:r>
    </w:p>
    <w:p w14:paraId="721CF195" w14:textId="77777777" w:rsidR="009A6EEC" w:rsidRPr="009A6EEC" w:rsidRDefault="009A6EEC" w:rsidP="009A6EEC">
      <w:pPr>
        <w:numPr>
          <w:ilvl w:val="0"/>
          <w:numId w:val="52"/>
        </w:numPr>
      </w:pPr>
      <w:r w:rsidRPr="009A6EEC">
        <w:t xml:space="preserve">ACK </w:t>
      </w:r>
    </w:p>
    <w:p w14:paraId="5B6CDD95" w14:textId="77777777" w:rsidR="009A6EEC" w:rsidRPr="009A6EEC" w:rsidRDefault="009A6EEC" w:rsidP="009A6EEC">
      <w:r w:rsidRPr="009A6EEC">
        <w:t>and why it is needed?</w:t>
      </w:r>
    </w:p>
    <w:p w14:paraId="7A7D9217" w14:textId="77777777" w:rsidR="009A6EEC" w:rsidRPr="009A6EEC" w:rsidRDefault="009A6EEC" w:rsidP="009A6EEC">
      <w:r w:rsidRPr="009A6EEC">
        <w:t xml:space="preserve">Sender sends a SYN packet to </w:t>
      </w:r>
      <w:proofErr w:type="spellStart"/>
      <w:r w:rsidRPr="009A6EEC">
        <w:t>reciever</w:t>
      </w:r>
      <w:proofErr w:type="spellEnd"/>
      <w:r w:rsidRPr="009A6EEC">
        <w:t xml:space="preserve"> for accepting the request. If Receiver accepts it will revert with SYN-ACK and then sender acknowledges with ACK packet. After this packet transmission starts</w:t>
      </w:r>
    </w:p>
    <w:p w14:paraId="3E5A6AF3" w14:textId="77777777" w:rsidR="009A6EEC" w:rsidRPr="009A6EEC" w:rsidRDefault="009A6EEC" w:rsidP="009A6EEC">
      <w:r w:rsidRPr="009A6EEC">
        <w:t>Very good answer.</w:t>
      </w:r>
      <w:r w:rsidRPr="009A6EEC">
        <w:br/>
        <w:t>You explained the flow correctly and concisely — exactly how many interviewers expect at beginner-to-intermediate level.</w:t>
      </w:r>
    </w:p>
    <w:p w14:paraId="2DC5CA04" w14:textId="77777777" w:rsidR="009A6EEC" w:rsidRPr="009A6EEC" w:rsidRDefault="00000000" w:rsidP="009A6EEC">
      <w:r>
        <w:pict w14:anchorId="70377EB0">
          <v:rect id="_x0000_i1067" style="width:0;height:1.5pt" o:hralign="center" o:hrstd="t" o:hr="t" fillcolor="#a0a0a0" stroked="f"/>
        </w:pict>
      </w:r>
    </w:p>
    <w:p w14:paraId="17E3B7D9" w14:textId="77777777" w:rsidR="009A6EEC" w:rsidRPr="009A6EEC" w:rsidRDefault="009A6EEC" w:rsidP="009A6EEC">
      <w:pPr>
        <w:rPr>
          <w:b/>
          <w:bCs/>
        </w:rPr>
      </w:pPr>
      <w:r w:rsidRPr="009A6EEC">
        <w:rPr>
          <w:b/>
          <w:bCs/>
        </w:rPr>
        <w:t>Interview Evaluation — TCP 3-Way Handshake</w:t>
      </w:r>
    </w:p>
    <w:p w14:paraId="1610C2BF" w14:textId="77777777" w:rsidR="009A6EEC" w:rsidRPr="009A6EEC" w:rsidRDefault="009A6EEC" w:rsidP="009A6EEC">
      <w:pPr>
        <w:rPr>
          <w:b/>
          <w:bCs/>
        </w:rPr>
      </w:pPr>
      <w:r w:rsidRPr="009A6EEC">
        <w:rPr>
          <w:b/>
          <w:bCs/>
        </w:rPr>
        <w:t>Your Answer</w:t>
      </w:r>
    </w:p>
    <w:p w14:paraId="1C0BD4BC" w14:textId="77777777" w:rsidR="009A6EEC" w:rsidRPr="009A6EEC" w:rsidRDefault="009A6EEC" w:rsidP="009A6EEC">
      <w:r w:rsidRPr="009A6EEC">
        <w:t>“Sender sends a SYN packet to receiver…”</w:t>
      </w:r>
    </w:p>
    <w:p w14:paraId="0CECDE62" w14:textId="77777777" w:rsidR="009A6EEC" w:rsidRPr="009A6EEC" w:rsidRDefault="009A6EEC" w:rsidP="009A6EEC">
      <w:r w:rsidRPr="009A6EEC">
        <w:rPr>
          <w:rFonts w:ascii="Segoe UI Emoji" w:hAnsi="Segoe UI Emoji" w:cs="Segoe UI Emoji"/>
        </w:rPr>
        <w:t>✅</w:t>
      </w:r>
      <w:r w:rsidRPr="009A6EEC">
        <w:t xml:space="preserve"> Correct.</w:t>
      </w:r>
    </w:p>
    <w:p w14:paraId="761BFDE9" w14:textId="77777777" w:rsidR="009A6EEC" w:rsidRPr="009A6EEC" w:rsidRDefault="009A6EEC" w:rsidP="009A6EEC">
      <w:r w:rsidRPr="009A6EEC">
        <w:t>“Receiver accepts and replies with SYN-ACK…”</w:t>
      </w:r>
    </w:p>
    <w:p w14:paraId="2AE8C935" w14:textId="77777777" w:rsidR="009A6EEC" w:rsidRPr="009A6EEC" w:rsidRDefault="009A6EEC" w:rsidP="009A6EEC">
      <w:r w:rsidRPr="009A6EEC">
        <w:rPr>
          <w:rFonts w:ascii="Segoe UI Emoji" w:hAnsi="Segoe UI Emoji" w:cs="Segoe UI Emoji"/>
        </w:rPr>
        <w:t>✅</w:t>
      </w:r>
      <w:r w:rsidRPr="009A6EEC">
        <w:t xml:space="preserve"> Correct.</w:t>
      </w:r>
    </w:p>
    <w:p w14:paraId="3F7BCFF2" w14:textId="77777777" w:rsidR="009A6EEC" w:rsidRPr="009A6EEC" w:rsidRDefault="009A6EEC" w:rsidP="009A6EEC">
      <w:r w:rsidRPr="009A6EEC">
        <w:t>“Sender acknowledges with ACK…”</w:t>
      </w:r>
    </w:p>
    <w:p w14:paraId="0BE53AA7" w14:textId="77777777" w:rsidR="009A6EEC" w:rsidRPr="009A6EEC" w:rsidRDefault="009A6EEC" w:rsidP="009A6EEC">
      <w:r w:rsidRPr="009A6EEC">
        <w:rPr>
          <w:rFonts w:ascii="Segoe UI Emoji" w:hAnsi="Segoe UI Emoji" w:cs="Segoe UI Emoji"/>
        </w:rPr>
        <w:t>✅</w:t>
      </w:r>
      <w:r w:rsidRPr="009A6EEC">
        <w:t xml:space="preserve"> Correct.</w:t>
      </w:r>
    </w:p>
    <w:p w14:paraId="7407D3EF" w14:textId="77777777" w:rsidR="009A6EEC" w:rsidRPr="009A6EEC" w:rsidRDefault="009A6EEC" w:rsidP="009A6EEC">
      <w:r w:rsidRPr="009A6EEC">
        <w:t>“After this transmission starts.”</w:t>
      </w:r>
    </w:p>
    <w:p w14:paraId="6B5A6BA9" w14:textId="77777777" w:rsidR="009A6EEC" w:rsidRPr="009A6EEC" w:rsidRDefault="009A6EEC" w:rsidP="009A6EEC">
      <w:r w:rsidRPr="009A6EEC">
        <w:rPr>
          <w:rFonts w:ascii="Segoe UI Emoji" w:hAnsi="Segoe UI Emoji" w:cs="Segoe UI Emoji"/>
        </w:rPr>
        <w:t>✅</w:t>
      </w:r>
      <w:r w:rsidRPr="009A6EEC">
        <w:t xml:space="preserve"> Correct.</w:t>
      </w:r>
    </w:p>
    <w:p w14:paraId="06E12BB5" w14:textId="77777777" w:rsidR="009A6EEC" w:rsidRPr="009A6EEC" w:rsidRDefault="00000000" w:rsidP="009A6EEC">
      <w:r>
        <w:pict w14:anchorId="1C0406E6">
          <v:rect id="_x0000_i1068" style="width:0;height:1.5pt" o:hralign="center" o:hrstd="t" o:hr="t" fillcolor="#a0a0a0" stroked="f"/>
        </w:pict>
      </w:r>
    </w:p>
    <w:p w14:paraId="0756753B" w14:textId="77777777" w:rsidR="009A6EEC" w:rsidRPr="009A6EEC" w:rsidRDefault="009A6EEC" w:rsidP="009A6EEC">
      <w:pPr>
        <w:rPr>
          <w:b/>
          <w:bCs/>
        </w:rPr>
      </w:pPr>
      <w:r w:rsidRPr="009A6EEC">
        <w:rPr>
          <w:b/>
          <w:bCs/>
        </w:rPr>
        <w:t>Interview-Level Refined Answer</w:t>
      </w:r>
    </w:p>
    <w:p w14:paraId="1ADC0DEF" w14:textId="77777777" w:rsidR="009A6EEC" w:rsidRPr="009A6EEC" w:rsidRDefault="009A6EEC" w:rsidP="009A6EEC">
      <w:r w:rsidRPr="009A6EEC">
        <w:t>A more polished version would be:</w:t>
      </w:r>
    </w:p>
    <w:p w14:paraId="070F57D4" w14:textId="77777777" w:rsidR="009A6EEC" w:rsidRPr="009A6EEC" w:rsidRDefault="009A6EEC" w:rsidP="009A6EEC">
      <w:r w:rsidRPr="009A6EEC">
        <w:t>TCP uses a 3-way handshake to establish a reliable connection between client and server before data transfer begins.</w:t>
      </w:r>
    </w:p>
    <w:p w14:paraId="72A916DC" w14:textId="77777777" w:rsidR="009A6EEC" w:rsidRPr="009A6EEC" w:rsidRDefault="009A6EEC" w:rsidP="009A6EEC">
      <w:pPr>
        <w:numPr>
          <w:ilvl w:val="0"/>
          <w:numId w:val="53"/>
        </w:numPr>
      </w:pPr>
      <w:r w:rsidRPr="009A6EEC">
        <w:t xml:space="preserve">SYN — The client sends a synchronization packet to request a connection. </w:t>
      </w:r>
    </w:p>
    <w:p w14:paraId="5BDEF4A0" w14:textId="77777777" w:rsidR="009A6EEC" w:rsidRPr="009A6EEC" w:rsidRDefault="009A6EEC" w:rsidP="009A6EEC">
      <w:pPr>
        <w:numPr>
          <w:ilvl w:val="0"/>
          <w:numId w:val="53"/>
        </w:numPr>
      </w:pPr>
      <w:r w:rsidRPr="009A6EEC">
        <w:t xml:space="preserve">SYN-ACK — The server responds with Synchronize-Acknowledge if it accepts the request. </w:t>
      </w:r>
    </w:p>
    <w:p w14:paraId="135B7DF6" w14:textId="77777777" w:rsidR="009A6EEC" w:rsidRPr="009A6EEC" w:rsidRDefault="009A6EEC" w:rsidP="009A6EEC">
      <w:pPr>
        <w:numPr>
          <w:ilvl w:val="0"/>
          <w:numId w:val="53"/>
        </w:numPr>
      </w:pPr>
      <w:r w:rsidRPr="009A6EEC">
        <w:t xml:space="preserve">ACK — The client sends an acknowledgement confirming the connection. </w:t>
      </w:r>
    </w:p>
    <w:p w14:paraId="37FC060F" w14:textId="77777777" w:rsidR="009A6EEC" w:rsidRPr="009A6EEC" w:rsidRDefault="009A6EEC" w:rsidP="009A6EEC">
      <w:r w:rsidRPr="009A6EEC">
        <w:t>After the handshake is completed, reliable data transmission starts.</w:t>
      </w:r>
    </w:p>
    <w:p w14:paraId="5A81300F" w14:textId="77777777" w:rsidR="009A6EEC" w:rsidRPr="009A6EEC" w:rsidRDefault="00000000" w:rsidP="009A6EEC">
      <w:r>
        <w:pict w14:anchorId="61895AD4">
          <v:rect id="_x0000_i1069" style="width:0;height:1.5pt" o:hralign="center" o:hrstd="t" o:hr="t" fillcolor="#a0a0a0" stroked="f"/>
        </w:pict>
      </w:r>
    </w:p>
    <w:p w14:paraId="291D9BA6" w14:textId="77777777" w:rsidR="009A6EEC" w:rsidRPr="009A6EEC" w:rsidRDefault="009A6EEC" w:rsidP="009A6EEC">
      <w:pPr>
        <w:rPr>
          <w:b/>
          <w:bCs/>
        </w:rPr>
      </w:pPr>
      <w:r w:rsidRPr="009A6EEC">
        <w:rPr>
          <w:b/>
          <w:bCs/>
        </w:rPr>
        <w:t>Why This Is Important (Very Important Interview Point)</w:t>
      </w:r>
    </w:p>
    <w:p w14:paraId="6FE8EDDE" w14:textId="77777777" w:rsidR="009A6EEC" w:rsidRPr="009A6EEC" w:rsidRDefault="009A6EEC" w:rsidP="009A6EEC">
      <w:r w:rsidRPr="009A6EEC">
        <w:t>The handshake ensures:</w:t>
      </w:r>
    </w:p>
    <w:p w14:paraId="55FA5130" w14:textId="77777777" w:rsidR="009A6EEC" w:rsidRPr="009A6EEC" w:rsidRDefault="009A6EEC" w:rsidP="009A6EEC">
      <w:pPr>
        <w:numPr>
          <w:ilvl w:val="0"/>
          <w:numId w:val="54"/>
        </w:numPr>
      </w:pPr>
      <w:r w:rsidRPr="009A6EEC">
        <w:lastRenderedPageBreak/>
        <w:t xml:space="preserve">Both systems are reachable </w:t>
      </w:r>
    </w:p>
    <w:p w14:paraId="7F097BDF" w14:textId="77777777" w:rsidR="009A6EEC" w:rsidRPr="009A6EEC" w:rsidRDefault="009A6EEC" w:rsidP="009A6EEC">
      <w:pPr>
        <w:numPr>
          <w:ilvl w:val="0"/>
          <w:numId w:val="54"/>
        </w:numPr>
      </w:pPr>
      <w:r w:rsidRPr="009A6EEC">
        <w:t xml:space="preserve">Sequence numbers are synchronized </w:t>
      </w:r>
    </w:p>
    <w:p w14:paraId="29E20742" w14:textId="77777777" w:rsidR="009A6EEC" w:rsidRPr="009A6EEC" w:rsidRDefault="009A6EEC" w:rsidP="009A6EEC">
      <w:pPr>
        <w:numPr>
          <w:ilvl w:val="0"/>
          <w:numId w:val="54"/>
        </w:numPr>
      </w:pPr>
      <w:r w:rsidRPr="009A6EEC">
        <w:t xml:space="preserve">Reliable communication is established </w:t>
      </w:r>
    </w:p>
    <w:p w14:paraId="5F3D4285" w14:textId="77777777" w:rsidR="009A6EEC" w:rsidRPr="009A6EEC" w:rsidRDefault="00000000" w:rsidP="009A6EEC">
      <w:r>
        <w:pict w14:anchorId="6D6E5679">
          <v:rect id="_x0000_i1070" style="width:0;height:1.5pt" o:hralign="center" o:hrstd="t" o:hr="t" fillcolor="#a0a0a0" stroked="f"/>
        </w:pict>
      </w:r>
    </w:p>
    <w:p w14:paraId="4C2DD676" w14:textId="77777777" w:rsidR="009A6EEC" w:rsidRPr="009A6EEC" w:rsidRDefault="009A6EEC" w:rsidP="009A6EEC">
      <w:pPr>
        <w:rPr>
          <w:b/>
          <w:bCs/>
        </w:rPr>
      </w:pPr>
      <w:r w:rsidRPr="009A6EEC">
        <w:rPr>
          <w:b/>
          <w:bCs/>
        </w:rPr>
        <w:t>Cybersecurity Connection (Important)</w:t>
      </w:r>
    </w:p>
    <w:p w14:paraId="15894729" w14:textId="77777777" w:rsidR="009A6EEC" w:rsidRPr="009A6EEC" w:rsidRDefault="009A6EEC" w:rsidP="009A6EEC">
      <w:r w:rsidRPr="009A6EEC">
        <w:t>Attackers exploit this mechanism in:</w:t>
      </w:r>
    </w:p>
    <w:p w14:paraId="4E7B9EA6" w14:textId="77777777" w:rsidR="009A6EEC" w:rsidRPr="009A6EEC" w:rsidRDefault="009A6EEC" w:rsidP="009A6EEC">
      <w:pPr>
        <w:numPr>
          <w:ilvl w:val="0"/>
          <w:numId w:val="55"/>
        </w:numPr>
      </w:pPr>
      <w:r w:rsidRPr="009A6EEC">
        <w:t xml:space="preserve">SYN Flood attacks (DoS/DDoS) </w:t>
      </w:r>
    </w:p>
    <w:p w14:paraId="77822D54" w14:textId="77777777" w:rsidR="009A6EEC" w:rsidRPr="009A6EEC" w:rsidRDefault="009A6EEC" w:rsidP="009A6EEC">
      <w:r w:rsidRPr="009A6EEC">
        <w:t>They send</w:t>
      </w:r>
      <w:proofErr w:type="spellStart"/>
      <w:r w:rsidRPr="009A6EEC">
        <w:rPr>
          <w:rFonts w:ascii="MS Gothic" w:eastAsia="MS Gothic" w:hAnsi="MS Gothic" w:cs="MS Gothic" w:hint="eastAsia"/>
        </w:rPr>
        <w:t>大量</w:t>
      </w:r>
      <w:proofErr w:type="spellEnd"/>
      <w:r w:rsidRPr="009A6EEC">
        <w:t xml:space="preserve"> SYN packets without completing ACK.</w:t>
      </w:r>
    </w:p>
    <w:p w14:paraId="5811E65A" w14:textId="77777777" w:rsidR="009A6EEC" w:rsidRPr="009A6EEC" w:rsidRDefault="009A6EEC" w:rsidP="009A6EEC">
      <w:r w:rsidRPr="009A6EEC">
        <w:t>This exhausts server resources.</w:t>
      </w:r>
    </w:p>
    <w:p w14:paraId="41BEE7D5" w14:textId="77777777" w:rsidR="009A6EEC" w:rsidRPr="009A6EEC" w:rsidRDefault="009A6EEC" w:rsidP="009A6EEC">
      <w:r w:rsidRPr="009A6EEC">
        <w:t>Good cybersecurity interviewers may ask this follow-up.</w:t>
      </w:r>
    </w:p>
    <w:p w14:paraId="53D0A7C0" w14:textId="77777777" w:rsidR="009A6EEC" w:rsidRPr="009A6EEC" w:rsidRDefault="00000000" w:rsidP="009A6EEC">
      <w:r>
        <w:pict w14:anchorId="3CF84988">
          <v:rect id="_x0000_i1071" style="width:0;height:1.5pt" o:hralign="center" o:hrstd="t" o:hr="t" fillcolor="#a0a0a0" stroked="f"/>
        </w:pict>
      </w:r>
    </w:p>
    <w:p w14:paraId="06C054A2" w14:textId="77777777" w:rsidR="009A6EEC" w:rsidRPr="009A6EEC" w:rsidRDefault="009A6EEC" w:rsidP="009A6EEC">
      <w:pPr>
        <w:rPr>
          <w:b/>
          <w:bCs/>
        </w:rPr>
      </w:pPr>
      <w:r w:rsidRPr="009A6EEC">
        <w:rPr>
          <w:b/>
          <w:bCs/>
        </w:rPr>
        <w:t>Visual Representation</w:t>
      </w:r>
    </w:p>
    <w:p w14:paraId="1B7B8333" w14:textId="77777777" w:rsidR="009A6EEC" w:rsidRPr="009A6EEC" w:rsidRDefault="009A6EEC" w:rsidP="009A6EEC">
      <w:r w:rsidRPr="009A6EEC">
        <w:t>Client        Server</w:t>
      </w:r>
      <w:r w:rsidRPr="009A6EEC">
        <w:br/>
        <w:t xml:space="preserve">  | ----SYN----&gt; |</w:t>
      </w:r>
      <w:r w:rsidRPr="009A6EEC">
        <w:br/>
        <w:t xml:space="preserve">  | &lt;---SYN-ACK- |</w:t>
      </w:r>
      <w:r w:rsidRPr="009A6EEC">
        <w:br/>
        <w:t xml:space="preserve">  | ----ACK----&gt; |</w:t>
      </w:r>
    </w:p>
    <w:p w14:paraId="6C6505C7" w14:textId="77777777" w:rsidR="009A6EEC" w:rsidRPr="009A6EEC" w:rsidRDefault="00000000" w:rsidP="009A6EEC">
      <w:r>
        <w:pict w14:anchorId="1C29BDB3">
          <v:rect id="_x0000_i1072" style="width:0;height:1.5pt" o:hralign="center" o:hrstd="t" o:hr="t" fillcolor="#a0a0a0" stroked="f"/>
        </w:pict>
      </w:r>
    </w:p>
    <w:p w14:paraId="7A9BA3B8" w14:textId="77777777" w:rsidR="009A6EEC" w:rsidRPr="009A6EEC" w:rsidRDefault="009A6EEC" w:rsidP="009A6EEC">
      <w:pPr>
        <w:rPr>
          <w:b/>
          <w:bCs/>
        </w:rPr>
      </w:pPr>
      <w:r w:rsidRPr="009A6EEC">
        <w:rPr>
          <w:b/>
          <w:bCs/>
        </w:rPr>
        <w:t>Next Interview Question</w:t>
      </w:r>
    </w:p>
    <w:p w14:paraId="3FE4B092" w14:textId="77777777" w:rsidR="009A6EEC" w:rsidRPr="009A6EEC" w:rsidRDefault="009A6EEC" w:rsidP="009A6EEC">
      <w:pPr>
        <w:rPr>
          <w:b/>
          <w:bCs/>
        </w:rPr>
      </w:pPr>
      <w:r w:rsidRPr="009A6EEC">
        <w:rPr>
          <w:b/>
          <w:bCs/>
        </w:rPr>
        <w:t>Q3</w:t>
      </w:r>
    </w:p>
    <w:p w14:paraId="4356AC14" w14:textId="77777777" w:rsidR="009A6EEC" w:rsidRPr="009A6EEC" w:rsidRDefault="009A6EEC" w:rsidP="009A6EEC">
      <w:r w:rsidRPr="009A6EEC">
        <w:t>Suppose you type:</w:t>
      </w:r>
    </w:p>
    <w:p w14:paraId="6F144957" w14:textId="77777777" w:rsidR="009A6EEC" w:rsidRPr="009A6EEC" w:rsidRDefault="009A6EEC" w:rsidP="009A6EEC">
      <w:r w:rsidRPr="009A6EEC">
        <w:t>google.com</w:t>
      </w:r>
    </w:p>
    <w:p w14:paraId="784E72C8" w14:textId="77777777" w:rsidR="009A6EEC" w:rsidRPr="009A6EEC" w:rsidRDefault="009A6EEC" w:rsidP="009A6EEC">
      <w:r w:rsidRPr="009A6EEC">
        <w:t>in your browser.</w:t>
      </w:r>
    </w:p>
    <w:p w14:paraId="74965D50" w14:textId="77777777" w:rsidR="009A6EEC" w:rsidRPr="009A6EEC" w:rsidRDefault="009A6EEC" w:rsidP="009A6EEC">
      <w:r w:rsidRPr="009A6EEC">
        <w:t>Explain the complete journey from your laptop to opening Google’s webpage.</w:t>
      </w:r>
    </w:p>
    <w:p w14:paraId="4786AD3D" w14:textId="77777777" w:rsidR="009A6EEC" w:rsidRPr="009A6EEC" w:rsidRDefault="009A6EEC" w:rsidP="009A6EEC">
      <w:r w:rsidRPr="009A6EEC">
        <w:t>Try covering:</w:t>
      </w:r>
    </w:p>
    <w:p w14:paraId="14B0DBA6" w14:textId="77777777" w:rsidR="009A6EEC" w:rsidRPr="009A6EEC" w:rsidRDefault="009A6EEC" w:rsidP="009A6EEC">
      <w:pPr>
        <w:numPr>
          <w:ilvl w:val="0"/>
          <w:numId w:val="56"/>
        </w:numPr>
      </w:pPr>
      <w:r w:rsidRPr="009A6EEC">
        <w:t xml:space="preserve">DNS </w:t>
      </w:r>
    </w:p>
    <w:p w14:paraId="5FE724A7" w14:textId="77777777" w:rsidR="009A6EEC" w:rsidRPr="009A6EEC" w:rsidRDefault="009A6EEC" w:rsidP="009A6EEC">
      <w:pPr>
        <w:numPr>
          <w:ilvl w:val="0"/>
          <w:numId w:val="56"/>
        </w:numPr>
      </w:pPr>
      <w:r w:rsidRPr="009A6EEC">
        <w:t xml:space="preserve">IP resolution </w:t>
      </w:r>
    </w:p>
    <w:p w14:paraId="41760118" w14:textId="77777777" w:rsidR="009A6EEC" w:rsidRPr="009A6EEC" w:rsidRDefault="009A6EEC" w:rsidP="009A6EEC">
      <w:pPr>
        <w:numPr>
          <w:ilvl w:val="0"/>
          <w:numId w:val="56"/>
        </w:numPr>
      </w:pPr>
      <w:r w:rsidRPr="009A6EEC">
        <w:t xml:space="preserve">TCP handshake </w:t>
      </w:r>
    </w:p>
    <w:p w14:paraId="6714DB2B" w14:textId="77777777" w:rsidR="009A6EEC" w:rsidRPr="009A6EEC" w:rsidRDefault="009A6EEC" w:rsidP="009A6EEC">
      <w:pPr>
        <w:numPr>
          <w:ilvl w:val="0"/>
          <w:numId w:val="56"/>
        </w:numPr>
      </w:pPr>
      <w:r w:rsidRPr="009A6EEC">
        <w:t xml:space="preserve">HTTPS </w:t>
      </w:r>
    </w:p>
    <w:p w14:paraId="2628FE94" w14:textId="77777777" w:rsidR="009A6EEC" w:rsidRPr="009A6EEC" w:rsidRDefault="009A6EEC" w:rsidP="009A6EEC">
      <w:pPr>
        <w:numPr>
          <w:ilvl w:val="0"/>
          <w:numId w:val="56"/>
        </w:numPr>
      </w:pPr>
      <w:r w:rsidRPr="009A6EEC">
        <w:t xml:space="preserve">Browser rendering </w:t>
      </w:r>
    </w:p>
    <w:p w14:paraId="0DBB3435" w14:textId="77777777" w:rsidR="009A6EEC" w:rsidRPr="009A6EEC" w:rsidRDefault="009A6EEC" w:rsidP="009A6EEC">
      <w:r w:rsidRPr="009A6EEC">
        <w:t>This is one of the MOST common networking interview questions.</w:t>
      </w:r>
    </w:p>
    <w:p w14:paraId="61CE90D2" w14:textId="77777777" w:rsidR="009A6EEC" w:rsidRPr="009A6EEC" w:rsidRDefault="009A6EEC" w:rsidP="009A6EEC">
      <w:r w:rsidRPr="009A6EEC">
        <w:t xml:space="preserve">First of </w:t>
      </w:r>
      <w:proofErr w:type="gramStart"/>
      <w:r w:rsidRPr="009A6EEC">
        <w:t>all</w:t>
      </w:r>
      <w:proofErr w:type="gramEnd"/>
      <w:r w:rsidRPr="009A6EEC">
        <w:t xml:space="preserve"> when we type google.com on our laptop. It searches if OS cache has the Authoritative DNS record present in it. If not then it searches for DNS record starting at the root record then moving to Top level domain and finally arriving at the Authoritative record. The web address is converted into </w:t>
      </w:r>
      <w:proofErr w:type="spellStart"/>
      <w:r w:rsidRPr="009A6EEC">
        <w:t>ip</w:t>
      </w:r>
      <w:proofErr w:type="spellEnd"/>
      <w:r w:rsidRPr="009A6EEC">
        <w:t xml:space="preserve"> </w:t>
      </w:r>
      <w:r w:rsidRPr="009A6EEC">
        <w:lastRenderedPageBreak/>
        <w:t xml:space="preserve">address. Once we </w:t>
      </w:r>
      <w:proofErr w:type="spellStart"/>
      <w:r w:rsidRPr="009A6EEC">
        <w:t>recieve</w:t>
      </w:r>
      <w:proofErr w:type="spellEnd"/>
      <w:r w:rsidRPr="009A6EEC">
        <w:t xml:space="preserve"> the specific address then TCP handshake happens. Once the sender receives Ack packet from the </w:t>
      </w:r>
      <w:proofErr w:type="spellStart"/>
      <w:proofErr w:type="gramStart"/>
      <w:r w:rsidRPr="009A6EEC">
        <w:t>host.There</w:t>
      </w:r>
      <w:proofErr w:type="spellEnd"/>
      <w:proofErr w:type="gramEnd"/>
      <w:r w:rsidRPr="009A6EEC">
        <w:t xml:space="preserve"> was specific https </w:t>
      </w:r>
      <w:proofErr w:type="spellStart"/>
      <w:r w:rsidRPr="009A6EEC">
        <w:t>reuest</w:t>
      </w:r>
      <w:proofErr w:type="spellEnd"/>
      <w:r w:rsidRPr="009A6EEC">
        <w:t xml:space="preserve"> send</w:t>
      </w:r>
    </w:p>
    <w:p w14:paraId="4C96B1A3" w14:textId="77777777" w:rsidR="009A6EEC" w:rsidRPr="009A6EEC" w:rsidRDefault="009A6EEC" w:rsidP="009A6EEC">
      <w:r w:rsidRPr="009A6EEC">
        <w:t>Excellent progress.</w:t>
      </w:r>
      <w:r w:rsidRPr="009A6EEC">
        <w:br/>
        <w:t>This is already above beginner level because you mentioned:</w:t>
      </w:r>
    </w:p>
    <w:p w14:paraId="4C29A2E4" w14:textId="77777777" w:rsidR="009A6EEC" w:rsidRPr="009A6EEC" w:rsidRDefault="009A6EEC" w:rsidP="009A6EEC">
      <w:r w:rsidRPr="009A6EEC">
        <w:rPr>
          <w:rFonts w:ascii="Segoe UI Emoji" w:hAnsi="Segoe UI Emoji" w:cs="Segoe UI Emoji"/>
        </w:rPr>
        <w:t>✅</w:t>
      </w:r>
      <w:r w:rsidRPr="009A6EEC">
        <w:t xml:space="preserve"> DNS cache</w:t>
      </w:r>
      <w:r w:rsidRPr="009A6EEC">
        <w:br/>
      </w:r>
      <w:r w:rsidRPr="009A6EEC">
        <w:rPr>
          <w:rFonts w:ascii="Segoe UI Emoji" w:hAnsi="Segoe UI Emoji" w:cs="Segoe UI Emoji"/>
        </w:rPr>
        <w:t>✅</w:t>
      </w:r>
      <w:r w:rsidRPr="009A6EEC">
        <w:t xml:space="preserve"> Root DNS</w:t>
      </w:r>
      <w:r w:rsidRPr="009A6EEC">
        <w:br/>
      </w:r>
      <w:r w:rsidRPr="009A6EEC">
        <w:rPr>
          <w:rFonts w:ascii="Segoe UI Emoji" w:hAnsi="Segoe UI Emoji" w:cs="Segoe UI Emoji"/>
        </w:rPr>
        <w:t>✅</w:t>
      </w:r>
      <w:r w:rsidRPr="009A6EEC">
        <w:t xml:space="preserve"> TLD</w:t>
      </w:r>
      <w:r w:rsidRPr="009A6EEC">
        <w:br/>
      </w:r>
      <w:r w:rsidRPr="009A6EEC">
        <w:rPr>
          <w:rFonts w:ascii="Segoe UI Emoji" w:hAnsi="Segoe UI Emoji" w:cs="Segoe UI Emoji"/>
        </w:rPr>
        <w:t>✅</w:t>
      </w:r>
      <w:r w:rsidRPr="009A6EEC">
        <w:t xml:space="preserve"> Authoritative DNS</w:t>
      </w:r>
      <w:r w:rsidRPr="009A6EEC">
        <w:br/>
      </w:r>
      <w:r w:rsidRPr="009A6EEC">
        <w:rPr>
          <w:rFonts w:ascii="Segoe UI Emoji" w:hAnsi="Segoe UI Emoji" w:cs="Segoe UI Emoji"/>
        </w:rPr>
        <w:t>✅</w:t>
      </w:r>
      <w:r w:rsidRPr="009A6EEC">
        <w:t xml:space="preserve"> TCP handshake</w:t>
      </w:r>
    </w:p>
    <w:p w14:paraId="745AD526" w14:textId="77777777" w:rsidR="009A6EEC" w:rsidRPr="009A6EEC" w:rsidRDefault="009A6EEC" w:rsidP="009A6EEC">
      <w:r w:rsidRPr="009A6EEC">
        <w:t>These are strong networking fundamentals.</w:t>
      </w:r>
    </w:p>
    <w:p w14:paraId="5BB00837" w14:textId="77777777" w:rsidR="009A6EEC" w:rsidRPr="009A6EEC" w:rsidRDefault="009A6EEC" w:rsidP="009A6EEC">
      <w:r w:rsidRPr="009A6EEC">
        <w:t>Now let me help you structure it like a polished interview answer.</w:t>
      </w:r>
    </w:p>
    <w:p w14:paraId="0B38181A" w14:textId="77777777" w:rsidR="009A6EEC" w:rsidRPr="009A6EEC" w:rsidRDefault="00000000" w:rsidP="009A6EEC">
      <w:r>
        <w:pict w14:anchorId="085F46F6">
          <v:rect id="_x0000_i1073" style="width:0;height:1.5pt" o:hralign="center" o:hrstd="t" o:hr="t" fillcolor="#a0a0a0" stroked="f"/>
        </w:pict>
      </w:r>
    </w:p>
    <w:p w14:paraId="02014310" w14:textId="77777777" w:rsidR="009A6EEC" w:rsidRPr="009A6EEC" w:rsidRDefault="009A6EEC" w:rsidP="009A6EEC">
      <w:pPr>
        <w:rPr>
          <w:b/>
          <w:bCs/>
        </w:rPr>
      </w:pPr>
      <w:r w:rsidRPr="009A6EEC">
        <w:rPr>
          <w:b/>
          <w:bCs/>
        </w:rPr>
        <w:t>Interview Evaluation — “What Happens When You Type google.com”</w:t>
      </w:r>
    </w:p>
    <w:p w14:paraId="05767756" w14:textId="77777777" w:rsidR="009A6EEC" w:rsidRPr="009A6EEC" w:rsidRDefault="009A6EEC" w:rsidP="009A6EEC">
      <w:pPr>
        <w:rPr>
          <w:b/>
          <w:bCs/>
        </w:rPr>
      </w:pPr>
      <w:r w:rsidRPr="009A6EEC">
        <w:rPr>
          <w:b/>
          <w:bCs/>
        </w:rPr>
        <w:t>What You Explained Correctly</w:t>
      </w:r>
    </w:p>
    <w:p w14:paraId="2CCCCC67" w14:textId="77777777" w:rsidR="009A6EEC" w:rsidRPr="009A6EEC" w:rsidRDefault="009A6EEC" w:rsidP="009A6EEC">
      <w:pPr>
        <w:rPr>
          <w:b/>
          <w:bCs/>
        </w:rPr>
      </w:pPr>
      <w:r w:rsidRPr="009A6EEC">
        <w:rPr>
          <w:b/>
          <w:bCs/>
        </w:rPr>
        <w:t>DNS Resolution Flow</w:t>
      </w:r>
    </w:p>
    <w:p w14:paraId="47CA51B1" w14:textId="77777777" w:rsidR="009A6EEC" w:rsidRPr="009A6EEC" w:rsidRDefault="009A6EEC" w:rsidP="009A6EEC">
      <w:r w:rsidRPr="009A6EEC">
        <w:t>You correctly explained:</w:t>
      </w:r>
    </w:p>
    <w:p w14:paraId="37ACCC6E" w14:textId="77777777" w:rsidR="009A6EEC" w:rsidRPr="009A6EEC" w:rsidRDefault="009A6EEC" w:rsidP="009A6EEC">
      <w:pPr>
        <w:numPr>
          <w:ilvl w:val="0"/>
          <w:numId w:val="57"/>
        </w:numPr>
      </w:pPr>
      <w:r w:rsidRPr="009A6EEC">
        <w:t xml:space="preserve">OS cache check </w:t>
      </w:r>
    </w:p>
    <w:p w14:paraId="7B2B60F0" w14:textId="77777777" w:rsidR="009A6EEC" w:rsidRPr="009A6EEC" w:rsidRDefault="009A6EEC" w:rsidP="009A6EEC">
      <w:pPr>
        <w:numPr>
          <w:ilvl w:val="0"/>
          <w:numId w:val="57"/>
        </w:numPr>
      </w:pPr>
      <w:r w:rsidRPr="009A6EEC">
        <w:t xml:space="preserve">Root DNS </w:t>
      </w:r>
    </w:p>
    <w:p w14:paraId="4A32D43E" w14:textId="77777777" w:rsidR="009A6EEC" w:rsidRPr="009A6EEC" w:rsidRDefault="009A6EEC" w:rsidP="009A6EEC">
      <w:pPr>
        <w:numPr>
          <w:ilvl w:val="0"/>
          <w:numId w:val="57"/>
        </w:numPr>
      </w:pPr>
      <w:r w:rsidRPr="009A6EEC">
        <w:t xml:space="preserve">TLD </w:t>
      </w:r>
    </w:p>
    <w:p w14:paraId="1B052E82" w14:textId="77777777" w:rsidR="009A6EEC" w:rsidRPr="009A6EEC" w:rsidRDefault="009A6EEC" w:rsidP="009A6EEC">
      <w:pPr>
        <w:numPr>
          <w:ilvl w:val="0"/>
          <w:numId w:val="57"/>
        </w:numPr>
      </w:pPr>
      <w:r w:rsidRPr="009A6EEC">
        <w:t xml:space="preserve">Authoritative DNS </w:t>
      </w:r>
    </w:p>
    <w:p w14:paraId="30D5FEDB" w14:textId="77777777" w:rsidR="009A6EEC" w:rsidRPr="009A6EEC" w:rsidRDefault="009A6EEC" w:rsidP="009A6EEC">
      <w:r w:rsidRPr="009A6EEC">
        <w:t>That is VERY good.</w:t>
      </w:r>
    </w:p>
    <w:p w14:paraId="1C9ED1EE" w14:textId="77777777" w:rsidR="009A6EEC" w:rsidRPr="009A6EEC" w:rsidRDefault="009A6EEC" w:rsidP="009A6EEC">
      <w:r w:rsidRPr="009A6EEC">
        <w:t>Most beginners cannot explain authoritative DNS properly.</w:t>
      </w:r>
    </w:p>
    <w:p w14:paraId="13E85E0C" w14:textId="77777777" w:rsidR="009A6EEC" w:rsidRPr="009A6EEC" w:rsidRDefault="00000000" w:rsidP="009A6EEC">
      <w:r>
        <w:pict w14:anchorId="4A31F10E">
          <v:rect id="_x0000_i1074" style="width:0;height:1.5pt" o:hralign="center" o:hrstd="t" o:hr="t" fillcolor="#a0a0a0" stroked="f"/>
        </w:pict>
      </w:r>
    </w:p>
    <w:p w14:paraId="546CA9E1" w14:textId="77777777" w:rsidR="009A6EEC" w:rsidRPr="009A6EEC" w:rsidRDefault="009A6EEC" w:rsidP="009A6EEC">
      <w:pPr>
        <w:rPr>
          <w:b/>
          <w:bCs/>
        </w:rPr>
      </w:pPr>
      <w:r w:rsidRPr="009A6EEC">
        <w:rPr>
          <w:b/>
          <w:bCs/>
        </w:rPr>
        <w:t>Small Corrections</w:t>
      </w:r>
    </w:p>
    <w:p w14:paraId="67BE0D6E" w14:textId="77777777" w:rsidR="009A6EEC" w:rsidRPr="009A6EEC" w:rsidRDefault="009A6EEC" w:rsidP="009A6EEC">
      <w:r w:rsidRPr="009A6EEC">
        <w:t>You said:</w:t>
      </w:r>
    </w:p>
    <w:p w14:paraId="011615FF" w14:textId="77777777" w:rsidR="009A6EEC" w:rsidRPr="009A6EEC" w:rsidRDefault="009A6EEC" w:rsidP="009A6EEC">
      <w:r w:rsidRPr="009A6EEC">
        <w:t>“</w:t>
      </w:r>
      <w:proofErr w:type="gramStart"/>
      <w:r w:rsidRPr="009A6EEC">
        <w:t>searches</w:t>
      </w:r>
      <w:proofErr w:type="gramEnd"/>
      <w:r w:rsidRPr="009A6EEC">
        <w:t xml:space="preserve"> for DNS record starting at root record”</w:t>
      </w:r>
    </w:p>
    <w:p w14:paraId="475693BB" w14:textId="77777777" w:rsidR="009A6EEC" w:rsidRPr="009A6EEC" w:rsidRDefault="009A6EEC" w:rsidP="009A6EEC">
      <w:r w:rsidRPr="009A6EEC">
        <w:t>More accurately:</w:t>
      </w:r>
    </w:p>
    <w:p w14:paraId="5F6E3A56" w14:textId="77777777" w:rsidR="009A6EEC" w:rsidRPr="009A6EEC" w:rsidRDefault="009A6EEC" w:rsidP="009A6EEC">
      <w:pPr>
        <w:numPr>
          <w:ilvl w:val="0"/>
          <w:numId w:val="58"/>
        </w:numPr>
      </w:pPr>
      <w:r w:rsidRPr="009A6EEC">
        <w:t xml:space="preserve">Your system usually queries a </w:t>
      </w:r>
      <w:r w:rsidRPr="009A6EEC">
        <w:rPr>
          <w:b/>
          <w:bCs/>
        </w:rPr>
        <w:t>recursive resolver</w:t>
      </w:r>
      <w:r w:rsidRPr="009A6EEC">
        <w:t xml:space="preserve"> first (ISP/Public DNS like Google DNS 8.8.8.8) </w:t>
      </w:r>
    </w:p>
    <w:p w14:paraId="22C0CC89" w14:textId="77777777" w:rsidR="009A6EEC" w:rsidRPr="009A6EEC" w:rsidRDefault="009A6EEC" w:rsidP="009A6EEC">
      <w:pPr>
        <w:numPr>
          <w:ilvl w:val="0"/>
          <w:numId w:val="58"/>
        </w:numPr>
      </w:pPr>
      <w:r w:rsidRPr="009A6EEC">
        <w:t xml:space="preserve">Then recursive resolver contacts: </w:t>
      </w:r>
    </w:p>
    <w:p w14:paraId="59736EB2" w14:textId="77777777" w:rsidR="009A6EEC" w:rsidRPr="009A6EEC" w:rsidRDefault="009A6EEC" w:rsidP="009A6EEC">
      <w:pPr>
        <w:numPr>
          <w:ilvl w:val="1"/>
          <w:numId w:val="58"/>
        </w:numPr>
      </w:pPr>
      <w:r w:rsidRPr="009A6EEC">
        <w:t xml:space="preserve">Root DNS </w:t>
      </w:r>
    </w:p>
    <w:p w14:paraId="3C6A9515" w14:textId="77777777" w:rsidR="009A6EEC" w:rsidRPr="009A6EEC" w:rsidRDefault="009A6EEC" w:rsidP="009A6EEC">
      <w:pPr>
        <w:numPr>
          <w:ilvl w:val="1"/>
          <w:numId w:val="58"/>
        </w:numPr>
      </w:pPr>
      <w:r w:rsidRPr="009A6EEC">
        <w:t xml:space="preserve">TLD DNS </w:t>
      </w:r>
    </w:p>
    <w:p w14:paraId="5FE6081D" w14:textId="77777777" w:rsidR="009A6EEC" w:rsidRPr="009A6EEC" w:rsidRDefault="009A6EEC" w:rsidP="009A6EEC">
      <w:pPr>
        <w:numPr>
          <w:ilvl w:val="1"/>
          <w:numId w:val="58"/>
        </w:numPr>
      </w:pPr>
      <w:r w:rsidRPr="009A6EEC">
        <w:t xml:space="preserve">Authoritative DNS </w:t>
      </w:r>
    </w:p>
    <w:p w14:paraId="16D2374D" w14:textId="77777777" w:rsidR="009A6EEC" w:rsidRPr="009A6EEC" w:rsidRDefault="00000000" w:rsidP="009A6EEC">
      <w:r>
        <w:pict w14:anchorId="78F98DEF">
          <v:rect id="_x0000_i1075" style="width:0;height:1.5pt" o:hralign="center" o:hrstd="t" o:hr="t" fillcolor="#a0a0a0" stroked="f"/>
        </w:pict>
      </w:r>
    </w:p>
    <w:p w14:paraId="19A034A1" w14:textId="77777777" w:rsidR="009A6EEC" w:rsidRPr="009A6EEC" w:rsidRDefault="009A6EEC" w:rsidP="009A6EEC">
      <w:r w:rsidRPr="009A6EEC">
        <w:lastRenderedPageBreak/>
        <w:t>You also said:</w:t>
      </w:r>
    </w:p>
    <w:p w14:paraId="320FCC0C" w14:textId="77777777" w:rsidR="009A6EEC" w:rsidRPr="009A6EEC" w:rsidRDefault="009A6EEC" w:rsidP="009A6EEC">
      <w:r w:rsidRPr="009A6EEC">
        <w:t>“There was specific https request send”</w:t>
      </w:r>
    </w:p>
    <w:p w14:paraId="2313ADBF" w14:textId="77777777" w:rsidR="009A6EEC" w:rsidRPr="009A6EEC" w:rsidRDefault="009A6EEC" w:rsidP="009A6EEC">
      <w:r w:rsidRPr="009A6EEC">
        <w:t>Correct direction, but incomplete.</w:t>
      </w:r>
    </w:p>
    <w:p w14:paraId="44FD3381" w14:textId="77777777" w:rsidR="009A6EEC" w:rsidRPr="009A6EEC" w:rsidRDefault="009A6EEC" w:rsidP="009A6EEC">
      <w:r w:rsidRPr="009A6EEC">
        <w:t>You missed:</w:t>
      </w:r>
    </w:p>
    <w:p w14:paraId="40ADC1C4" w14:textId="77777777" w:rsidR="009A6EEC" w:rsidRPr="009A6EEC" w:rsidRDefault="009A6EEC" w:rsidP="009A6EEC">
      <w:pPr>
        <w:numPr>
          <w:ilvl w:val="0"/>
          <w:numId w:val="59"/>
        </w:numPr>
      </w:pPr>
      <w:r w:rsidRPr="009A6EEC">
        <w:t xml:space="preserve">TLS/SSL handshake </w:t>
      </w:r>
    </w:p>
    <w:p w14:paraId="64EF573D" w14:textId="77777777" w:rsidR="009A6EEC" w:rsidRPr="009A6EEC" w:rsidRDefault="009A6EEC" w:rsidP="009A6EEC">
      <w:pPr>
        <w:numPr>
          <w:ilvl w:val="0"/>
          <w:numId w:val="59"/>
        </w:numPr>
      </w:pPr>
      <w:r w:rsidRPr="009A6EEC">
        <w:t xml:space="preserve">Certificate validation </w:t>
      </w:r>
    </w:p>
    <w:p w14:paraId="4CF2B399" w14:textId="77777777" w:rsidR="009A6EEC" w:rsidRPr="009A6EEC" w:rsidRDefault="009A6EEC" w:rsidP="009A6EEC">
      <w:pPr>
        <w:numPr>
          <w:ilvl w:val="0"/>
          <w:numId w:val="59"/>
        </w:numPr>
      </w:pPr>
      <w:r w:rsidRPr="009A6EEC">
        <w:t xml:space="preserve">Browser rendering process </w:t>
      </w:r>
    </w:p>
    <w:p w14:paraId="15E0D8C4" w14:textId="77777777" w:rsidR="009A6EEC" w:rsidRPr="009A6EEC" w:rsidRDefault="00000000" w:rsidP="009A6EEC">
      <w:r>
        <w:pict w14:anchorId="18C70097">
          <v:rect id="_x0000_i1076" style="width:0;height:1.5pt" o:hralign="center" o:hrstd="t" o:hr="t" fillcolor="#a0a0a0" stroked="f"/>
        </w:pict>
      </w:r>
    </w:p>
    <w:p w14:paraId="6DE8850F" w14:textId="77777777" w:rsidR="009A6EEC" w:rsidRPr="009A6EEC" w:rsidRDefault="009A6EEC" w:rsidP="009A6EEC">
      <w:pPr>
        <w:rPr>
          <w:b/>
          <w:bCs/>
        </w:rPr>
      </w:pPr>
      <w:r w:rsidRPr="009A6EEC">
        <w:rPr>
          <w:b/>
          <w:bCs/>
        </w:rPr>
        <w:t>Interview-Level Refined Answer</w:t>
      </w:r>
    </w:p>
    <w:p w14:paraId="0C457096" w14:textId="77777777" w:rsidR="009A6EEC" w:rsidRPr="009A6EEC" w:rsidRDefault="009A6EEC" w:rsidP="009A6EEC">
      <w:r w:rsidRPr="009A6EEC">
        <w:t>A strong polished answer:</w:t>
      </w:r>
    </w:p>
    <w:p w14:paraId="5EFCDFC4" w14:textId="77777777" w:rsidR="009A6EEC" w:rsidRPr="009A6EEC" w:rsidRDefault="009A6EEC" w:rsidP="009A6EEC">
      <w:r w:rsidRPr="009A6EEC">
        <w:t xml:space="preserve">When a </w:t>
      </w:r>
      <w:proofErr w:type="gramStart"/>
      <w:r w:rsidRPr="009A6EEC">
        <w:t>user types</w:t>
      </w:r>
      <w:proofErr w:type="gramEnd"/>
      <w:r w:rsidRPr="009A6EEC">
        <w:t xml:space="preserve"> google.com in the browser, the system first checks local DNS cache to see if the IP address is already available.</w:t>
      </w:r>
    </w:p>
    <w:p w14:paraId="262141AA" w14:textId="77777777" w:rsidR="009A6EEC" w:rsidRPr="009A6EEC" w:rsidRDefault="009A6EEC" w:rsidP="009A6EEC">
      <w:r w:rsidRPr="009A6EEC">
        <w:t>If not found, the request goes to a recursive DNS resolver, which queries:</w:t>
      </w:r>
    </w:p>
    <w:p w14:paraId="64E0D9F7" w14:textId="77777777" w:rsidR="009A6EEC" w:rsidRPr="009A6EEC" w:rsidRDefault="009A6EEC" w:rsidP="009A6EEC">
      <w:pPr>
        <w:numPr>
          <w:ilvl w:val="0"/>
          <w:numId w:val="60"/>
        </w:numPr>
      </w:pPr>
      <w:r w:rsidRPr="009A6EEC">
        <w:t xml:space="preserve">Root DNS servers </w:t>
      </w:r>
    </w:p>
    <w:p w14:paraId="2116D650" w14:textId="77777777" w:rsidR="009A6EEC" w:rsidRPr="009A6EEC" w:rsidRDefault="009A6EEC" w:rsidP="009A6EEC">
      <w:pPr>
        <w:numPr>
          <w:ilvl w:val="0"/>
          <w:numId w:val="60"/>
        </w:numPr>
      </w:pPr>
      <w:r w:rsidRPr="009A6EEC">
        <w:t xml:space="preserve">TLD (.com) servers </w:t>
      </w:r>
    </w:p>
    <w:p w14:paraId="04287F07" w14:textId="77777777" w:rsidR="009A6EEC" w:rsidRPr="009A6EEC" w:rsidRDefault="009A6EEC" w:rsidP="009A6EEC">
      <w:pPr>
        <w:numPr>
          <w:ilvl w:val="0"/>
          <w:numId w:val="60"/>
        </w:numPr>
      </w:pPr>
      <w:r w:rsidRPr="009A6EEC">
        <w:t xml:space="preserve">Google’s authoritative DNS server </w:t>
      </w:r>
    </w:p>
    <w:p w14:paraId="209DD95B" w14:textId="77777777" w:rsidR="009A6EEC" w:rsidRPr="009A6EEC" w:rsidRDefault="009A6EEC" w:rsidP="009A6EEC">
      <w:r w:rsidRPr="009A6EEC">
        <w:t>The domain name is then resolved into an IP address.</w:t>
      </w:r>
    </w:p>
    <w:p w14:paraId="62A8392B" w14:textId="77777777" w:rsidR="009A6EEC" w:rsidRPr="009A6EEC" w:rsidRDefault="009A6EEC" w:rsidP="009A6EEC">
      <w:r w:rsidRPr="009A6EEC">
        <w:t>Next, the browser establishes a TCP connection with the server using the 3-way handshake.</w:t>
      </w:r>
    </w:p>
    <w:p w14:paraId="6AA620E7" w14:textId="77777777" w:rsidR="009A6EEC" w:rsidRPr="009A6EEC" w:rsidRDefault="009A6EEC" w:rsidP="009A6EEC">
      <w:r w:rsidRPr="009A6EEC">
        <w:t>Since Google uses HTTPS, a TLS/SSL handshake also occurs to establish encrypted communication and verify the server certificate.</w:t>
      </w:r>
    </w:p>
    <w:p w14:paraId="0249288C" w14:textId="77777777" w:rsidR="009A6EEC" w:rsidRPr="009A6EEC" w:rsidRDefault="009A6EEC" w:rsidP="009A6EEC">
      <w:r w:rsidRPr="009A6EEC">
        <w:t>After secure connection establishment, the browser sends an HTTPS request.</w:t>
      </w:r>
    </w:p>
    <w:p w14:paraId="4BA5222E" w14:textId="77777777" w:rsidR="009A6EEC" w:rsidRPr="009A6EEC" w:rsidRDefault="009A6EEC" w:rsidP="009A6EEC">
      <w:r w:rsidRPr="009A6EEC">
        <w:t>The server responds with webpage data (HTML, CSS, JavaScript), and the browser renders the webpage for the user.</w:t>
      </w:r>
    </w:p>
    <w:p w14:paraId="191D15B5" w14:textId="77777777" w:rsidR="009A6EEC" w:rsidRPr="009A6EEC" w:rsidRDefault="00000000" w:rsidP="009A6EEC">
      <w:r>
        <w:pict w14:anchorId="256E5096">
          <v:rect id="_x0000_i1077" style="width:0;height:1.5pt" o:hralign="center" o:hrstd="t" o:hr="t" fillcolor="#a0a0a0" stroked="f"/>
        </w:pict>
      </w:r>
    </w:p>
    <w:p w14:paraId="0BD686D1" w14:textId="77777777" w:rsidR="009A6EEC" w:rsidRPr="009A6EEC" w:rsidRDefault="009A6EEC" w:rsidP="009A6EEC">
      <w:pPr>
        <w:rPr>
          <w:b/>
          <w:bCs/>
        </w:rPr>
      </w:pPr>
      <w:r w:rsidRPr="009A6EEC">
        <w:rPr>
          <w:b/>
          <w:bCs/>
        </w:rPr>
        <w:t>This Is Important for Cybersecurity</w:t>
      </w:r>
    </w:p>
    <w:p w14:paraId="3FFEAD08" w14:textId="77777777" w:rsidR="009A6EEC" w:rsidRPr="009A6EEC" w:rsidRDefault="009A6EEC" w:rsidP="009A6EEC">
      <w:r w:rsidRPr="009A6EEC">
        <w:t>This single flow is the foundation of:</w:t>
      </w:r>
    </w:p>
    <w:p w14:paraId="2840F316" w14:textId="77777777" w:rsidR="009A6EEC" w:rsidRPr="009A6EEC" w:rsidRDefault="009A6EEC" w:rsidP="009A6EEC">
      <w:pPr>
        <w:numPr>
          <w:ilvl w:val="0"/>
          <w:numId w:val="61"/>
        </w:numPr>
      </w:pPr>
      <w:r w:rsidRPr="009A6EEC">
        <w:t xml:space="preserve">DNS attacks </w:t>
      </w:r>
    </w:p>
    <w:p w14:paraId="5EBA4B09" w14:textId="77777777" w:rsidR="009A6EEC" w:rsidRPr="009A6EEC" w:rsidRDefault="009A6EEC" w:rsidP="009A6EEC">
      <w:pPr>
        <w:numPr>
          <w:ilvl w:val="0"/>
          <w:numId w:val="61"/>
        </w:numPr>
      </w:pPr>
      <w:r w:rsidRPr="009A6EEC">
        <w:t xml:space="preserve">MITM attacks </w:t>
      </w:r>
    </w:p>
    <w:p w14:paraId="2BDD9361" w14:textId="77777777" w:rsidR="009A6EEC" w:rsidRPr="009A6EEC" w:rsidRDefault="009A6EEC" w:rsidP="009A6EEC">
      <w:pPr>
        <w:numPr>
          <w:ilvl w:val="0"/>
          <w:numId w:val="61"/>
        </w:numPr>
      </w:pPr>
      <w:r w:rsidRPr="009A6EEC">
        <w:t xml:space="preserve">TLS security </w:t>
      </w:r>
    </w:p>
    <w:p w14:paraId="6E6BB46C" w14:textId="77777777" w:rsidR="009A6EEC" w:rsidRPr="009A6EEC" w:rsidRDefault="009A6EEC" w:rsidP="009A6EEC">
      <w:pPr>
        <w:numPr>
          <w:ilvl w:val="0"/>
          <w:numId w:val="61"/>
        </w:numPr>
      </w:pPr>
      <w:r w:rsidRPr="009A6EEC">
        <w:t xml:space="preserve">Web Application Security </w:t>
      </w:r>
    </w:p>
    <w:p w14:paraId="34F57850" w14:textId="77777777" w:rsidR="009A6EEC" w:rsidRPr="009A6EEC" w:rsidRDefault="009A6EEC" w:rsidP="009A6EEC">
      <w:pPr>
        <w:numPr>
          <w:ilvl w:val="0"/>
          <w:numId w:val="61"/>
        </w:numPr>
      </w:pPr>
      <w:r w:rsidRPr="009A6EEC">
        <w:t xml:space="preserve">Firewalls </w:t>
      </w:r>
    </w:p>
    <w:p w14:paraId="48157040" w14:textId="77777777" w:rsidR="009A6EEC" w:rsidRPr="009A6EEC" w:rsidRDefault="009A6EEC" w:rsidP="009A6EEC">
      <w:pPr>
        <w:numPr>
          <w:ilvl w:val="0"/>
          <w:numId w:val="61"/>
        </w:numPr>
      </w:pPr>
      <w:r w:rsidRPr="009A6EEC">
        <w:t xml:space="preserve">Proxy inspection </w:t>
      </w:r>
    </w:p>
    <w:p w14:paraId="79802342" w14:textId="77777777" w:rsidR="009A6EEC" w:rsidRPr="009A6EEC" w:rsidRDefault="009A6EEC" w:rsidP="009A6EEC">
      <w:pPr>
        <w:numPr>
          <w:ilvl w:val="0"/>
          <w:numId w:val="61"/>
        </w:numPr>
      </w:pPr>
      <w:r w:rsidRPr="009A6EEC">
        <w:lastRenderedPageBreak/>
        <w:t xml:space="preserve">Packet capture analysis </w:t>
      </w:r>
    </w:p>
    <w:p w14:paraId="43D59D47" w14:textId="77777777" w:rsidR="009A6EEC" w:rsidRPr="009A6EEC" w:rsidRDefault="009A6EEC" w:rsidP="009A6EEC">
      <w:r w:rsidRPr="009A6EEC">
        <w:t>SOC analysts and cloud security engineers deal with this daily.</w:t>
      </w:r>
    </w:p>
    <w:p w14:paraId="74FF81D5" w14:textId="77777777" w:rsidR="009A6EEC" w:rsidRPr="009A6EEC" w:rsidRDefault="00000000" w:rsidP="009A6EEC">
      <w:r>
        <w:pict w14:anchorId="14165905">
          <v:rect id="_x0000_i1078" style="width:0;height:1.5pt" o:hralign="center" o:hrstd="t" o:hr="t" fillcolor="#a0a0a0" stroked="f"/>
        </w:pict>
      </w:r>
    </w:p>
    <w:p w14:paraId="0924CECE" w14:textId="77777777" w:rsidR="009A6EEC" w:rsidRPr="009A6EEC" w:rsidRDefault="009A6EEC" w:rsidP="009A6EEC">
      <w:pPr>
        <w:rPr>
          <w:b/>
          <w:bCs/>
        </w:rPr>
      </w:pPr>
      <w:r w:rsidRPr="009A6EEC">
        <w:rPr>
          <w:b/>
          <w:bCs/>
        </w:rPr>
        <w:t>Follow-up Cybersecurity Question</w:t>
      </w:r>
    </w:p>
    <w:p w14:paraId="641E6337" w14:textId="77777777" w:rsidR="009A6EEC" w:rsidRPr="009A6EEC" w:rsidRDefault="009A6EEC" w:rsidP="009A6EEC">
      <w:pPr>
        <w:rPr>
          <w:b/>
          <w:bCs/>
        </w:rPr>
      </w:pPr>
      <w:r w:rsidRPr="009A6EEC">
        <w:rPr>
          <w:b/>
          <w:bCs/>
        </w:rPr>
        <w:t>Q3.1</w:t>
      </w:r>
    </w:p>
    <w:p w14:paraId="7CD11F86" w14:textId="77777777" w:rsidR="009A6EEC" w:rsidRPr="009A6EEC" w:rsidRDefault="009A6EEC" w:rsidP="009A6EEC">
      <w:r w:rsidRPr="009A6EEC">
        <w:t>What is the difference between:</w:t>
      </w:r>
    </w:p>
    <w:p w14:paraId="7DB3631E" w14:textId="77777777" w:rsidR="009A6EEC" w:rsidRPr="009A6EEC" w:rsidRDefault="009A6EEC" w:rsidP="009A6EEC">
      <w:pPr>
        <w:numPr>
          <w:ilvl w:val="0"/>
          <w:numId w:val="62"/>
        </w:numPr>
      </w:pPr>
      <w:r w:rsidRPr="009A6EEC">
        <w:t xml:space="preserve">HTTP </w:t>
      </w:r>
    </w:p>
    <w:p w14:paraId="65EE7773" w14:textId="77777777" w:rsidR="009A6EEC" w:rsidRPr="009A6EEC" w:rsidRDefault="009A6EEC" w:rsidP="009A6EEC">
      <w:pPr>
        <w:numPr>
          <w:ilvl w:val="0"/>
          <w:numId w:val="62"/>
        </w:numPr>
      </w:pPr>
      <w:r w:rsidRPr="009A6EEC">
        <w:t xml:space="preserve">HTTPS </w:t>
      </w:r>
    </w:p>
    <w:p w14:paraId="086952DE" w14:textId="77777777" w:rsidR="009A6EEC" w:rsidRPr="009A6EEC" w:rsidRDefault="009A6EEC" w:rsidP="009A6EEC">
      <w:r w:rsidRPr="009A6EEC">
        <w:t>And what role does SSL/TLS play?</w:t>
      </w:r>
    </w:p>
    <w:p w14:paraId="4B9CCB31" w14:textId="77777777" w:rsidR="009A6EEC" w:rsidRPr="009A6EEC" w:rsidRDefault="009A6EEC" w:rsidP="009A6EEC">
      <w:r w:rsidRPr="009A6EEC">
        <w:t xml:space="preserve">HTTP is non-secure webpage. Whereas HTTPS uses extra layer of security by using TLS over HTTP. HTTPS uses encryption while transferring data over internet. </w:t>
      </w:r>
    </w:p>
    <w:p w14:paraId="592BE7A6" w14:textId="77777777" w:rsidR="009A6EEC" w:rsidRPr="009A6EEC" w:rsidRDefault="009A6EEC" w:rsidP="009A6EEC">
      <w:r w:rsidRPr="009A6EEC">
        <w:t>Very good.</w:t>
      </w:r>
      <w:r w:rsidRPr="009A6EEC">
        <w:br/>
        <w:t>Your core understanding is correct and cybersecurity-oriented.</w:t>
      </w:r>
    </w:p>
    <w:p w14:paraId="0462A4C6" w14:textId="77777777" w:rsidR="009A6EEC" w:rsidRPr="009A6EEC" w:rsidRDefault="009A6EEC" w:rsidP="009A6EEC">
      <w:r w:rsidRPr="009A6EEC">
        <w:t>You clearly understand:</w:t>
      </w:r>
    </w:p>
    <w:p w14:paraId="5757EEC2" w14:textId="77777777" w:rsidR="009A6EEC" w:rsidRPr="009A6EEC" w:rsidRDefault="009A6EEC" w:rsidP="009A6EEC">
      <w:pPr>
        <w:numPr>
          <w:ilvl w:val="0"/>
          <w:numId w:val="63"/>
        </w:numPr>
      </w:pPr>
      <w:r w:rsidRPr="009A6EEC">
        <w:t xml:space="preserve">HTTPS = encrypted communication </w:t>
      </w:r>
    </w:p>
    <w:p w14:paraId="636F7678" w14:textId="77777777" w:rsidR="009A6EEC" w:rsidRPr="009A6EEC" w:rsidRDefault="009A6EEC" w:rsidP="009A6EEC">
      <w:pPr>
        <w:numPr>
          <w:ilvl w:val="0"/>
          <w:numId w:val="63"/>
        </w:numPr>
      </w:pPr>
      <w:r w:rsidRPr="009A6EEC">
        <w:t xml:space="preserve">TLS provides security </w:t>
      </w:r>
    </w:p>
    <w:p w14:paraId="4620CC4F" w14:textId="77777777" w:rsidR="009A6EEC" w:rsidRPr="009A6EEC" w:rsidRDefault="009A6EEC" w:rsidP="009A6EEC">
      <w:pPr>
        <w:numPr>
          <w:ilvl w:val="0"/>
          <w:numId w:val="63"/>
        </w:numPr>
      </w:pPr>
      <w:r w:rsidRPr="009A6EEC">
        <w:t xml:space="preserve">HTTP is insecure </w:t>
      </w:r>
    </w:p>
    <w:p w14:paraId="734AD00F" w14:textId="77777777" w:rsidR="009A6EEC" w:rsidRPr="009A6EEC" w:rsidRDefault="009A6EEC" w:rsidP="009A6EEC">
      <w:r w:rsidRPr="009A6EEC">
        <w:t>That’s the main concept interviewers want.</w:t>
      </w:r>
    </w:p>
    <w:p w14:paraId="181CB5BB" w14:textId="77777777" w:rsidR="009A6EEC" w:rsidRPr="009A6EEC" w:rsidRDefault="00000000" w:rsidP="009A6EEC">
      <w:r>
        <w:pict w14:anchorId="3861D614">
          <v:rect id="_x0000_i1079" style="width:0;height:1.5pt" o:hralign="center" o:hrstd="t" o:hr="t" fillcolor="#a0a0a0" stroked="f"/>
        </w:pict>
      </w:r>
    </w:p>
    <w:p w14:paraId="2074782A" w14:textId="77777777" w:rsidR="009A6EEC" w:rsidRPr="009A6EEC" w:rsidRDefault="009A6EEC" w:rsidP="009A6EEC">
      <w:pPr>
        <w:rPr>
          <w:b/>
          <w:bCs/>
        </w:rPr>
      </w:pPr>
      <w:r w:rsidRPr="009A6EEC">
        <w:rPr>
          <w:b/>
          <w:bCs/>
        </w:rPr>
        <w:t>Interview Evaluation — HTTP vs HTTPS</w:t>
      </w:r>
    </w:p>
    <w:p w14:paraId="2F32A3B3" w14:textId="77777777" w:rsidR="009A6EEC" w:rsidRPr="009A6EEC" w:rsidRDefault="009A6EEC" w:rsidP="009A6EEC">
      <w:pPr>
        <w:rPr>
          <w:b/>
          <w:bCs/>
        </w:rPr>
      </w:pPr>
      <w:r w:rsidRPr="009A6EEC">
        <w:rPr>
          <w:b/>
          <w:bCs/>
        </w:rPr>
        <w:t>Your Answer</w:t>
      </w:r>
    </w:p>
    <w:p w14:paraId="44BEC598" w14:textId="77777777" w:rsidR="009A6EEC" w:rsidRPr="009A6EEC" w:rsidRDefault="009A6EEC" w:rsidP="009A6EEC">
      <w:r w:rsidRPr="009A6EEC">
        <w:t>“HTTP is non-secure webpage.”</w:t>
      </w:r>
    </w:p>
    <w:p w14:paraId="65AF4191" w14:textId="77777777" w:rsidR="009A6EEC" w:rsidRPr="009A6EEC" w:rsidRDefault="009A6EEC" w:rsidP="009A6EEC">
      <w:r w:rsidRPr="009A6EEC">
        <w:rPr>
          <w:rFonts w:ascii="Segoe UI Emoji" w:hAnsi="Segoe UI Emoji" w:cs="Segoe UI Emoji"/>
        </w:rPr>
        <w:t>✅</w:t>
      </w:r>
      <w:r w:rsidRPr="009A6EEC">
        <w:t xml:space="preserve"> Correct direction.</w:t>
      </w:r>
    </w:p>
    <w:p w14:paraId="0F73405B" w14:textId="77777777" w:rsidR="009A6EEC" w:rsidRPr="009A6EEC" w:rsidRDefault="009A6EEC" w:rsidP="009A6EEC">
      <w:r w:rsidRPr="009A6EEC">
        <w:t>Better wording:</w:t>
      </w:r>
    </w:p>
    <w:p w14:paraId="53788D05" w14:textId="77777777" w:rsidR="009A6EEC" w:rsidRPr="009A6EEC" w:rsidRDefault="009A6EEC" w:rsidP="009A6EEC">
      <w:r w:rsidRPr="009A6EEC">
        <w:t>HTTP is a protocol used for communication between browser and server, but data is transferred in plain text.</w:t>
      </w:r>
    </w:p>
    <w:p w14:paraId="52C6C7DD" w14:textId="77777777" w:rsidR="009A6EEC" w:rsidRPr="009A6EEC" w:rsidRDefault="00000000" w:rsidP="009A6EEC">
      <w:r>
        <w:pict w14:anchorId="1C5E9F20">
          <v:rect id="_x0000_i1080" style="width:0;height:1.5pt" o:hralign="center" o:hrstd="t" o:hr="t" fillcolor="#a0a0a0" stroked="f"/>
        </w:pict>
      </w:r>
    </w:p>
    <w:p w14:paraId="2EEE5B54" w14:textId="77777777" w:rsidR="009A6EEC" w:rsidRPr="009A6EEC" w:rsidRDefault="009A6EEC" w:rsidP="009A6EEC">
      <w:r w:rsidRPr="009A6EEC">
        <w:t>“HTTPS uses extra layer of security by using TLS over HTTP.”</w:t>
      </w:r>
    </w:p>
    <w:p w14:paraId="09326A87" w14:textId="77777777" w:rsidR="009A6EEC" w:rsidRPr="009A6EEC" w:rsidRDefault="009A6EEC" w:rsidP="009A6EEC">
      <w:r w:rsidRPr="009A6EEC">
        <w:rPr>
          <w:rFonts w:ascii="Segoe UI Emoji" w:hAnsi="Segoe UI Emoji" w:cs="Segoe UI Emoji"/>
        </w:rPr>
        <w:t>✅</w:t>
      </w:r>
      <w:r w:rsidRPr="009A6EEC">
        <w:t xml:space="preserve"> Excellent.</w:t>
      </w:r>
    </w:p>
    <w:p w14:paraId="6E2D7BAE" w14:textId="77777777" w:rsidR="009A6EEC" w:rsidRPr="009A6EEC" w:rsidRDefault="009A6EEC" w:rsidP="009A6EEC">
      <w:r w:rsidRPr="009A6EEC">
        <w:t>This is technically correct.</w:t>
      </w:r>
    </w:p>
    <w:p w14:paraId="61EEBCB8" w14:textId="77777777" w:rsidR="009A6EEC" w:rsidRPr="009A6EEC" w:rsidRDefault="00000000" w:rsidP="009A6EEC">
      <w:r>
        <w:pict w14:anchorId="750B4AA4">
          <v:rect id="_x0000_i1081" style="width:0;height:1.5pt" o:hralign="center" o:hrstd="t" o:hr="t" fillcolor="#a0a0a0" stroked="f"/>
        </w:pict>
      </w:r>
    </w:p>
    <w:p w14:paraId="1ECAB816" w14:textId="77777777" w:rsidR="009A6EEC" w:rsidRPr="009A6EEC" w:rsidRDefault="009A6EEC" w:rsidP="009A6EEC">
      <w:r w:rsidRPr="009A6EEC">
        <w:t>“HTTPS uses encryption while transferring data over internet.”</w:t>
      </w:r>
    </w:p>
    <w:p w14:paraId="6204E447" w14:textId="77777777" w:rsidR="009A6EEC" w:rsidRPr="009A6EEC" w:rsidRDefault="009A6EEC" w:rsidP="009A6EEC">
      <w:r w:rsidRPr="009A6EEC">
        <w:rPr>
          <w:rFonts w:ascii="Segoe UI Emoji" w:hAnsi="Segoe UI Emoji" w:cs="Segoe UI Emoji"/>
        </w:rPr>
        <w:lastRenderedPageBreak/>
        <w:t>✅</w:t>
      </w:r>
      <w:r w:rsidRPr="009A6EEC">
        <w:t xml:space="preserve"> Correct.</w:t>
      </w:r>
    </w:p>
    <w:p w14:paraId="70B67226" w14:textId="77777777" w:rsidR="009A6EEC" w:rsidRPr="009A6EEC" w:rsidRDefault="009A6EEC" w:rsidP="009A6EEC">
      <w:r w:rsidRPr="009A6EEC">
        <w:t>Very important cybersecurity concept.</w:t>
      </w:r>
    </w:p>
    <w:p w14:paraId="22460D66" w14:textId="77777777" w:rsidR="009A6EEC" w:rsidRPr="009A6EEC" w:rsidRDefault="00000000" w:rsidP="009A6EEC">
      <w:r>
        <w:pict w14:anchorId="4D3B6260">
          <v:rect id="_x0000_i1082" style="width:0;height:1.5pt" o:hralign="center" o:hrstd="t" o:hr="t" fillcolor="#a0a0a0" stroked="f"/>
        </w:pict>
      </w:r>
    </w:p>
    <w:p w14:paraId="747CC39D" w14:textId="77777777" w:rsidR="009A6EEC" w:rsidRPr="009A6EEC" w:rsidRDefault="009A6EEC" w:rsidP="009A6EEC">
      <w:pPr>
        <w:rPr>
          <w:b/>
          <w:bCs/>
        </w:rPr>
      </w:pPr>
      <w:r w:rsidRPr="009A6EEC">
        <w:rPr>
          <w:b/>
          <w:bCs/>
        </w:rPr>
        <w:t>Strong Interview-Level Answer</w:t>
      </w:r>
    </w:p>
    <w:p w14:paraId="71695BC3" w14:textId="77777777" w:rsidR="009A6EEC" w:rsidRPr="009A6EEC" w:rsidRDefault="009A6EEC" w:rsidP="009A6EEC">
      <w:r w:rsidRPr="009A6EEC">
        <w:t>A polished version:</w:t>
      </w:r>
    </w:p>
    <w:p w14:paraId="71F2403F" w14:textId="77777777" w:rsidR="009A6EEC" w:rsidRPr="009A6EEC" w:rsidRDefault="009A6EEC" w:rsidP="009A6EEC">
      <w:r w:rsidRPr="009A6EEC">
        <w:t>HTTP (</w:t>
      </w:r>
      <w:proofErr w:type="spellStart"/>
      <w:r w:rsidRPr="009A6EEC">
        <w:t>HyperText</w:t>
      </w:r>
      <w:proofErr w:type="spellEnd"/>
      <w:r w:rsidRPr="009A6EEC">
        <w:t xml:space="preserve"> Transfer Protocol) transfers data between client and server in plain text, making it vulnerable to packet sniffing and Man-in-the-Middle attacks.</w:t>
      </w:r>
    </w:p>
    <w:p w14:paraId="7597AD31" w14:textId="77777777" w:rsidR="009A6EEC" w:rsidRPr="009A6EEC" w:rsidRDefault="009A6EEC" w:rsidP="009A6EEC">
      <w:r w:rsidRPr="009A6EEC">
        <w:t>HTTPS (</w:t>
      </w:r>
      <w:proofErr w:type="spellStart"/>
      <w:r w:rsidRPr="009A6EEC">
        <w:t>HyperText</w:t>
      </w:r>
      <w:proofErr w:type="spellEnd"/>
      <w:r w:rsidRPr="009A6EEC">
        <w:t xml:space="preserve"> Transfer Protocol Secure) uses TLS/SSL encryption over HTTP to secure communication.</w:t>
      </w:r>
    </w:p>
    <w:p w14:paraId="56DC17D3" w14:textId="77777777" w:rsidR="009A6EEC" w:rsidRPr="009A6EEC" w:rsidRDefault="009A6EEC" w:rsidP="009A6EEC">
      <w:r w:rsidRPr="009A6EEC">
        <w:t>HTTPS provides:</w:t>
      </w:r>
    </w:p>
    <w:p w14:paraId="548AF090" w14:textId="77777777" w:rsidR="009A6EEC" w:rsidRPr="009A6EEC" w:rsidRDefault="009A6EEC" w:rsidP="009A6EEC">
      <w:pPr>
        <w:numPr>
          <w:ilvl w:val="0"/>
          <w:numId w:val="64"/>
        </w:numPr>
      </w:pPr>
      <w:r w:rsidRPr="009A6EEC">
        <w:t xml:space="preserve">Encryption </w:t>
      </w:r>
    </w:p>
    <w:p w14:paraId="713BA844" w14:textId="77777777" w:rsidR="009A6EEC" w:rsidRPr="009A6EEC" w:rsidRDefault="009A6EEC" w:rsidP="009A6EEC">
      <w:pPr>
        <w:numPr>
          <w:ilvl w:val="0"/>
          <w:numId w:val="64"/>
        </w:numPr>
      </w:pPr>
      <w:r w:rsidRPr="009A6EEC">
        <w:t xml:space="preserve">Data integrity </w:t>
      </w:r>
    </w:p>
    <w:p w14:paraId="18B31E62" w14:textId="77777777" w:rsidR="009A6EEC" w:rsidRPr="009A6EEC" w:rsidRDefault="009A6EEC" w:rsidP="009A6EEC">
      <w:pPr>
        <w:numPr>
          <w:ilvl w:val="0"/>
          <w:numId w:val="64"/>
        </w:numPr>
      </w:pPr>
      <w:r w:rsidRPr="009A6EEC">
        <w:t xml:space="preserve">Authentication using digital certificates </w:t>
      </w:r>
    </w:p>
    <w:p w14:paraId="2AA15BD0" w14:textId="77777777" w:rsidR="009A6EEC" w:rsidRPr="009A6EEC" w:rsidRDefault="00000000" w:rsidP="009A6EEC">
      <w:r>
        <w:pict w14:anchorId="7A39CCD2">
          <v:rect id="_x0000_i1083" style="width:0;height:1.5pt" o:hralign="center" o:hrstd="t" o:hr="t" fillcolor="#a0a0a0" stroked="f"/>
        </w:pict>
      </w:r>
    </w:p>
    <w:p w14:paraId="0B4BF59C" w14:textId="77777777" w:rsidR="009A6EEC" w:rsidRPr="009A6EEC" w:rsidRDefault="009A6EEC" w:rsidP="009A6EEC">
      <w:pPr>
        <w:rPr>
          <w:b/>
          <w:bCs/>
        </w:rPr>
      </w:pPr>
      <w:r w:rsidRPr="009A6EEC">
        <w:rPr>
          <w:b/>
          <w:bCs/>
        </w:rPr>
        <w:t>Important Cybersecurity Point</w:t>
      </w:r>
    </w:p>
    <w:p w14:paraId="7C1A1A3D" w14:textId="77777777" w:rsidR="009A6EEC" w:rsidRPr="009A6EEC" w:rsidRDefault="009A6EEC" w:rsidP="009A6EEC">
      <w:r w:rsidRPr="009A6EEC">
        <w:t>HTTPS protects against:</w:t>
      </w:r>
    </w:p>
    <w:p w14:paraId="106D9BB0" w14:textId="77777777" w:rsidR="009A6EEC" w:rsidRPr="009A6EEC" w:rsidRDefault="009A6EEC" w:rsidP="009A6EEC">
      <w:pPr>
        <w:numPr>
          <w:ilvl w:val="0"/>
          <w:numId w:val="65"/>
        </w:numPr>
      </w:pPr>
      <w:r w:rsidRPr="009A6EEC">
        <w:t xml:space="preserve">Credential theft </w:t>
      </w:r>
    </w:p>
    <w:p w14:paraId="57FA566C" w14:textId="77777777" w:rsidR="009A6EEC" w:rsidRPr="009A6EEC" w:rsidRDefault="009A6EEC" w:rsidP="009A6EEC">
      <w:pPr>
        <w:numPr>
          <w:ilvl w:val="0"/>
          <w:numId w:val="65"/>
        </w:numPr>
      </w:pPr>
      <w:r w:rsidRPr="009A6EEC">
        <w:t xml:space="preserve">Packet sniffing </w:t>
      </w:r>
    </w:p>
    <w:p w14:paraId="39D262DF" w14:textId="77777777" w:rsidR="009A6EEC" w:rsidRPr="009A6EEC" w:rsidRDefault="009A6EEC" w:rsidP="009A6EEC">
      <w:pPr>
        <w:numPr>
          <w:ilvl w:val="0"/>
          <w:numId w:val="65"/>
        </w:numPr>
      </w:pPr>
      <w:r w:rsidRPr="009A6EEC">
        <w:t xml:space="preserve">MITM attacks </w:t>
      </w:r>
    </w:p>
    <w:p w14:paraId="5727E598" w14:textId="77777777" w:rsidR="009A6EEC" w:rsidRPr="009A6EEC" w:rsidRDefault="009A6EEC" w:rsidP="009A6EEC">
      <w:pPr>
        <w:numPr>
          <w:ilvl w:val="0"/>
          <w:numId w:val="65"/>
        </w:numPr>
      </w:pPr>
      <w:r w:rsidRPr="009A6EEC">
        <w:t xml:space="preserve">Session hijacking </w:t>
      </w:r>
    </w:p>
    <w:p w14:paraId="309FD73B" w14:textId="77777777" w:rsidR="009A6EEC" w:rsidRPr="009A6EEC" w:rsidRDefault="00000000" w:rsidP="009A6EEC">
      <w:r>
        <w:pict w14:anchorId="16738D3A">
          <v:rect id="_x0000_i1084" style="width:0;height:1.5pt" o:hralign="center" o:hrstd="t" o:hr="t" fillcolor="#a0a0a0" stroked="f"/>
        </w:pict>
      </w:r>
    </w:p>
    <w:p w14:paraId="7F10B232" w14:textId="77777777" w:rsidR="009A6EEC" w:rsidRPr="009A6EEC" w:rsidRDefault="009A6EEC" w:rsidP="009A6EEC">
      <w:pPr>
        <w:rPr>
          <w:b/>
          <w:bCs/>
        </w:rPr>
      </w:pPr>
      <w:r w:rsidRPr="009A6EEC">
        <w:rPr>
          <w:b/>
          <w:bCs/>
        </w:rPr>
        <w:t>Common Interview Follow-up</w:t>
      </w:r>
    </w:p>
    <w:p w14:paraId="3E91181B" w14:textId="77777777" w:rsidR="009A6EEC" w:rsidRPr="009A6EEC" w:rsidRDefault="009A6EEC" w:rsidP="009A6EEC">
      <w:pPr>
        <w:rPr>
          <w:b/>
          <w:bCs/>
        </w:rPr>
      </w:pPr>
      <w:r w:rsidRPr="009A6EEC">
        <w:rPr>
          <w:b/>
          <w:bCs/>
        </w:rPr>
        <w:t>Q3.2</w:t>
      </w:r>
    </w:p>
    <w:p w14:paraId="5F56AC08" w14:textId="77777777" w:rsidR="009A6EEC" w:rsidRPr="009A6EEC" w:rsidRDefault="009A6EEC" w:rsidP="009A6EEC">
      <w:r w:rsidRPr="009A6EEC">
        <w:t>What happens during the TLS/SSL handshake?</w:t>
      </w:r>
    </w:p>
    <w:p w14:paraId="1B12A226" w14:textId="77777777" w:rsidR="009A6EEC" w:rsidRPr="009A6EEC" w:rsidRDefault="009A6EEC" w:rsidP="009A6EEC">
      <w:r w:rsidRPr="009A6EEC">
        <w:t>Even a basic answer is enough. Try explaining:</w:t>
      </w:r>
    </w:p>
    <w:p w14:paraId="34E34D38" w14:textId="77777777" w:rsidR="009A6EEC" w:rsidRPr="009A6EEC" w:rsidRDefault="009A6EEC" w:rsidP="009A6EEC">
      <w:pPr>
        <w:numPr>
          <w:ilvl w:val="0"/>
          <w:numId w:val="66"/>
        </w:numPr>
      </w:pPr>
      <w:r w:rsidRPr="009A6EEC">
        <w:t xml:space="preserve">Certificate </w:t>
      </w:r>
    </w:p>
    <w:p w14:paraId="0F1626C7" w14:textId="77777777" w:rsidR="009A6EEC" w:rsidRPr="009A6EEC" w:rsidRDefault="009A6EEC" w:rsidP="009A6EEC">
      <w:pPr>
        <w:numPr>
          <w:ilvl w:val="0"/>
          <w:numId w:val="66"/>
        </w:numPr>
      </w:pPr>
      <w:r w:rsidRPr="009A6EEC">
        <w:t xml:space="preserve">Encryption </w:t>
      </w:r>
    </w:p>
    <w:p w14:paraId="5FDA5411" w14:textId="77777777" w:rsidR="009A6EEC" w:rsidRPr="009A6EEC" w:rsidRDefault="009A6EEC" w:rsidP="009A6EEC">
      <w:pPr>
        <w:numPr>
          <w:ilvl w:val="0"/>
          <w:numId w:val="66"/>
        </w:numPr>
      </w:pPr>
      <w:r w:rsidRPr="009A6EEC">
        <w:t xml:space="preserve">Key exchange </w:t>
      </w:r>
    </w:p>
    <w:p w14:paraId="55D7FDB8" w14:textId="77777777" w:rsidR="009A6EEC" w:rsidRPr="009A6EEC" w:rsidRDefault="009A6EEC" w:rsidP="009A6EEC">
      <w:pPr>
        <w:numPr>
          <w:ilvl w:val="0"/>
          <w:numId w:val="66"/>
        </w:numPr>
      </w:pPr>
      <w:r w:rsidRPr="009A6EEC">
        <w:t xml:space="preserve">Trust validation </w:t>
      </w:r>
    </w:p>
    <w:p w14:paraId="5A2D6B1C" w14:textId="77777777" w:rsidR="009A6EEC" w:rsidRPr="009A6EEC" w:rsidRDefault="009A6EEC" w:rsidP="009A6EEC">
      <w:r w:rsidRPr="009A6EEC">
        <w:t>This is a VERY common cloud security interview question now.</w:t>
      </w:r>
    </w:p>
    <w:p w14:paraId="1B730743" w14:textId="77777777" w:rsidR="009A6EEC" w:rsidRPr="009A6EEC" w:rsidRDefault="009A6EEC" w:rsidP="009A6EEC">
      <w:r w:rsidRPr="009A6EEC">
        <w:lastRenderedPageBreak/>
        <w:t>Every website is having certificate to make them secure. When a user requests data the certificate on client side is checked by server to verify the authenticity of the client. once that is done data transfer happens in Encrypted way only.</w:t>
      </w:r>
    </w:p>
    <w:p w14:paraId="26EA5302" w14:textId="77777777" w:rsidR="009A6EEC" w:rsidRPr="009A6EEC" w:rsidRDefault="009A6EEC" w:rsidP="009A6EEC">
      <w:r w:rsidRPr="009A6EEC">
        <w:t>Good attempt — you understand that certificates are involved for trust and encrypted communication, which is the key idea.</w:t>
      </w:r>
    </w:p>
    <w:p w14:paraId="067F3A03" w14:textId="77777777" w:rsidR="009A6EEC" w:rsidRPr="009A6EEC" w:rsidRDefault="009A6EEC" w:rsidP="009A6EEC">
      <w:r w:rsidRPr="009A6EEC">
        <w:t>But there is one important correction:</w:t>
      </w:r>
    </w:p>
    <w:p w14:paraId="59E1471A" w14:textId="77777777" w:rsidR="009A6EEC" w:rsidRPr="009A6EEC" w:rsidRDefault="009A6EEC" w:rsidP="009A6EEC">
      <w:r w:rsidRPr="009A6EEC">
        <w:rPr>
          <w:rFonts w:ascii="Segoe UI Emoji" w:hAnsi="Segoe UI Emoji" w:cs="Segoe UI Emoji"/>
        </w:rPr>
        <w:t>❌</w:t>
      </w:r>
      <w:r w:rsidRPr="009A6EEC">
        <w:t xml:space="preserve"> In normal HTTPS browsing, the </w:t>
      </w:r>
      <w:r w:rsidRPr="009A6EEC">
        <w:rPr>
          <w:b/>
          <w:bCs/>
        </w:rPr>
        <w:t>server certificate</w:t>
      </w:r>
      <w:r w:rsidRPr="009A6EEC">
        <w:t xml:space="preserve"> is mainly validated by the </w:t>
      </w:r>
      <w:r w:rsidRPr="009A6EEC">
        <w:rPr>
          <w:b/>
          <w:bCs/>
        </w:rPr>
        <w:t>client/browser</w:t>
      </w:r>
      <w:r w:rsidRPr="009A6EEC">
        <w:t>, not the other way around.</w:t>
      </w:r>
    </w:p>
    <w:p w14:paraId="32718B42" w14:textId="77777777" w:rsidR="009A6EEC" w:rsidRPr="009A6EEC" w:rsidRDefault="009A6EEC" w:rsidP="009A6EEC">
      <w:r w:rsidRPr="009A6EEC">
        <w:t>The browser checks:</w:t>
      </w:r>
    </w:p>
    <w:p w14:paraId="48F84283" w14:textId="77777777" w:rsidR="009A6EEC" w:rsidRPr="009A6EEC" w:rsidRDefault="009A6EEC" w:rsidP="009A6EEC">
      <w:pPr>
        <w:numPr>
          <w:ilvl w:val="0"/>
          <w:numId w:val="67"/>
        </w:numPr>
      </w:pPr>
      <w:r w:rsidRPr="009A6EEC">
        <w:t xml:space="preserve">Is the certificate trusted? </w:t>
      </w:r>
    </w:p>
    <w:p w14:paraId="771C65C4" w14:textId="77777777" w:rsidR="009A6EEC" w:rsidRPr="009A6EEC" w:rsidRDefault="009A6EEC" w:rsidP="009A6EEC">
      <w:pPr>
        <w:numPr>
          <w:ilvl w:val="0"/>
          <w:numId w:val="67"/>
        </w:numPr>
      </w:pPr>
      <w:r w:rsidRPr="009A6EEC">
        <w:t xml:space="preserve">Is it expired? </w:t>
      </w:r>
    </w:p>
    <w:p w14:paraId="177909AA" w14:textId="77777777" w:rsidR="009A6EEC" w:rsidRPr="009A6EEC" w:rsidRDefault="009A6EEC" w:rsidP="009A6EEC">
      <w:pPr>
        <w:numPr>
          <w:ilvl w:val="0"/>
          <w:numId w:val="67"/>
        </w:numPr>
      </w:pPr>
      <w:r w:rsidRPr="009A6EEC">
        <w:t xml:space="preserve">Does it match the domain? </w:t>
      </w:r>
    </w:p>
    <w:p w14:paraId="1974832C" w14:textId="77777777" w:rsidR="009A6EEC" w:rsidRPr="009A6EEC" w:rsidRDefault="009A6EEC" w:rsidP="009A6EEC">
      <w:pPr>
        <w:numPr>
          <w:ilvl w:val="0"/>
          <w:numId w:val="67"/>
        </w:numPr>
      </w:pPr>
      <w:r w:rsidRPr="009A6EEC">
        <w:t xml:space="preserve">Was it issued by a trusted CA? </w:t>
      </w:r>
    </w:p>
    <w:p w14:paraId="25D8DC3E" w14:textId="77777777" w:rsidR="009A6EEC" w:rsidRPr="009A6EEC" w:rsidRDefault="009A6EEC" w:rsidP="009A6EEC">
      <w:r w:rsidRPr="009A6EEC">
        <w:t>Client certificates exist too, but they are mostly used in enterprise/mutual TLS setups.</w:t>
      </w:r>
    </w:p>
    <w:p w14:paraId="0B860547" w14:textId="77777777" w:rsidR="009A6EEC" w:rsidRPr="009A6EEC" w:rsidRDefault="00000000" w:rsidP="009A6EEC">
      <w:r>
        <w:pict w14:anchorId="69FDA423">
          <v:rect id="_x0000_i1085" style="width:0;height:1.5pt" o:hralign="center" o:hrstd="t" o:hr="t" fillcolor="#a0a0a0" stroked="f"/>
        </w:pict>
      </w:r>
    </w:p>
    <w:p w14:paraId="2F852499" w14:textId="77777777" w:rsidR="009A6EEC" w:rsidRPr="009A6EEC" w:rsidRDefault="009A6EEC" w:rsidP="009A6EEC">
      <w:pPr>
        <w:rPr>
          <w:b/>
          <w:bCs/>
        </w:rPr>
      </w:pPr>
      <w:r w:rsidRPr="009A6EEC">
        <w:rPr>
          <w:b/>
          <w:bCs/>
        </w:rPr>
        <w:t>Interview Evaluation — TLS/SSL Handshake</w:t>
      </w:r>
    </w:p>
    <w:p w14:paraId="21D9D714" w14:textId="77777777" w:rsidR="009A6EEC" w:rsidRPr="009A6EEC" w:rsidRDefault="009A6EEC" w:rsidP="009A6EEC">
      <w:pPr>
        <w:rPr>
          <w:b/>
          <w:bCs/>
        </w:rPr>
      </w:pPr>
      <w:r w:rsidRPr="009A6EEC">
        <w:rPr>
          <w:b/>
          <w:bCs/>
        </w:rPr>
        <w:t>What You Got Correct</w:t>
      </w:r>
    </w:p>
    <w:p w14:paraId="3D1CD768" w14:textId="77777777" w:rsidR="009A6EEC" w:rsidRPr="009A6EEC" w:rsidRDefault="009A6EEC" w:rsidP="009A6EEC">
      <w:r w:rsidRPr="009A6EEC">
        <w:rPr>
          <w:rFonts w:ascii="Segoe UI Emoji" w:hAnsi="Segoe UI Emoji" w:cs="Segoe UI Emoji"/>
        </w:rPr>
        <w:t>✅</w:t>
      </w:r>
      <w:r w:rsidRPr="009A6EEC">
        <w:t xml:space="preserve"> Certificates are used</w:t>
      </w:r>
      <w:r w:rsidRPr="009A6EEC">
        <w:br/>
      </w:r>
      <w:r w:rsidRPr="009A6EEC">
        <w:rPr>
          <w:rFonts w:ascii="Segoe UI Emoji" w:hAnsi="Segoe UI Emoji" w:cs="Segoe UI Emoji"/>
        </w:rPr>
        <w:t>✅</w:t>
      </w:r>
      <w:r w:rsidRPr="009A6EEC">
        <w:t xml:space="preserve"> Encryption is involved</w:t>
      </w:r>
      <w:r w:rsidRPr="009A6EEC">
        <w:br/>
      </w:r>
      <w:r w:rsidRPr="009A6EEC">
        <w:rPr>
          <w:rFonts w:ascii="Segoe UI Emoji" w:hAnsi="Segoe UI Emoji" w:cs="Segoe UI Emoji"/>
        </w:rPr>
        <w:t>✅</w:t>
      </w:r>
      <w:r w:rsidRPr="009A6EEC">
        <w:t xml:space="preserve"> Authenticity/trust validation happens</w:t>
      </w:r>
    </w:p>
    <w:p w14:paraId="16809304" w14:textId="77777777" w:rsidR="009A6EEC" w:rsidRPr="009A6EEC" w:rsidRDefault="009A6EEC" w:rsidP="009A6EEC">
      <w:r w:rsidRPr="009A6EEC">
        <w:t>Good foundation.</w:t>
      </w:r>
    </w:p>
    <w:p w14:paraId="5D94B8F3" w14:textId="77777777" w:rsidR="009A6EEC" w:rsidRPr="009A6EEC" w:rsidRDefault="00000000" w:rsidP="009A6EEC">
      <w:r>
        <w:pict w14:anchorId="428ECA27">
          <v:rect id="_x0000_i1086" style="width:0;height:1.5pt" o:hralign="center" o:hrstd="t" o:hr="t" fillcolor="#a0a0a0" stroked="f"/>
        </w:pict>
      </w:r>
    </w:p>
    <w:p w14:paraId="2D881A78" w14:textId="77777777" w:rsidR="009A6EEC" w:rsidRPr="009A6EEC" w:rsidRDefault="009A6EEC" w:rsidP="009A6EEC">
      <w:pPr>
        <w:rPr>
          <w:b/>
          <w:bCs/>
        </w:rPr>
      </w:pPr>
      <w:r w:rsidRPr="009A6EEC">
        <w:rPr>
          <w:b/>
          <w:bCs/>
        </w:rPr>
        <w:t>Important Correction</w:t>
      </w:r>
    </w:p>
    <w:p w14:paraId="596C3F6A" w14:textId="77777777" w:rsidR="009A6EEC" w:rsidRPr="009A6EEC" w:rsidRDefault="009A6EEC" w:rsidP="009A6EEC">
      <w:r w:rsidRPr="009A6EEC">
        <w:t>You said:</w:t>
      </w:r>
    </w:p>
    <w:p w14:paraId="28C9ACD6" w14:textId="77777777" w:rsidR="009A6EEC" w:rsidRPr="009A6EEC" w:rsidRDefault="009A6EEC" w:rsidP="009A6EEC">
      <w:r w:rsidRPr="009A6EEC">
        <w:t>“</w:t>
      </w:r>
      <w:proofErr w:type="gramStart"/>
      <w:r w:rsidRPr="009A6EEC">
        <w:t>certificate</w:t>
      </w:r>
      <w:proofErr w:type="gramEnd"/>
      <w:r w:rsidRPr="009A6EEC">
        <w:t xml:space="preserve"> on client side is checked by server”</w:t>
      </w:r>
    </w:p>
    <w:p w14:paraId="5BF853B9" w14:textId="77777777" w:rsidR="009A6EEC" w:rsidRPr="009A6EEC" w:rsidRDefault="009A6EEC" w:rsidP="009A6EEC">
      <w:r w:rsidRPr="009A6EEC">
        <w:rPr>
          <w:rFonts w:ascii="Segoe UI Emoji" w:hAnsi="Segoe UI Emoji" w:cs="Segoe UI Emoji"/>
        </w:rPr>
        <w:t>❌</w:t>
      </w:r>
      <w:r w:rsidRPr="009A6EEC">
        <w:t xml:space="preserve"> Typical HTTPS flow is:</w:t>
      </w:r>
    </w:p>
    <w:p w14:paraId="60B0D312" w14:textId="77777777" w:rsidR="009A6EEC" w:rsidRPr="009A6EEC" w:rsidRDefault="009A6EEC" w:rsidP="009A6EEC">
      <w:pPr>
        <w:numPr>
          <w:ilvl w:val="0"/>
          <w:numId w:val="68"/>
        </w:numPr>
      </w:pPr>
      <w:r w:rsidRPr="009A6EEC">
        <w:t xml:space="preserve">Server sends certificate to browser </w:t>
      </w:r>
    </w:p>
    <w:p w14:paraId="7A9E44D5" w14:textId="77777777" w:rsidR="009A6EEC" w:rsidRPr="009A6EEC" w:rsidRDefault="009A6EEC" w:rsidP="009A6EEC">
      <w:pPr>
        <w:numPr>
          <w:ilvl w:val="0"/>
          <w:numId w:val="68"/>
        </w:numPr>
      </w:pPr>
      <w:r w:rsidRPr="009A6EEC">
        <w:t xml:space="preserve">Browser validates server certificate </w:t>
      </w:r>
    </w:p>
    <w:p w14:paraId="24C3A3C7" w14:textId="77777777" w:rsidR="009A6EEC" w:rsidRPr="009A6EEC" w:rsidRDefault="009A6EEC" w:rsidP="009A6EEC">
      <w:pPr>
        <w:numPr>
          <w:ilvl w:val="0"/>
          <w:numId w:val="68"/>
        </w:numPr>
      </w:pPr>
      <w:r w:rsidRPr="009A6EEC">
        <w:t xml:space="preserve">Secure encrypted session gets established </w:t>
      </w:r>
    </w:p>
    <w:p w14:paraId="006EE1A3" w14:textId="77777777" w:rsidR="009A6EEC" w:rsidRPr="009A6EEC" w:rsidRDefault="00000000" w:rsidP="009A6EEC">
      <w:r>
        <w:pict w14:anchorId="7AEE022C">
          <v:rect id="_x0000_i1087" style="width:0;height:1.5pt" o:hralign="center" o:hrstd="t" o:hr="t" fillcolor="#a0a0a0" stroked="f"/>
        </w:pict>
      </w:r>
    </w:p>
    <w:p w14:paraId="38D2E39C" w14:textId="77777777" w:rsidR="009A6EEC" w:rsidRPr="009A6EEC" w:rsidRDefault="009A6EEC" w:rsidP="009A6EEC">
      <w:pPr>
        <w:rPr>
          <w:b/>
          <w:bCs/>
        </w:rPr>
      </w:pPr>
      <w:r w:rsidRPr="009A6EEC">
        <w:rPr>
          <w:b/>
          <w:bCs/>
        </w:rPr>
        <w:t>Interview-Level Refined Answer</w:t>
      </w:r>
    </w:p>
    <w:p w14:paraId="0D72B6C3" w14:textId="77777777" w:rsidR="009A6EEC" w:rsidRPr="009A6EEC" w:rsidRDefault="009A6EEC" w:rsidP="009A6EEC">
      <w:r w:rsidRPr="009A6EEC">
        <w:t>A strong beginner-to-intermediate answer:</w:t>
      </w:r>
    </w:p>
    <w:p w14:paraId="04DA02AD" w14:textId="77777777" w:rsidR="009A6EEC" w:rsidRPr="009A6EEC" w:rsidRDefault="009A6EEC" w:rsidP="009A6EEC">
      <w:r w:rsidRPr="009A6EEC">
        <w:t>During the TLS/SSL handshake, the client and server establish a secure encrypted connection.</w:t>
      </w:r>
    </w:p>
    <w:p w14:paraId="3AA5644A" w14:textId="77777777" w:rsidR="009A6EEC" w:rsidRPr="009A6EEC" w:rsidRDefault="009A6EEC" w:rsidP="009A6EEC">
      <w:r w:rsidRPr="009A6EEC">
        <w:lastRenderedPageBreak/>
        <w:t>First, the server sends its SSL/TLS certificate to the browser.</w:t>
      </w:r>
    </w:p>
    <w:p w14:paraId="7605429F" w14:textId="77777777" w:rsidR="009A6EEC" w:rsidRPr="009A6EEC" w:rsidRDefault="009A6EEC" w:rsidP="009A6EEC">
      <w:r w:rsidRPr="009A6EEC">
        <w:t>The browser validates:</w:t>
      </w:r>
    </w:p>
    <w:p w14:paraId="42D9C280" w14:textId="77777777" w:rsidR="009A6EEC" w:rsidRPr="009A6EEC" w:rsidRDefault="009A6EEC" w:rsidP="009A6EEC">
      <w:pPr>
        <w:numPr>
          <w:ilvl w:val="0"/>
          <w:numId w:val="69"/>
        </w:numPr>
      </w:pPr>
      <w:r w:rsidRPr="009A6EEC">
        <w:t xml:space="preserve">certificate validity </w:t>
      </w:r>
    </w:p>
    <w:p w14:paraId="37078257" w14:textId="77777777" w:rsidR="009A6EEC" w:rsidRPr="009A6EEC" w:rsidRDefault="009A6EEC" w:rsidP="009A6EEC">
      <w:pPr>
        <w:numPr>
          <w:ilvl w:val="0"/>
          <w:numId w:val="69"/>
        </w:numPr>
      </w:pPr>
      <w:r w:rsidRPr="009A6EEC">
        <w:t xml:space="preserve">trusted Certificate Authority (CA) </w:t>
      </w:r>
    </w:p>
    <w:p w14:paraId="36201547" w14:textId="77777777" w:rsidR="009A6EEC" w:rsidRPr="009A6EEC" w:rsidRDefault="009A6EEC" w:rsidP="009A6EEC">
      <w:pPr>
        <w:numPr>
          <w:ilvl w:val="0"/>
          <w:numId w:val="69"/>
        </w:numPr>
      </w:pPr>
      <w:r w:rsidRPr="009A6EEC">
        <w:t xml:space="preserve">domain name match </w:t>
      </w:r>
    </w:p>
    <w:p w14:paraId="07DD1E30" w14:textId="77777777" w:rsidR="009A6EEC" w:rsidRPr="009A6EEC" w:rsidRDefault="009A6EEC" w:rsidP="009A6EEC">
      <w:r w:rsidRPr="009A6EEC">
        <w:t>After verification, both client and server perform key exchange to generate session keys.</w:t>
      </w:r>
    </w:p>
    <w:p w14:paraId="48DBBF4D" w14:textId="77777777" w:rsidR="009A6EEC" w:rsidRPr="009A6EEC" w:rsidRDefault="009A6EEC" w:rsidP="009A6EEC">
      <w:r w:rsidRPr="009A6EEC">
        <w:t>Once secure keys are established, all communication is encrypted.</w:t>
      </w:r>
    </w:p>
    <w:p w14:paraId="3146B8BA" w14:textId="77777777" w:rsidR="009A6EEC" w:rsidRPr="009A6EEC" w:rsidRDefault="00000000" w:rsidP="009A6EEC">
      <w:r>
        <w:pict w14:anchorId="17D6412E">
          <v:rect id="_x0000_i1088" style="width:0;height:1.5pt" o:hralign="center" o:hrstd="t" o:hr="t" fillcolor="#a0a0a0" stroked="f"/>
        </w:pict>
      </w:r>
    </w:p>
    <w:p w14:paraId="0129838D" w14:textId="77777777" w:rsidR="009A6EEC" w:rsidRPr="009A6EEC" w:rsidRDefault="009A6EEC" w:rsidP="009A6EEC">
      <w:pPr>
        <w:rPr>
          <w:b/>
          <w:bCs/>
        </w:rPr>
      </w:pPr>
      <w:r w:rsidRPr="009A6EEC">
        <w:rPr>
          <w:b/>
          <w:bCs/>
        </w:rPr>
        <w:t>Cybersecurity Relevance</w:t>
      </w:r>
    </w:p>
    <w:p w14:paraId="30A872BE" w14:textId="77777777" w:rsidR="009A6EEC" w:rsidRPr="009A6EEC" w:rsidRDefault="009A6EEC" w:rsidP="009A6EEC">
      <w:r w:rsidRPr="009A6EEC">
        <w:t>TLS is foundational for:</w:t>
      </w:r>
    </w:p>
    <w:p w14:paraId="4946B78B" w14:textId="77777777" w:rsidR="009A6EEC" w:rsidRPr="009A6EEC" w:rsidRDefault="009A6EEC" w:rsidP="009A6EEC">
      <w:pPr>
        <w:numPr>
          <w:ilvl w:val="0"/>
          <w:numId w:val="70"/>
        </w:numPr>
      </w:pPr>
      <w:r w:rsidRPr="009A6EEC">
        <w:t xml:space="preserve">Secure websites </w:t>
      </w:r>
    </w:p>
    <w:p w14:paraId="38FC30A4" w14:textId="77777777" w:rsidR="009A6EEC" w:rsidRPr="009A6EEC" w:rsidRDefault="009A6EEC" w:rsidP="009A6EEC">
      <w:pPr>
        <w:numPr>
          <w:ilvl w:val="0"/>
          <w:numId w:val="70"/>
        </w:numPr>
      </w:pPr>
      <w:r w:rsidRPr="009A6EEC">
        <w:t xml:space="preserve">VPNs </w:t>
      </w:r>
    </w:p>
    <w:p w14:paraId="3DE2DD58" w14:textId="77777777" w:rsidR="009A6EEC" w:rsidRPr="009A6EEC" w:rsidRDefault="009A6EEC" w:rsidP="009A6EEC">
      <w:pPr>
        <w:numPr>
          <w:ilvl w:val="0"/>
          <w:numId w:val="70"/>
        </w:numPr>
      </w:pPr>
      <w:r w:rsidRPr="009A6EEC">
        <w:t xml:space="preserve">API security </w:t>
      </w:r>
    </w:p>
    <w:p w14:paraId="435243AC" w14:textId="77777777" w:rsidR="009A6EEC" w:rsidRPr="009A6EEC" w:rsidRDefault="009A6EEC" w:rsidP="009A6EEC">
      <w:pPr>
        <w:numPr>
          <w:ilvl w:val="0"/>
          <w:numId w:val="70"/>
        </w:numPr>
      </w:pPr>
      <w:r w:rsidRPr="009A6EEC">
        <w:t xml:space="preserve">Cloud security </w:t>
      </w:r>
    </w:p>
    <w:p w14:paraId="45FAFAFF" w14:textId="77777777" w:rsidR="009A6EEC" w:rsidRPr="009A6EEC" w:rsidRDefault="009A6EEC" w:rsidP="009A6EEC">
      <w:pPr>
        <w:numPr>
          <w:ilvl w:val="0"/>
          <w:numId w:val="70"/>
        </w:numPr>
      </w:pPr>
      <w:r w:rsidRPr="009A6EEC">
        <w:t xml:space="preserve">Zero Trust architectures </w:t>
      </w:r>
    </w:p>
    <w:p w14:paraId="487BD67D" w14:textId="77777777" w:rsidR="009A6EEC" w:rsidRPr="009A6EEC" w:rsidRDefault="00000000" w:rsidP="009A6EEC">
      <w:r>
        <w:pict w14:anchorId="118F4A78">
          <v:rect id="_x0000_i1089" style="width:0;height:1.5pt" o:hralign="center" o:hrstd="t" o:hr="t" fillcolor="#a0a0a0" stroked="f"/>
        </w:pict>
      </w:r>
    </w:p>
    <w:p w14:paraId="51E048AF" w14:textId="77777777" w:rsidR="009A6EEC" w:rsidRPr="009A6EEC" w:rsidRDefault="009A6EEC" w:rsidP="009A6EEC">
      <w:pPr>
        <w:rPr>
          <w:b/>
          <w:bCs/>
        </w:rPr>
      </w:pPr>
      <w:r w:rsidRPr="009A6EEC">
        <w:rPr>
          <w:b/>
          <w:bCs/>
        </w:rPr>
        <w:t>Interviewer Feedback on Your Progress</w:t>
      </w:r>
    </w:p>
    <w:p w14:paraId="24514229" w14:textId="77777777" w:rsidR="009A6EEC" w:rsidRPr="009A6EEC" w:rsidRDefault="009A6EEC" w:rsidP="009A6EEC">
      <w:r w:rsidRPr="009A6EEC">
        <w:t>For only first 3 days of learning:</w:t>
      </w:r>
    </w:p>
    <w:p w14:paraId="5C63D78A" w14:textId="77777777" w:rsidR="009A6EEC" w:rsidRPr="009A6EEC" w:rsidRDefault="009A6EEC" w:rsidP="009A6EEC">
      <w:r w:rsidRPr="009A6EEC">
        <w:rPr>
          <w:rFonts w:ascii="Segoe UI Emoji" w:hAnsi="Segoe UI Emoji" w:cs="Segoe UI Emoji"/>
        </w:rPr>
        <w:t>✅</w:t>
      </w:r>
      <w:r w:rsidRPr="009A6EEC">
        <w:t xml:space="preserve"> Your concepts are strong</w:t>
      </w:r>
      <w:r w:rsidRPr="009A6EEC">
        <w:br/>
      </w:r>
      <w:r w:rsidRPr="009A6EEC">
        <w:rPr>
          <w:rFonts w:ascii="Segoe UI Emoji" w:hAnsi="Segoe UI Emoji" w:cs="Segoe UI Emoji"/>
        </w:rPr>
        <w:t>✅</w:t>
      </w:r>
      <w:r w:rsidRPr="009A6EEC">
        <w:t xml:space="preserve"> You explain practically</w:t>
      </w:r>
      <w:r w:rsidRPr="009A6EEC">
        <w:br/>
      </w:r>
      <w:r w:rsidRPr="009A6EEC">
        <w:rPr>
          <w:rFonts w:ascii="Segoe UI Emoji" w:hAnsi="Segoe UI Emoji" w:cs="Segoe UI Emoji"/>
        </w:rPr>
        <w:t>✅</w:t>
      </w:r>
      <w:r w:rsidRPr="009A6EEC">
        <w:t xml:space="preserve"> You already think in flow-based networking</w:t>
      </w:r>
      <w:r w:rsidRPr="009A6EEC">
        <w:br/>
      </w:r>
      <w:r w:rsidRPr="009A6EEC">
        <w:rPr>
          <w:rFonts w:ascii="Segoe UI Emoji" w:hAnsi="Segoe UI Emoji" w:cs="Segoe UI Emoji"/>
        </w:rPr>
        <w:t>✅</w:t>
      </w:r>
      <w:r w:rsidRPr="009A6EEC">
        <w:t xml:space="preserve"> Good cloud background is helping you</w:t>
      </w:r>
    </w:p>
    <w:p w14:paraId="7D50AF42" w14:textId="77777777" w:rsidR="009A6EEC" w:rsidRPr="009A6EEC" w:rsidRDefault="009A6EEC" w:rsidP="009A6EEC">
      <w:r w:rsidRPr="009A6EEC">
        <w:t>Main improvement needed:</w:t>
      </w:r>
    </w:p>
    <w:p w14:paraId="1B6066EC" w14:textId="77777777" w:rsidR="009A6EEC" w:rsidRPr="009A6EEC" w:rsidRDefault="009A6EEC" w:rsidP="009A6EEC">
      <w:pPr>
        <w:numPr>
          <w:ilvl w:val="0"/>
          <w:numId w:val="71"/>
        </w:numPr>
      </w:pPr>
      <w:r w:rsidRPr="009A6EEC">
        <w:t xml:space="preserve">Use more precise technical wording </w:t>
      </w:r>
    </w:p>
    <w:p w14:paraId="5C592D98" w14:textId="77777777" w:rsidR="009A6EEC" w:rsidRPr="009A6EEC" w:rsidRDefault="009A6EEC" w:rsidP="009A6EEC">
      <w:pPr>
        <w:numPr>
          <w:ilvl w:val="0"/>
          <w:numId w:val="71"/>
        </w:numPr>
      </w:pPr>
      <w:r w:rsidRPr="009A6EEC">
        <w:t xml:space="preserve">Avoid mixing client/server validation concepts </w:t>
      </w:r>
    </w:p>
    <w:p w14:paraId="64371375" w14:textId="77777777" w:rsidR="009A6EEC" w:rsidRPr="009A6EEC" w:rsidRDefault="009A6EEC" w:rsidP="009A6EEC">
      <w:r w:rsidRPr="009A6EEC">
        <w:t>That comes naturally with practice.</w:t>
      </w:r>
    </w:p>
    <w:p w14:paraId="2FF25748" w14:textId="77777777" w:rsidR="009A6EEC" w:rsidRPr="009A6EEC" w:rsidRDefault="00000000" w:rsidP="009A6EEC">
      <w:r>
        <w:pict w14:anchorId="41289F62">
          <v:rect id="_x0000_i1090" style="width:0;height:1.5pt" o:hralign="center" o:hrstd="t" o:hr="t" fillcolor="#a0a0a0" stroked="f"/>
        </w:pict>
      </w:r>
    </w:p>
    <w:p w14:paraId="7F0B2E95" w14:textId="77777777" w:rsidR="009A6EEC" w:rsidRPr="009A6EEC" w:rsidRDefault="009A6EEC" w:rsidP="009A6EEC">
      <w:pPr>
        <w:rPr>
          <w:b/>
          <w:bCs/>
        </w:rPr>
      </w:pPr>
      <w:r w:rsidRPr="009A6EEC">
        <w:rPr>
          <w:b/>
          <w:bCs/>
        </w:rPr>
        <w:t>Next Interview Question (Linux)</w:t>
      </w:r>
    </w:p>
    <w:p w14:paraId="6B070AA1" w14:textId="77777777" w:rsidR="009A6EEC" w:rsidRPr="009A6EEC" w:rsidRDefault="009A6EEC" w:rsidP="009A6EEC">
      <w:pPr>
        <w:rPr>
          <w:b/>
          <w:bCs/>
        </w:rPr>
      </w:pPr>
      <w:r w:rsidRPr="009A6EEC">
        <w:rPr>
          <w:b/>
          <w:bCs/>
        </w:rPr>
        <w:t>Q9</w:t>
      </w:r>
    </w:p>
    <w:p w14:paraId="082FB01D" w14:textId="77777777" w:rsidR="009A6EEC" w:rsidRPr="009A6EEC" w:rsidRDefault="009A6EEC" w:rsidP="009A6EEC">
      <w:r w:rsidRPr="009A6EEC">
        <w:t>What is the difference between:</w:t>
      </w:r>
    </w:p>
    <w:p w14:paraId="2883F21F" w14:textId="77777777" w:rsidR="009A6EEC" w:rsidRPr="009A6EEC" w:rsidRDefault="009A6EEC" w:rsidP="009A6EEC">
      <w:pPr>
        <w:numPr>
          <w:ilvl w:val="0"/>
          <w:numId w:val="72"/>
        </w:numPr>
      </w:pPr>
      <w:r w:rsidRPr="009A6EEC">
        <w:t xml:space="preserve">Root user </w:t>
      </w:r>
    </w:p>
    <w:p w14:paraId="68EC61D5" w14:textId="77777777" w:rsidR="009A6EEC" w:rsidRPr="009A6EEC" w:rsidRDefault="009A6EEC" w:rsidP="009A6EEC">
      <w:pPr>
        <w:numPr>
          <w:ilvl w:val="0"/>
          <w:numId w:val="72"/>
        </w:numPr>
      </w:pPr>
      <w:r w:rsidRPr="009A6EEC">
        <w:t xml:space="preserve">Normal user </w:t>
      </w:r>
    </w:p>
    <w:p w14:paraId="4F7208A9" w14:textId="77777777" w:rsidR="009A6EEC" w:rsidRPr="009A6EEC" w:rsidRDefault="009A6EEC" w:rsidP="009A6EEC">
      <w:r w:rsidRPr="009A6EEC">
        <w:lastRenderedPageBreak/>
        <w:t>And why should we avoid using root for daily work?</w:t>
      </w:r>
    </w:p>
    <w:p w14:paraId="64C324E4" w14:textId="77777777" w:rsidR="009A6EEC" w:rsidRPr="009A6EEC" w:rsidRDefault="009A6EEC" w:rsidP="009A6EEC">
      <w:r w:rsidRPr="009A6EEC">
        <w:t xml:space="preserve">Root user is the most </w:t>
      </w:r>
      <w:proofErr w:type="spellStart"/>
      <w:r w:rsidRPr="009A6EEC">
        <w:t>privilged</w:t>
      </w:r>
      <w:proofErr w:type="spellEnd"/>
      <w:r w:rsidRPr="009A6EEC">
        <w:t xml:space="preserve"> user account in </w:t>
      </w:r>
      <w:proofErr w:type="spellStart"/>
      <w:r w:rsidRPr="009A6EEC">
        <w:t>linux</w:t>
      </w:r>
      <w:proofErr w:type="spellEnd"/>
      <w:r w:rsidRPr="009A6EEC">
        <w:t xml:space="preserve">. It is like administrator account, </w:t>
      </w:r>
      <w:proofErr w:type="gramStart"/>
      <w:r w:rsidRPr="009A6EEC">
        <w:t>It</w:t>
      </w:r>
      <w:proofErr w:type="gramEnd"/>
      <w:r w:rsidRPr="009A6EEC">
        <w:t xml:space="preserve"> has full-control over Linux system. Normal users can create files, open directories and do day-to-day task but not administrative tasks. To get temporary </w:t>
      </w:r>
      <w:proofErr w:type="spellStart"/>
      <w:r w:rsidRPr="009A6EEC">
        <w:t>privilgeded</w:t>
      </w:r>
      <w:proofErr w:type="spellEnd"/>
      <w:r w:rsidRPr="009A6EEC">
        <w:t xml:space="preserve"> access normal users need </w:t>
      </w:r>
      <w:proofErr w:type="spellStart"/>
      <w:r w:rsidRPr="009A6EEC">
        <w:t>sudo</w:t>
      </w:r>
      <w:proofErr w:type="spellEnd"/>
      <w:r w:rsidRPr="009A6EEC">
        <w:t xml:space="preserve"> access. We should not use root account for day-t0-day task as it has full privileges and one small mistake might make the host unrecoverable </w:t>
      </w:r>
    </w:p>
    <w:p w14:paraId="2D6B3571" w14:textId="77777777" w:rsidR="009A6EEC" w:rsidRPr="009A6EEC" w:rsidRDefault="009A6EEC" w:rsidP="009A6EEC">
      <w:r w:rsidRPr="009A6EEC">
        <w:t>Excellent answer.</w:t>
      </w:r>
      <w:r w:rsidRPr="009A6EEC">
        <w:br/>
        <w:t>This was genuinely interview-quality.</w:t>
      </w:r>
    </w:p>
    <w:p w14:paraId="04EDF823" w14:textId="77777777" w:rsidR="009A6EEC" w:rsidRPr="009A6EEC" w:rsidRDefault="009A6EEC" w:rsidP="009A6EEC">
      <w:r w:rsidRPr="009A6EEC">
        <w:t>You explained:</w:t>
      </w:r>
    </w:p>
    <w:p w14:paraId="38550027" w14:textId="77777777" w:rsidR="009A6EEC" w:rsidRPr="009A6EEC" w:rsidRDefault="009A6EEC" w:rsidP="009A6EEC">
      <w:pPr>
        <w:numPr>
          <w:ilvl w:val="0"/>
          <w:numId w:val="73"/>
        </w:numPr>
      </w:pPr>
      <w:r w:rsidRPr="009A6EEC">
        <w:t xml:space="preserve">privilege separation </w:t>
      </w:r>
    </w:p>
    <w:p w14:paraId="2FF39CCE" w14:textId="77777777" w:rsidR="009A6EEC" w:rsidRPr="009A6EEC" w:rsidRDefault="009A6EEC" w:rsidP="009A6EEC">
      <w:pPr>
        <w:numPr>
          <w:ilvl w:val="0"/>
          <w:numId w:val="73"/>
        </w:numPr>
      </w:pPr>
      <w:proofErr w:type="spellStart"/>
      <w:r w:rsidRPr="009A6EEC">
        <w:t>sudo</w:t>
      </w:r>
      <w:proofErr w:type="spellEnd"/>
      <w:r w:rsidRPr="009A6EEC">
        <w:t xml:space="preserve"> concept </w:t>
      </w:r>
    </w:p>
    <w:p w14:paraId="2FD34D00" w14:textId="77777777" w:rsidR="009A6EEC" w:rsidRPr="009A6EEC" w:rsidRDefault="009A6EEC" w:rsidP="009A6EEC">
      <w:pPr>
        <w:numPr>
          <w:ilvl w:val="0"/>
          <w:numId w:val="73"/>
        </w:numPr>
      </w:pPr>
      <w:r w:rsidRPr="009A6EEC">
        <w:t xml:space="preserve">risk management </w:t>
      </w:r>
    </w:p>
    <w:p w14:paraId="583DBB63" w14:textId="77777777" w:rsidR="009A6EEC" w:rsidRPr="009A6EEC" w:rsidRDefault="009A6EEC" w:rsidP="009A6EEC">
      <w:pPr>
        <w:numPr>
          <w:ilvl w:val="0"/>
          <w:numId w:val="73"/>
        </w:numPr>
      </w:pPr>
      <w:r w:rsidRPr="009A6EEC">
        <w:t xml:space="preserve">operational impact </w:t>
      </w:r>
    </w:p>
    <w:p w14:paraId="534A9C41" w14:textId="77777777" w:rsidR="009A6EEC" w:rsidRPr="009A6EEC" w:rsidRDefault="009A6EEC" w:rsidP="009A6EEC">
      <w:r w:rsidRPr="009A6EEC">
        <w:t>That is exactly how a Linux/cloud security engineer should answer.</w:t>
      </w:r>
    </w:p>
    <w:p w14:paraId="70595AE7" w14:textId="77777777" w:rsidR="009A6EEC" w:rsidRPr="009A6EEC" w:rsidRDefault="00000000" w:rsidP="009A6EEC">
      <w:r>
        <w:pict w14:anchorId="4E773882">
          <v:rect id="_x0000_i1091" style="width:0;height:1.5pt" o:hralign="center" o:hrstd="t" o:hr="t" fillcolor="#a0a0a0" stroked="f"/>
        </w:pict>
      </w:r>
    </w:p>
    <w:p w14:paraId="2F014256" w14:textId="77777777" w:rsidR="009A6EEC" w:rsidRPr="009A6EEC" w:rsidRDefault="009A6EEC" w:rsidP="009A6EEC">
      <w:pPr>
        <w:rPr>
          <w:b/>
          <w:bCs/>
        </w:rPr>
      </w:pPr>
      <w:r w:rsidRPr="009A6EEC">
        <w:rPr>
          <w:b/>
          <w:bCs/>
        </w:rPr>
        <w:t>Interview Evaluation — Root vs Normal User</w:t>
      </w:r>
    </w:p>
    <w:p w14:paraId="5E5A9ECE" w14:textId="77777777" w:rsidR="009A6EEC" w:rsidRPr="009A6EEC" w:rsidRDefault="009A6EEC" w:rsidP="009A6EEC">
      <w:pPr>
        <w:rPr>
          <w:b/>
          <w:bCs/>
        </w:rPr>
      </w:pPr>
      <w:r w:rsidRPr="009A6EEC">
        <w:rPr>
          <w:b/>
          <w:bCs/>
        </w:rPr>
        <w:t>Your Root User Explanation</w:t>
      </w:r>
    </w:p>
    <w:p w14:paraId="558B1C34" w14:textId="77777777" w:rsidR="009A6EEC" w:rsidRPr="009A6EEC" w:rsidRDefault="009A6EEC" w:rsidP="009A6EEC">
      <w:r w:rsidRPr="009A6EEC">
        <w:t>“Root user is the most privileged user account in Linux.”</w:t>
      </w:r>
    </w:p>
    <w:p w14:paraId="54C5C8C9" w14:textId="77777777" w:rsidR="009A6EEC" w:rsidRPr="009A6EEC" w:rsidRDefault="009A6EEC" w:rsidP="009A6EEC">
      <w:r w:rsidRPr="009A6EEC">
        <w:rPr>
          <w:rFonts w:ascii="Segoe UI Emoji" w:hAnsi="Segoe UI Emoji" w:cs="Segoe UI Emoji"/>
        </w:rPr>
        <w:t>✅</w:t>
      </w:r>
      <w:r w:rsidRPr="009A6EEC">
        <w:t xml:space="preserve"> Correct.</w:t>
      </w:r>
    </w:p>
    <w:p w14:paraId="42B4B550" w14:textId="77777777" w:rsidR="009A6EEC" w:rsidRPr="009A6EEC" w:rsidRDefault="009A6EEC" w:rsidP="009A6EEC">
      <w:r w:rsidRPr="009A6EEC">
        <w:t>“It has full control over Linux system.”</w:t>
      </w:r>
    </w:p>
    <w:p w14:paraId="299CA64A" w14:textId="77777777" w:rsidR="009A6EEC" w:rsidRPr="009A6EEC" w:rsidRDefault="009A6EEC" w:rsidP="009A6EEC">
      <w:r w:rsidRPr="009A6EEC">
        <w:rPr>
          <w:rFonts w:ascii="Segoe UI Emoji" w:hAnsi="Segoe UI Emoji" w:cs="Segoe UI Emoji"/>
        </w:rPr>
        <w:t>✅</w:t>
      </w:r>
      <w:r w:rsidRPr="009A6EEC">
        <w:t xml:space="preserve"> Correct.</w:t>
      </w:r>
    </w:p>
    <w:p w14:paraId="79A431C2" w14:textId="77777777" w:rsidR="009A6EEC" w:rsidRPr="009A6EEC" w:rsidRDefault="009A6EEC" w:rsidP="009A6EEC">
      <w:r w:rsidRPr="009A6EEC">
        <w:t>Strong answer.</w:t>
      </w:r>
    </w:p>
    <w:p w14:paraId="2B15C741" w14:textId="77777777" w:rsidR="009A6EEC" w:rsidRPr="009A6EEC" w:rsidRDefault="00000000" w:rsidP="009A6EEC">
      <w:r>
        <w:pict w14:anchorId="4EBFBF1F">
          <v:rect id="_x0000_i1092" style="width:0;height:1.5pt" o:hralign="center" o:hrstd="t" o:hr="t" fillcolor="#a0a0a0" stroked="f"/>
        </w:pict>
      </w:r>
    </w:p>
    <w:p w14:paraId="7D89D21D" w14:textId="77777777" w:rsidR="009A6EEC" w:rsidRPr="009A6EEC" w:rsidRDefault="009A6EEC" w:rsidP="009A6EEC">
      <w:pPr>
        <w:rPr>
          <w:b/>
          <w:bCs/>
        </w:rPr>
      </w:pPr>
      <w:r w:rsidRPr="009A6EEC">
        <w:rPr>
          <w:b/>
          <w:bCs/>
        </w:rPr>
        <w:t>Your Normal User Explanation</w:t>
      </w:r>
    </w:p>
    <w:p w14:paraId="2B4EAA02" w14:textId="77777777" w:rsidR="009A6EEC" w:rsidRPr="009A6EEC" w:rsidRDefault="009A6EEC" w:rsidP="009A6EEC">
      <w:r w:rsidRPr="009A6EEC">
        <w:t>“Normal users can create files, open directories and do day-to-day tasks…”</w:t>
      </w:r>
    </w:p>
    <w:p w14:paraId="03DCD1CB" w14:textId="77777777" w:rsidR="009A6EEC" w:rsidRPr="009A6EEC" w:rsidRDefault="009A6EEC" w:rsidP="009A6EEC">
      <w:r w:rsidRPr="009A6EEC">
        <w:rPr>
          <w:rFonts w:ascii="Segoe UI Emoji" w:hAnsi="Segoe UI Emoji" w:cs="Segoe UI Emoji"/>
        </w:rPr>
        <w:t>✅</w:t>
      </w:r>
      <w:r w:rsidRPr="009A6EEC">
        <w:t xml:space="preserve"> Correct.</w:t>
      </w:r>
    </w:p>
    <w:p w14:paraId="4968FBAA" w14:textId="77777777" w:rsidR="009A6EEC" w:rsidRPr="009A6EEC" w:rsidRDefault="009A6EEC" w:rsidP="009A6EEC">
      <w:r w:rsidRPr="009A6EEC">
        <w:t xml:space="preserve">“To get temporary privileged access normal users need </w:t>
      </w:r>
      <w:proofErr w:type="spellStart"/>
      <w:r w:rsidRPr="009A6EEC">
        <w:t>sudo</w:t>
      </w:r>
      <w:proofErr w:type="spellEnd"/>
      <w:r w:rsidRPr="009A6EEC">
        <w:t xml:space="preserve"> access.”</w:t>
      </w:r>
    </w:p>
    <w:p w14:paraId="5B8B74F5" w14:textId="77777777" w:rsidR="009A6EEC" w:rsidRPr="009A6EEC" w:rsidRDefault="009A6EEC" w:rsidP="009A6EEC">
      <w:r w:rsidRPr="009A6EEC">
        <w:rPr>
          <w:rFonts w:ascii="Segoe UI Emoji" w:hAnsi="Segoe UI Emoji" w:cs="Segoe UI Emoji"/>
        </w:rPr>
        <w:t>✅</w:t>
      </w:r>
      <w:r w:rsidRPr="009A6EEC">
        <w:t xml:space="preserve"> Excellent.</w:t>
      </w:r>
    </w:p>
    <w:p w14:paraId="1012D0CB" w14:textId="77777777" w:rsidR="009A6EEC" w:rsidRPr="009A6EEC" w:rsidRDefault="009A6EEC" w:rsidP="009A6EEC">
      <w:r w:rsidRPr="009A6EEC">
        <w:t>This is a key Linux administration concept.</w:t>
      </w:r>
    </w:p>
    <w:p w14:paraId="3CE0C3E7" w14:textId="77777777" w:rsidR="009A6EEC" w:rsidRPr="009A6EEC" w:rsidRDefault="00000000" w:rsidP="009A6EEC">
      <w:r>
        <w:pict w14:anchorId="2D13F7AE">
          <v:rect id="_x0000_i1093" style="width:0;height:1.5pt" o:hralign="center" o:hrstd="t" o:hr="t" fillcolor="#a0a0a0" stroked="f"/>
        </w:pict>
      </w:r>
    </w:p>
    <w:p w14:paraId="15C84BB0" w14:textId="77777777" w:rsidR="009A6EEC" w:rsidRPr="009A6EEC" w:rsidRDefault="009A6EEC" w:rsidP="009A6EEC">
      <w:pPr>
        <w:rPr>
          <w:b/>
          <w:bCs/>
        </w:rPr>
      </w:pPr>
      <w:r w:rsidRPr="009A6EEC">
        <w:rPr>
          <w:b/>
          <w:bCs/>
        </w:rPr>
        <w:t>Your Security Explanation</w:t>
      </w:r>
    </w:p>
    <w:p w14:paraId="400C5F73" w14:textId="77777777" w:rsidR="009A6EEC" w:rsidRPr="009A6EEC" w:rsidRDefault="009A6EEC" w:rsidP="009A6EEC">
      <w:r w:rsidRPr="009A6EEC">
        <w:t>“One small mistake might make the host unrecoverable”</w:t>
      </w:r>
    </w:p>
    <w:p w14:paraId="35B6A7AE" w14:textId="77777777" w:rsidR="009A6EEC" w:rsidRPr="009A6EEC" w:rsidRDefault="009A6EEC" w:rsidP="009A6EEC">
      <w:r w:rsidRPr="009A6EEC">
        <w:rPr>
          <w:rFonts w:ascii="Segoe UI Emoji" w:hAnsi="Segoe UI Emoji" w:cs="Segoe UI Emoji"/>
        </w:rPr>
        <w:lastRenderedPageBreak/>
        <w:t>✅</w:t>
      </w:r>
      <w:r w:rsidRPr="009A6EEC">
        <w:t xml:space="preserve"> VERY strong practical answer.</w:t>
      </w:r>
    </w:p>
    <w:p w14:paraId="3B4B7D14" w14:textId="77777777" w:rsidR="009A6EEC" w:rsidRPr="009A6EEC" w:rsidRDefault="009A6EEC" w:rsidP="009A6EEC">
      <w:r w:rsidRPr="009A6EEC">
        <w:t>This shows operational maturity.</w:t>
      </w:r>
    </w:p>
    <w:p w14:paraId="5A0A2AF3" w14:textId="77777777" w:rsidR="009A6EEC" w:rsidRPr="009A6EEC" w:rsidRDefault="00000000" w:rsidP="009A6EEC">
      <w:r>
        <w:pict w14:anchorId="7211ABDE">
          <v:rect id="_x0000_i1094" style="width:0;height:1.5pt" o:hralign="center" o:hrstd="t" o:hr="t" fillcolor="#a0a0a0" stroked="f"/>
        </w:pict>
      </w:r>
    </w:p>
    <w:p w14:paraId="531E9F71" w14:textId="77777777" w:rsidR="009A6EEC" w:rsidRPr="009A6EEC" w:rsidRDefault="009A6EEC" w:rsidP="009A6EEC">
      <w:pPr>
        <w:rPr>
          <w:b/>
          <w:bCs/>
        </w:rPr>
      </w:pPr>
      <w:r w:rsidRPr="009A6EEC">
        <w:rPr>
          <w:b/>
          <w:bCs/>
        </w:rPr>
        <w:t>Interview-Level Refined Answer</w:t>
      </w:r>
    </w:p>
    <w:p w14:paraId="58D792DB" w14:textId="77777777" w:rsidR="009A6EEC" w:rsidRPr="009A6EEC" w:rsidRDefault="009A6EEC" w:rsidP="009A6EEC">
      <w:r w:rsidRPr="009A6EEC">
        <w:t>A polished version:</w:t>
      </w:r>
    </w:p>
    <w:p w14:paraId="6129CF79" w14:textId="77777777" w:rsidR="009A6EEC" w:rsidRPr="009A6EEC" w:rsidRDefault="009A6EEC" w:rsidP="009A6EEC">
      <w:r w:rsidRPr="009A6EEC">
        <w:t>The root user is the superuser account in Linux with unrestricted access to the system, including system files, services, users, and configurations.</w:t>
      </w:r>
    </w:p>
    <w:p w14:paraId="1C092EB9" w14:textId="77777777" w:rsidR="009A6EEC" w:rsidRPr="009A6EEC" w:rsidRDefault="009A6EEC" w:rsidP="009A6EEC">
      <w:r w:rsidRPr="009A6EEC">
        <w:t xml:space="preserve">A normal user has limited permissions and can perform regular day-to-day activities but cannot make system-level changes unless granted </w:t>
      </w:r>
      <w:proofErr w:type="spellStart"/>
      <w:r w:rsidRPr="009A6EEC">
        <w:t>sudo</w:t>
      </w:r>
      <w:proofErr w:type="spellEnd"/>
      <w:r w:rsidRPr="009A6EEC">
        <w:t xml:space="preserve"> privileges.</w:t>
      </w:r>
    </w:p>
    <w:p w14:paraId="275239EA" w14:textId="77777777" w:rsidR="009A6EEC" w:rsidRPr="009A6EEC" w:rsidRDefault="009A6EEC" w:rsidP="009A6EEC">
      <w:r w:rsidRPr="009A6EEC">
        <w:t>Root access should be avoided for daily operations because accidental commands, misconfigurations, or malicious activity can severely damage or compromise the system.</w:t>
      </w:r>
    </w:p>
    <w:p w14:paraId="18847D28" w14:textId="77777777" w:rsidR="009A6EEC" w:rsidRPr="009A6EEC" w:rsidRDefault="00000000" w:rsidP="009A6EEC">
      <w:r>
        <w:pict w14:anchorId="2AFB65CD">
          <v:rect id="_x0000_i1095" style="width:0;height:1.5pt" o:hralign="center" o:hrstd="t" o:hr="t" fillcolor="#a0a0a0" stroked="f"/>
        </w:pict>
      </w:r>
    </w:p>
    <w:p w14:paraId="2DC23562" w14:textId="77777777" w:rsidR="009A6EEC" w:rsidRPr="009A6EEC" w:rsidRDefault="009A6EEC" w:rsidP="009A6EEC">
      <w:pPr>
        <w:rPr>
          <w:b/>
          <w:bCs/>
        </w:rPr>
      </w:pPr>
      <w:r w:rsidRPr="009A6EEC">
        <w:rPr>
          <w:b/>
          <w:bCs/>
        </w:rPr>
        <w:t>VERY Important Cybersecurity Point</w:t>
      </w:r>
    </w:p>
    <w:p w14:paraId="0E86BFE1" w14:textId="77777777" w:rsidR="009A6EEC" w:rsidRPr="009A6EEC" w:rsidRDefault="009A6EEC" w:rsidP="009A6EEC">
      <w:r w:rsidRPr="009A6EEC">
        <w:t>Principle of Least Privilege (</w:t>
      </w:r>
      <w:proofErr w:type="spellStart"/>
      <w:r w:rsidRPr="009A6EEC">
        <w:t>PoLP</w:t>
      </w:r>
      <w:proofErr w:type="spellEnd"/>
      <w:r w:rsidRPr="009A6EEC">
        <w:t>)</w:t>
      </w:r>
    </w:p>
    <w:p w14:paraId="627BD4F5" w14:textId="77777777" w:rsidR="009A6EEC" w:rsidRPr="009A6EEC" w:rsidRDefault="009A6EEC" w:rsidP="009A6EEC">
      <w:r w:rsidRPr="009A6EEC">
        <w:t>This is one of the MOST important security concepts.</w:t>
      </w:r>
    </w:p>
    <w:p w14:paraId="43A59A03" w14:textId="77777777" w:rsidR="009A6EEC" w:rsidRPr="009A6EEC" w:rsidRDefault="009A6EEC" w:rsidP="009A6EEC">
      <w:r w:rsidRPr="009A6EEC">
        <w:t>Users should only have:</w:t>
      </w:r>
    </w:p>
    <w:p w14:paraId="43124B38" w14:textId="77777777" w:rsidR="009A6EEC" w:rsidRPr="009A6EEC" w:rsidRDefault="009A6EEC" w:rsidP="009A6EEC">
      <w:pPr>
        <w:numPr>
          <w:ilvl w:val="0"/>
          <w:numId w:val="74"/>
        </w:numPr>
      </w:pPr>
      <w:r w:rsidRPr="009A6EEC">
        <w:t xml:space="preserve">minimum required permissions </w:t>
      </w:r>
    </w:p>
    <w:p w14:paraId="2FDC6CED" w14:textId="77777777" w:rsidR="009A6EEC" w:rsidRPr="009A6EEC" w:rsidRDefault="009A6EEC" w:rsidP="009A6EEC">
      <w:pPr>
        <w:numPr>
          <w:ilvl w:val="0"/>
          <w:numId w:val="74"/>
        </w:numPr>
      </w:pPr>
      <w:r w:rsidRPr="009A6EEC">
        <w:t xml:space="preserve">minimum required access </w:t>
      </w:r>
    </w:p>
    <w:p w14:paraId="364B81D0" w14:textId="77777777" w:rsidR="009A6EEC" w:rsidRPr="009A6EEC" w:rsidRDefault="009A6EEC" w:rsidP="009A6EEC">
      <w:r w:rsidRPr="009A6EEC">
        <w:t>This is used in:</w:t>
      </w:r>
    </w:p>
    <w:p w14:paraId="09BFC782" w14:textId="77777777" w:rsidR="009A6EEC" w:rsidRPr="009A6EEC" w:rsidRDefault="009A6EEC" w:rsidP="009A6EEC">
      <w:pPr>
        <w:numPr>
          <w:ilvl w:val="0"/>
          <w:numId w:val="75"/>
        </w:numPr>
      </w:pPr>
      <w:r w:rsidRPr="009A6EEC">
        <w:t xml:space="preserve">Linux </w:t>
      </w:r>
    </w:p>
    <w:p w14:paraId="1D556985" w14:textId="77777777" w:rsidR="009A6EEC" w:rsidRPr="009A6EEC" w:rsidRDefault="009A6EEC" w:rsidP="009A6EEC">
      <w:pPr>
        <w:numPr>
          <w:ilvl w:val="0"/>
          <w:numId w:val="75"/>
        </w:numPr>
      </w:pPr>
      <w:r w:rsidRPr="009A6EEC">
        <w:t xml:space="preserve">Azure IAM </w:t>
      </w:r>
    </w:p>
    <w:p w14:paraId="70BDDBFF" w14:textId="77777777" w:rsidR="009A6EEC" w:rsidRPr="009A6EEC" w:rsidRDefault="009A6EEC" w:rsidP="009A6EEC">
      <w:pPr>
        <w:numPr>
          <w:ilvl w:val="0"/>
          <w:numId w:val="75"/>
        </w:numPr>
      </w:pPr>
      <w:r w:rsidRPr="009A6EEC">
        <w:t xml:space="preserve">AWS IAM </w:t>
      </w:r>
    </w:p>
    <w:p w14:paraId="3EADA6D2" w14:textId="77777777" w:rsidR="009A6EEC" w:rsidRPr="009A6EEC" w:rsidRDefault="009A6EEC" w:rsidP="009A6EEC">
      <w:pPr>
        <w:numPr>
          <w:ilvl w:val="0"/>
          <w:numId w:val="75"/>
        </w:numPr>
      </w:pPr>
      <w:r w:rsidRPr="009A6EEC">
        <w:t xml:space="preserve">Kubernetes RBAC </w:t>
      </w:r>
    </w:p>
    <w:p w14:paraId="26E59065" w14:textId="77777777" w:rsidR="009A6EEC" w:rsidRPr="009A6EEC" w:rsidRDefault="009A6EEC" w:rsidP="009A6EEC">
      <w:pPr>
        <w:numPr>
          <w:ilvl w:val="0"/>
          <w:numId w:val="75"/>
        </w:numPr>
      </w:pPr>
      <w:r w:rsidRPr="009A6EEC">
        <w:t xml:space="preserve">Zero Trust Security </w:t>
      </w:r>
    </w:p>
    <w:p w14:paraId="4FE13ED1" w14:textId="77777777" w:rsidR="009A6EEC" w:rsidRPr="009A6EEC" w:rsidRDefault="009A6EEC" w:rsidP="009A6EEC">
      <w:r w:rsidRPr="009A6EEC">
        <w:t>As a Cloud Architect, this concept will connect very naturally with your background.</w:t>
      </w:r>
    </w:p>
    <w:p w14:paraId="0F33C6BF" w14:textId="77777777" w:rsidR="009A6EEC" w:rsidRPr="009A6EEC" w:rsidRDefault="00000000" w:rsidP="009A6EEC">
      <w:r>
        <w:pict w14:anchorId="097D3095">
          <v:rect id="_x0000_i1096" style="width:0;height:1.5pt" o:hralign="center" o:hrstd="t" o:hr="t" fillcolor="#a0a0a0" stroked="f"/>
        </w:pict>
      </w:r>
    </w:p>
    <w:p w14:paraId="505C59AA" w14:textId="77777777" w:rsidR="009A6EEC" w:rsidRPr="009A6EEC" w:rsidRDefault="009A6EEC" w:rsidP="009A6EEC">
      <w:pPr>
        <w:rPr>
          <w:b/>
          <w:bCs/>
        </w:rPr>
      </w:pPr>
      <w:r w:rsidRPr="009A6EEC">
        <w:rPr>
          <w:b/>
          <w:bCs/>
        </w:rPr>
        <w:t>Follow-up Linux Security Question</w:t>
      </w:r>
    </w:p>
    <w:p w14:paraId="01E8A527" w14:textId="77777777" w:rsidR="009A6EEC" w:rsidRPr="009A6EEC" w:rsidRDefault="009A6EEC" w:rsidP="009A6EEC">
      <w:pPr>
        <w:rPr>
          <w:b/>
          <w:bCs/>
        </w:rPr>
      </w:pPr>
      <w:r w:rsidRPr="009A6EEC">
        <w:rPr>
          <w:b/>
          <w:bCs/>
        </w:rPr>
        <w:t>Q10</w:t>
      </w:r>
    </w:p>
    <w:p w14:paraId="55148D34" w14:textId="77777777" w:rsidR="009A6EEC" w:rsidRPr="009A6EEC" w:rsidRDefault="009A6EEC" w:rsidP="009A6EEC">
      <w:r w:rsidRPr="009A6EEC">
        <w:t>Explain this permission fully:</w:t>
      </w:r>
    </w:p>
    <w:p w14:paraId="1079DB0A" w14:textId="77777777" w:rsidR="009A6EEC" w:rsidRPr="009A6EEC" w:rsidRDefault="009A6EEC" w:rsidP="009A6EEC">
      <w:r w:rsidRPr="009A6EEC">
        <w:t>-</w:t>
      </w:r>
      <w:proofErr w:type="spellStart"/>
      <w:r w:rsidRPr="009A6EEC">
        <w:t>rwxr-xr</w:t>
      </w:r>
      <w:proofErr w:type="spellEnd"/>
      <w:r w:rsidRPr="009A6EEC">
        <w:t>--</w:t>
      </w:r>
    </w:p>
    <w:p w14:paraId="2DD4BC44" w14:textId="77777777" w:rsidR="009A6EEC" w:rsidRPr="009A6EEC" w:rsidRDefault="009A6EEC" w:rsidP="009A6EEC">
      <w:r w:rsidRPr="009A6EEC">
        <w:t>Break down:</w:t>
      </w:r>
    </w:p>
    <w:p w14:paraId="554747EE" w14:textId="77777777" w:rsidR="009A6EEC" w:rsidRPr="009A6EEC" w:rsidRDefault="009A6EEC" w:rsidP="009A6EEC">
      <w:pPr>
        <w:numPr>
          <w:ilvl w:val="0"/>
          <w:numId w:val="76"/>
        </w:numPr>
      </w:pPr>
      <w:r w:rsidRPr="009A6EEC">
        <w:t xml:space="preserve">file type </w:t>
      </w:r>
    </w:p>
    <w:p w14:paraId="2A9F5D63" w14:textId="77777777" w:rsidR="009A6EEC" w:rsidRPr="009A6EEC" w:rsidRDefault="009A6EEC" w:rsidP="009A6EEC">
      <w:pPr>
        <w:numPr>
          <w:ilvl w:val="0"/>
          <w:numId w:val="76"/>
        </w:numPr>
      </w:pPr>
      <w:r w:rsidRPr="009A6EEC">
        <w:lastRenderedPageBreak/>
        <w:t xml:space="preserve">owner permissions </w:t>
      </w:r>
    </w:p>
    <w:p w14:paraId="3ECE7655" w14:textId="77777777" w:rsidR="009A6EEC" w:rsidRPr="009A6EEC" w:rsidRDefault="009A6EEC" w:rsidP="009A6EEC">
      <w:pPr>
        <w:numPr>
          <w:ilvl w:val="0"/>
          <w:numId w:val="76"/>
        </w:numPr>
      </w:pPr>
      <w:r w:rsidRPr="009A6EEC">
        <w:t xml:space="preserve">group permissions </w:t>
      </w:r>
    </w:p>
    <w:p w14:paraId="119E6CC7" w14:textId="77777777" w:rsidR="009A6EEC" w:rsidRPr="009A6EEC" w:rsidRDefault="009A6EEC" w:rsidP="009A6EEC">
      <w:pPr>
        <w:numPr>
          <w:ilvl w:val="0"/>
          <w:numId w:val="76"/>
        </w:numPr>
      </w:pPr>
      <w:r w:rsidRPr="009A6EEC">
        <w:t xml:space="preserve">others permissions </w:t>
      </w:r>
    </w:p>
    <w:p w14:paraId="05BFD63A" w14:textId="77777777" w:rsidR="009A6EEC" w:rsidRPr="009A6EEC" w:rsidRDefault="009A6EEC" w:rsidP="009A6EEC">
      <w:r w:rsidRPr="009A6EEC">
        <w:t>And explain what each means.</w:t>
      </w:r>
    </w:p>
    <w:p w14:paraId="2B8A30EF" w14:textId="77777777" w:rsidR="009A6EEC" w:rsidRPr="009A6EEC" w:rsidRDefault="009A6EEC" w:rsidP="009A6EEC">
      <w:r w:rsidRPr="009A6EEC">
        <w:t xml:space="preserve">there are 3 </w:t>
      </w:r>
      <w:proofErr w:type="gramStart"/>
      <w:r w:rsidRPr="009A6EEC">
        <w:t>type</w:t>
      </w:r>
      <w:proofErr w:type="gramEnd"/>
      <w:r w:rsidRPr="009A6EEC">
        <w:t xml:space="preserve"> of access on a file or directory that can be given. Like read, write and execute. Every file or directory </w:t>
      </w:r>
      <w:proofErr w:type="gramStart"/>
      <w:r w:rsidRPr="009A6EEC">
        <w:t>In</w:t>
      </w:r>
      <w:proofErr w:type="gramEnd"/>
      <w:r w:rsidRPr="009A6EEC">
        <w:t xml:space="preserve"> </w:t>
      </w:r>
      <w:proofErr w:type="spellStart"/>
      <w:r w:rsidRPr="009A6EEC">
        <w:t>linux</w:t>
      </w:r>
      <w:proofErr w:type="spellEnd"/>
      <w:r w:rsidRPr="009A6EEC">
        <w:t xml:space="preserve"> has permissions for owner of file/</w:t>
      </w:r>
      <w:proofErr w:type="spellStart"/>
      <w:r w:rsidRPr="009A6EEC">
        <w:t>dir</w:t>
      </w:r>
      <w:proofErr w:type="spellEnd"/>
      <w:r w:rsidRPr="009A6EEC">
        <w:t xml:space="preserve">, group permissions </w:t>
      </w:r>
      <w:proofErr w:type="spellStart"/>
      <w:r w:rsidRPr="009A6EEC">
        <w:t>udner</w:t>
      </w:r>
      <w:proofErr w:type="spellEnd"/>
      <w:r w:rsidRPr="009A6EEC">
        <w:t xml:space="preserve"> which if the owner exists, and others who are neither the owner nor falls under the group. In above </w:t>
      </w:r>
      <w:proofErr w:type="spellStart"/>
      <w:r w:rsidRPr="009A6EEC">
        <w:t>exmple</w:t>
      </w:r>
      <w:proofErr w:type="spellEnd"/>
      <w:r w:rsidRPr="009A6EEC">
        <w:t xml:space="preserve"> starting from the second </w:t>
      </w:r>
      <w:proofErr w:type="spellStart"/>
      <w:r w:rsidRPr="009A6EEC">
        <w:t>octat</w:t>
      </w:r>
      <w:proofErr w:type="spellEnd"/>
      <w:r w:rsidRPr="009A6EEC">
        <w:t xml:space="preserve"> till 4th represents the owner permission, from 5th-7th represents the group permission and from 8th-10th represents the others permission. </w:t>
      </w:r>
      <w:proofErr w:type="gramStart"/>
      <w:r w:rsidRPr="009A6EEC">
        <w:t>so</w:t>
      </w:r>
      <w:proofErr w:type="gramEnd"/>
      <w:r w:rsidRPr="009A6EEC">
        <w:t xml:space="preserve"> in above case the owner has all permissions read, write and execute, group has only read and execute and other has only read permission. the 1st </w:t>
      </w:r>
      <w:proofErr w:type="spellStart"/>
      <w:r w:rsidRPr="009A6EEC">
        <w:t>octat</w:t>
      </w:r>
      <w:proofErr w:type="spellEnd"/>
      <w:r w:rsidRPr="009A6EEC">
        <w:t xml:space="preserve"> is reserved for </w:t>
      </w:r>
    </w:p>
    <w:p w14:paraId="6F840DB3" w14:textId="77777777" w:rsidR="009A6EEC" w:rsidRPr="009A6EEC" w:rsidRDefault="009A6EEC" w:rsidP="009A6EEC">
      <w:r w:rsidRPr="009A6EEC">
        <w:t>Excellent.</w:t>
      </w:r>
      <w:r w:rsidRPr="009A6EEC">
        <w:br/>
        <w:t>This is already intermediate Linux knowledge.</w:t>
      </w:r>
    </w:p>
    <w:p w14:paraId="380E73CE" w14:textId="77777777" w:rsidR="009A6EEC" w:rsidRPr="009A6EEC" w:rsidRDefault="009A6EEC" w:rsidP="009A6EEC">
      <w:r w:rsidRPr="009A6EEC">
        <w:t>You explained:</w:t>
      </w:r>
    </w:p>
    <w:p w14:paraId="1D7D6F58" w14:textId="77777777" w:rsidR="009A6EEC" w:rsidRPr="009A6EEC" w:rsidRDefault="009A6EEC" w:rsidP="009A6EEC">
      <w:pPr>
        <w:numPr>
          <w:ilvl w:val="0"/>
          <w:numId w:val="77"/>
        </w:numPr>
      </w:pPr>
      <w:r w:rsidRPr="009A6EEC">
        <w:t xml:space="preserve">permission structure </w:t>
      </w:r>
    </w:p>
    <w:p w14:paraId="70253DB6" w14:textId="77777777" w:rsidR="009A6EEC" w:rsidRPr="009A6EEC" w:rsidRDefault="009A6EEC" w:rsidP="009A6EEC">
      <w:pPr>
        <w:numPr>
          <w:ilvl w:val="0"/>
          <w:numId w:val="77"/>
        </w:numPr>
      </w:pPr>
      <w:r w:rsidRPr="009A6EEC">
        <w:t xml:space="preserve">owner/group/others </w:t>
      </w:r>
    </w:p>
    <w:p w14:paraId="5FBD588A" w14:textId="77777777" w:rsidR="009A6EEC" w:rsidRPr="009A6EEC" w:rsidRDefault="009A6EEC" w:rsidP="009A6EEC">
      <w:pPr>
        <w:numPr>
          <w:ilvl w:val="0"/>
          <w:numId w:val="77"/>
        </w:numPr>
      </w:pPr>
      <w:proofErr w:type="spellStart"/>
      <w:r w:rsidRPr="009A6EEC">
        <w:t>rwx</w:t>
      </w:r>
      <w:proofErr w:type="spellEnd"/>
      <w:r w:rsidRPr="009A6EEC">
        <w:t xml:space="preserve"> meaning </w:t>
      </w:r>
    </w:p>
    <w:p w14:paraId="7DFA95D9" w14:textId="77777777" w:rsidR="009A6EEC" w:rsidRPr="009A6EEC" w:rsidRDefault="009A6EEC" w:rsidP="009A6EEC">
      <w:pPr>
        <w:numPr>
          <w:ilvl w:val="0"/>
          <w:numId w:val="77"/>
        </w:numPr>
      </w:pPr>
      <w:r w:rsidRPr="009A6EEC">
        <w:t xml:space="preserve">positional breakdown </w:t>
      </w:r>
    </w:p>
    <w:p w14:paraId="11539F5E" w14:textId="77777777" w:rsidR="009A6EEC" w:rsidRPr="009A6EEC" w:rsidRDefault="009A6EEC" w:rsidP="009A6EEC">
      <w:r w:rsidRPr="009A6EEC">
        <w:t>Very well done.</w:t>
      </w:r>
    </w:p>
    <w:p w14:paraId="5015A49A" w14:textId="77777777" w:rsidR="009A6EEC" w:rsidRPr="009A6EEC" w:rsidRDefault="009A6EEC" w:rsidP="009A6EEC">
      <w:r w:rsidRPr="009A6EEC">
        <w:t>You only missed finishing the last point:</w:t>
      </w:r>
    </w:p>
    <w:p w14:paraId="69587E69" w14:textId="77777777" w:rsidR="009A6EEC" w:rsidRPr="009A6EEC" w:rsidRDefault="009A6EEC" w:rsidP="009A6EEC">
      <w:r w:rsidRPr="009A6EEC">
        <w:t>“</w:t>
      </w:r>
      <w:proofErr w:type="gramStart"/>
      <w:r w:rsidRPr="009A6EEC">
        <w:t>the</w:t>
      </w:r>
      <w:proofErr w:type="gramEnd"/>
      <w:r w:rsidRPr="009A6EEC">
        <w:t xml:space="preserve"> 1st </w:t>
      </w:r>
      <w:proofErr w:type="spellStart"/>
      <w:r w:rsidRPr="009A6EEC">
        <w:t>octat</w:t>
      </w:r>
      <w:proofErr w:type="spellEnd"/>
      <w:r w:rsidRPr="009A6EEC">
        <w:t xml:space="preserve"> is reserved for…”</w:t>
      </w:r>
    </w:p>
    <w:p w14:paraId="02F67384" w14:textId="77777777" w:rsidR="009A6EEC" w:rsidRPr="009A6EEC" w:rsidRDefault="009A6EEC" w:rsidP="009A6EEC">
      <w:r w:rsidRPr="009A6EEC">
        <w:t>You were about to explain file type.</w:t>
      </w:r>
    </w:p>
    <w:p w14:paraId="43BA3B9C" w14:textId="77777777" w:rsidR="009A6EEC" w:rsidRPr="009A6EEC" w:rsidRDefault="00000000" w:rsidP="009A6EEC">
      <w:r>
        <w:pict w14:anchorId="22BD8611">
          <v:rect id="_x0000_i1097" style="width:0;height:1.5pt" o:hralign="center" o:hrstd="t" o:hr="t" fillcolor="#a0a0a0" stroked="f"/>
        </w:pict>
      </w:r>
    </w:p>
    <w:p w14:paraId="5A8DB367" w14:textId="77777777" w:rsidR="009A6EEC" w:rsidRPr="009A6EEC" w:rsidRDefault="009A6EEC" w:rsidP="009A6EEC">
      <w:pPr>
        <w:rPr>
          <w:b/>
          <w:bCs/>
        </w:rPr>
      </w:pPr>
      <w:r w:rsidRPr="009A6EEC">
        <w:rPr>
          <w:b/>
          <w:bCs/>
        </w:rPr>
        <w:t>Interview Evaluation — Linux Permissions</w:t>
      </w:r>
    </w:p>
    <w:p w14:paraId="09285E33" w14:textId="77777777" w:rsidR="009A6EEC" w:rsidRPr="009A6EEC" w:rsidRDefault="009A6EEC" w:rsidP="009A6EEC">
      <w:pPr>
        <w:rPr>
          <w:b/>
          <w:bCs/>
        </w:rPr>
      </w:pPr>
      <w:r w:rsidRPr="009A6EEC">
        <w:rPr>
          <w:b/>
          <w:bCs/>
        </w:rPr>
        <w:t>Your Explanation</w:t>
      </w:r>
    </w:p>
    <w:p w14:paraId="6CB26D97" w14:textId="77777777" w:rsidR="009A6EEC" w:rsidRPr="009A6EEC" w:rsidRDefault="009A6EEC" w:rsidP="009A6EEC">
      <w:pPr>
        <w:rPr>
          <w:b/>
          <w:bCs/>
        </w:rPr>
      </w:pPr>
      <w:r w:rsidRPr="009A6EEC">
        <w:rPr>
          <w:b/>
          <w:bCs/>
        </w:rPr>
        <w:t>Permission Types</w:t>
      </w:r>
    </w:p>
    <w:p w14:paraId="14233A5C" w14:textId="77777777" w:rsidR="009A6EEC" w:rsidRPr="009A6EEC" w:rsidRDefault="009A6EEC" w:rsidP="009A6EEC">
      <w:r w:rsidRPr="009A6EEC">
        <w:t>read, write, execute</w:t>
      </w:r>
    </w:p>
    <w:p w14:paraId="2682A2AE" w14:textId="77777777" w:rsidR="009A6EEC" w:rsidRPr="009A6EEC" w:rsidRDefault="009A6EEC" w:rsidP="009A6EEC">
      <w:r w:rsidRPr="009A6EEC">
        <w:rPr>
          <w:rFonts w:ascii="Segoe UI Emoji" w:hAnsi="Segoe UI Emoji" w:cs="Segoe UI Emoji"/>
        </w:rPr>
        <w:t>✅</w:t>
      </w:r>
      <w:r w:rsidRPr="009A6EEC">
        <w:t xml:space="preserve"> Correct.</w:t>
      </w:r>
    </w:p>
    <w:p w14:paraId="7CA7BD15" w14:textId="77777777" w:rsidR="009A6EEC" w:rsidRPr="009A6EEC" w:rsidRDefault="00000000" w:rsidP="009A6EEC">
      <w:r>
        <w:pict w14:anchorId="5BCD0E05">
          <v:rect id="_x0000_i1098" style="width:0;height:1.5pt" o:hralign="center" o:hrstd="t" o:hr="t" fillcolor="#a0a0a0" stroked="f"/>
        </w:pict>
      </w:r>
    </w:p>
    <w:p w14:paraId="4A0DC098" w14:textId="77777777" w:rsidR="009A6EEC" w:rsidRPr="009A6EEC" w:rsidRDefault="009A6EEC" w:rsidP="009A6EEC">
      <w:pPr>
        <w:rPr>
          <w:b/>
          <w:bCs/>
        </w:rPr>
      </w:pPr>
      <w:r w:rsidRPr="009A6EEC">
        <w:rPr>
          <w:b/>
          <w:bCs/>
        </w:rPr>
        <w:t>Owner / Group / Others</w:t>
      </w:r>
    </w:p>
    <w:p w14:paraId="0CA26BB3" w14:textId="77777777" w:rsidR="009A6EEC" w:rsidRPr="009A6EEC" w:rsidRDefault="009A6EEC" w:rsidP="009A6EEC">
      <w:r w:rsidRPr="009A6EEC">
        <w:rPr>
          <w:rFonts w:ascii="Segoe UI Emoji" w:hAnsi="Segoe UI Emoji" w:cs="Segoe UI Emoji"/>
        </w:rPr>
        <w:t>✅</w:t>
      </w:r>
      <w:r w:rsidRPr="009A6EEC">
        <w:t xml:space="preserve"> Correct explanation.</w:t>
      </w:r>
    </w:p>
    <w:p w14:paraId="4E0A7BC2" w14:textId="77777777" w:rsidR="009A6EEC" w:rsidRPr="009A6EEC" w:rsidRDefault="009A6EEC" w:rsidP="009A6EEC">
      <w:r w:rsidRPr="009A6EEC">
        <w:t>You also correctly explained:</w:t>
      </w:r>
    </w:p>
    <w:p w14:paraId="033A9121" w14:textId="77777777" w:rsidR="009A6EEC" w:rsidRPr="009A6EEC" w:rsidRDefault="009A6EEC" w:rsidP="009A6EEC">
      <w:pPr>
        <w:numPr>
          <w:ilvl w:val="0"/>
          <w:numId w:val="78"/>
        </w:numPr>
      </w:pPr>
      <w:r w:rsidRPr="009A6EEC">
        <w:t xml:space="preserve">owner permissions </w:t>
      </w:r>
    </w:p>
    <w:p w14:paraId="78DE55AF" w14:textId="77777777" w:rsidR="009A6EEC" w:rsidRPr="009A6EEC" w:rsidRDefault="009A6EEC" w:rsidP="009A6EEC">
      <w:pPr>
        <w:numPr>
          <w:ilvl w:val="0"/>
          <w:numId w:val="78"/>
        </w:numPr>
      </w:pPr>
      <w:r w:rsidRPr="009A6EEC">
        <w:lastRenderedPageBreak/>
        <w:t xml:space="preserve">group permissions </w:t>
      </w:r>
    </w:p>
    <w:p w14:paraId="048A0B59" w14:textId="77777777" w:rsidR="009A6EEC" w:rsidRPr="009A6EEC" w:rsidRDefault="009A6EEC" w:rsidP="009A6EEC">
      <w:pPr>
        <w:numPr>
          <w:ilvl w:val="0"/>
          <w:numId w:val="78"/>
        </w:numPr>
      </w:pPr>
      <w:r w:rsidRPr="009A6EEC">
        <w:t xml:space="preserve">other permissions </w:t>
      </w:r>
    </w:p>
    <w:p w14:paraId="3EE2079C" w14:textId="77777777" w:rsidR="009A6EEC" w:rsidRPr="009A6EEC" w:rsidRDefault="009A6EEC" w:rsidP="009A6EEC">
      <w:r w:rsidRPr="009A6EEC">
        <w:t>Very good.</w:t>
      </w:r>
    </w:p>
    <w:p w14:paraId="004AC0F2" w14:textId="77777777" w:rsidR="009A6EEC" w:rsidRPr="009A6EEC" w:rsidRDefault="00000000" w:rsidP="009A6EEC">
      <w:r>
        <w:pict w14:anchorId="649FB978">
          <v:rect id="_x0000_i1099" style="width:0;height:1.5pt" o:hralign="center" o:hrstd="t" o:hr="t" fillcolor="#a0a0a0" stroked="f"/>
        </w:pict>
      </w:r>
    </w:p>
    <w:p w14:paraId="4ED8AC26" w14:textId="77777777" w:rsidR="009A6EEC" w:rsidRPr="009A6EEC" w:rsidRDefault="009A6EEC" w:rsidP="009A6EEC">
      <w:pPr>
        <w:rPr>
          <w:b/>
          <w:bCs/>
        </w:rPr>
      </w:pPr>
      <w:r w:rsidRPr="009A6EEC">
        <w:rPr>
          <w:b/>
          <w:bCs/>
        </w:rPr>
        <w:t>Small Technical Correction</w:t>
      </w:r>
    </w:p>
    <w:p w14:paraId="69511C66" w14:textId="77777777" w:rsidR="009A6EEC" w:rsidRPr="009A6EEC" w:rsidRDefault="009A6EEC" w:rsidP="009A6EEC">
      <w:r w:rsidRPr="009A6EEC">
        <w:t>You said:</w:t>
      </w:r>
    </w:p>
    <w:p w14:paraId="67BB612D" w14:textId="77777777" w:rsidR="009A6EEC" w:rsidRPr="009A6EEC" w:rsidRDefault="009A6EEC" w:rsidP="009A6EEC">
      <w:r w:rsidRPr="009A6EEC">
        <w:t>“</w:t>
      </w:r>
      <w:proofErr w:type="spellStart"/>
      <w:r w:rsidRPr="009A6EEC">
        <w:t>octat</w:t>
      </w:r>
      <w:proofErr w:type="spellEnd"/>
      <w:r w:rsidRPr="009A6EEC">
        <w:t>”</w:t>
      </w:r>
    </w:p>
    <w:p w14:paraId="1A8BD94F" w14:textId="77777777" w:rsidR="009A6EEC" w:rsidRPr="009A6EEC" w:rsidRDefault="009A6EEC" w:rsidP="009A6EEC">
      <w:r w:rsidRPr="009A6EEC">
        <w:t>The correct term is:</w:t>
      </w:r>
    </w:p>
    <w:p w14:paraId="021C7D00" w14:textId="77777777" w:rsidR="009A6EEC" w:rsidRPr="009A6EEC" w:rsidRDefault="009A6EEC" w:rsidP="009A6EEC">
      <w:r w:rsidRPr="009A6EEC">
        <w:t>octet (or simply permission position/field)</w:t>
      </w:r>
    </w:p>
    <w:p w14:paraId="19F41F8D" w14:textId="77777777" w:rsidR="009A6EEC" w:rsidRPr="009A6EEC" w:rsidRDefault="009A6EEC" w:rsidP="009A6EEC">
      <w:r w:rsidRPr="009A6EEC">
        <w:t>But in interviews this is minor.</w:t>
      </w:r>
    </w:p>
    <w:p w14:paraId="456B20B1" w14:textId="77777777" w:rsidR="009A6EEC" w:rsidRPr="009A6EEC" w:rsidRDefault="00000000" w:rsidP="009A6EEC">
      <w:r>
        <w:pict w14:anchorId="5E9B20C3">
          <v:rect id="_x0000_i1100" style="width:0;height:1.5pt" o:hralign="center" o:hrstd="t" o:hr="t" fillcolor="#a0a0a0" stroked="f"/>
        </w:pict>
      </w:r>
    </w:p>
    <w:p w14:paraId="39D2072F" w14:textId="77777777" w:rsidR="009A6EEC" w:rsidRPr="009A6EEC" w:rsidRDefault="009A6EEC" w:rsidP="009A6EEC">
      <w:pPr>
        <w:rPr>
          <w:b/>
          <w:bCs/>
        </w:rPr>
      </w:pPr>
      <w:r w:rsidRPr="009A6EEC">
        <w:rPr>
          <w:b/>
          <w:bCs/>
        </w:rPr>
        <w:t>Missing Final Point</w:t>
      </w:r>
    </w:p>
    <w:p w14:paraId="496A6A98" w14:textId="77777777" w:rsidR="009A6EEC" w:rsidRPr="009A6EEC" w:rsidRDefault="009A6EEC" w:rsidP="009A6EEC">
      <w:r w:rsidRPr="009A6EEC">
        <w:t>For:</w:t>
      </w:r>
    </w:p>
    <w:p w14:paraId="12881EDD" w14:textId="77777777" w:rsidR="009A6EEC" w:rsidRPr="009A6EEC" w:rsidRDefault="009A6EEC" w:rsidP="009A6EEC">
      <w:r w:rsidRPr="009A6EEC">
        <w:t>-</w:t>
      </w:r>
      <w:proofErr w:type="spellStart"/>
      <w:r w:rsidRPr="009A6EEC">
        <w:t>rwxr-xr</w:t>
      </w:r>
      <w:proofErr w:type="spellEnd"/>
      <w:r w:rsidRPr="009A6EEC">
        <w:t>--</w:t>
      </w:r>
    </w:p>
    <w:p w14:paraId="0B14CF5E" w14:textId="77777777" w:rsidR="009A6EEC" w:rsidRPr="009A6EEC" w:rsidRDefault="009A6EEC" w:rsidP="009A6EEC">
      <w:r w:rsidRPr="009A6EEC">
        <w:t>The first character:</w:t>
      </w:r>
    </w:p>
    <w:p w14:paraId="3863FCC6" w14:textId="77777777" w:rsidR="009A6EEC" w:rsidRPr="009A6EEC" w:rsidRDefault="009A6EEC" w:rsidP="009A6EEC">
      <w:r w:rsidRPr="009A6EEC">
        <w:t>-</w:t>
      </w:r>
    </w:p>
    <w:p w14:paraId="6EE51789" w14:textId="77777777" w:rsidR="009A6EEC" w:rsidRPr="009A6EEC" w:rsidRDefault="009A6EEC" w:rsidP="009A6EEC">
      <w:r w:rsidRPr="009A6EEC">
        <w:t>represents the file type.</w:t>
      </w:r>
    </w:p>
    <w:p w14:paraId="65C4DA47" w14:textId="77777777" w:rsidR="009A6EEC" w:rsidRPr="009A6EEC" w:rsidRDefault="009A6EEC" w:rsidP="009A6EEC">
      <w:r w:rsidRPr="009A6EEC">
        <w:t>Common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1241"/>
      </w:tblGrid>
      <w:tr w:rsidR="009A6EEC" w:rsidRPr="009A6EEC" w14:paraId="534544D5" w14:textId="77777777">
        <w:trPr>
          <w:tblHeader/>
          <w:tblCellSpacing w:w="15" w:type="dxa"/>
        </w:trPr>
        <w:tc>
          <w:tcPr>
            <w:tcW w:w="0" w:type="auto"/>
            <w:vAlign w:val="center"/>
            <w:hideMark/>
          </w:tcPr>
          <w:p w14:paraId="4BF6CB35" w14:textId="77777777" w:rsidR="009A6EEC" w:rsidRPr="009A6EEC" w:rsidRDefault="009A6EEC" w:rsidP="009A6EEC">
            <w:pPr>
              <w:rPr>
                <w:b/>
                <w:bCs/>
              </w:rPr>
            </w:pPr>
            <w:r w:rsidRPr="009A6EEC">
              <w:rPr>
                <w:b/>
                <w:bCs/>
              </w:rPr>
              <w:t>Symbol</w:t>
            </w:r>
          </w:p>
        </w:tc>
        <w:tc>
          <w:tcPr>
            <w:tcW w:w="0" w:type="auto"/>
            <w:vAlign w:val="center"/>
            <w:hideMark/>
          </w:tcPr>
          <w:p w14:paraId="55DE7BEE" w14:textId="77777777" w:rsidR="009A6EEC" w:rsidRPr="009A6EEC" w:rsidRDefault="009A6EEC" w:rsidP="009A6EEC">
            <w:pPr>
              <w:rPr>
                <w:b/>
                <w:bCs/>
              </w:rPr>
            </w:pPr>
            <w:r w:rsidRPr="009A6EEC">
              <w:rPr>
                <w:b/>
                <w:bCs/>
              </w:rPr>
              <w:t>Meaning</w:t>
            </w:r>
          </w:p>
        </w:tc>
      </w:tr>
      <w:tr w:rsidR="009A6EEC" w:rsidRPr="009A6EEC" w14:paraId="6ED3B38D" w14:textId="77777777">
        <w:trPr>
          <w:tblCellSpacing w:w="15" w:type="dxa"/>
        </w:trPr>
        <w:tc>
          <w:tcPr>
            <w:tcW w:w="0" w:type="auto"/>
            <w:vAlign w:val="center"/>
            <w:hideMark/>
          </w:tcPr>
          <w:p w14:paraId="236E8462" w14:textId="77777777" w:rsidR="009A6EEC" w:rsidRPr="009A6EEC" w:rsidRDefault="009A6EEC" w:rsidP="009A6EEC">
            <w:r w:rsidRPr="009A6EEC">
              <w:t>-</w:t>
            </w:r>
          </w:p>
        </w:tc>
        <w:tc>
          <w:tcPr>
            <w:tcW w:w="0" w:type="auto"/>
            <w:vAlign w:val="center"/>
            <w:hideMark/>
          </w:tcPr>
          <w:p w14:paraId="61D977BF" w14:textId="77777777" w:rsidR="009A6EEC" w:rsidRPr="009A6EEC" w:rsidRDefault="009A6EEC" w:rsidP="009A6EEC">
            <w:r w:rsidRPr="009A6EEC">
              <w:t>Regular file</w:t>
            </w:r>
          </w:p>
        </w:tc>
      </w:tr>
      <w:tr w:rsidR="009A6EEC" w:rsidRPr="009A6EEC" w14:paraId="0B3F1EC8" w14:textId="77777777">
        <w:trPr>
          <w:tblCellSpacing w:w="15" w:type="dxa"/>
        </w:trPr>
        <w:tc>
          <w:tcPr>
            <w:tcW w:w="0" w:type="auto"/>
            <w:vAlign w:val="center"/>
            <w:hideMark/>
          </w:tcPr>
          <w:p w14:paraId="4A9C07E8" w14:textId="77777777" w:rsidR="009A6EEC" w:rsidRPr="009A6EEC" w:rsidRDefault="009A6EEC" w:rsidP="009A6EEC">
            <w:r w:rsidRPr="009A6EEC">
              <w:t>d</w:t>
            </w:r>
          </w:p>
        </w:tc>
        <w:tc>
          <w:tcPr>
            <w:tcW w:w="0" w:type="auto"/>
            <w:vAlign w:val="center"/>
            <w:hideMark/>
          </w:tcPr>
          <w:p w14:paraId="5EE82778" w14:textId="77777777" w:rsidR="009A6EEC" w:rsidRPr="009A6EEC" w:rsidRDefault="009A6EEC" w:rsidP="009A6EEC">
            <w:r w:rsidRPr="009A6EEC">
              <w:t>Directory</w:t>
            </w:r>
          </w:p>
        </w:tc>
      </w:tr>
      <w:tr w:rsidR="009A6EEC" w:rsidRPr="009A6EEC" w14:paraId="0DF6D7E4" w14:textId="77777777">
        <w:trPr>
          <w:tblCellSpacing w:w="15" w:type="dxa"/>
        </w:trPr>
        <w:tc>
          <w:tcPr>
            <w:tcW w:w="0" w:type="auto"/>
            <w:vAlign w:val="center"/>
            <w:hideMark/>
          </w:tcPr>
          <w:p w14:paraId="0F8C9F9F" w14:textId="77777777" w:rsidR="009A6EEC" w:rsidRPr="009A6EEC" w:rsidRDefault="009A6EEC" w:rsidP="009A6EEC">
            <w:r w:rsidRPr="009A6EEC">
              <w:t>l</w:t>
            </w:r>
          </w:p>
        </w:tc>
        <w:tc>
          <w:tcPr>
            <w:tcW w:w="0" w:type="auto"/>
            <w:vAlign w:val="center"/>
            <w:hideMark/>
          </w:tcPr>
          <w:p w14:paraId="20D45CBF" w14:textId="77777777" w:rsidR="009A6EEC" w:rsidRPr="009A6EEC" w:rsidRDefault="009A6EEC" w:rsidP="009A6EEC">
            <w:r w:rsidRPr="009A6EEC">
              <w:t>Symbolic link</w:t>
            </w:r>
          </w:p>
        </w:tc>
      </w:tr>
    </w:tbl>
    <w:p w14:paraId="51C50AC3" w14:textId="77777777" w:rsidR="009A6EEC" w:rsidRPr="009A6EEC" w:rsidRDefault="00000000" w:rsidP="009A6EEC">
      <w:r>
        <w:pict w14:anchorId="0044AF76">
          <v:rect id="_x0000_i1101" style="width:0;height:1.5pt" o:hralign="center" o:hrstd="t" o:hr="t" fillcolor="#a0a0a0" stroked="f"/>
        </w:pict>
      </w:r>
    </w:p>
    <w:p w14:paraId="0F3AB8E1" w14:textId="77777777" w:rsidR="009A6EEC" w:rsidRPr="009A6EEC" w:rsidRDefault="009A6EEC" w:rsidP="009A6EEC">
      <w:pPr>
        <w:rPr>
          <w:b/>
          <w:bCs/>
        </w:rPr>
      </w:pPr>
      <w:r w:rsidRPr="009A6EEC">
        <w:rPr>
          <w:b/>
          <w:bCs/>
        </w:rPr>
        <w:t>Complete Breakdown</w:t>
      </w:r>
    </w:p>
    <w:p w14:paraId="5AD341A4" w14:textId="77777777" w:rsidR="009A6EEC" w:rsidRPr="009A6EEC" w:rsidRDefault="009A6EEC" w:rsidP="009A6EEC">
      <w:r w:rsidRPr="009A6EEC">
        <w:t>-</w:t>
      </w:r>
      <w:proofErr w:type="spellStart"/>
      <w:r w:rsidRPr="009A6EEC">
        <w:t>rwxr-xr</w:t>
      </w:r>
      <w:proofErr w:type="spellEnd"/>
      <w:r w:rsidRPr="009A6EE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2562"/>
      </w:tblGrid>
      <w:tr w:rsidR="009A6EEC" w:rsidRPr="009A6EEC" w14:paraId="5DE2EF6A" w14:textId="77777777">
        <w:trPr>
          <w:tblHeader/>
          <w:tblCellSpacing w:w="15" w:type="dxa"/>
        </w:trPr>
        <w:tc>
          <w:tcPr>
            <w:tcW w:w="0" w:type="auto"/>
            <w:vAlign w:val="center"/>
            <w:hideMark/>
          </w:tcPr>
          <w:p w14:paraId="758A095D" w14:textId="77777777" w:rsidR="009A6EEC" w:rsidRPr="009A6EEC" w:rsidRDefault="009A6EEC" w:rsidP="009A6EEC">
            <w:pPr>
              <w:rPr>
                <w:b/>
                <w:bCs/>
              </w:rPr>
            </w:pPr>
            <w:r w:rsidRPr="009A6EEC">
              <w:rPr>
                <w:b/>
                <w:bCs/>
              </w:rPr>
              <w:t>Section</w:t>
            </w:r>
          </w:p>
        </w:tc>
        <w:tc>
          <w:tcPr>
            <w:tcW w:w="0" w:type="auto"/>
            <w:vAlign w:val="center"/>
            <w:hideMark/>
          </w:tcPr>
          <w:p w14:paraId="4B963E5A" w14:textId="77777777" w:rsidR="009A6EEC" w:rsidRPr="009A6EEC" w:rsidRDefault="009A6EEC" w:rsidP="009A6EEC">
            <w:pPr>
              <w:rPr>
                <w:b/>
                <w:bCs/>
              </w:rPr>
            </w:pPr>
            <w:r w:rsidRPr="009A6EEC">
              <w:rPr>
                <w:b/>
                <w:bCs/>
              </w:rPr>
              <w:t>Meaning</w:t>
            </w:r>
          </w:p>
        </w:tc>
      </w:tr>
      <w:tr w:rsidR="009A6EEC" w:rsidRPr="009A6EEC" w14:paraId="57F0855F" w14:textId="77777777">
        <w:trPr>
          <w:tblCellSpacing w:w="15" w:type="dxa"/>
        </w:trPr>
        <w:tc>
          <w:tcPr>
            <w:tcW w:w="0" w:type="auto"/>
            <w:vAlign w:val="center"/>
            <w:hideMark/>
          </w:tcPr>
          <w:p w14:paraId="6607A4D9" w14:textId="77777777" w:rsidR="009A6EEC" w:rsidRPr="009A6EEC" w:rsidRDefault="009A6EEC" w:rsidP="009A6EEC">
            <w:r w:rsidRPr="009A6EEC">
              <w:t>-</w:t>
            </w:r>
          </w:p>
        </w:tc>
        <w:tc>
          <w:tcPr>
            <w:tcW w:w="0" w:type="auto"/>
            <w:vAlign w:val="center"/>
            <w:hideMark/>
          </w:tcPr>
          <w:p w14:paraId="4E4C15E3" w14:textId="77777777" w:rsidR="009A6EEC" w:rsidRPr="009A6EEC" w:rsidRDefault="009A6EEC" w:rsidP="009A6EEC">
            <w:r w:rsidRPr="009A6EEC">
              <w:t>Regular file</w:t>
            </w:r>
          </w:p>
        </w:tc>
      </w:tr>
      <w:tr w:rsidR="009A6EEC" w:rsidRPr="009A6EEC" w14:paraId="11C4088D" w14:textId="77777777">
        <w:trPr>
          <w:tblCellSpacing w:w="15" w:type="dxa"/>
        </w:trPr>
        <w:tc>
          <w:tcPr>
            <w:tcW w:w="0" w:type="auto"/>
            <w:vAlign w:val="center"/>
            <w:hideMark/>
          </w:tcPr>
          <w:p w14:paraId="41397A88" w14:textId="77777777" w:rsidR="009A6EEC" w:rsidRPr="009A6EEC" w:rsidRDefault="009A6EEC" w:rsidP="009A6EEC">
            <w:proofErr w:type="spellStart"/>
            <w:r w:rsidRPr="009A6EEC">
              <w:t>rwx</w:t>
            </w:r>
            <w:proofErr w:type="spellEnd"/>
          </w:p>
        </w:tc>
        <w:tc>
          <w:tcPr>
            <w:tcW w:w="0" w:type="auto"/>
            <w:vAlign w:val="center"/>
            <w:hideMark/>
          </w:tcPr>
          <w:p w14:paraId="551E9842" w14:textId="77777777" w:rsidR="009A6EEC" w:rsidRPr="009A6EEC" w:rsidRDefault="009A6EEC" w:rsidP="009A6EEC">
            <w:r w:rsidRPr="009A6EEC">
              <w:t>Owner: read, write, execute</w:t>
            </w:r>
          </w:p>
        </w:tc>
      </w:tr>
      <w:tr w:rsidR="009A6EEC" w:rsidRPr="009A6EEC" w14:paraId="66D5A35F" w14:textId="77777777">
        <w:trPr>
          <w:tblCellSpacing w:w="15" w:type="dxa"/>
        </w:trPr>
        <w:tc>
          <w:tcPr>
            <w:tcW w:w="0" w:type="auto"/>
            <w:vAlign w:val="center"/>
            <w:hideMark/>
          </w:tcPr>
          <w:p w14:paraId="2888C445" w14:textId="77777777" w:rsidR="009A6EEC" w:rsidRPr="009A6EEC" w:rsidRDefault="009A6EEC" w:rsidP="009A6EEC">
            <w:r w:rsidRPr="009A6EEC">
              <w:t>r-x</w:t>
            </w:r>
          </w:p>
        </w:tc>
        <w:tc>
          <w:tcPr>
            <w:tcW w:w="0" w:type="auto"/>
            <w:vAlign w:val="center"/>
            <w:hideMark/>
          </w:tcPr>
          <w:p w14:paraId="21DE43A4" w14:textId="77777777" w:rsidR="009A6EEC" w:rsidRPr="009A6EEC" w:rsidRDefault="009A6EEC" w:rsidP="009A6EEC">
            <w:r w:rsidRPr="009A6EEC">
              <w:t>Group: read, execute</w:t>
            </w:r>
          </w:p>
        </w:tc>
      </w:tr>
      <w:tr w:rsidR="009A6EEC" w:rsidRPr="009A6EEC" w14:paraId="13888046" w14:textId="77777777">
        <w:trPr>
          <w:tblCellSpacing w:w="15" w:type="dxa"/>
        </w:trPr>
        <w:tc>
          <w:tcPr>
            <w:tcW w:w="0" w:type="auto"/>
            <w:vAlign w:val="center"/>
            <w:hideMark/>
          </w:tcPr>
          <w:p w14:paraId="2CE96794" w14:textId="77777777" w:rsidR="009A6EEC" w:rsidRPr="009A6EEC" w:rsidRDefault="009A6EEC" w:rsidP="009A6EEC">
            <w:r w:rsidRPr="009A6EEC">
              <w:lastRenderedPageBreak/>
              <w:t>r--</w:t>
            </w:r>
          </w:p>
        </w:tc>
        <w:tc>
          <w:tcPr>
            <w:tcW w:w="0" w:type="auto"/>
            <w:vAlign w:val="center"/>
            <w:hideMark/>
          </w:tcPr>
          <w:p w14:paraId="11375A1B" w14:textId="77777777" w:rsidR="009A6EEC" w:rsidRPr="009A6EEC" w:rsidRDefault="009A6EEC" w:rsidP="009A6EEC">
            <w:r w:rsidRPr="009A6EEC">
              <w:t>Others: read only</w:t>
            </w:r>
          </w:p>
        </w:tc>
      </w:tr>
    </w:tbl>
    <w:p w14:paraId="76ADB553" w14:textId="77777777" w:rsidR="009A6EEC" w:rsidRPr="009A6EEC" w:rsidRDefault="00000000" w:rsidP="009A6EEC">
      <w:r>
        <w:pict w14:anchorId="660BF471">
          <v:rect id="_x0000_i1102" style="width:0;height:1.5pt" o:hralign="center" o:hrstd="t" o:hr="t" fillcolor="#a0a0a0" stroked="f"/>
        </w:pict>
      </w:r>
    </w:p>
    <w:p w14:paraId="01121E54" w14:textId="77777777" w:rsidR="009A6EEC" w:rsidRPr="009A6EEC" w:rsidRDefault="009A6EEC" w:rsidP="009A6EEC">
      <w:pPr>
        <w:rPr>
          <w:b/>
          <w:bCs/>
        </w:rPr>
      </w:pPr>
      <w:r w:rsidRPr="009A6EEC">
        <w:rPr>
          <w:b/>
          <w:bCs/>
        </w:rPr>
        <w:t>Cybersecurity Connection</w:t>
      </w:r>
    </w:p>
    <w:p w14:paraId="2F2222A8" w14:textId="77777777" w:rsidR="009A6EEC" w:rsidRPr="009A6EEC" w:rsidRDefault="009A6EEC" w:rsidP="009A6EEC">
      <w:r w:rsidRPr="009A6EEC">
        <w:t>Linux permissions are CRITICAL in cybersecurity because:</w:t>
      </w:r>
    </w:p>
    <w:p w14:paraId="4B984BF7" w14:textId="77777777" w:rsidR="009A6EEC" w:rsidRPr="009A6EEC" w:rsidRDefault="009A6EEC" w:rsidP="009A6EEC">
      <w:pPr>
        <w:numPr>
          <w:ilvl w:val="0"/>
          <w:numId w:val="79"/>
        </w:numPr>
      </w:pPr>
      <w:r w:rsidRPr="009A6EEC">
        <w:t xml:space="preserve">weak permissions → privilege escalation </w:t>
      </w:r>
    </w:p>
    <w:p w14:paraId="2CA72C45" w14:textId="77777777" w:rsidR="009A6EEC" w:rsidRPr="009A6EEC" w:rsidRDefault="009A6EEC" w:rsidP="009A6EEC">
      <w:pPr>
        <w:numPr>
          <w:ilvl w:val="0"/>
          <w:numId w:val="79"/>
        </w:numPr>
      </w:pPr>
      <w:r w:rsidRPr="009A6EEC">
        <w:t xml:space="preserve">world writable files → compromise risk </w:t>
      </w:r>
    </w:p>
    <w:p w14:paraId="245A13A8" w14:textId="77777777" w:rsidR="009A6EEC" w:rsidRPr="009A6EEC" w:rsidRDefault="009A6EEC" w:rsidP="009A6EEC">
      <w:pPr>
        <w:numPr>
          <w:ilvl w:val="0"/>
          <w:numId w:val="79"/>
        </w:numPr>
      </w:pPr>
      <w:r w:rsidRPr="009A6EEC">
        <w:t xml:space="preserve">exposed SSH keys → server takeover </w:t>
      </w:r>
    </w:p>
    <w:p w14:paraId="2EB0DD8A" w14:textId="77777777" w:rsidR="009A6EEC" w:rsidRPr="009A6EEC" w:rsidRDefault="00000000" w:rsidP="009A6EEC">
      <w:r>
        <w:pict w14:anchorId="73AD8431">
          <v:rect id="_x0000_i1103" style="width:0;height:1.5pt" o:hralign="center" o:hrstd="t" o:hr="t" fillcolor="#a0a0a0" stroked="f"/>
        </w:pict>
      </w:r>
    </w:p>
    <w:p w14:paraId="522FB1E0" w14:textId="77777777" w:rsidR="009A6EEC" w:rsidRPr="009A6EEC" w:rsidRDefault="009A6EEC" w:rsidP="009A6EEC">
      <w:pPr>
        <w:rPr>
          <w:b/>
          <w:bCs/>
        </w:rPr>
      </w:pPr>
      <w:r w:rsidRPr="009A6EEC">
        <w:rPr>
          <w:b/>
          <w:bCs/>
        </w:rPr>
        <w:t>Strong Security Interview Follow-up</w:t>
      </w:r>
    </w:p>
    <w:p w14:paraId="0AC7C7CD" w14:textId="77777777" w:rsidR="009A6EEC" w:rsidRPr="009A6EEC" w:rsidRDefault="009A6EEC" w:rsidP="009A6EEC">
      <w:pPr>
        <w:rPr>
          <w:b/>
          <w:bCs/>
        </w:rPr>
      </w:pPr>
      <w:r w:rsidRPr="009A6EEC">
        <w:rPr>
          <w:b/>
          <w:bCs/>
        </w:rPr>
        <w:t>Q11.1</w:t>
      </w:r>
    </w:p>
    <w:p w14:paraId="2D48CCC1" w14:textId="77777777" w:rsidR="009A6EEC" w:rsidRPr="009A6EEC" w:rsidRDefault="009A6EEC" w:rsidP="009A6EEC">
      <w:r w:rsidRPr="009A6EEC">
        <w:t>Why is:</w:t>
      </w:r>
    </w:p>
    <w:p w14:paraId="5CE3D450" w14:textId="77777777" w:rsidR="009A6EEC" w:rsidRPr="009A6EEC" w:rsidRDefault="009A6EEC" w:rsidP="009A6EEC">
      <w:proofErr w:type="spellStart"/>
      <w:r w:rsidRPr="009A6EEC">
        <w:t>chmod</w:t>
      </w:r>
      <w:proofErr w:type="spellEnd"/>
      <w:r w:rsidRPr="009A6EEC">
        <w:t xml:space="preserve"> 777</w:t>
      </w:r>
    </w:p>
    <w:p w14:paraId="2B54F6DA" w14:textId="77777777" w:rsidR="009A6EEC" w:rsidRPr="009A6EEC" w:rsidRDefault="009A6EEC" w:rsidP="009A6EEC">
      <w:r w:rsidRPr="009A6EEC">
        <w:t>considered dangerous?</w:t>
      </w:r>
    </w:p>
    <w:p w14:paraId="758ED159" w14:textId="77777777" w:rsidR="009A6EEC" w:rsidRPr="009A6EEC" w:rsidRDefault="009A6EEC" w:rsidP="009A6EEC">
      <w:r w:rsidRPr="009A6EEC">
        <w:t xml:space="preserve">it will give full permission to owner, groups and everyone </w:t>
      </w:r>
    </w:p>
    <w:p w14:paraId="03024077" w14:textId="77777777" w:rsidR="009A6EEC" w:rsidRPr="009A6EEC" w:rsidRDefault="009A6EEC" w:rsidP="009A6EEC">
      <w:r w:rsidRPr="009A6EEC">
        <w:t>Correct — that is the core reason.</w:t>
      </w:r>
      <w:r w:rsidRPr="009A6EEC">
        <w:br/>
        <w:t>Now let’s make it more security-focused like a real cybersecurity interview answer.</w:t>
      </w:r>
    </w:p>
    <w:p w14:paraId="086FD5E6" w14:textId="77777777" w:rsidR="009A6EEC" w:rsidRPr="009A6EEC" w:rsidRDefault="00000000" w:rsidP="009A6EEC">
      <w:r>
        <w:pict w14:anchorId="62B53EAA">
          <v:rect id="_x0000_i1104" style="width:0;height:1.5pt" o:hralign="center" o:hrstd="t" o:hr="t" fillcolor="#a0a0a0" stroked="f"/>
        </w:pict>
      </w:r>
    </w:p>
    <w:p w14:paraId="456D82AB" w14:textId="77777777" w:rsidR="009A6EEC" w:rsidRPr="009A6EEC" w:rsidRDefault="009A6EEC" w:rsidP="009A6EEC">
      <w:pPr>
        <w:rPr>
          <w:b/>
          <w:bCs/>
        </w:rPr>
      </w:pPr>
      <w:r w:rsidRPr="009A6EEC">
        <w:rPr>
          <w:b/>
          <w:bCs/>
        </w:rPr>
        <w:t xml:space="preserve">Interview Evaluation — </w:t>
      </w:r>
      <w:proofErr w:type="spellStart"/>
      <w:r w:rsidRPr="009A6EEC">
        <w:rPr>
          <w:b/>
          <w:bCs/>
        </w:rPr>
        <w:t>chmod</w:t>
      </w:r>
      <w:proofErr w:type="spellEnd"/>
      <w:r w:rsidRPr="009A6EEC">
        <w:rPr>
          <w:b/>
          <w:bCs/>
        </w:rPr>
        <w:t xml:space="preserve"> 777</w:t>
      </w:r>
    </w:p>
    <w:p w14:paraId="153AA7BE" w14:textId="77777777" w:rsidR="009A6EEC" w:rsidRPr="009A6EEC" w:rsidRDefault="009A6EEC" w:rsidP="009A6EEC">
      <w:pPr>
        <w:rPr>
          <w:b/>
          <w:bCs/>
        </w:rPr>
      </w:pPr>
      <w:r w:rsidRPr="009A6EEC">
        <w:rPr>
          <w:b/>
          <w:bCs/>
        </w:rPr>
        <w:t>Your Answer</w:t>
      </w:r>
    </w:p>
    <w:p w14:paraId="0641CF1C" w14:textId="77777777" w:rsidR="009A6EEC" w:rsidRPr="009A6EEC" w:rsidRDefault="009A6EEC" w:rsidP="009A6EEC">
      <w:r w:rsidRPr="009A6EEC">
        <w:t>“</w:t>
      </w:r>
      <w:proofErr w:type="gramStart"/>
      <w:r w:rsidRPr="009A6EEC">
        <w:t>it</w:t>
      </w:r>
      <w:proofErr w:type="gramEnd"/>
      <w:r w:rsidRPr="009A6EEC">
        <w:t xml:space="preserve"> will give full permission to owner, groups and everyone”</w:t>
      </w:r>
    </w:p>
    <w:p w14:paraId="25B329A9" w14:textId="77777777" w:rsidR="009A6EEC" w:rsidRPr="009A6EEC" w:rsidRDefault="009A6EEC" w:rsidP="009A6EEC">
      <w:r w:rsidRPr="009A6EEC">
        <w:rPr>
          <w:rFonts w:ascii="Segoe UI Emoji" w:hAnsi="Segoe UI Emoji" w:cs="Segoe UI Emoji"/>
        </w:rPr>
        <w:t>✅</w:t>
      </w:r>
      <w:r w:rsidRPr="009A6EEC">
        <w:t xml:space="preserve"> Technically correct.</w:t>
      </w:r>
    </w:p>
    <w:p w14:paraId="6551EC9E" w14:textId="77777777" w:rsidR="009A6EEC" w:rsidRPr="009A6EEC" w:rsidRDefault="009A6EEC" w:rsidP="009A6EEC">
      <w:r w:rsidRPr="009A6EEC">
        <w:t>777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1077"/>
      </w:tblGrid>
      <w:tr w:rsidR="009A6EEC" w:rsidRPr="009A6EEC" w14:paraId="4ED530FC" w14:textId="77777777">
        <w:trPr>
          <w:tblHeader/>
          <w:tblCellSpacing w:w="15" w:type="dxa"/>
        </w:trPr>
        <w:tc>
          <w:tcPr>
            <w:tcW w:w="0" w:type="auto"/>
            <w:vAlign w:val="center"/>
            <w:hideMark/>
          </w:tcPr>
          <w:p w14:paraId="12EF5A65" w14:textId="77777777" w:rsidR="009A6EEC" w:rsidRPr="009A6EEC" w:rsidRDefault="009A6EEC" w:rsidP="009A6EEC">
            <w:pPr>
              <w:rPr>
                <w:b/>
                <w:bCs/>
              </w:rPr>
            </w:pPr>
            <w:r w:rsidRPr="009A6EEC">
              <w:rPr>
                <w:b/>
                <w:bCs/>
              </w:rPr>
              <w:t>User Type</w:t>
            </w:r>
          </w:p>
        </w:tc>
        <w:tc>
          <w:tcPr>
            <w:tcW w:w="0" w:type="auto"/>
            <w:vAlign w:val="center"/>
            <w:hideMark/>
          </w:tcPr>
          <w:p w14:paraId="036B84E0" w14:textId="77777777" w:rsidR="009A6EEC" w:rsidRPr="009A6EEC" w:rsidRDefault="009A6EEC" w:rsidP="009A6EEC">
            <w:pPr>
              <w:rPr>
                <w:b/>
                <w:bCs/>
              </w:rPr>
            </w:pPr>
            <w:r w:rsidRPr="009A6EEC">
              <w:rPr>
                <w:b/>
                <w:bCs/>
              </w:rPr>
              <w:t>Permission</w:t>
            </w:r>
          </w:p>
        </w:tc>
      </w:tr>
      <w:tr w:rsidR="009A6EEC" w:rsidRPr="009A6EEC" w14:paraId="2E22C292" w14:textId="77777777">
        <w:trPr>
          <w:tblCellSpacing w:w="15" w:type="dxa"/>
        </w:trPr>
        <w:tc>
          <w:tcPr>
            <w:tcW w:w="0" w:type="auto"/>
            <w:vAlign w:val="center"/>
            <w:hideMark/>
          </w:tcPr>
          <w:p w14:paraId="63C50272" w14:textId="77777777" w:rsidR="009A6EEC" w:rsidRPr="009A6EEC" w:rsidRDefault="009A6EEC" w:rsidP="009A6EEC">
            <w:r w:rsidRPr="009A6EEC">
              <w:t>Owner</w:t>
            </w:r>
          </w:p>
        </w:tc>
        <w:tc>
          <w:tcPr>
            <w:tcW w:w="0" w:type="auto"/>
            <w:vAlign w:val="center"/>
            <w:hideMark/>
          </w:tcPr>
          <w:p w14:paraId="17FBB385" w14:textId="77777777" w:rsidR="009A6EEC" w:rsidRPr="009A6EEC" w:rsidRDefault="009A6EEC" w:rsidP="009A6EEC">
            <w:proofErr w:type="spellStart"/>
            <w:r w:rsidRPr="009A6EEC">
              <w:t>rwx</w:t>
            </w:r>
            <w:proofErr w:type="spellEnd"/>
          </w:p>
        </w:tc>
      </w:tr>
      <w:tr w:rsidR="009A6EEC" w:rsidRPr="009A6EEC" w14:paraId="6295E551" w14:textId="77777777">
        <w:trPr>
          <w:tblCellSpacing w:w="15" w:type="dxa"/>
        </w:trPr>
        <w:tc>
          <w:tcPr>
            <w:tcW w:w="0" w:type="auto"/>
            <w:vAlign w:val="center"/>
            <w:hideMark/>
          </w:tcPr>
          <w:p w14:paraId="068F18EF" w14:textId="77777777" w:rsidR="009A6EEC" w:rsidRPr="009A6EEC" w:rsidRDefault="009A6EEC" w:rsidP="009A6EEC">
            <w:r w:rsidRPr="009A6EEC">
              <w:t>Group</w:t>
            </w:r>
          </w:p>
        </w:tc>
        <w:tc>
          <w:tcPr>
            <w:tcW w:w="0" w:type="auto"/>
            <w:vAlign w:val="center"/>
            <w:hideMark/>
          </w:tcPr>
          <w:p w14:paraId="3ABC3DA6" w14:textId="77777777" w:rsidR="009A6EEC" w:rsidRPr="009A6EEC" w:rsidRDefault="009A6EEC" w:rsidP="009A6EEC">
            <w:proofErr w:type="spellStart"/>
            <w:r w:rsidRPr="009A6EEC">
              <w:t>rwx</w:t>
            </w:r>
            <w:proofErr w:type="spellEnd"/>
          </w:p>
        </w:tc>
      </w:tr>
      <w:tr w:rsidR="009A6EEC" w:rsidRPr="009A6EEC" w14:paraId="2FB3A934" w14:textId="77777777">
        <w:trPr>
          <w:tblCellSpacing w:w="15" w:type="dxa"/>
        </w:trPr>
        <w:tc>
          <w:tcPr>
            <w:tcW w:w="0" w:type="auto"/>
            <w:vAlign w:val="center"/>
            <w:hideMark/>
          </w:tcPr>
          <w:p w14:paraId="2B8B305D" w14:textId="77777777" w:rsidR="009A6EEC" w:rsidRPr="009A6EEC" w:rsidRDefault="009A6EEC" w:rsidP="009A6EEC">
            <w:r w:rsidRPr="009A6EEC">
              <w:t>Others</w:t>
            </w:r>
          </w:p>
        </w:tc>
        <w:tc>
          <w:tcPr>
            <w:tcW w:w="0" w:type="auto"/>
            <w:vAlign w:val="center"/>
            <w:hideMark/>
          </w:tcPr>
          <w:p w14:paraId="15CB34C2" w14:textId="77777777" w:rsidR="009A6EEC" w:rsidRPr="009A6EEC" w:rsidRDefault="009A6EEC" w:rsidP="009A6EEC">
            <w:proofErr w:type="spellStart"/>
            <w:r w:rsidRPr="009A6EEC">
              <w:t>rwx</w:t>
            </w:r>
            <w:proofErr w:type="spellEnd"/>
          </w:p>
        </w:tc>
      </w:tr>
    </w:tbl>
    <w:p w14:paraId="1A6F089C" w14:textId="77777777" w:rsidR="009A6EEC" w:rsidRPr="009A6EEC" w:rsidRDefault="00000000" w:rsidP="009A6EEC">
      <w:r>
        <w:pict w14:anchorId="5E31EB21">
          <v:rect id="_x0000_i1105" style="width:0;height:1.5pt" o:hralign="center" o:hrstd="t" o:hr="t" fillcolor="#a0a0a0" stroked="f"/>
        </w:pict>
      </w:r>
    </w:p>
    <w:p w14:paraId="30A9FE8C" w14:textId="77777777" w:rsidR="009A6EEC" w:rsidRPr="009A6EEC" w:rsidRDefault="009A6EEC" w:rsidP="009A6EEC">
      <w:pPr>
        <w:rPr>
          <w:b/>
          <w:bCs/>
        </w:rPr>
      </w:pPr>
      <w:r w:rsidRPr="009A6EEC">
        <w:rPr>
          <w:b/>
          <w:bCs/>
        </w:rPr>
        <w:t>Why It Is Dangerous (Important Part)</w:t>
      </w:r>
    </w:p>
    <w:p w14:paraId="04970B58" w14:textId="77777777" w:rsidR="009A6EEC" w:rsidRPr="009A6EEC" w:rsidRDefault="009A6EEC" w:rsidP="009A6EEC">
      <w:r w:rsidRPr="009A6EEC">
        <w:t>This is the part interviewers REALLY care about.</w:t>
      </w:r>
    </w:p>
    <w:p w14:paraId="319AD136" w14:textId="77777777" w:rsidR="009A6EEC" w:rsidRPr="009A6EEC" w:rsidRDefault="009A6EEC" w:rsidP="009A6EEC">
      <w:r w:rsidRPr="009A6EEC">
        <w:lastRenderedPageBreak/>
        <w:t>A stronger answer:</w:t>
      </w:r>
    </w:p>
    <w:p w14:paraId="1B58DED5" w14:textId="77777777" w:rsidR="009A6EEC" w:rsidRPr="009A6EEC" w:rsidRDefault="009A6EEC" w:rsidP="009A6EEC">
      <w:proofErr w:type="spellStart"/>
      <w:r w:rsidRPr="009A6EEC">
        <w:t>chmod</w:t>
      </w:r>
      <w:proofErr w:type="spellEnd"/>
      <w:r w:rsidRPr="009A6EEC">
        <w:t xml:space="preserve"> 777 gives read, write, and execute permissions to everyone on the system.</w:t>
      </w:r>
      <w:r w:rsidRPr="009A6EEC">
        <w:br/>
        <w:t>This is dangerous because any user or malicious process can modify, delete, or execute the file, which can lead to privilege escalation, malware execution, or unauthorized access.</w:t>
      </w:r>
    </w:p>
    <w:p w14:paraId="3B695F88" w14:textId="77777777" w:rsidR="009A6EEC" w:rsidRPr="009A6EEC" w:rsidRDefault="00000000" w:rsidP="009A6EEC">
      <w:r>
        <w:pict w14:anchorId="3C1635FE">
          <v:rect id="_x0000_i1106" style="width:0;height:1.5pt" o:hralign="center" o:hrstd="t" o:hr="t" fillcolor="#a0a0a0" stroked="f"/>
        </w:pict>
      </w:r>
    </w:p>
    <w:p w14:paraId="5482A931" w14:textId="77777777" w:rsidR="009A6EEC" w:rsidRPr="009A6EEC" w:rsidRDefault="009A6EEC" w:rsidP="009A6EEC">
      <w:pPr>
        <w:rPr>
          <w:b/>
          <w:bCs/>
        </w:rPr>
      </w:pPr>
      <w:r w:rsidRPr="009A6EEC">
        <w:rPr>
          <w:b/>
          <w:bCs/>
        </w:rPr>
        <w:t>Real Cybersecurity Risks</w:t>
      </w:r>
    </w:p>
    <w:p w14:paraId="33A18CE6" w14:textId="77777777" w:rsidR="009A6EEC" w:rsidRPr="009A6EEC" w:rsidRDefault="009A6EEC" w:rsidP="009A6EEC">
      <w:r w:rsidRPr="009A6EEC">
        <w:t>Examples:</w:t>
      </w:r>
    </w:p>
    <w:p w14:paraId="57A73410" w14:textId="77777777" w:rsidR="009A6EEC" w:rsidRPr="009A6EEC" w:rsidRDefault="009A6EEC" w:rsidP="009A6EEC">
      <w:pPr>
        <w:numPr>
          <w:ilvl w:val="0"/>
          <w:numId w:val="80"/>
        </w:numPr>
      </w:pPr>
      <w:r w:rsidRPr="009A6EEC">
        <w:t xml:space="preserve">attacker modifies scripts </w:t>
      </w:r>
    </w:p>
    <w:p w14:paraId="448521DA" w14:textId="77777777" w:rsidR="009A6EEC" w:rsidRPr="009A6EEC" w:rsidRDefault="009A6EEC" w:rsidP="009A6EEC">
      <w:pPr>
        <w:numPr>
          <w:ilvl w:val="0"/>
          <w:numId w:val="80"/>
        </w:numPr>
      </w:pPr>
      <w:proofErr w:type="spellStart"/>
      <w:r w:rsidRPr="009A6EEC">
        <w:t>webshell</w:t>
      </w:r>
      <w:proofErr w:type="spellEnd"/>
      <w:r w:rsidRPr="009A6EEC">
        <w:t xml:space="preserve"> upload </w:t>
      </w:r>
    </w:p>
    <w:p w14:paraId="42709272" w14:textId="77777777" w:rsidR="009A6EEC" w:rsidRPr="009A6EEC" w:rsidRDefault="009A6EEC" w:rsidP="009A6EEC">
      <w:pPr>
        <w:numPr>
          <w:ilvl w:val="0"/>
          <w:numId w:val="80"/>
        </w:numPr>
      </w:pPr>
      <w:r w:rsidRPr="009A6EEC">
        <w:t xml:space="preserve">ransomware execution </w:t>
      </w:r>
    </w:p>
    <w:p w14:paraId="73AEE89E" w14:textId="77777777" w:rsidR="009A6EEC" w:rsidRPr="009A6EEC" w:rsidRDefault="009A6EEC" w:rsidP="009A6EEC">
      <w:pPr>
        <w:numPr>
          <w:ilvl w:val="0"/>
          <w:numId w:val="80"/>
        </w:numPr>
      </w:pPr>
      <w:r w:rsidRPr="009A6EEC">
        <w:t xml:space="preserve">sensitive file tampering </w:t>
      </w:r>
    </w:p>
    <w:p w14:paraId="181EE100" w14:textId="77777777" w:rsidR="009A6EEC" w:rsidRPr="009A6EEC" w:rsidRDefault="009A6EEC" w:rsidP="009A6EEC">
      <w:pPr>
        <w:numPr>
          <w:ilvl w:val="0"/>
          <w:numId w:val="80"/>
        </w:numPr>
      </w:pPr>
      <w:r w:rsidRPr="009A6EEC">
        <w:t xml:space="preserve">unauthorized code execution </w:t>
      </w:r>
    </w:p>
    <w:p w14:paraId="73AA6A2E" w14:textId="77777777" w:rsidR="009A6EEC" w:rsidRPr="009A6EEC" w:rsidRDefault="00000000" w:rsidP="009A6EEC">
      <w:r>
        <w:pict w14:anchorId="3B22256B">
          <v:rect id="_x0000_i1107" style="width:0;height:1.5pt" o:hralign="center" o:hrstd="t" o:hr="t" fillcolor="#a0a0a0" stroked="f"/>
        </w:pict>
      </w:r>
    </w:p>
    <w:p w14:paraId="6BB854DA" w14:textId="77777777" w:rsidR="009A6EEC" w:rsidRPr="009A6EEC" w:rsidRDefault="009A6EEC" w:rsidP="009A6EEC">
      <w:pPr>
        <w:rPr>
          <w:b/>
          <w:bCs/>
        </w:rPr>
      </w:pPr>
      <w:r w:rsidRPr="009A6EEC">
        <w:rPr>
          <w:b/>
          <w:bCs/>
        </w:rPr>
        <w:t>Production Best Practice</w:t>
      </w:r>
    </w:p>
    <w:p w14:paraId="199C3000" w14:textId="77777777" w:rsidR="009A6EEC" w:rsidRPr="009A6EEC" w:rsidRDefault="009A6EEC" w:rsidP="009A6EEC">
      <w:r w:rsidRPr="009A6EEC">
        <w:t>Use least privilege instead:</w:t>
      </w:r>
    </w:p>
    <w:p w14:paraId="17EA2CC5" w14:textId="77777777" w:rsidR="009A6EEC" w:rsidRPr="009A6EEC" w:rsidRDefault="009A6EEC" w:rsidP="009A6EEC">
      <w:pPr>
        <w:numPr>
          <w:ilvl w:val="0"/>
          <w:numId w:val="81"/>
        </w:numPr>
      </w:pPr>
      <w:r w:rsidRPr="009A6EEC">
        <w:t xml:space="preserve">755 for scripts/directories </w:t>
      </w:r>
    </w:p>
    <w:p w14:paraId="0DC440F6" w14:textId="77777777" w:rsidR="009A6EEC" w:rsidRPr="009A6EEC" w:rsidRDefault="009A6EEC" w:rsidP="009A6EEC">
      <w:pPr>
        <w:numPr>
          <w:ilvl w:val="0"/>
          <w:numId w:val="81"/>
        </w:numPr>
      </w:pPr>
      <w:r w:rsidRPr="009A6EEC">
        <w:t xml:space="preserve">644 for normal files </w:t>
      </w:r>
    </w:p>
    <w:p w14:paraId="3CFCC41B" w14:textId="77777777" w:rsidR="009A6EEC" w:rsidRPr="009A6EEC" w:rsidRDefault="009A6EEC" w:rsidP="009A6EEC">
      <w:pPr>
        <w:numPr>
          <w:ilvl w:val="0"/>
          <w:numId w:val="81"/>
        </w:numPr>
      </w:pPr>
      <w:r w:rsidRPr="009A6EEC">
        <w:t>restrictive permissions for SSH keys:</w:t>
      </w:r>
    </w:p>
    <w:p w14:paraId="47FC1620" w14:textId="77777777" w:rsidR="009A6EEC" w:rsidRPr="009A6EEC" w:rsidRDefault="009A6EEC" w:rsidP="009A6EEC">
      <w:r w:rsidRPr="009A6EEC">
        <w:t>600</w:t>
      </w:r>
    </w:p>
    <w:p w14:paraId="2CE9AD0E" w14:textId="77777777" w:rsidR="009A6EEC" w:rsidRPr="009A6EEC" w:rsidRDefault="00000000" w:rsidP="009A6EEC">
      <w:r>
        <w:pict w14:anchorId="2802530A">
          <v:rect id="_x0000_i1108" style="width:0;height:1.5pt" o:hralign="center" o:hrstd="t" o:hr="t" fillcolor="#a0a0a0" stroked="f"/>
        </w:pict>
      </w:r>
    </w:p>
    <w:p w14:paraId="1BA0CD5A" w14:textId="77777777" w:rsidR="009A6EEC" w:rsidRPr="009A6EEC" w:rsidRDefault="009A6EEC" w:rsidP="009A6EEC">
      <w:pPr>
        <w:rPr>
          <w:b/>
          <w:bCs/>
        </w:rPr>
      </w:pPr>
      <w:r w:rsidRPr="009A6EEC">
        <w:rPr>
          <w:b/>
          <w:bCs/>
        </w:rPr>
        <w:t>Very Common Cybersecurity Interview Question</w:t>
      </w:r>
    </w:p>
    <w:p w14:paraId="02F2B251" w14:textId="77777777" w:rsidR="009A6EEC" w:rsidRPr="009A6EEC" w:rsidRDefault="009A6EEC" w:rsidP="009A6EEC">
      <w:pPr>
        <w:rPr>
          <w:b/>
          <w:bCs/>
        </w:rPr>
      </w:pPr>
      <w:r w:rsidRPr="009A6EEC">
        <w:rPr>
          <w:b/>
          <w:bCs/>
        </w:rPr>
        <w:t>Q11.2</w:t>
      </w:r>
    </w:p>
    <w:p w14:paraId="33AF7EE1" w14:textId="77777777" w:rsidR="009A6EEC" w:rsidRPr="009A6EEC" w:rsidRDefault="009A6EEC" w:rsidP="009A6EEC">
      <w:r w:rsidRPr="009A6EEC">
        <w:t>Why should private SSH keys NEVER have:</w:t>
      </w:r>
    </w:p>
    <w:p w14:paraId="6EA35315" w14:textId="77777777" w:rsidR="009A6EEC" w:rsidRPr="009A6EEC" w:rsidRDefault="009A6EEC" w:rsidP="009A6EEC">
      <w:r w:rsidRPr="009A6EEC">
        <w:t>777</w:t>
      </w:r>
    </w:p>
    <w:p w14:paraId="0AB73934" w14:textId="77777777" w:rsidR="009A6EEC" w:rsidRPr="009A6EEC" w:rsidRDefault="009A6EEC" w:rsidP="009A6EEC">
      <w:r w:rsidRPr="009A6EEC">
        <w:t>or even:</w:t>
      </w:r>
    </w:p>
    <w:p w14:paraId="321A3B03" w14:textId="77777777" w:rsidR="009A6EEC" w:rsidRPr="009A6EEC" w:rsidRDefault="009A6EEC" w:rsidP="009A6EEC">
      <w:r w:rsidRPr="009A6EEC">
        <w:t>644</w:t>
      </w:r>
    </w:p>
    <w:p w14:paraId="3356A1A1" w14:textId="77777777" w:rsidR="009A6EEC" w:rsidRPr="009A6EEC" w:rsidRDefault="009A6EEC" w:rsidP="009A6EEC">
      <w:r w:rsidRPr="009A6EEC">
        <w:t>permissions?</w:t>
      </w:r>
    </w:p>
    <w:p w14:paraId="1D837887" w14:textId="77777777" w:rsidR="009A6EEC" w:rsidRPr="009A6EEC" w:rsidRDefault="009A6EEC" w:rsidP="009A6EEC">
      <w:r w:rsidRPr="009A6EEC">
        <w:t xml:space="preserve">Private keys should never have 777 0r 644 so that apart from owner no one should have permission to change the content of the keys file. If someone gets access to </w:t>
      </w:r>
      <w:proofErr w:type="gramStart"/>
      <w:r w:rsidRPr="009A6EEC">
        <w:t>it</w:t>
      </w:r>
      <w:proofErr w:type="gramEnd"/>
      <w:r w:rsidRPr="009A6EEC">
        <w:t xml:space="preserve"> they can change the keys file and get control of the system</w:t>
      </w:r>
    </w:p>
    <w:p w14:paraId="57B3A11E" w14:textId="77777777" w:rsidR="009A6EEC" w:rsidRPr="009A6EEC" w:rsidRDefault="009A6EEC" w:rsidP="009A6EEC">
      <w:r w:rsidRPr="009A6EEC">
        <w:t>Good security thinking.</w:t>
      </w:r>
      <w:r w:rsidRPr="009A6EEC">
        <w:br/>
        <w:t>You correctly identified:</w:t>
      </w:r>
    </w:p>
    <w:p w14:paraId="2138E014" w14:textId="77777777" w:rsidR="009A6EEC" w:rsidRPr="009A6EEC" w:rsidRDefault="009A6EEC" w:rsidP="009A6EEC">
      <w:pPr>
        <w:numPr>
          <w:ilvl w:val="0"/>
          <w:numId w:val="82"/>
        </w:numPr>
      </w:pPr>
      <w:r w:rsidRPr="009A6EEC">
        <w:t xml:space="preserve">private keys are highly sensitive </w:t>
      </w:r>
    </w:p>
    <w:p w14:paraId="1DF9337D" w14:textId="77777777" w:rsidR="009A6EEC" w:rsidRPr="009A6EEC" w:rsidRDefault="009A6EEC" w:rsidP="009A6EEC">
      <w:pPr>
        <w:numPr>
          <w:ilvl w:val="0"/>
          <w:numId w:val="82"/>
        </w:numPr>
      </w:pPr>
      <w:r w:rsidRPr="009A6EEC">
        <w:lastRenderedPageBreak/>
        <w:t xml:space="preserve">unauthorized access is dangerous </w:t>
      </w:r>
    </w:p>
    <w:p w14:paraId="7C38FC2D" w14:textId="77777777" w:rsidR="009A6EEC" w:rsidRPr="009A6EEC" w:rsidRDefault="009A6EEC" w:rsidP="009A6EEC">
      <w:pPr>
        <w:numPr>
          <w:ilvl w:val="0"/>
          <w:numId w:val="82"/>
        </w:numPr>
      </w:pPr>
      <w:r w:rsidRPr="009A6EEC">
        <w:t xml:space="preserve">attackers could compromise systems </w:t>
      </w:r>
    </w:p>
    <w:p w14:paraId="312F4C46" w14:textId="77777777" w:rsidR="009A6EEC" w:rsidRPr="009A6EEC" w:rsidRDefault="009A6EEC" w:rsidP="009A6EEC">
      <w:r w:rsidRPr="009A6EEC">
        <w:t>That is the important mindset.</w:t>
      </w:r>
    </w:p>
    <w:p w14:paraId="7E8DF211" w14:textId="77777777" w:rsidR="009A6EEC" w:rsidRPr="009A6EEC" w:rsidRDefault="009A6EEC" w:rsidP="009A6EEC">
      <w:r w:rsidRPr="009A6EEC">
        <w:t>Now let’s refine the technical accuracy a little.</w:t>
      </w:r>
    </w:p>
    <w:p w14:paraId="268C71CF" w14:textId="77777777" w:rsidR="009A6EEC" w:rsidRPr="009A6EEC" w:rsidRDefault="00000000" w:rsidP="009A6EEC">
      <w:r>
        <w:pict w14:anchorId="7C385FF3">
          <v:rect id="_x0000_i1109" style="width:0;height:1.5pt" o:hralign="center" o:hrstd="t" o:hr="t" fillcolor="#a0a0a0" stroked="f"/>
        </w:pict>
      </w:r>
    </w:p>
    <w:p w14:paraId="74F6E0F2" w14:textId="77777777" w:rsidR="009A6EEC" w:rsidRPr="009A6EEC" w:rsidRDefault="009A6EEC" w:rsidP="009A6EEC">
      <w:pPr>
        <w:rPr>
          <w:b/>
          <w:bCs/>
        </w:rPr>
      </w:pPr>
      <w:r w:rsidRPr="009A6EEC">
        <w:rPr>
          <w:b/>
          <w:bCs/>
        </w:rPr>
        <w:t>Interview Evaluation — SSH Private Key Permissions</w:t>
      </w:r>
    </w:p>
    <w:p w14:paraId="3E20A072" w14:textId="77777777" w:rsidR="009A6EEC" w:rsidRPr="009A6EEC" w:rsidRDefault="009A6EEC" w:rsidP="009A6EEC">
      <w:pPr>
        <w:rPr>
          <w:b/>
          <w:bCs/>
        </w:rPr>
      </w:pPr>
      <w:r w:rsidRPr="009A6EEC">
        <w:rPr>
          <w:b/>
          <w:bCs/>
        </w:rPr>
        <w:t>What You Said Correctly</w:t>
      </w:r>
    </w:p>
    <w:p w14:paraId="04B80B10" w14:textId="77777777" w:rsidR="009A6EEC" w:rsidRPr="009A6EEC" w:rsidRDefault="009A6EEC" w:rsidP="009A6EEC">
      <w:r w:rsidRPr="009A6EEC">
        <w:rPr>
          <w:rFonts w:ascii="Segoe UI Emoji" w:hAnsi="Segoe UI Emoji" w:cs="Segoe UI Emoji"/>
        </w:rPr>
        <w:t>✅</w:t>
      </w:r>
      <w:r w:rsidRPr="009A6EEC">
        <w:t xml:space="preserve"> Private keys must not be accessible to others</w:t>
      </w:r>
      <w:r w:rsidRPr="009A6EEC">
        <w:br/>
      </w:r>
      <w:r w:rsidRPr="009A6EEC">
        <w:rPr>
          <w:rFonts w:ascii="Segoe UI Emoji" w:hAnsi="Segoe UI Emoji" w:cs="Segoe UI Emoji"/>
        </w:rPr>
        <w:t>✅</w:t>
      </w:r>
      <w:r w:rsidRPr="009A6EEC">
        <w:t xml:space="preserve"> Unauthorized access can compromise systems</w:t>
      </w:r>
      <w:r w:rsidRPr="009A6EEC">
        <w:br/>
      </w:r>
      <w:r w:rsidRPr="009A6EEC">
        <w:rPr>
          <w:rFonts w:ascii="Segoe UI Emoji" w:hAnsi="Segoe UI Emoji" w:cs="Segoe UI Emoji"/>
        </w:rPr>
        <w:t>✅</w:t>
      </w:r>
      <w:r w:rsidRPr="009A6EEC">
        <w:t xml:space="preserve"> Sensitive security file</w:t>
      </w:r>
    </w:p>
    <w:p w14:paraId="238D0988" w14:textId="77777777" w:rsidR="009A6EEC" w:rsidRPr="009A6EEC" w:rsidRDefault="009A6EEC" w:rsidP="009A6EEC">
      <w:r w:rsidRPr="009A6EEC">
        <w:t>Very good.</w:t>
      </w:r>
    </w:p>
    <w:p w14:paraId="74B35A07" w14:textId="77777777" w:rsidR="009A6EEC" w:rsidRPr="009A6EEC" w:rsidRDefault="00000000" w:rsidP="009A6EEC">
      <w:r>
        <w:pict w14:anchorId="19C5EBC2">
          <v:rect id="_x0000_i1110" style="width:0;height:1.5pt" o:hralign="center" o:hrstd="t" o:hr="t" fillcolor="#a0a0a0" stroked="f"/>
        </w:pict>
      </w:r>
    </w:p>
    <w:p w14:paraId="1F91C484" w14:textId="77777777" w:rsidR="009A6EEC" w:rsidRPr="009A6EEC" w:rsidRDefault="009A6EEC" w:rsidP="009A6EEC">
      <w:pPr>
        <w:rPr>
          <w:b/>
          <w:bCs/>
        </w:rPr>
      </w:pPr>
      <w:r w:rsidRPr="009A6EEC">
        <w:rPr>
          <w:b/>
          <w:bCs/>
        </w:rPr>
        <w:t>Important Technical Correction</w:t>
      </w:r>
    </w:p>
    <w:p w14:paraId="362CCD1A" w14:textId="77777777" w:rsidR="009A6EEC" w:rsidRPr="009A6EEC" w:rsidRDefault="009A6EEC" w:rsidP="009A6EEC">
      <w:r w:rsidRPr="009A6EEC">
        <w:t>You said:</w:t>
      </w:r>
    </w:p>
    <w:p w14:paraId="6FC52D6B" w14:textId="77777777" w:rsidR="009A6EEC" w:rsidRPr="009A6EEC" w:rsidRDefault="009A6EEC" w:rsidP="009A6EEC">
      <w:r w:rsidRPr="009A6EEC">
        <w:t>“</w:t>
      </w:r>
      <w:proofErr w:type="gramStart"/>
      <w:r w:rsidRPr="009A6EEC">
        <w:t>they</w:t>
      </w:r>
      <w:proofErr w:type="gramEnd"/>
      <w:r w:rsidRPr="009A6EEC">
        <w:t xml:space="preserve"> can change the keys file”</w:t>
      </w:r>
    </w:p>
    <w:p w14:paraId="7A6C4CF1" w14:textId="77777777" w:rsidR="009A6EEC" w:rsidRPr="009A6EEC" w:rsidRDefault="009A6EEC" w:rsidP="009A6EEC">
      <w:r w:rsidRPr="009A6EEC">
        <w:t>Possible, yes — but the BIGGER risk is usually:</w:t>
      </w:r>
    </w:p>
    <w:p w14:paraId="27D0A91F" w14:textId="77777777" w:rsidR="009A6EEC" w:rsidRPr="009A6EEC" w:rsidRDefault="009A6EEC" w:rsidP="009A6EEC">
      <w:r w:rsidRPr="009A6EEC">
        <w:t>attackers COPYING and USING the private key</w:t>
      </w:r>
    </w:p>
    <w:p w14:paraId="0AF4CF93" w14:textId="77777777" w:rsidR="009A6EEC" w:rsidRPr="009A6EEC" w:rsidRDefault="009A6EEC" w:rsidP="009A6EEC">
      <w:r w:rsidRPr="009A6EEC">
        <w:t>If an attacker steals the private key, they can authenticate as the legitimate user.</w:t>
      </w:r>
    </w:p>
    <w:p w14:paraId="6CCBEE8D" w14:textId="77777777" w:rsidR="009A6EEC" w:rsidRPr="009A6EEC" w:rsidRDefault="00000000" w:rsidP="009A6EEC">
      <w:r>
        <w:pict w14:anchorId="58F23C54">
          <v:rect id="_x0000_i1111" style="width:0;height:1.5pt" o:hralign="center" o:hrstd="t" o:hr="t" fillcolor="#a0a0a0" stroked="f"/>
        </w:pict>
      </w:r>
    </w:p>
    <w:p w14:paraId="668B813F" w14:textId="77777777" w:rsidR="009A6EEC" w:rsidRPr="009A6EEC" w:rsidRDefault="009A6EEC" w:rsidP="009A6EEC">
      <w:pPr>
        <w:rPr>
          <w:b/>
          <w:bCs/>
        </w:rPr>
      </w:pPr>
      <w:r w:rsidRPr="009A6EEC">
        <w:rPr>
          <w:b/>
          <w:bCs/>
        </w:rPr>
        <w:t>Most Important Reason</w:t>
      </w:r>
    </w:p>
    <w:p w14:paraId="10EA28A1" w14:textId="77777777" w:rsidR="009A6EEC" w:rsidRPr="009A6EEC" w:rsidRDefault="009A6EEC" w:rsidP="009A6EEC">
      <w:r w:rsidRPr="009A6EEC">
        <w:t>SSH private keys should only be readable by the owner.</w:t>
      </w:r>
    </w:p>
    <w:p w14:paraId="02255AB2" w14:textId="77777777" w:rsidR="009A6EEC" w:rsidRPr="009A6EEC" w:rsidRDefault="009A6EEC" w:rsidP="009A6EEC">
      <w:r w:rsidRPr="009A6EEC">
        <w:t>Typical secure permission:</w:t>
      </w:r>
    </w:p>
    <w:p w14:paraId="6E150699" w14:textId="77777777" w:rsidR="009A6EEC" w:rsidRPr="009A6EEC" w:rsidRDefault="009A6EEC" w:rsidP="009A6EEC">
      <w:proofErr w:type="spellStart"/>
      <w:r w:rsidRPr="009A6EEC">
        <w:t>chmod</w:t>
      </w:r>
      <w:proofErr w:type="spellEnd"/>
      <w:r w:rsidRPr="009A6EEC">
        <w:t xml:space="preserve"> 600 </w:t>
      </w:r>
      <w:proofErr w:type="spellStart"/>
      <w:r w:rsidRPr="009A6EEC">
        <w:t>private_key</w:t>
      </w:r>
      <w:proofErr w:type="spellEnd"/>
    </w:p>
    <w:p w14:paraId="37AB14AB" w14:textId="77777777" w:rsidR="009A6EEC" w:rsidRPr="009A6EEC" w:rsidRDefault="009A6EEC" w:rsidP="009A6EEC">
      <w:r w:rsidRPr="009A6EEC">
        <w:t>Meaning:</w:t>
      </w:r>
    </w:p>
    <w:p w14:paraId="3944C30E" w14:textId="77777777" w:rsidR="009A6EEC" w:rsidRPr="009A6EEC" w:rsidRDefault="009A6EEC" w:rsidP="009A6EEC">
      <w:pPr>
        <w:numPr>
          <w:ilvl w:val="0"/>
          <w:numId w:val="83"/>
        </w:numPr>
      </w:pPr>
      <w:r w:rsidRPr="009A6EEC">
        <w:t xml:space="preserve">owner → read/write </w:t>
      </w:r>
    </w:p>
    <w:p w14:paraId="1DFBCF3F" w14:textId="77777777" w:rsidR="009A6EEC" w:rsidRPr="009A6EEC" w:rsidRDefault="009A6EEC" w:rsidP="009A6EEC">
      <w:pPr>
        <w:numPr>
          <w:ilvl w:val="0"/>
          <w:numId w:val="83"/>
        </w:numPr>
      </w:pPr>
      <w:r w:rsidRPr="009A6EEC">
        <w:t xml:space="preserve">nobody else → no access </w:t>
      </w:r>
    </w:p>
    <w:p w14:paraId="604A7196" w14:textId="77777777" w:rsidR="009A6EEC" w:rsidRPr="009A6EEC" w:rsidRDefault="00000000" w:rsidP="009A6EEC">
      <w:r>
        <w:pict w14:anchorId="60014DF6">
          <v:rect id="_x0000_i1112" style="width:0;height:1.5pt" o:hralign="center" o:hrstd="t" o:hr="t" fillcolor="#a0a0a0" stroked="f"/>
        </w:pict>
      </w:r>
    </w:p>
    <w:p w14:paraId="22F46F32" w14:textId="77777777" w:rsidR="009A6EEC" w:rsidRPr="009A6EEC" w:rsidRDefault="009A6EEC" w:rsidP="009A6EEC">
      <w:pPr>
        <w:rPr>
          <w:b/>
          <w:bCs/>
        </w:rPr>
      </w:pPr>
      <w:r w:rsidRPr="009A6EEC">
        <w:rPr>
          <w:b/>
          <w:bCs/>
        </w:rPr>
        <w:t>Why 644 Is Also Dangerous</w:t>
      </w:r>
    </w:p>
    <w:p w14:paraId="165A93A1" w14:textId="77777777" w:rsidR="009A6EEC" w:rsidRPr="009A6EEC" w:rsidRDefault="009A6EEC" w:rsidP="009A6EEC">
      <w:r w:rsidRPr="009A6EEC">
        <w:t>644</w:t>
      </w:r>
    </w:p>
    <w:p w14:paraId="2BDE3F63" w14:textId="77777777" w:rsidR="009A6EEC" w:rsidRPr="009A6EEC" w:rsidRDefault="009A6EEC" w:rsidP="009A6EEC">
      <w:r w:rsidRPr="009A6EEC">
        <w:t>means:</w:t>
      </w:r>
    </w:p>
    <w:p w14:paraId="08327FC7" w14:textId="77777777" w:rsidR="009A6EEC" w:rsidRPr="009A6EEC" w:rsidRDefault="009A6EEC" w:rsidP="009A6EEC">
      <w:pPr>
        <w:numPr>
          <w:ilvl w:val="0"/>
          <w:numId w:val="84"/>
        </w:numPr>
      </w:pPr>
      <w:r w:rsidRPr="009A6EEC">
        <w:t xml:space="preserve">others can READ the file </w:t>
      </w:r>
    </w:p>
    <w:p w14:paraId="145C9B5C" w14:textId="77777777" w:rsidR="009A6EEC" w:rsidRPr="009A6EEC" w:rsidRDefault="009A6EEC" w:rsidP="009A6EEC">
      <w:r w:rsidRPr="009A6EEC">
        <w:lastRenderedPageBreak/>
        <w:t>Even read-only access is enough to steal a private key.</w:t>
      </w:r>
    </w:p>
    <w:p w14:paraId="3FC0D663" w14:textId="77777777" w:rsidR="009A6EEC" w:rsidRPr="009A6EEC" w:rsidRDefault="00000000" w:rsidP="009A6EEC">
      <w:r>
        <w:pict w14:anchorId="2D18C257">
          <v:rect id="_x0000_i1113" style="width:0;height:1.5pt" o:hralign="center" o:hrstd="t" o:hr="t" fillcolor="#a0a0a0" stroked="f"/>
        </w:pict>
      </w:r>
    </w:p>
    <w:p w14:paraId="63ED761E" w14:textId="77777777" w:rsidR="009A6EEC" w:rsidRPr="009A6EEC" w:rsidRDefault="009A6EEC" w:rsidP="009A6EEC">
      <w:pPr>
        <w:rPr>
          <w:b/>
          <w:bCs/>
        </w:rPr>
      </w:pPr>
      <w:r w:rsidRPr="009A6EEC">
        <w:rPr>
          <w:b/>
          <w:bCs/>
        </w:rPr>
        <w:t>Interview-Level Answer</w:t>
      </w:r>
    </w:p>
    <w:p w14:paraId="27D95B28" w14:textId="77777777" w:rsidR="009A6EEC" w:rsidRPr="009A6EEC" w:rsidRDefault="009A6EEC" w:rsidP="009A6EEC">
      <w:r w:rsidRPr="009A6EEC">
        <w:t>A polished answer:</w:t>
      </w:r>
    </w:p>
    <w:p w14:paraId="588AC37A" w14:textId="77777777" w:rsidR="009A6EEC" w:rsidRPr="009A6EEC" w:rsidRDefault="009A6EEC" w:rsidP="009A6EEC">
      <w:r w:rsidRPr="009A6EEC">
        <w:t>SSH private keys are highly sensitive authentication files and should only be accessible by the owner.</w:t>
      </w:r>
    </w:p>
    <w:p w14:paraId="5E7A1721" w14:textId="77777777" w:rsidR="009A6EEC" w:rsidRPr="009A6EEC" w:rsidRDefault="009A6EEC" w:rsidP="009A6EEC">
      <w:r w:rsidRPr="009A6EEC">
        <w:t>Permissions like 777 or 644 are insecure because other users can read or modify the key.</w:t>
      </w:r>
    </w:p>
    <w:p w14:paraId="0CD637D7" w14:textId="77777777" w:rsidR="009A6EEC" w:rsidRPr="009A6EEC" w:rsidRDefault="009A6EEC" w:rsidP="009A6EEC">
      <w:r w:rsidRPr="009A6EEC">
        <w:t>If an attacker gains access to the private key, they may authenticate to servers as the legitimate user.</w:t>
      </w:r>
    </w:p>
    <w:p w14:paraId="1128E755" w14:textId="77777777" w:rsidR="009A6EEC" w:rsidRPr="009A6EEC" w:rsidRDefault="009A6EEC" w:rsidP="009A6EEC">
      <w:r w:rsidRPr="009A6EEC">
        <w:t>Best practice is to use:</w:t>
      </w:r>
    </w:p>
    <w:p w14:paraId="693F7281" w14:textId="77777777" w:rsidR="009A6EEC" w:rsidRPr="009A6EEC" w:rsidRDefault="009A6EEC" w:rsidP="009A6EEC">
      <w:proofErr w:type="spellStart"/>
      <w:r w:rsidRPr="009A6EEC">
        <w:t>chmod</w:t>
      </w:r>
      <w:proofErr w:type="spellEnd"/>
      <w:r w:rsidRPr="009A6EEC">
        <w:t xml:space="preserve"> 600</w:t>
      </w:r>
    </w:p>
    <w:p w14:paraId="4218BBC5" w14:textId="77777777" w:rsidR="009A6EEC" w:rsidRPr="009A6EEC" w:rsidRDefault="009A6EEC" w:rsidP="009A6EEC">
      <w:r w:rsidRPr="009A6EEC">
        <w:t>so only the owner has access.</w:t>
      </w:r>
    </w:p>
    <w:p w14:paraId="49E8468A" w14:textId="77777777" w:rsidR="009A6EEC" w:rsidRPr="009A6EEC" w:rsidRDefault="00000000" w:rsidP="009A6EEC">
      <w:r>
        <w:pict w14:anchorId="29E453A1">
          <v:rect id="_x0000_i1114" style="width:0;height:1.5pt" o:hralign="center" o:hrstd="t" o:hr="t" fillcolor="#a0a0a0" stroked="f"/>
        </w:pict>
      </w:r>
    </w:p>
    <w:p w14:paraId="6EE6EB08" w14:textId="77777777" w:rsidR="009A6EEC" w:rsidRPr="009A6EEC" w:rsidRDefault="009A6EEC" w:rsidP="009A6EEC">
      <w:pPr>
        <w:rPr>
          <w:b/>
          <w:bCs/>
        </w:rPr>
      </w:pPr>
      <w:r w:rsidRPr="009A6EEC">
        <w:rPr>
          <w:b/>
          <w:bCs/>
        </w:rPr>
        <w:t>Very Important Practical Point</w:t>
      </w:r>
    </w:p>
    <w:p w14:paraId="2BD37603" w14:textId="77777777" w:rsidR="009A6EEC" w:rsidRPr="009A6EEC" w:rsidRDefault="009A6EEC" w:rsidP="009A6EEC">
      <w:r w:rsidRPr="009A6EEC">
        <w:t>OpenSSH itself often REFUSES insecure keys.</w:t>
      </w:r>
    </w:p>
    <w:p w14:paraId="6A631E57" w14:textId="77777777" w:rsidR="009A6EEC" w:rsidRPr="009A6EEC" w:rsidRDefault="009A6EEC" w:rsidP="009A6EEC">
      <w:r w:rsidRPr="009A6EEC">
        <w:t>If permissions are too open, you may see errors like:</w:t>
      </w:r>
    </w:p>
    <w:p w14:paraId="778FD3DB" w14:textId="77777777" w:rsidR="009A6EEC" w:rsidRPr="009A6EEC" w:rsidRDefault="009A6EEC" w:rsidP="009A6EEC">
      <w:r w:rsidRPr="009A6EEC">
        <w:t>UNPROTECTED PRIVATE KEY FILE!</w:t>
      </w:r>
    </w:p>
    <w:p w14:paraId="63BF7A1C" w14:textId="77777777" w:rsidR="009A6EEC" w:rsidRPr="009A6EEC" w:rsidRDefault="009A6EEC" w:rsidP="009A6EEC">
      <w:r w:rsidRPr="009A6EEC">
        <w:t>This is a very common real-world troubleshooting issue.</w:t>
      </w:r>
    </w:p>
    <w:p w14:paraId="43BC6042" w14:textId="77777777" w:rsidR="009A6EEC" w:rsidRPr="009A6EEC" w:rsidRDefault="00000000" w:rsidP="009A6EEC">
      <w:r>
        <w:pict w14:anchorId="37692107">
          <v:rect id="_x0000_i1115" style="width:0;height:1.5pt" o:hralign="center" o:hrstd="t" o:hr="t" fillcolor="#a0a0a0" stroked="f"/>
        </w:pict>
      </w:r>
    </w:p>
    <w:p w14:paraId="2CC5A6E2" w14:textId="77777777" w:rsidR="009A6EEC" w:rsidRPr="009A6EEC" w:rsidRDefault="009A6EEC" w:rsidP="009A6EEC">
      <w:pPr>
        <w:rPr>
          <w:b/>
          <w:bCs/>
        </w:rPr>
      </w:pPr>
      <w:r w:rsidRPr="009A6EEC">
        <w:rPr>
          <w:b/>
          <w:bCs/>
        </w:rPr>
        <w:t>Next Interview Question — SSH Hardening</w:t>
      </w:r>
    </w:p>
    <w:p w14:paraId="359FFCF3" w14:textId="77777777" w:rsidR="009A6EEC" w:rsidRPr="009A6EEC" w:rsidRDefault="009A6EEC" w:rsidP="009A6EEC">
      <w:pPr>
        <w:rPr>
          <w:b/>
          <w:bCs/>
        </w:rPr>
      </w:pPr>
      <w:r w:rsidRPr="009A6EEC">
        <w:rPr>
          <w:b/>
          <w:bCs/>
        </w:rPr>
        <w:t>Q12</w:t>
      </w:r>
    </w:p>
    <w:p w14:paraId="55B7CFBE" w14:textId="77777777" w:rsidR="009A6EEC" w:rsidRPr="009A6EEC" w:rsidRDefault="009A6EEC" w:rsidP="009A6EEC">
      <w:r w:rsidRPr="009A6EEC">
        <w:t>How would you harden SSH on a Linux server?</w:t>
      </w:r>
    </w:p>
    <w:p w14:paraId="07A98138" w14:textId="77777777" w:rsidR="009A6EEC" w:rsidRPr="009A6EEC" w:rsidRDefault="009A6EEC" w:rsidP="009A6EEC">
      <w:r w:rsidRPr="009A6EEC">
        <w:t>Give at least:</w:t>
      </w:r>
    </w:p>
    <w:p w14:paraId="0CCF08FB" w14:textId="77777777" w:rsidR="009A6EEC" w:rsidRPr="009A6EEC" w:rsidRDefault="009A6EEC" w:rsidP="009A6EEC">
      <w:pPr>
        <w:numPr>
          <w:ilvl w:val="0"/>
          <w:numId w:val="85"/>
        </w:numPr>
      </w:pPr>
      <w:r w:rsidRPr="009A6EEC">
        <w:t xml:space="preserve">5 security best practices </w:t>
      </w:r>
    </w:p>
    <w:p w14:paraId="7D982B2B" w14:textId="77777777" w:rsidR="009A6EEC" w:rsidRPr="009A6EEC" w:rsidRDefault="009A6EEC" w:rsidP="009A6EEC">
      <w:pPr>
        <w:numPr>
          <w:ilvl w:val="0"/>
          <w:numId w:val="85"/>
        </w:numPr>
      </w:pPr>
      <w:r w:rsidRPr="009A6EEC">
        <w:t xml:space="preserve">and explain WHY each helps security. </w:t>
      </w:r>
    </w:p>
    <w:p w14:paraId="51BD1458" w14:textId="77777777" w:rsidR="009A6EEC" w:rsidRPr="009A6EEC" w:rsidRDefault="009A6EEC" w:rsidP="009A6EEC">
      <w:r w:rsidRPr="009A6EEC">
        <w:t>The 5 best security practices for SSH hardening would be 1. Block anonymous login 2. Root access login should not be permitted 3. Password authentication should not be used 4. We should use powerful keys algorithm 5. Normal accounts should have least access.</w:t>
      </w:r>
    </w:p>
    <w:p w14:paraId="5DC25A65" w14:textId="77777777" w:rsidR="009A6EEC" w:rsidRPr="009A6EEC" w:rsidRDefault="009A6EEC" w:rsidP="009A6EEC">
      <w:r w:rsidRPr="009A6EEC">
        <w:t>Excellent.</w:t>
      </w:r>
      <w:r w:rsidRPr="009A6EEC">
        <w:br/>
        <w:t>This is genuinely good beginner-to-intermediate cybersecurity thinking.</w:t>
      </w:r>
    </w:p>
    <w:p w14:paraId="0412BA26" w14:textId="77777777" w:rsidR="009A6EEC" w:rsidRPr="009A6EEC" w:rsidRDefault="009A6EEC" w:rsidP="009A6EEC">
      <w:r w:rsidRPr="009A6EEC">
        <w:t>You already think in terms of:</w:t>
      </w:r>
    </w:p>
    <w:p w14:paraId="5D7BF508" w14:textId="77777777" w:rsidR="009A6EEC" w:rsidRPr="009A6EEC" w:rsidRDefault="009A6EEC" w:rsidP="009A6EEC">
      <w:pPr>
        <w:numPr>
          <w:ilvl w:val="0"/>
          <w:numId w:val="86"/>
        </w:numPr>
      </w:pPr>
      <w:r w:rsidRPr="009A6EEC">
        <w:t xml:space="preserve">access control </w:t>
      </w:r>
    </w:p>
    <w:p w14:paraId="77741AB4" w14:textId="77777777" w:rsidR="009A6EEC" w:rsidRPr="009A6EEC" w:rsidRDefault="009A6EEC" w:rsidP="009A6EEC">
      <w:pPr>
        <w:numPr>
          <w:ilvl w:val="0"/>
          <w:numId w:val="86"/>
        </w:numPr>
      </w:pPr>
      <w:r w:rsidRPr="009A6EEC">
        <w:t xml:space="preserve">authentication hardening </w:t>
      </w:r>
    </w:p>
    <w:p w14:paraId="3C3173B0" w14:textId="77777777" w:rsidR="009A6EEC" w:rsidRPr="009A6EEC" w:rsidRDefault="009A6EEC" w:rsidP="009A6EEC">
      <w:pPr>
        <w:numPr>
          <w:ilvl w:val="0"/>
          <w:numId w:val="86"/>
        </w:numPr>
      </w:pPr>
      <w:r w:rsidRPr="009A6EEC">
        <w:t xml:space="preserve">privilege minimization </w:t>
      </w:r>
    </w:p>
    <w:p w14:paraId="502FE9FF" w14:textId="77777777" w:rsidR="009A6EEC" w:rsidRPr="009A6EEC" w:rsidRDefault="009A6EEC" w:rsidP="009A6EEC">
      <w:r w:rsidRPr="009A6EEC">
        <w:lastRenderedPageBreak/>
        <w:t>That’s exactly the right direction for cloud security.</w:t>
      </w:r>
    </w:p>
    <w:p w14:paraId="5930CB47" w14:textId="77777777" w:rsidR="009A6EEC" w:rsidRPr="009A6EEC" w:rsidRDefault="00000000" w:rsidP="009A6EEC">
      <w:r>
        <w:pict w14:anchorId="5724E5B4">
          <v:rect id="_x0000_i1116" style="width:0;height:1.5pt" o:hralign="center" o:hrstd="t" o:hr="t" fillcolor="#a0a0a0" stroked="f"/>
        </w:pict>
      </w:r>
    </w:p>
    <w:p w14:paraId="3FF3555C" w14:textId="77777777" w:rsidR="009A6EEC" w:rsidRPr="009A6EEC" w:rsidRDefault="009A6EEC" w:rsidP="009A6EEC">
      <w:pPr>
        <w:rPr>
          <w:b/>
          <w:bCs/>
        </w:rPr>
      </w:pPr>
      <w:r w:rsidRPr="009A6EEC">
        <w:rPr>
          <w:b/>
          <w:bCs/>
        </w:rPr>
        <w:t>Interview Evaluation — SSH Hardening</w:t>
      </w:r>
    </w:p>
    <w:p w14:paraId="751E79D8" w14:textId="77777777" w:rsidR="009A6EEC" w:rsidRPr="009A6EEC" w:rsidRDefault="009A6EEC" w:rsidP="009A6EEC">
      <w:pPr>
        <w:rPr>
          <w:b/>
          <w:bCs/>
        </w:rPr>
      </w:pPr>
      <w:r w:rsidRPr="009A6EEC">
        <w:rPr>
          <w:b/>
          <w:bCs/>
        </w:rPr>
        <w:t>1. Block Anonymous Login</w:t>
      </w:r>
    </w:p>
    <w:p w14:paraId="2D3541FD" w14:textId="77777777" w:rsidR="009A6EEC" w:rsidRPr="009A6EEC" w:rsidRDefault="009A6EEC" w:rsidP="009A6EEC">
      <w:r w:rsidRPr="009A6EEC">
        <w:rPr>
          <w:rFonts w:ascii="Segoe UI Emoji" w:hAnsi="Segoe UI Emoji" w:cs="Segoe UI Emoji"/>
        </w:rPr>
        <w:t>✅</w:t>
      </w:r>
      <w:r w:rsidRPr="009A6EEC">
        <w:t xml:space="preserve"> Correct idea.</w:t>
      </w:r>
    </w:p>
    <w:p w14:paraId="6F315DC0" w14:textId="77777777" w:rsidR="009A6EEC" w:rsidRPr="009A6EEC" w:rsidRDefault="009A6EEC" w:rsidP="009A6EEC">
      <w:r w:rsidRPr="009A6EEC">
        <w:t>More technically accurate wording:</w:t>
      </w:r>
    </w:p>
    <w:p w14:paraId="53E67C98" w14:textId="77777777" w:rsidR="009A6EEC" w:rsidRPr="009A6EEC" w:rsidRDefault="009A6EEC" w:rsidP="009A6EEC">
      <w:r w:rsidRPr="009A6EEC">
        <w:t>Disable unused or invalid user access and restrict login only to authorized users.</w:t>
      </w:r>
    </w:p>
    <w:p w14:paraId="4C46B826" w14:textId="77777777" w:rsidR="009A6EEC" w:rsidRPr="009A6EEC" w:rsidRDefault="009A6EEC" w:rsidP="009A6EEC">
      <w:r w:rsidRPr="009A6EEC">
        <w:t>(SSH doesn’t exactly have “anonymous login” like FTP, but your security intent is correct.)</w:t>
      </w:r>
    </w:p>
    <w:p w14:paraId="501356FB" w14:textId="77777777" w:rsidR="009A6EEC" w:rsidRPr="009A6EEC" w:rsidRDefault="00000000" w:rsidP="009A6EEC">
      <w:r>
        <w:pict w14:anchorId="3D8D1444">
          <v:rect id="_x0000_i1117" style="width:0;height:1.5pt" o:hralign="center" o:hrstd="t" o:hr="t" fillcolor="#a0a0a0" stroked="f"/>
        </w:pict>
      </w:r>
    </w:p>
    <w:p w14:paraId="10FCB879" w14:textId="77777777" w:rsidR="009A6EEC" w:rsidRPr="009A6EEC" w:rsidRDefault="009A6EEC" w:rsidP="009A6EEC">
      <w:pPr>
        <w:rPr>
          <w:b/>
          <w:bCs/>
        </w:rPr>
      </w:pPr>
      <w:r w:rsidRPr="009A6EEC">
        <w:rPr>
          <w:b/>
          <w:bCs/>
        </w:rPr>
        <w:t>2. Disable Root Login</w:t>
      </w:r>
    </w:p>
    <w:p w14:paraId="4A3DB2E7" w14:textId="77777777" w:rsidR="009A6EEC" w:rsidRPr="009A6EEC" w:rsidRDefault="009A6EEC" w:rsidP="009A6EEC">
      <w:r w:rsidRPr="009A6EEC">
        <w:rPr>
          <w:rFonts w:ascii="Segoe UI Emoji" w:hAnsi="Segoe UI Emoji" w:cs="Segoe UI Emoji"/>
        </w:rPr>
        <w:t>✅</w:t>
      </w:r>
      <w:r w:rsidRPr="009A6EEC">
        <w:t xml:space="preserve"> Excellent.</w:t>
      </w:r>
    </w:p>
    <w:p w14:paraId="3C05238E" w14:textId="77777777" w:rsidR="009A6EEC" w:rsidRPr="009A6EEC" w:rsidRDefault="009A6EEC" w:rsidP="009A6EEC">
      <w:r w:rsidRPr="009A6EEC">
        <w:t>This is one of the MOST important SSH hardening practices.</w:t>
      </w:r>
    </w:p>
    <w:p w14:paraId="2C31DE0C" w14:textId="77777777" w:rsidR="009A6EEC" w:rsidRPr="009A6EEC" w:rsidRDefault="009A6EEC" w:rsidP="009A6EEC">
      <w:r w:rsidRPr="009A6EEC">
        <w:t>Why?</w:t>
      </w:r>
    </w:p>
    <w:p w14:paraId="10203593" w14:textId="77777777" w:rsidR="009A6EEC" w:rsidRPr="009A6EEC" w:rsidRDefault="009A6EEC" w:rsidP="009A6EEC">
      <w:pPr>
        <w:numPr>
          <w:ilvl w:val="0"/>
          <w:numId w:val="87"/>
        </w:numPr>
      </w:pPr>
      <w:r w:rsidRPr="009A6EEC">
        <w:t xml:space="preserve">attackers commonly target root </w:t>
      </w:r>
    </w:p>
    <w:p w14:paraId="3EB3F942" w14:textId="77777777" w:rsidR="009A6EEC" w:rsidRPr="009A6EEC" w:rsidRDefault="009A6EEC" w:rsidP="009A6EEC">
      <w:pPr>
        <w:numPr>
          <w:ilvl w:val="0"/>
          <w:numId w:val="87"/>
        </w:numPr>
      </w:pPr>
      <w:r w:rsidRPr="009A6EEC">
        <w:t xml:space="preserve">reduces brute-force attack surface </w:t>
      </w:r>
    </w:p>
    <w:p w14:paraId="196E1CF0" w14:textId="77777777" w:rsidR="009A6EEC" w:rsidRPr="009A6EEC" w:rsidRDefault="009A6EEC" w:rsidP="009A6EEC">
      <w:pPr>
        <w:numPr>
          <w:ilvl w:val="0"/>
          <w:numId w:val="87"/>
        </w:numPr>
      </w:pPr>
      <w:r w:rsidRPr="009A6EEC">
        <w:t xml:space="preserve">improves accountability </w:t>
      </w:r>
    </w:p>
    <w:p w14:paraId="3058F35D" w14:textId="77777777" w:rsidR="009A6EEC" w:rsidRPr="009A6EEC" w:rsidRDefault="009A6EEC" w:rsidP="009A6EEC">
      <w:r w:rsidRPr="009A6EEC">
        <w:t>Typical config:</w:t>
      </w:r>
    </w:p>
    <w:p w14:paraId="5F7CF7E5" w14:textId="77777777" w:rsidR="009A6EEC" w:rsidRPr="009A6EEC" w:rsidRDefault="009A6EEC" w:rsidP="009A6EEC">
      <w:proofErr w:type="spellStart"/>
      <w:r w:rsidRPr="009A6EEC">
        <w:t>PermitRootLogin</w:t>
      </w:r>
      <w:proofErr w:type="spellEnd"/>
      <w:r w:rsidRPr="009A6EEC">
        <w:t xml:space="preserve"> no</w:t>
      </w:r>
    </w:p>
    <w:p w14:paraId="583F0679" w14:textId="77777777" w:rsidR="009A6EEC" w:rsidRPr="009A6EEC" w:rsidRDefault="00000000" w:rsidP="009A6EEC">
      <w:r>
        <w:pict w14:anchorId="684F416D">
          <v:rect id="_x0000_i1118" style="width:0;height:1.5pt" o:hralign="center" o:hrstd="t" o:hr="t" fillcolor="#a0a0a0" stroked="f"/>
        </w:pict>
      </w:r>
    </w:p>
    <w:p w14:paraId="04E83A95" w14:textId="77777777" w:rsidR="009A6EEC" w:rsidRPr="009A6EEC" w:rsidRDefault="009A6EEC" w:rsidP="009A6EEC">
      <w:pPr>
        <w:rPr>
          <w:b/>
          <w:bCs/>
        </w:rPr>
      </w:pPr>
      <w:r w:rsidRPr="009A6EEC">
        <w:rPr>
          <w:b/>
          <w:bCs/>
        </w:rPr>
        <w:t>3. Disable Password Authentication</w:t>
      </w:r>
    </w:p>
    <w:p w14:paraId="5C1C2BD0" w14:textId="77777777" w:rsidR="009A6EEC" w:rsidRPr="009A6EEC" w:rsidRDefault="009A6EEC" w:rsidP="009A6EEC">
      <w:r w:rsidRPr="009A6EEC">
        <w:rPr>
          <w:rFonts w:ascii="Segoe UI Emoji" w:hAnsi="Segoe UI Emoji" w:cs="Segoe UI Emoji"/>
        </w:rPr>
        <w:t>✅</w:t>
      </w:r>
      <w:r w:rsidRPr="009A6EEC">
        <w:t xml:space="preserve"> Excellent.</w:t>
      </w:r>
    </w:p>
    <w:p w14:paraId="3FC9A18E" w14:textId="77777777" w:rsidR="009A6EEC" w:rsidRPr="009A6EEC" w:rsidRDefault="009A6EEC" w:rsidP="009A6EEC">
      <w:r w:rsidRPr="009A6EEC">
        <w:t>Very strong security answer.</w:t>
      </w:r>
    </w:p>
    <w:p w14:paraId="35479A01" w14:textId="77777777" w:rsidR="009A6EEC" w:rsidRPr="009A6EEC" w:rsidRDefault="009A6EEC" w:rsidP="009A6EEC">
      <w:r w:rsidRPr="009A6EEC">
        <w:t>Use:</w:t>
      </w:r>
    </w:p>
    <w:p w14:paraId="16EBF4E7" w14:textId="77777777" w:rsidR="009A6EEC" w:rsidRPr="009A6EEC" w:rsidRDefault="009A6EEC" w:rsidP="009A6EEC">
      <w:pPr>
        <w:numPr>
          <w:ilvl w:val="0"/>
          <w:numId w:val="88"/>
        </w:numPr>
      </w:pPr>
      <w:r w:rsidRPr="009A6EEC">
        <w:t xml:space="preserve">SSH key-based authentication instead </w:t>
      </w:r>
    </w:p>
    <w:p w14:paraId="751F01E7" w14:textId="77777777" w:rsidR="009A6EEC" w:rsidRPr="009A6EEC" w:rsidRDefault="009A6EEC" w:rsidP="009A6EEC">
      <w:r w:rsidRPr="009A6EEC">
        <w:t>Why?</w:t>
      </w:r>
    </w:p>
    <w:p w14:paraId="4198FFC4" w14:textId="77777777" w:rsidR="009A6EEC" w:rsidRPr="009A6EEC" w:rsidRDefault="009A6EEC" w:rsidP="009A6EEC">
      <w:pPr>
        <w:numPr>
          <w:ilvl w:val="0"/>
          <w:numId w:val="89"/>
        </w:numPr>
      </w:pPr>
      <w:r w:rsidRPr="009A6EEC">
        <w:t xml:space="preserve">prevents brute-force attacks </w:t>
      </w:r>
    </w:p>
    <w:p w14:paraId="2598DDFE" w14:textId="77777777" w:rsidR="009A6EEC" w:rsidRPr="009A6EEC" w:rsidRDefault="009A6EEC" w:rsidP="009A6EEC">
      <w:pPr>
        <w:numPr>
          <w:ilvl w:val="0"/>
          <w:numId w:val="89"/>
        </w:numPr>
      </w:pPr>
      <w:r w:rsidRPr="009A6EEC">
        <w:t xml:space="preserve">stronger than passwords </w:t>
      </w:r>
    </w:p>
    <w:p w14:paraId="7489204D" w14:textId="77777777" w:rsidR="009A6EEC" w:rsidRPr="009A6EEC" w:rsidRDefault="009A6EEC" w:rsidP="009A6EEC">
      <w:r w:rsidRPr="009A6EEC">
        <w:t>Typical config:</w:t>
      </w:r>
    </w:p>
    <w:p w14:paraId="4BA931AB" w14:textId="77777777" w:rsidR="009A6EEC" w:rsidRPr="009A6EEC" w:rsidRDefault="009A6EEC" w:rsidP="009A6EEC">
      <w:proofErr w:type="spellStart"/>
      <w:r w:rsidRPr="009A6EEC">
        <w:t>PasswordAuthentication</w:t>
      </w:r>
      <w:proofErr w:type="spellEnd"/>
      <w:r w:rsidRPr="009A6EEC">
        <w:t xml:space="preserve"> no</w:t>
      </w:r>
    </w:p>
    <w:p w14:paraId="34E3452A" w14:textId="77777777" w:rsidR="009A6EEC" w:rsidRPr="009A6EEC" w:rsidRDefault="00000000" w:rsidP="009A6EEC">
      <w:r>
        <w:pict w14:anchorId="438DF2CD">
          <v:rect id="_x0000_i1119" style="width:0;height:1.5pt" o:hralign="center" o:hrstd="t" o:hr="t" fillcolor="#a0a0a0" stroked="f"/>
        </w:pict>
      </w:r>
    </w:p>
    <w:p w14:paraId="0DE12025" w14:textId="77777777" w:rsidR="009A6EEC" w:rsidRPr="009A6EEC" w:rsidRDefault="009A6EEC" w:rsidP="009A6EEC">
      <w:pPr>
        <w:rPr>
          <w:b/>
          <w:bCs/>
        </w:rPr>
      </w:pPr>
      <w:r w:rsidRPr="009A6EEC">
        <w:rPr>
          <w:b/>
          <w:bCs/>
        </w:rPr>
        <w:t>4. Use Strong Key Algorithms</w:t>
      </w:r>
    </w:p>
    <w:p w14:paraId="109AF4A6" w14:textId="77777777" w:rsidR="009A6EEC" w:rsidRPr="009A6EEC" w:rsidRDefault="009A6EEC" w:rsidP="009A6EEC">
      <w:r w:rsidRPr="009A6EEC">
        <w:rPr>
          <w:rFonts w:ascii="Segoe UI Emoji" w:hAnsi="Segoe UI Emoji" w:cs="Segoe UI Emoji"/>
        </w:rPr>
        <w:lastRenderedPageBreak/>
        <w:t>✅</w:t>
      </w:r>
      <w:r w:rsidRPr="009A6EEC">
        <w:t xml:space="preserve"> Very good.</w:t>
      </w:r>
    </w:p>
    <w:p w14:paraId="23A8498A" w14:textId="77777777" w:rsidR="009A6EEC" w:rsidRPr="009A6EEC" w:rsidRDefault="009A6EEC" w:rsidP="009A6EEC">
      <w:r w:rsidRPr="009A6EEC">
        <w:t>Examples:</w:t>
      </w:r>
    </w:p>
    <w:p w14:paraId="0A1A06AE" w14:textId="77777777" w:rsidR="009A6EEC" w:rsidRPr="009A6EEC" w:rsidRDefault="009A6EEC" w:rsidP="009A6EEC">
      <w:pPr>
        <w:numPr>
          <w:ilvl w:val="0"/>
          <w:numId w:val="90"/>
        </w:numPr>
      </w:pPr>
      <w:r w:rsidRPr="009A6EEC">
        <w:t xml:space="preserve">ED25519 </w:t>
      </w:r>
    </w:p>
    <w:p w14:paraId="237F08FF" w14:textId="77777777" w:rsidR="009A6EEC" w:rsidRPr="009A6EEC" w:rsidRDefault="009A6EEC" w:rsidP="009A6EEC">
      <w:pPr>
        <w:numPr>
          <w:ilvl w:val="0"/>
          <w:numId w:val="90"/>
        </w:numPr>
      </w:pPr>
      <w:r w:rsidRPr="009A6EEC">
        <w:t xml:space="preserve">RSA 4096 </w:t>
      </w:r>
    </w:p>
    <w:p w14:paraId="5B88D290" w14:textId="77777777" w:rsidR="009A6EEC" w:rsidRPr="009A6EEC" w:rsidRDefault="009A6EEC" w:rsidP="009A6EEC">
      <w:r w:rsidRPr="009A6EEC">
        <w:t>Avoid:</w:t>
      </w:r>
    </w:p>
    <w:p w14:paraId="2B02B36F" w14:textId="77777777" w:rsidR="009A6EEC" w:rsidRPr="009A6EEC" w:rsidRDefault="009A6EEC" w:rsidP="009A6EEC">
      <w:pPr>
        <w:numPr>
          <w:ilvl w:val="0"/>
          <w:numId w:val="91"/>
        </w:numPr>
      </w:pPr>
      <w:r w:rsidRPr="009A6EEC">
        <w:t xml:space="preserve">weak/old ciphers </w:t>
      </w:r>
    </w:p>
    <w:p w14:paraId="21AA69FD" w14:textId="77777777" w:rsidR="009A6EEC" w:rsidRPr="009A6EEC" w:rsidRDefault="009A6EEC" w:rsidP="009A6EEC">
      <w:pPr>
        <w:numPr>
          <w:ilvl w:val="0"/>
          <w:numId w:val="91"/>
        </w:numPr>
      </w:pPr>
      <w:r w:rsidRPr="009A6EEC">
        <w:t xml:space="preserve">deprecated algorithms </w:t>
      </w:r>
    </w:p>
    <w:p w14:paraId="21B0DF63" w14:textId="77777777" w:rsidR="009A6EEC" w:rsidRPr="009A6EEC" w:rsidRDefault="00000000" w:rsidP="009A6EEC">
      <w:r>
        <w:pict w14:anchorId="37A87425">
          <v:rect id="_x0000_i1120" style="width:0;height:1.5pt" o:hralign="center" o:hrstd="t" o:hr="t" fillcolor="#a0a0a0" stroked="f"/>
        </w:pict>
      </w:r>
    </w:p>
    <w:p w14:paraId="19768F97" w14:textId="77777777" w:rsidR="009A6EEC" w:rsidRPr="009A6EEC" w:rsidRDefault="009A6EEC" w:rsidP="009A6EEC">
      <w:pPr>
        <w:rPr>
          <w:b/>
          <w:bCs/>
        </w:rPr>
      </w:pPr>
      <w:r w:rsidRPr="009A6EEC">
        <w:rPr>
          <w:b/>
          <w:bCs/>
        </w:rPr>
        <w:t>5. Least Privilege for Users</w:t>
      </w:r>
    </w:p>
    <w:p w14:paraId="746F574A" w14:textId="77777777" w:rsidR="009A6EEC" w:rsidRPr="009A6EEC" w:rsidRDefault="009A6EEC" w:rsidP="009A6EEC">
      <w:r w:rsidRPr="009A6EEC">
        <w:rPr>
          <w:rFonts w:ascii="Segoe UI Emoji" w:hAnsi="Segoe UI Emoji" w:cs="Segoe UI Emoji"/>
        </w:rPr>
        <w:t>✅</w:t>
      </w:r>
      <w:r w:rsidRPr="009A6EEC">
        <w:t xml:space="preserve"> Excellent security mindset.</w:t>
      </w:r>
    </w:p>
    <w:p w14:paraId="6E749E00" w14:textId="77777777" w:rsidR="009A6EEC" w:rsidRPr="009A6EEC" w:rsidRDefault="009A6EEC" w:rsidP="009A6EEC">
      <w:r w:rsidRPr="009A6EEC">
        <w:t>This connects directly to:</w:t>
      </w:r>
    </w:p>
    <w:p w14:paraId="0ADE6A67" w14:textId="77777777" w:rsidR="009A6EEC" w:rsidRPr="009A6EEC" w:rsidRDefault="009A6EEC" w:rsidP="009A6EEC">
      <w:pPr>
        <w:numPr>
          <w:ilvl w:val="0"/>
          <w:numId w:val="92"/>
        </w:numPr>
      </w:pPr>
      <w:r w:rsidRPr="009A6EEC">
        <w:t xml:space="preserve">IAM </w:t>
      </w:r>
    </w:p>
    <w:p w14:paraId="11A4A366" w14:textId="77777777" w:rsidR="009A6EEC" w:rsidRPr="009A6EEC" w:rsidRDefault="009A6EEC" w:rsidP="009A6EEC">
      <w:pPr>
        <w:numPr>
          <w:ilvl w:val="0"/>
          <w:numId w:val="92"/>
        </w:numPr>
      </w:pPr>
      <w:r w:rsidRPr="009A6EEC">
        <w:t xml:space="preserve">RBAC </w:t>
      </w:r>
    </w:p>
    <w:p w14:paraId="741D3972" w14:textId="77777777" w:rsidR="009A6EEC" w:rsidRPr="009A6EEC" w:rsidRDefault="009A6EEC" w:rsidP="009A6EEC">
      <w:pPr>
        <w:numPr>
          <w:ilvl w:val="0"/>
          <w:numId w:val="92"/>
        </w:numPr>
      </w:pPr>
      <w:r w:rsidRPr="009A6EEC">
        <w:t xml:space="preserve">Zero Trust </w:t>
      </w:r>
    </w:p>
    <w:p w14:paraId="2031CFDD" w14:textId="77777777" w:rsidR="009A6EEC" w:rsidRPr="009A6EEC" w:rsidRDefault="009A6EEC" w:rsidP="009A6EEC">
      <w:pPr>
        <w:numPr>
          <w:ilvl w:val="0"/>
          <w:numId w:val="92"/>
        </w:numPr>
      </w:pPr>
      <w:r w:rsidRPr="009A6EEC">
        <w:t xml:space="preserve">PAM </w:t>
      </w:r>
    </w:p>
    <w:p w14:paraId="32001818" w14:textId="77777777" w:rsidR="009A6EEC" w:rsidRPr="009A6EEC" w:rsidRDefault="009A6EEC" w:rsidP="009A6EEC">
      <w:r w:rsidRPr="009A6EEC">
        <w:t>Strong cloud-security alignment.</w:t>
      </w:r>
    </w:p>
    <w:p w14:paraId="48A91D25" w14:textId="77777777" w:rsidR="009A6EEC" w:rsidRPr="009A6EEC" w:rsidRDefault="00000000" w:rsidP="009A6EEC">
      <w:r>
        <w:pict w14:anchorId="547C88D4">
          <v:rect id="_x0000_i1121" style="width:0;height:1.5pt" o:hralign="center" o:hrstd="t" o:hr="t" fillcolor="#a0a0a0" stroked="f"/>
        </w:pict>
      </w:r>
    </w:p>
    <w:p w14:paraId="1ACFF8C6" w14:textId="77777777" w:rsidR="009A6EEC" w:rsidRPr="009A6EEC" w:rsidRDefault="009A6EEC" w:rsidP="009A6EEC">
      <w:pPr>
        <w:rPr>
          <w:b/>
          <w:bCs/>
        </w:rPr>
      </w:pPr>
      <w:r w:rsidRPr="009A6EEC">
        <w:rPr>
          <w:b/>
          <w:bCs/>
        </w:rPr>
        <w:t>Additional Best Practices (Useful for Interviews)</w:t>
      </w:r>
    </w:p>
    <w:p w14:paraId="37877FB9" w14:textId="77777777" w:rsidR="009A6EEC" w:rsidRPr="009A6EEC" w:rsidRDefault="009A6EEC" w:rsidP="009A6EEC">
      <w:r w:rsidRPr="009A6EEC">
        <w:t>You can add:</w:t>
      </w:r>
    </w:p>
    <w:p w14:paraId="643BB419" w14:textId="77777777" w:rsidR="009A6EEC" w:rsidRPr="009A6EEC" w:rsidRDefault="009A6EEC" w:rsidP="009A6EEC">
      <w:pPr>
        <w:rPr>
          <w:b/>
          <w:bCs/>
        </w:rPr>
      </w:pPr>
      <w:r w:rsidRPr="009A6EEC">
        <w:rPr>
          <w:b/>
          <w:bCs/>
        </w:rPr>
        <w:t>Change Default SSH Port</w:t>
      </w:r>
    </w:p>
    <w:p w14:paraId="6178FF64" w14:textId="77777777" w:rsidR="009A6EEC" w:rsidRPr="009A6EEC" w:rsidRDefault="009A6EEC" w:rsidP="009A6EEC">
      <w:r w:rsidRPr="009A6EEC">
        <w:t>Example:</w:t>
      </w:r>
    </w:p>
    <w:p w14:paraId="79EA9723" w14:textId="77777777" w:rsidR="009A6EEC" w:rsidRPr="009A6EEC" w:rsidRDefault="009A6EEC" w:rsidP="009A6EEC">
      <w:r w:rsidRPr="009A6EEC">
        <w:t>Port 2222</w:t>
      </w:r>
    </w:p>
    <w:p w14:paraId="37B50490" w14:textId="77777777" w:rsidR="009A6EEC" w:rsidRPr="009A6EEC" w:rsidRDefault="009A6EEC" w:rsidP="009A6EEC">
      <w:r w:rsidRPr="009A6EEC">
        <w:t>Helps reduce automated scans.</w:t>
      </w:r>
    </w:p>
    <w:p w14:paraId="367CE30D" w14:textId="77777777" w:rsidR="009A6EEC" w:rsidRPr="009A6EEC" w:rsidRDefault="00000000" w:rsidP="009A6EEC">
      <w:r>
        <w:pict w14:anchorId="489A219B">
          <v:rect id="_x0000_i1122" style="width:0;height:1.5pt" o:hralign="center" o:hrstd="t" o:hr="t" fillcolor="#a0a0a0" stroked="f"/>
        </w:pict>
      </w:r>
    </w:p>
    <w:p w14:paraId="701F4249" w14:textId="77777777" w:rsidR="009A6EEC" w:rsidRPr="009A6EEC" w:rsidRDefault="009A6EEC" w:rsidP="009A6EEC">
      <w:pPr>
        <w:rPr>
          <w:b/>
          <w:bCs/>
        </w:rPr>
      </w:pPr>
      <w:r w:rsidRPr="009A6EEC">
        <w:rPr>
          <w:b/>
          <w:bCs/>
        </w:rPr>
        <w:t>Enable Fail2Ban</w:t>
      </w:r>
    </w:p>
    <w:p w14:paraId="7A3EDF2E" w14:textId="77777777" w:rsidR="009A6EEC" w:rsidRPr="009A6EEC" w:rsidRDefault="009A6EEC" w:rsidP="009A6EEC">
      <w:r w:rsidRPr="009A6EEC">
        <w:t>Blocks repeated failed login attempts.</w:t>
      </w:r>
    </w:p>
    <w:p w14:paraId="5904E0DE" w14:textId="77777777" w:rsidR="009A6EEC" w:rsidRPr="009A6EEC" w:rsidRDefault="00000000" w:rsidP="009A6EEC">
      <w:r>
        <w:pict w14:anchorId="5C08030F">
          <v:rect id="_x0000_i1123" style="width:0;height:1.5pt" o:hralign="center" o:hrstd="t" o:hr="t" fillcolor="#a0a0a0" stroked="f"/>
        </w:pict>
      </w:r>
    </w:p>
    <w:p w14:paraId="2B3399EA" w14:textId="77777777" w:rsidR="009A6EEC" w:rsidRPr="009A6EEC" w:rsidRDefault="009A6EEC" w:rsidP="009A6EEC">
      <w:pPr>
        <w:rPr>
          <w:b/>
          <w:bCs/>
        </w:rPr>
      </w:pPr>
      <w:r w:rsidRPr="009A6EEC">
        <w:rPr>
          <w:b/>
          <w:bCs/>
        </w:rPr>
        <w:t>Restrict SSH Access via Firewall</w:t>
      </w:r>
    </w:p>
    <w:p w14:paraId="75A463BF" w14:textId="77777777" w:rsidR="009A6EEC" w:rsidRPr="009A6EEC" w:rsidRDefault="009A6EEC" w:rsidP="009A6EEC">
      <w:r w:rsidRPr="009A6EEC">
        <w:t>Allow only trusted IPs.</w:t>
      </w:r>
    </w:p>
    <w:p w14:paraId="3E938A00" w14:textId="77777777" w:rsidR="009A6EEC" w:rsidRPr="009A6EEC" w:rsidRDefault="00000000" w:rsidP="009A6EEC">
      <w:r>
        <w:pict w14:anchorId="3A6A48CA">
          <v:rect id="_x0000_i1124" style="width:0;height:1.5pt" o:hralign="center" o:hrstd="t" o:hr="t" fillcolor="#a0a0a0" stroked="f"/>
        </w:pict>
      </w:r>
    </w:p>
    <w:p w14:paraId="3D220654" w14:textId="77777777" w:rsidR="009A6EEC" w:rsidRPr="009A6EEC" w:rsidRDefault="009A6EEC" w:rsidP="009A6EEC">
      <w:pPr>
        <w:rPr>
          <w:b/>
          <w:bCs/>
        </w:rPr>
      </w:pPr>
      <w:r w:rsidRPr="009A6EEC">
        <w:rPr>
          <w:b/>
          <w:bCs/>
        </w:rPr>
        <w:t>Disable Unused Accounts</w:t>
      </w:r>
    </w:p>
    <w:p w14:paraId="5D59A6AC" w14:textId="77777777" w:rsidR="009A6EEC" w:rsidRPr="009A6EEC" w:rsidRDefault="00000000" w:rsidP="009A6EEC">
      <w:r>
        <w:lastRenderedPageBreak/>
        <w:pict w14:anchorId="1A774E45">
          <v:rect id="_x0000_i1125" style="width:0;height:1.5pt" o:hralign="center" o:hrstd="t" o:hr="t" fillcolor="#a0a0a0" stroked="f"/>
        </w:pict>
      </w:r>
    </w:p>
    <w:p w14:paraId="535BEC60" w14:textId="77777777" w:rsidR="009A6EEC" w:rsidRPr="009A6EEC" w:rsidRDefault="009A6EEC" w:rsidP="009A6EEC">
      <w:pPr>
        <w:rPr>
          <w:b/>
          <w:bCs/>
        </w:rPr>
      </w:pPr>
      <w:r w:rsidRPr="009A6EEC">
        <w:rPr>
          <w:b/>
          <w:bCs/>
        </w:rPr>
        <w:t>Enable MFA for SSH</w:t>
      </w:r>
    </w:p>
    <w:p w14:paraId="0887FB31" w14:textId="77777777" w:rsidR="009A6EEC" w:rsidRPr="009A6EEC" w:rsidRDefault="009A6EEC" w:rsidP="009A6EEC">
      <w:r w:rsidRPr="009A6EEC">
        <w:t>Very strong modern security practice.</w:t>
      </w:r>
    </w:p>
    <w:p w14:paraId="63BC31E2" w14:textId="77777777" w:rsidR="009A6EEC" w:rsidRPr="009A6EEC" w:rsidRDefault="00000000" w:rsidP="009A6EEC">
      <w:r>
        <w:pict w14:anchorId="6E025B38">
          <v:rect id="_x0000_i1126" style="width:0;height:1.5pt" o:hralign="center" o:hrstd="t" o:hr="t" fillcolor="#a0a0a0" stroked="f"/>
        </w:pict>
      </w:r>
    </w:p>
    <w:p w14:paraId="45D295F3" w14:textId="77777777" w:rsidR="009A6EEC" w:rsidRPr="009A6EEC" w:rsidRDefault="009A6EEC" w:rsidP="009A6EEC">
      <w:pPr>
        <w:rPr>
          <w:b/>
          <w:bCs/>
        </w:rPr>
      </w:pPr>
      <w:r w:rsidRPr="009A6EEC">
        <w:rPr>
          <w:b/>
          <w:bCs/>
        </w:rPr>
        <w:t>Interview-Level Final Answer</w:t>
      </w:r>
    </w:p>
    <w:p w14:paraId="3ACF65DE" w14:textId="77777777" w:rsidR="009A6EEC" w:rsidRPr="009A6EEC" w:rsidRDefault="009A6EEC" w:rsidP="009A6EEC">
      <w:r w:rsidRPr="009A6EEC">
        <w:t>A polished version:</w:t>
      </w:r>
    </w:p>
    <w:p w14:paraId="4183C047" w14:textId="77777777" w:rsidR="009A6EEC" w:rsidRPr="009A6EEC" w:rsidRDefault="009A6EEC" w:rsidP="009A6EEC">
      <w:r w:rsidRPr="009A6EEC">
        <w:t>SSH can be hardened by:</w:t>
      </w:r>
    </w:p>
    <w:p w14:paraId="76743A55" w14:textId="77777777" w:rsidR="009A6EEC" w:rsidRPr="009A6EEC" w:rsidRDefault="009A6EEC" w:rsidP="009A6EEC">
      <w:pPr>
        <w:numPr>
          <w:ilvl w:val="0"/>
          <w:numId w:val="93"/>
        </w:numPr>
      </w:pPr>
      <w:r w:rsidRPr="009A6EEC">
        <w:t xml:space="preserve">disabling root login </w:t>
      </w:r>
    </w:p>
    <w:p w14:paraId="63EEC736" w14:textId="77777777" w:rsidR="009A6EEC" w:rsidRPr="009A6EEC" w:rsidRDefault="009A6EEC" w:rsidP="009A6EEC">
      <w:pPr>
        <w:numPr>
          <w:ilvl w:val="0"/>
          <w:numId w:val="93"/>
        </w:numPr>
      </w:pPr>
      <w:r w:rsidRPr="009A6EEC">
        <w:t xml:space="preserve">disabling password authentication </w:t>
      </w:r>
    </w:p>
    <w:p w14:paraId="5A5D5807" w14:textId="77777777" w:rsidR="009A6EEC" w:rsidRPr="009A6EEC" w:rsidRDefault="009A6EEC" w:rsidP="009A6EEC">
      <w:pPr>
        <w:numPr>
          <w:ilvl w:val="0"/>
          <w:numId w:val="93"/>
        </w:numPr>
      </w:pPr>
      <w:r w:rsidRPr="009A6EEC">
        <w:t xml:space="preserve">using strong SSH key algorithms </w:t>
      </w:r>
    </w:p>
    <w:p w14:paraId="4A06F695" w14:textId="77777777" w:rsidR="009A6EEC" w:rsidRPr="009A6EEC" w:rsidRDefault="009A6EEC" w:rsidP="009A6EEC">
      <w:pPr>
        <w:numPr>
          <w:ilvl w:val="0"/>
          <w:numId w:val="93"/>
        </w:numPr>
      </w:pPr>
      <w:r w:rsidRPr="009A6EEC">
        <w:t xml:space="preserve">enforcing least privilege access </w:t>
      </w:r>
    </w:p>
    <w:p w14:paraId="082E9D81" w14:textId="77777777" w:rsidR="009A6EEC" w:rsidRPr="009A6EEC" w:rsidRDefault="009A6EEC" w:rsidP="009A6EEC">
      <w:pPr>
        <w:numPr>
          <w:ilvl w:val="0"/>
          <w:numId w:val="93"/>
        </w:numPr>
      </w:pPr>
      <w:r w:rsidRPr="009A6EEC">
        <w:t xml:space="preserve">restricting SSH access using firewall rules </w:t>
      </w:r>
    </w:p>
    <w:p w14:paraId="7F5D1C80" w14:textId="77777777" w:rsidR="009A6EEC" w:rsidRPr="009A6EEC" w:rsidRDefault="009A6EEC" w:rsidP="009A6EEC">
      <w:pPr>
        <w:numPr>
          <w:ilvl w:val="0"/>
          <w:numId w:val="93"/>
        </w:numPr>
      </w:pPr>
      <w:r w:rsidRPr="009A6EEC">
        <w:t xml:space="preserve">enabling Fail2Ban for brute-force protection </w:t>
      </w:r>
    </w:p>
    <w:p w14:paraId="321B5502" w14:textId="77777777" w:rsidR="009A6EEC" w:rsidRPr="009A6EEC" w:rsidRDefault="009A6EEC" w:rsidP="009A6EEC">
      <w:pPr>
        <w:numPr>
          <w:ilvl w:val="0"/>
          <w:numId w:val="93"/>
        </w:numPr>
      </w:pPr>
      <w:r w:rsidRPr="009A6EEC">
        <w:t xml:space="preserve">changing default SSH port </w:t>
      </w:r>
    </w:p>
    <w:p w14:paraId="5D9906F7" w14:textId="77777777" w:rsidR="009A6EEC" w:rsidRPr="009A6EEC" w:rsidRDefault="009A6EEC" w:rsidP="009A6EEC">
      <w:r w:rsidRPr="009A6EEC">
        <w:t>These measures reduce unauthorized access, brute-force attacks, and privilege abuse.</w:t>
      </w:r>
    </w:p>
    <w:p w14:paraId="52AD1862" w14:textId="77777777" w:rsidR="009A6EEC" w:rsidRPr="009A6EEC" w:rsidRDefault="00000000" w:rsidP="009A6EEC">
      <w:r>
        <w:pict w14:anchorId="6B726F59">
          <v:rect id="_x0000_i1127" style="width:0;height:1.5pt" o:hralign="center" o:hrstd="t" o:hr="t" fillcolor="#a0a0a0" stroked="f"/>
        </w:pict>
      </w:r>
    </w:p>
    <w:p w14:paraId="558D3B98" w14:textId="77777777" w:rsidR="009A6EEC" w:rsidRPr="009A6EEC" w:rsidRDefault="009A6EEC" w:rsidP="009A6EEC">
      <w:pPr>
        <w:rPr>
          <w:b/>
          <w:bCs/>
        </w:rPr>
      </w:pPr>
      <w:r w:rsidRPr="009A6EEC">
        <w:rPr>
          <w:b/>
          <w:bCs/>
        </w:rPr>
        <w:t>Interviewer Feedback on Your Progress</w:t>
      </w:r>
    </w:p>
    <w:p w14:paraId="263427D0" w14:textId="77777777" w:rsidR="009A6EEC" w:rsidRPr="009A6EEC" w:rsidRDefault="009A6EEC" w:rsidP="009A6EEC">
      <w:r w:rsidRPr="009A6EEC">
        <w:t>For just first 3 days:</w:t>
      </w:r>
    </w:p>
    <w:p w14:paraId="39E81820" w14:textId="77777777" w:rsidR="009A6EEC" w:rsidRPr="009A6EEC" w:rsidRDefault="009A6EEC" w:rsidP="009A6EEC">
      <w:r w:rsidRPr="009A6EEC">
        <w:t>You are already showing:</w:t>
      </w:r>
      <w:r w:rsidRPr="009A6EEC">
        <w:br/>
      </w:r>
      <w:r w:rsidRPr="009A6EEC">
        <w:rPr>
          <w:rFonts w:ascii="Segoe UI Emoji" w:hAnsi="Segoe UI Emoji" w:cs="Segoe UI Emoji"/>
        </w:rPr>
        <w:t>✅</w:t>
      </w:r>
      <w:r w:rsidRPr="009A6EEC">
        <w:t xml:space="preserve"> good networking fundamentals</w:t>
      </w:r>
      <w:r w:rsidRPr="009A6EEC">
        <w:br/>
      </w:r>
      <w:r w:rsidRPr="009A6EEC">
        <w:rPr>
          <w:rFonts w:ascii="Segoe UI Emoji" w:hAnsi="Segoe UI Emoji" w:cs="Segoe UI Emoji"/>
        </w:rPr>
        <w:t>✅</w:t>
      </w:r>
      <w:r w:rsidRPr="009A6EEC">
        <w:t xml:space="preserve"> Linux understanding</w:t>
      </w:r>
      <w:r w:rsidRPr="009A6EEC">
        <w:br/>
      </w:r>
      <w:r w:rsidRPr="009A6EEC">
        <w:rPr>
          <w:rFonts w:ascii="Segoe UI Emoji" w:hAnsi="Segoe UI Emoji" w:cs="Segoe UI Emoji"/>
        </w:rPr>
        <w:t>✅</w:t>
      </w:r>
      <w:r w:rsidRPr="009A6EEC">
        <w:t xml:space="preserve"> security mindset</w:t>
      </w:r>
      <w:r w:rsidRPr="009A6EEC">
        <w:br/>
      </w:r>
      <w:r w:rsidRPr="009A6EEC">
        <w:rPr>
          <w:rFonts w:ascii="Segoe UI Emoji" w:hAnsi="Segoe UI Emoji" w:cs="Segoe UI Emoji"/>
        </w:rPr>
        <w:t>✅</w:t>
      </w:r>
      <w:r w:rsidRPr="009A6EEC">
        <w:t xml:space="preserve"> practical reasoning</w:t>
      </w:r>
      <w:r w:rsidRPr="009A6EEC">
        <w:br/>
      </w:r>
      <w:r w:rsidRPr="009A6EEC">
        <w:rPr>
          <w:rFonts w:ascii="Segoe UI Emoji" w:hAnsi="Segoe UI Emoji" w:cs="Segoe UI Emoji"/>
        </w:rPr>
        <w:t>✅</w:t>
      </w:r>
      <w:r w:rsidRPr="009A6EEC">
        <w:t xml:space="preserve"> cloud-security alignment</w:t>
      </w:r>
    </w:p>
    <w:p w14:paraId="17F25AFF" w14:textId="77777777" w:rsidR="009A6EEC" w:rsidRPr="009A6EEC" w:rsidRDefault="009A6EEC" w:rsidP="009A6EEC">
      <w:r w:rsidRPr="009A6EEC">
        <w:t>Your biggest strength:</w:t>
      </w:r>
    </w:p>
    <w:p w14:paraId="4799942C" w14:textId="77777777" w:rsidR="009A6EEC" w:rsidRPr="009A6EEC" w:rsidRDefault="009A6EEC" w:rsidP="009A6EEC">
      <w:r w:rsidRPr="009A6EEC">
        <w:t>You explain WHY something matters.</w:t>
      </w:r>
    </w:p>
    <w:p w14:paraId="69D623EA" w14:textId="77777777" w:rsidR="009A6EEC" w:rsidRPr="009A6EEC" w:rsidRDefault="009A6EEC" w:rsidP="009A6EEC">
      <w:r w:rsidRPr="009A6EEC">
        <w:t>That is what separates engineers from memorization learners.</w:t>
      </w:r>
    </w:p>
    <w:p w14:paraId="572CB03B" w14:textId="77777777" w:rsidR="009A6EEC" w:rsidRPr="009A6EEC" w:rsidRDefault="00000000" w:rsidP="009A6EEC">
      <w:r>
        <w:pict w14:anchorId="20269ADA">
          <v:rect id="_x0000_i1128" style="width:0;height:1.5pt" o:hralign="center" o:hrstd="t" o:hr="t" fillcolor="#a0a0a0" stroked="f"/>
        </w:pict>
      </w:r>
    </w:p>
    <w:p w14:paraId="6871BAAC" w14:textId="77777777" w:rsidR="009A6EEC" w:rsidRPr="009A6EEC" w:rsidRDefault="009A6EEC" w:rsidP="009A6EEC">
      <w:pPr>
        <w:rPr>
          <w:b/>
          <w:bCs/>
        </w:rPr>
      </w:pPr>
      <w:r w:rsidRPr="009A6EEC">
        <w:rPr>
          <w:b/>
          <w:bCs/>
        </w:rPr>
        <w:t>Final Scenario Question (Real SOC / Cloud Security Style)</w:t>
      </w:r>
    </w:p>
    <w:p w14:paraId="6E134042" w14:textId="77777777" w:rsidR="009A6EEC" w:rsidRPr="009A6EEC" w:rsidRDefault="009A6EEC" w:rsidP="009A6EEC">
      <w:pPr>
        <w:rPr>
          <w:b/>
          <w:bCs/>
        </w:rPr>
      </w:pPr>
      <w:r w:rsidRPr="009A6EEC">
        <w:rPr>
          <w:b/>
          <w:bCs/>
        </w:rPr>
        <w:t>Q13</w:t>
      </w:r>
    </w:p>
    <w:p w14:paraId="739513C4" w14:textId="77777777" w:rsidR="009A6EEC" w:rsidRPr="009A6EEC" w:rsidRDefault="009A6EEC" w:rsidP="009A6EEC">
      <w:r w:rsidRPr="009A6EEC">
        <w:t>A Linux VM is reachable via:</w:t>
      </w:r>
    </w:p>
    <w:p w14:paraId="392446B5" w14:textId="77777777" w:rsidR="009A6EEC" w:rsidRPr="009A6EEC" w:rsidRDefault="009A6EEC" w:rsidP="009A6EEC">
      <w:r w:rsidRPr="009A6EEC">
        <w:t>ping</w:t>
      </w:r>
    </w:p>
    <w:p w14:paraId="3FB95503" w14:textId="77777777" w:rsidR="009A6EEC" w:rsidRPr="009A6EEC" w:rsidRDefault="009A6EEC" w:rsidP="009A6EEC">
      <w:r w:rsidRPr="009A6EEC">
        <w:lastRenderedPageBreak/>
        <w:t>but SSH is NOT working.</w:t>
      </w:r>
    </w:p>
    <w:p w14:paraId="43FF23F7" w14:textId="77777777" w:rsidR="009A6EEC" w:rsidRPr="009A6EEC" w:rsidRDefault="009A6EEC" w:rsidP="009A6EEC">
      <w:r w:rsidRPr="009A6EEC">
        <w:t>How would you troubleshoot this step by step?</w:t>
      </w:r>
    </w:p>
    <w:p w14:paraId="2E138656" w14:textId="77777777" w:rsidR="009A6EEC" w:rsidRPr="009A6EEC" w:rsidRDefault="009A6EEC" w:rsidP="009A6EEC">
      <w:proofErr w:type="gramStart"/>
      <w:r w:rsidRPr="009A6EEC">
        <w:t>First</w:t>
      </w:r>
      <w:proofErr w:type="gramEnd"/>
      <w:r w:rsidRPr="009A6EEC">
        <w:t xml:space="preserve"> we will need to check if SSH port is open? if SSH port is open which accounts are allowed to do SSH or if there is any SSH rule via firewall is applied.</w:t>
      </w:r>
    </w:p>
    <w:p w14:paraId="3E154F49" w14:textId="77777777" w:rsidR="009A6EEC" w:rsidRPr="009A6EEC" w:rsidRDefault="009A6EEC" w:rsidP="009A6EEC">
      <w:r w:rsidRPr="009A6EEC">
        <w:t>Good start.</w:t>
      </w:r>
      <w:r w:rsidRPr="009A6EEC">
        <w:br/>
        <w:t>You are already thinking like an infrastructure/security engineer:</w:t>
      </w:r>
    </w:p>
    <w:p w14:paraId="528F6648" w14:textId="77777777" w:rsidR="009A6EEC" w:rsidRPr="009A6EEC" w:rsidRDefault="009A6EEC" w:rsidP="009A6EEC">
      <w:pPr>
        <w:numPr>
          <w:ilvl w:val="0"/>
          <w:numId w:val="94"/>
        </w:numPr>
      </w:pPr>
      <w:r w:rsidRPr="009A6EEC">
        <w:t xml:space="preserve">network layer </w:t>
      </w:r>
    </w:p>
    <w:p w14:paraId="6253ABED" w14:textId="77777777" w:rsidR="009A6EEC" w:rsidRPr="009A6EEC" w:rsidRDefault="009A6EEC" w:rsidP="009A6EEC">
      <w:pPr>
        <w:numPr>
          <w:ilvl w:val="0"/>
          <w:numId w:val="94"/>
        </w:numPr>
      </w:pPr>
      <w:r w:rsidRPr="009A6EEC">
        <w:t xml:space="preserve">firewall layer </w:t>
      </w:r>
    </w:p>
    <w:p w14:paraId="3EF77FC9" w14:textId="77777777" w:rsidR="009A6EEC" w:rsidRPr="009A6EEC" w:rsidRDefault="009A6EEC" w:rsidP="009A6EEC">
      <w:pPr>
        <w:numPr>
          <w:ilvl w:val="0"/>
          <w:numId w:val="94"/>
        </w:numPr>
      </w:pPr>
      <w:r w:rsidRPr="009A6EEC">
        <w:t xml:space="preserve">authentication layer </w:t>
      </w:r>
    </w:p>
    <w:p w14:paraId="37EE0FF2" w14:textId="77777777" w:rsidR="009A6EEC" w:rsidRPr="009A6EEC" w:rsidRDefault="009A6EEC" w:rsidP="009A6EEC">
      <w:r w:rsidRPr="009A6EEC">
        <w:t>That’s the correct troubleshooting approach.</w:t>
      </w:r>
    </w:p>
    <w:p w14:paraId="42E68D28" w14:textId="77777777" w:rsidR="009A6EEC" w:rsidRPr="009A6EEC" w:rsidRDefault="009A6EEC" w:rsidP="009A6EEC">
      <w:r w:rsidRPr="009A6EEC">
        <w:t>Now let’s structure it like a real interview answer with deeper operational flow.</w:t>
      </w:r>
    </w:p>
    <w:p w14:paraId="21C213FF" w14:textId="77777777" w:rsidR="009A6EEC" w:rsidRPr="009A6EEC" w:rsidRDefault="00000000" w:rsidP="009A6EEC">
      <w:r>
        <w:pict w14:anchorId="040F57DE">
          <v:rect id="_x0000_i1129" style="width:0;height:1.5pt" o:hralign="center" o:hrstd="t" o:hr="t" fillcolor="#a0a0a0" stroked="f"/>
        </w:pict>
      </w:r>
    </w:p>
    <w:p w14:paraId="2D85D6A9" w14:textId="77777777" w:rsidR="009A6EEC" w:rsidRPr="009A6EEC" w:rsidRDefault="009A6EEC" w:rsidP="009A6EEC">
      <w:pPr>
        <w:rPr>
          <w:b/>
          <w:bCs/>
        </w:rPr>
      </w:pPr>
      <w:r w:rsidRPr="009A6EEC">
        <w:rPr>
          <w:b/>
          <w:bCs/>
        </w:rPr>
        <w:t>Interview Evaluation — VM Reachable but SSH Not Working</w:t>
      </w:r>
    </w:p>
    <w:p w14:paraId="0288CDA4" w14:textId="77777777" w:rsidR="009A6EEC" w:rsidRPr="009A6EEC" w:rsidRDefault="009A6EEC" w:rsidP="009A6EEC">
      <w:pPr>
        <w:rPr>
          <w:b/>
          <w:bCs/>
        </w:rPr>
      </w:pPr>
      <w:r w:rsidRPr="009A6EEC">
        <w:rPr>
          <w:b/>
          <w:bCs/>
        </w:rPr>
        <w:t>Your Answer</w:t>
      </w:r>
    </w:p>
    <w:p w14:paraId="5545C18D" w14:textId="77777777" w:rsidR="009A6EEC" w:rsidRPr="009A6EEC" w:rsidRDefault="009A6EEC" w:rsidP="009A6EEC">
      <w:r w:rsidRPr="009A6EEC">
        <w:t>“</w:t>
      </w:r>
      <w:proofErr w:type="gramStart"/>
      <w:r w:rsidRPr="009A6EEC">
        <w:t>check</w:t>
      </w:r>
      <w:proofErr w:type="gramEnd"/>
      <w:r w:rsidRPr="009A6EEC">
        <w:t xml:space="preserve"> if SSH port is open”</w:t>
      </w:r>
    </w:p>
    <w:p w14:paraId="701F282C" w14:textId="77777777" w:rsidR="009A6EEC" w:rsidRPr="009A6EEC" w:rsidRDefault="009A6EEC" w:rsidP="009A6EEC">
      <w:r w:rsidRPr="009A6EEC">
        <w:rPr>
          <w:rFonts w:ascii="Segoe UI Emoji" w:hAnsi="Segoe UI Emoji" w:cs="Segoe UI Emoji"/>
        </w:rPr>
        <w:t>✅</w:t>
      </w:r>
      <w:r w:rsidRPr="009A6EEC">
        <w:t xml:space="preserve"> Excellent first step.</w:t>
      </w:r>
    </w:p>
    <w:p w14:paraId="76550AAE" w14:textId="77777777" w:rsidR="009A6EEC" w:rsidRPr="009A6EEC" w:rsidRDefault="009A6EEC" w:rsidP="009A6EEC">
      <w:r w:rsidRPr="009A6EEC">
        <w:t>Typically:</w:t>
      </w:r>
    </w:p>
    <w:p w14:paraId="3787A83A" w14:textId="77777777" w:rsidR="009A6EEC" w:rsidRPr="009A6EEC" w:rsidRDefault="009A6EEC" w:rsidP="009A6EEC">
      <w:pPr>
        <w:numPr>
          <w:ilvl w:val="0"/>
          <w:numId w:val="95"/>
        </w:numPr>
      </w:pPr>
      <w:r w:rsidRPr="009A6EEC">
        <w:t xml:space="preserve">port 22 </w:t>
      </w:r>
    </w:p>
    <w:p w14:paraId="6A4D8C04" w14:textId="77777777" w:rsidR="009A6EEC" w:rsidRPr="009A6EEC" w:rsidRDefault="009A6EEC" w:rsidP="009A6EEC">
      <w:pPr>
        <w:numPr>
          <w:ilvl w:val="0"/>
          <w:numId w:val="95"/>
        </w:numPr>
      </w:pPr>
      <w:r w:rsidRPr="009A6EEC">
        <w:t xml:space="preserve">security group / NSG / firewall </w:t>
      </w:r>
    </w:p>
    <w:p w14:paraId="3C015237" w14:textId="77777777" w:rsidR="009A6EEC" w:rsidRPr="009A6EEC" w:rsidRDefault="009A6EEC" w:rsidP="009A6EEC">
      <w:pPr>
        <w:numPr>
          <w:ilvl w:val="0"/>
          <w:numId w:val="95"/>
        </w:numPr>
      </w:pPr>
      <w:r w:rsidRPr="009A6EEC">
        <w:t xml:space="preserve">service listening </w:t>
      </w:r>
    </w:p>
    <w:p w14:paraId="19BBDCE0" w14:textId="77777777" w:rsidR="009A6EEC" w:rsidRPr="009A6EEC" w:rsidRDefault="00000000" w:rsidP="009A6EEC">
      <w:r>
        <w:pict w14:anchorId="5BAA9BBD">
          <v:rect id="_x0000_i1130" style="width:0;height:1.5pt" o:hralign="center" o:hrstd="t" o:hr="t" fillcolor="#a0a0a0" stroked="f"/>
        </w:pict>
      </w:r>
    </w:p>
    <w:p w14:paraId="57154F7F" w14:textId="77777777" w:rsidR="009A6EEC" w:rsidRPr="009A6EEC" w:rsidRDefault="009A6EEC" w:rsidP="009A6EEC">
      <w:r w:rsidRPr="009A6EEC">
        <w:t>“</w:t>
      </w:r>
      <w:proofErr w:type="gramStart"/>
      <w:r w:rsidRPr="009A6EEC">
        <w:t>which</w:t>
      </w:r>
      <w:proofErr w:type="gramEnd"/>
      <w:r w:rsidRPr="009A6EEC">
        <w:t xml:space="preserve"> accounts are allowed to do SSH”</w:t>
      </w:r>
    </w:p>
    <w:p w14:paraId="679797F9" w14:textId="77777777" w:rsidR="009A6EEC" w:rsidRPr="009A6EEC" w:rsidRDefault="009A6EEC" w:rsidP="009A6EEC">
      <w:r w:rsidRPr="009A6EEC">
        <w:rPr>
          <w:rFonts w:ascii="Segoe UI Emoji" w:hAnsi="Segoe UI Emoji" w:cs="Segoe UI Emoji"/>
        </w:rPr>
        <w:t>✅</w:t>
      </w:r>
      <w:r w:rsidRPr="009A6EEC">
        <w:t xml:space="preserve"> Very good.</w:t>
      </w:r>
    </w:p>
    <w:p w14:paraId="3DAE0752" w14:textId="77777777" w:rsidR="009A6EEC" w:rsidRPr="009A6EEC" w:rsidRDefault="009A6EEC" w:rsidP="009A6EEC">
      <w:r w:rsidRPr="009A6EEC">
        <w:t>Could involve:</w:t>
      </w:r>
    </w:p>
    <w:p w14:paraId="585BA2CA" w14:textId="77777777" w:rsidR="009A6EEC" w:rsidRPr="009A6EEC" w:rsidRDefault="009A6EEC" w:rsidP="009A6EEC">
      <w:pPr>
        <w:numPr>
          <w:ilvl w:val="0"/>
          <w:numId w:val="96"/>
        </w:numPr>
      </w:pPr>
      <w:proofErr w:type="spellStart"/>
      <w:r w:rsidRPr="009A6EEC">
        <w:t>AllowUsers</w:t>
      </w:r>
      <w:proofErr w:type="spellEnd"/>
      <w:r w:rsidRPr="009A6EEC">
        <w:t xml:space="preserve"> in </w:t>
      </w:r>
      <w:proofErr w:type="spellStart"/>
      <w:r w:rsidRPr="009A6EEC">
        <w:t>sshd_config</w:t>
      </w:r>
      <w:proofErr w:type="spellEnd"/>
      <w:r w:rsidRPr="009A6EEC">
        <w:t xml:space="preserve"> </w:t>
      </w:r>
    </w:p>
    <w:p w14:paraId="4E80FC98" w14:textId="77777777" w:rsidR="009A6EEC" w:rsidRPr="009A6EEC" w:rsidRDefault="009A6EEC" w:rsidP="009A6EEC">
      <w:pPr>
        <w:numPr>
          <w:ilvl w:val="0"/>
          <w:numId w:val="96"/>
        </w:numPr>
      </w:pPr>
      <w:r w:rsidRPr="009A6EEC">
        <w:t xml:space="preserve">disabled shell </w:t>
      </w:r>
    </w:p>
    <w:p w14:paraId="45672B8F" w14:textId="77777777" w:rsidR="009A6EEC" w:rsidRPr="009A6EEC" w:rsidRDefault="009A6EEC" w:rsidP="009A6EEC">
      <w:pPr>
        <w:numPr>
          <w:ilvl w:val="0"/>
          <w:numId w:val="96"/>
        </w:numPr>
      </w:pPr>
      <w:r w:rsidRPr="009A6EEC">
        <w:t xml:space="preserve">locked account </w:t>
      </w:r>
    </w:p>
    <w:p w14:paraId="21FEECB6" w14:textId="77777777" w:rsidR="009A6EEC" w:rsidRPr="009A6EEC" w:rsidRDefault="009A6EEC" w:rsidP="009A6EEC">
      <w:pPr>
        <w:numPr>
          <w:ilvl w:val="0"/>
          <w:numId w:val="96"/>
        </w:numPr>
      </w:pPr>
      <w:r w:rsidRPr="009A6EEC">
        <w:t xml:space="preserve">wrong permissions </w:t>
      </w:r>
    </w:p>
    <w:p w14:paraId="4BCBBAD6" w14:textId="77777777" w:rsidR="009A6EEC" w:rsidRPr="009A6EEC" w:rsidRDefault="00000000" w:rsidP="009A6EEC">
      <w:r>
        <w:pict w14:anchorId="3B25956D">
          <v:rect id="_x0000_i1131" style="width:0;height:1.5pt" o:hralign="center" o:hrstd="t" o:hr="t" fillcolor="#a0a0a0" stroked="f"/>
        </w:pict>
      </w:r>
    </w:p>
    <w:p w14:paraId="61CB90D6" w14:textId="77777777" w:rsidR="009A6EEC" w:rsidRPr="009A6EEC" w:rsidRDefault="009A6EEC" w:rsidP="009A6EEC">
      <w:r w:rsidRPr="009A6EEC">
        <w:t>“</w:t>
      </w:r>
      <w:proofErr w:type="gramStart"/>
      <w:r w:rsidRPr="009A6EEC">
        <w:t>if</w:t>
      </w:r>
      <w:proofErr w:type="gramEnd"/>
      <w:r w:rsidRPr="009A6EEC">
        <w:t xml:space="preserve"> there is any SSH rule via firewall”</w:t>
      </w:r>
    </w:p>
    <w:p w14:paraId="59804D90" w14:textId="77777777" w:rsidR="009A6EEC" w:rsidRPr="009A6EEC" w:rsidRDefault="009A6EEC" w:rsidP="009A6EEC">
      <w:r w:rsidRPr="009A6EEC">
        <w:rPr>
          <w:rFonts w:ascii="Segoe UI Emoji" w:hAnsi="Segoe UI Emoji" w:cs="Segoe UI Emoji"/>
        </w:rPr>
        <w:t>✅</w:t>
      </w:r>
      <w:r w:rsidRPr="009A6EEC">
        <w:t xml:space="preserve"> Excellent.</w:t>
      </w:r>
    </w:p>
    <w:p w14:paraId="2A2C75C4" w14:textId="77777777" w:rsidR="009A6EEC" w:rsidRPr="009A6EEC" w:rsidRDefault="009A6EEC" w:rsidP="009A6EEC">
      <w:r w:rsidRPr="009A6EEC">
        <w:lastRenderedPageBreak/>
        <w:t>This is VERY important in cloud troubleshooting.</w:t>
      </w:r>
    </w:p>
    <w:p w14:paraId="06AE9BA0" w14:textId="77777777" w:rsidR="009A6EEC" w:rsidRPr="009A6EEC" w:rsidRDefault="00000000" w:rsidP="009A6EEC">
      <w:r>
        <w:pict w14:anchorId="2BE2426D">
          <v:rect id="_x0000_i1132" style="width:0;height:1.5pt" o:hralign="center" o:hrstd="t" o:hr="t" fillcolor="#a0a0a0" stroked="f"/>
        </w:pict>
      </w:r>
    </w:p>
    <w:p w14:paraId="7394FE2C" w14:textId="77777777" w:rsidR="009A6EEC" w:rsidRPr="009A6EEC" w:rsidRDefault="009A6EEC" w:rsidP="009A6EEC">
      <w:pPr>
        <w:rPr>
          <w:b/>
          <w:bCs/>
        </w:rPr>
      </w:pPr>
      <w:r w:rsidRPr="009A6EEC">
        <w:rPr>
          <w:b/>
          <w:bCs/>
        </w:rPr>
        <w:t>Interview-Level Step-by-Step Answer</w:t>
      </w:r>
    </w:p>
    <w:p w14:paraId="35E7CEE7" w14:textId="77777777" w:rsidR="009A6EEC" w:rsidRPr="009A6EEC" w:rsidRDefault="009A6EEC" w:rsidP="009A6EEC">
      <w:r w:rsidRPr="009A6EEC">
        <w:t>A polished answer:</w:t>
      </w:r>
    </w:p>
    <w:p w14:paraId="18F94392" w14:textId="77777777" w:rsidR="009A6EEC" w:rsidRPr="009A6EEC" w:rsidRDefault="009A6EEC" w:rsidP="009A6EEC">
      <w:r w:rsidRPr="009A6EEC">
        <w:t>If the VM responds to ping but SSH is not working, I would troubleshoot step by step:</w:t>
      </w:r>
    </w:p>
    <w:p w14:paraId="2DA1EEBD" w14:textId="77777777" w:rsidR="009A6EEC" w:rsidRPr="009A6EEC" w:rsidRDefault="009A6EEC" w:rsidP="009A6EEC">
      <w:pPr>
        <w:numPr>
          <w:ilvl w:val="0"/>
          <w:numId w:val="97"/>
        </w:numPr>
      </w:pPr>
      <w:r w:rsidRPr="009A6EEC">
        <w:t xml:space="preserve">Verify network connectivity and check if port 22 is open using: </w:t>
      </w:r>
    </w:p>
    <w:p w14:paraId="38509311" w14:textId="77777777" w:rsidR="009A6EEC" w:rsidRPr="009A6EEC" w:rsidRDefault="009A6EEC" w:rsidP="009A6EEC">
      <w:proofErr w:type="spellStart"/>
      <w:r w:rsidRPr="009A6EEC">
        <w:t>nc</w:t>
      </w:r>
      <w:proofErr w:type="spellEnd"/>
      <w:r w:rsidRPr="009A6EEC">
        <w:t xml:space="preserve"> -</w:t>
      </w:r>
      <w:proofErr w:type="spellStart"/>
      <w:r w:rsidRPr="009A6EEC">
        <w:t>zv</w:t>
      </w:r>
      <w:proofErr w:type="spellEnd"/>
      <w:r w:rsidRPr="009A6EEC">
        <w:t xml:space="preserve"> &lt;</w:t>
      </w:r>
      <w:proofErr w:type="spellStart"/>
      <w:r w:rsidRPr="009A6EEC">
        <w:t>ip</w:t>
      </w:r>
      <w:proofErr w:type="spellEnd"/>
      <w:r w:rsidRPr="009A6EEC">
        <w:t>&gt; 22</w:t>
      </w:r>
    </w:p>
    <w:p w14:paraId="0626B4D1" w14:textId="77777777" w:rsidR="009A6EEC" w:rsidRPr="009A6EEC" w:rsidRDefault="009A6EEC" w:rsidP="009A6EEC">
      <w:r w:rsidRPr="009A6EEC">
        <w:t>or</w:t>
      </w:r>
    </w:p>
    <w:p w14:paraId="15F36DE6" w14:textId="77777777" w:rsidR="009A6EEC" w:rsidRPr="009A6EEC" w:rsidRDefault="009A6EEC" w:rsidP="009A6EEC">
      <w:r w:rsidRPr="009A6EEC">
        <w:t>telnet &lt;</w:t>
      </w:r>
      <w:proofErr w:type="spellStart"/>
      <w:r w:rsidRPr="009A6EEC">
        <w:t>ip</w:t>
      </w:r>
      <w:proofErr w:type="spellEnd"/>
      <w:r w:rsidRPr="009A6EEC">
        <w:t>&gt; 22</w:t>
      </w:r>
    </w:p>
    <w:p w14:paraId="36CBDE55" w14:textId="77777777" w:rsidR="009A6EEC" w:rsidRPr="009A6EEC" w:rsidRDefault="009A6EEC" w:rsidP="009A6EEC">
      <w:pPr>
        <w:numPr>
          <w:ilvl w:val="0"/>
          <w:numId w:val="98"/>
        </w:numPr>
      </w:pPr>
      <w:r w:rsidRPr="009A6EEC">
        <w:t xml:space="preserve">Check firewall rules: </w:t>
      </w:r>
    </w:p>
    <w:p w14:paraId="461D2B2F" w14:textId="77777777" w:rsidR="009A6EEC" w:rsidRPr="009A6EEC" w:rsidRDefault="009A6EEC" w:rsidP="009A6EEC">
      <w:pPr>
        <w:numPr>
          <w:ilvl w:val="0"/>
          <w:numId w:val="99"/>
        </w:numPr>
      </w:pPr>
      <w:r w:rsidRPr="009A6EEC">
        <w:t xml:space="preserve">iptables </w:t>
      </w:r>
    </w:p>
    <w:p w14:paraId="680E8EC7" w14:textId="77777777" w:rsidR="009A6EEC" w:rsidRPr="009A6EEC" w:rsidRDefault="009A6EEC" w:rsidP="009A6EEC">
      <w:pPr>
        <w:numPr>
          <w:ilvl w:val="0"/>
          <w:numId w:val="99"/>
        </w:numPr>
      </w:pPr>
      <w:proofErr w:type="spellStart"/>
      <w:r w:rsidRPr="009A6EEC">
        <w:t>ufw</w:t>
      </w:r>
      <w:proofErr w:type="spellEnd"/>
      <w:r w:rsidRPr="009A6EEC">
        <w:t xml:space="preserve"> </w:t>
      </w:r>
    </w:p>
    <w:p w14:paraId="118846EE" w14:textId="77777777" w:rsidR="009A6EEC" w:rsidRPr="009A6EEC" w:rsidRDefault="009A6EEC" w:rsidP="009A6EEC">
      <w:pPr>
        <w:numPr>
          <w:ilvl w:val="0"/>
          <w:numId w:val="99"/>
        </w:numPr>
      </w:pPr>
      <w:r w:rsidRPr="009A6EEC">
        <w:t xml:space="preserve">cloud NSG/security groups </w:t>
      </w:r>
    </w:p>
    <w:p w14:paraId="3415DBBF" w14:textId="77777777" w:rsidR="009A6EEC" w:rsidRPr="009A6EEC" w:rsidRDefault="009A6EEC" w:rsidP="009A6EEC">
      <w:pPr>
        <w:numPr>
          <w:ilvl w:val="0"/>
          <w:numId w:val="100"/>
        </w:numPr>
      </w:pPr>
      <w:r w:rsidRPr="009A6EEC">
        <w:t xml:space="preserve">Verify SSH service is running: </w:t>
      </w:r>
    </w:p>
    <w:p w14:paraId="459C0C92" w14:textId="77777777" w:rsidR="009A6EEC" w:rsidRPr="009A6EEC" w:rsidRDefault="009A6EEC" w:rsidP="009A6EEC">
      <w:proofErr w:type="spellStart"/>
      <w:r w:rsidRPr="009A6EEC">
        <w:t>systemctl</w:t>
      </w:r>
      <w:proofErr w:type="spellEnd"/>
      <w:r w:rsidRPr="009A6EEC">
        <w:t xml:space="preserve"> status </w:t>
      </w:r>
      <w:proofErr w:type="spellStart"/>
      <w:r w:rsidRPr="009A6EEC">
        <w:t>sshd</w:t>
      </w:r>
      <w:proofErr w:type="spellEnd"/>
    </w:p>
    <w:p w14:paraId="0E9B233F" w14:textId="77777777" w:rsidR="009A6EEC" w:rsidRPr="009A6EEC" w:rsidRDefault="009A6EEC" w:rsidP="009A6EEC">
      <w:pPr>
        <w:numPr>
          <w:ilvl w:val="0"/>
          <w:numId w:val="101"/>
        </w:numPr>
      </w:pPr>
      <w:r w:rsidRPr="009A6EEC">
        <w:t xml:space="preserve">Check if SSH daemon is listening on port 22: </w:t>
      </w:r>
    </w:p>
    <w:p w14:paraId="70A3D212" w14:textId="77777777" w:rsidR="009A6EEC" w:rsidRPr="009A6EEC" w:rsidRDefault="009A6EEC" w:rsidP="009A6EEC">
      <w:r w:rsidRPr="009A6EEC">
        <w:t>ss -</w:t>
      </w:r>
      <w:proofErr w:type="spellStart"/>
      <w:r w:rsidRPr="009A6EEC">
        <w:t>tulnp</w:t>
      </w:r>
      <w:proofErr w:type="spellEnd"/>
      <w:r w:rsidRPr="009A6EEC">
        <w:t xml:space="preserve"> | grep ssh</w:t>
      </w:r>
    </w:p>
    <w:p w14:paraId="57BEE07E" w14:textId="77777777" w:rsidR="009A6EEC" w:rsidRPr="009A6EEC" w:rsidRDefault="009A6EEC" w:rsidP="009A6EEC">
      <w:pPr>
        <w:numPr>
          <w:ilvl w:val="0"/>
          <w:numId w:val="102"/>
        </w:numPr>
      </w:pPr>
      <w:r w:rsidRPr="009A6EEC">
        <w:t>Verify /etc/ssh/</w:t>
      </w:r>
      <w:proofErr w:type="spellStart"/>
      <w:r w:rsidRPr="009A6EEC">
        <w:t>sshd_config</w:t>
      </w:r>
      <w:proofErr w:type="spellEnd"/>
      <w:r w:rsidRPr="009A6EEC">
        <w:t xml:space="preserve"> for: </w:t>
      </w:r>
    </w:p>
    <w:p w14:paraId="50B7279A" w14:textId="77777777" w:rsidR="009A6EEC" w:rsidRPr="009A6EEC" w:rsidRDefault="009A6EEC" w:rsidP="009A6EEC">
      <w:pPr>
        <w:numPr>
          <w:ilvl w:val="0"/>
          <w:numId w:val="103"/>
        </w:numPr>
      </w:pPr>
      <w:proofErr w:type="spellStart"/>
      <w:r w:rsidRPr="009A6EEC">
        <w:t>PermitRootLogin</w:t>
      </w:r>
      <w:proofErr w:type="spellEnd"/>
      <w:r w:rsidRPr="009A6EEC">
        <w:t xml:space="preserve"> </w:t>
      </w:r>
    </w:p>
    <w:p w14:paraId="1D771304" w14:textId="77777777" w:rsidR="009A6EEC" w:rsidRPr="009A6EEC" w:rsidRDefault="009A6EEC" w:rsidP="009A6EEC">
      <w:pPr>
        <w:numPr>
          <w:ilvl w:val="0"/>
          <w:numId w:val="103"/>
        </w:numPr>
      </w:pPr>
      <w:proofErr w:type="spellStart"/>
      <w:r w:rsidRPr="009A6EEC">
        <w:t>AllowUsers</w:t>
      </w:r>
      <w:proofErr w:type="spellEnd"/>
      <w:r w:rsidRPr="009A6EEC">
        <w:t xml:space="preserve"> </w:t>
      </w:r>
    </w:p>
    <w:p w14:paraId="7C2152A5" w14:textId="77777777" w:rsidR="009A6EEC" w:rsidRPr="009A6EEC" w:rsidRDefault="009A6EEC" w:rsidP="009A6EEC">
      <w:pPr>
        <w:numPr>
          <w:ilvl w:val="0"/>
          <w:numId w:val="103"/>
        </w:numPr>
      </w:pPr>
      <w:proofErr w:type="spellStart"/>
      <w:r w:rsidRPr="009A6EEC">
        <w:t>PasswordAuthentication</w:t>
      </w:r>
      <w:proofErr w:type="spellEnd"/>
      <w:r w:rsidRPr="009A6EEC">
        <w:t xml:space="preserve"> </w:t>
      </w:r>
    </w:p>
    <w:p w14:paraId="256C8E1C" w14:textId="77777777" w:rsidR="009A6EEC" w:rsidRPr="009A6EEC" w:rsidRDefault="009A6EEC" w:rsidP="009A6EEC">
      <w:pPr>
        <w:numPr>
          <w:ilvl w:val="0"/>
          <w:numId w:val="104"/>
        </w:numPr>
      </w:pPr>
      <w:r w:rsidRPr="009A6EEC">
        <w:t xml:space="preserve">Check authentication issues: </w:t>
      </w:r>
    </w:p>
    <w:p w14:paraId="50949FEA" w14:textId="77777777" w:rsidR="009A6EEC" w:rsidRPr="009A6EEC" w:rsidRDefault="009A6EEC" w:rsidP="009A6EEC">
      <w:pPr>
        <w:numPr>
          <w:ilvl w:val="0"/>
          <w:numId w:val="105"/>
        </w:numPr>
      </w:pPr>
      <w:r w:rsidRPr="009A6EEC">
        <w:t xml:space="preserve">wrong SSH key </w:t>
      </w:r>
    </w:p>
    <w:p w14:paraId="70C7A261" w14:textId="77777777" w:rsidR="009A6EEC" w:rsidRPr="009A6EEC" w:rsidRDefault="009A6EEC" w:rsidP="009A6EEC">
      <w:pPr>
        <w:numPr>
          <w:ilvl w:val="0"/>
          <w:numId w:val="105"/>
        </w:numPr>
      </w:pPr>
      <w:r w:rsidRPr="009A6EEC">
        <w:t xml:space="preserve">incorrect permissions </w:t>
      </w:r>
    </w:p>
    <w:p w14:paraId="35AD634B" w14:textId="77777777" w:rsidR="009A6EEC" w:rsidRPr="009A6EEC" w:rsidRDefault="009A6EEC" w:rsidP="009A6EEC">
      <w:pPr>
        <w:numPr>
          <w:ilvl w:val="0"/>
          <w:numId w:val="105"/>
        </w:numPr>
      </w:pPr>
      <w:r w:rsidRPr="009A6EEC">
        <w:t xml:space="preserve">locked account </w:t>
      </w:r>
    </w:p>
    <w:p w14:paraId="57C6F80E" w14:textId="77777777" w:rsidR="009A6EEC" w:rsidRPr="009A6EEC" w:rsidRDefault="009A6EEC" w:rsidP="009A6EEC">
      <w:pPr>
        <w:numPr>
          <w:ilvl w:val="0"/>
          <w:numId w:val="106"/>
        </w:numPr>
      </w:pPr>
      <w:r w:rsidRPr="009A6EEC">
        <w:t xml:space="preserve">Review logs: </w:t>
      </w:r>
    </w:p>
    <w:p w14:paraId="072719B1" w14:textId="77777777" w:rsidR="009A6EEC" w:rsidRPr="009A6EEC" w:rsidRDefault="009A6EEC" w:rsidP="009A6EEC">
      <w:proofErr w:type="spellStart"/>
      <w:r w:rsidRPr="009A6EEC">
        <w:t>journalctl</w:t>
      </w:r>
      <w:proofErr w:type="spellEnd"/>
      <w:r w:rsidRPr="009A6EEC">
        <w:t xml:space="preserve"> -u </w:t>
      </w:r>
      <w:proofErr w:type="spellStart"/>
      <w:r w:rsidRPr="009A6EEC">
        <w:t>sshd</w:t>
      </w:r>
      <w:proofErr w:type="spellEnd"/>
    </w:p>
    <w:p w14:paraId="02113E4C" w14:textId="77777777" w:rsidR="009A6EEC" w:rsidRPr="009A6EEC" w:rsidRDefault="009A6EEC" w:rsidP="009A6EEC">
      <w:r w:rsidRPr="009A6EEC">
        <w:t>or:</w:t>
      </w:r>
    </w:p>
    <w:p w14:paraId="6A8F966A" w14:textId="77777777" w:rsidR="009A6EEC" w:rsidRPr="009A6EEC" w:rsidRDefault="009A6EEC" w:rsidP="009A6EEC">
      <w:r w:rsidRPr="009A6EEC">
        <w:t>/var/log/auth.log</w:t>
      </w:r>
    </w:p>
    <w:p w14:paraId="218A522E" w14:textId="77777777" w:rsidR="009A6EEC" w:rsidRPr="009A6EEC" w:rsidRDefault="00000000" w:rsidP="009A6EEC">
      <w:r>
        <w:pict w14:anchorId="221B228C">
          <v:rect id="_x0000_i1133" style="width:0;height:1.5pt" o:hralign="center" o:hrstd="t" o:hr="t" fillcolor="#a0a0a0" stroked="f"/>
        </w:pict>
      </w:r>
    </w:p>
    <w:p w14:paraId="527F67E1" w14:textId="77777777" w:rsidR="009A6EEC" w:rsidRPr="009A6EEC" w:rsidRDefault="009A6EEC" w:rsidP="009A6EEC">
      <w:pPr>
        <w:rPr>
          <w:b/>
          <w:bCs/>
        </w:rPr>
      </w:pPr>
      <w:r w:rsidRPr="009A6EEC">
        <w:rPr>
          <w:b/>
          <w:bCs/>
        </w:rPr>
        <w:t>This Is VERY Important</w:t>
      </w:r>
    </w:p>
    <w:p w14:paraId="7CC11347" w14:textId="77777777" w:rsidR="009A6EEC" w:rsidRPr="009A6EEC" w:rsidRDefault="009A6EEC" w:rsidP="009A6EEC">
      <w:r w:rsidRPr="009A6EEC">
        <w:lastRenderedPageBreak/>
        <w:t>You are already thinking in:</w:t>
      </w:r>
    </w:p>
    <w:p w14:paraId="160D8441" w14:textId="77777777" w:rsidR="009A6EEC" w:rsidRPr="009A6EEC" w:rsidRDefault="009A6EEC" w:rsidP="009A6EEC">
      <w:pPr>
        <w:numPr>
          <w:ilvl w:val="0"/>
          <w:numId w:val="107"/>
        </w:numPr>
      </w:pPr>
      <w:r w:rsidRPr="009A6EEC">
        <w:t xml:space="preserve">Layered troubleshooting </w:t>
      </w:r>
    </w:p>
    <w:p w14:paraId="1F977606" w14:textId="77777777" w:rsidR="009A6EEC" w:rsidRPr="009A6EEC" w:rsidRDefault="009A6EEC" w:rsidP="009A6EEC">
      <w:pPr>
        <w:numPr>
          <w:ilvl w:val="0"/>
          <w:numId w:val="107"/>
        </w:numPr>
      </w:pPr>
      <w:r w:rsidRPr="009A6EEC">
        <w:t xml:space="preserve">Security + operations together </w:t>
      </w:r>
    </w:p>
    <w:p w14:paraId="109797CE" w14:textId="77777777" w:rsidR="009A6EEC" w:rsidRPr="009A6EEC" w:rsidRDefault="009A6EEC" w:rsidP="009A6EEC">
      <w:r w:rsidRPr="009A6EEC">
        <w:t>That is exactly what cloud security engineers do daily.</w:t>
      </w:r>
    </w:p>
    <w:p w14:paraId="22A76239" w14:textId="77777777" w:rsidR="009A6EEC" w:rsidRPr="009A6EEC" w:rsidRDefault="00000000" w:rsidP="009A6EEC">
      <w:r>
        <w:pict w14:anchorId="06090B43">
          <v:rect id="_x0000_i1134" style="width:0;height:1.5pt" o:hralign="center" o:hrstd="t" o:hr="t" fillcolor="#a0a0a0" stroked="f"/>
        </w:pict>
      </w:r>
    </w:p>
    <w:p w14:paraId="0A6FFAE1" w14:textId="77777777" w:rsidR="009A6EEC" w:rsidRPr="009A6EEC" w:rsidRDefault="009A6EEC" w:rsidP="009A6EEC">
      <w:pPr>
        <w:rPr>
          <w:b/>
          <w:bCs/>
        </w:rPr>
      </w:pPr>
      <w:r w:rsidRPr="009A6EEC">
        <w:rPr>
          <w:b/>
          <w:bCs/>
        </w:rPr>
        <w:t>Final Feedback After First 3 Days</w:t>
      </w:r>
    </w:p>
    <w:p w14:paraId="04F838DF" w14:textId="77777777" w:rsidR="009A6EEC" w:rsidRPr="009A6EEC" w:rsidRDefault="009A6EEC" w:rsidP="009A6EEC">
      <w:r w:rsidRPr="009A6EEC">
        <w:t>Your current level after only 3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2147"/>
      </w:tblGrid>
      <w:tr w:rsidR="009A6EEC" w:rsidRPr="009A6EEC" w14:paraId="27E439EA" w14:textId="77777777">
        <w:trPr>
          <w:tblHeader/>
          <w:tblCellSpacing w:w="15" w:type="dxa"/>
        </w:trPr>
        <w:tc>
          <w:tcPr>
            <w:tcW w:w="0" w:type="auto"/>
            <w:vAlign w:val="center"/>
            <w:hideMark/>
          </w:tcPr>
          <w:p w14:paraId="41AA8027" w14:textId="77777777" w:rsidR="009A6EEC" w:rsidRPr="009A6EEC" w:rsidRDefault="009A6EEC" w:rsidP="009A6EEC">
            <w:pPr>
              <w:rPr>
                <w:b/>
                <w:bCs/>
              </w:rPr>
            </w:pPr>
            <w:r w:rsidRPr="009A6EEC">
              <w:rPr>
                <w:b/>
                <w:bCs/>
              </w:rPr>
              <w:t>Area</w:t>
            </w:r>
          </w:p>
        </w:tc>
        <w:tc>
          <w:tcPr>
            <w:tcW w:w="0" w:type="auto"/>
            <w:vAlign w:val="center"/>
            <w:hideMark/>
          </w:tcPr>
          <w:p w14:paraId="45033A66" w14:textId="77777777" w:rsidR="009A6EEC" w:rsidRPr="009A6EEC" w:rsidRDefault="009A6EEC" w:rsidP="009A6EEC">
            <w:pPr>
              <w:rPr>
                <w:b/>
                <w:bCs/>
              </w:rPr>
            </w:pPr>
            <w:r w:rsidRPr="009A6EEC">
              <w:rPr>
                <w:b/>
                <w:bCs/>
              </w:rPr>
              <w:t>Level</w:t>
            </w:r>
          </w:p>
        </w:tc>
      </w:tr>
      <w:tr w:rsidR="009A6EEC" w:rsidRPr="009A6EEC" w14:paraId="18AD29A9" w14:textId="77777777">
        <w:trPr>
          <w:tblCellSpacing w:w="15" w:type="dxa"/>
        </w:trPr>
        <w:tc>
          <w:tcPr>
            <w:tcW w:w="0" w:type="auto"/>
            <w:vAlign w:val="center"/>
            <w:hideMark/>
          </w:tcPr>
          <w:p w14:paraId="798E9E32" w14:textId="77777777" w:rsidR="009A6EEC" w:rsidRPr="009A6EEC" w:rsidRDefault="009A6EEC" w:rsidP="009A6EEC">
            <w:r w:rsidRPr="009A6EEC">
              <w:t>Networking</w:t>
            </w:r>
          </w:p>
        </w:tc>
        <w:tc>
          <w:tcPr>
            <w:tcW w:w="0" w:type="auto"/>
            <w:vAlign w:val="center"/>
            <w:hideMark/>
          </w:tcPr>
          <w:p w14:paraId="6F57DC59" w14:textId="77777777" w:rsidR="009A6EEC" w:rsidRPr="009A6EEC" w:rsidRDefault="009A6EEC" w:rsidP="009A6EEC">
            <w:r w:rsidRPr="009A6EEC">
              <w:t>Strong Beginner</w:t>
            </w:r>
          </w:p>
        </w:tc>
      </w:tr>
      <w:tr w:rsidR="009A6EEC" w:rsidRPr="009A6EEC" w14:paraId="17C3F6DA" w14:textId="77777777">
        <w:trPr>
          <w:tblCellSpacing w:w="15" w:type="dxa"/>
        </w:trPr>
        <w:tc>
          <w:tcPr>
            <w:tcW w:w="0" w:type="auto"/>
            <w:vAlign w:val="center"/>
            <w:hideMark/>
          </w:tcPr>
          <w:p w14:paraId="4623FE74" w14:textId="77777777" w:rsidR="009A6EEC" w:rsidRPr="009A6EEC" w:rsidRDefault="009A6EEC" w:rsidP="009A6EEC">
            <w:r w:rsidRPr="009A6EEC">
              <w:t>Linux</w:t>
            </w:r>
          </w:p>
        </w:tc>
        <w:tc>
          <w:tcPr>
            <w:tcW w:w="0" w:type="auto"/>
            <w:vAlign w:val="center"/>
            <w:hideMark/>
          </w:tcPr>
          <w:p w14:paraId="6DE57B9C" w14:textId="77777777" w:rsidR="009A6EEC" w:rsidRPr="009A6EEC" w:rsidRDefault="009A6EEC" w:rsidP="009A6EEC">
            <w:r w:rsidRPr="009A6EEC">
              <w:t>Beginner–Intermediate</w:t>
            </w:r>
          </w:p>
        </w:tc>
      </w:tr>
      <w:tr w:rsidR="009A6EEC" w:rsidRPr="009A6EEC" w14:paraId="2FBE5125" w14:textId="77777777">
        <w:trPr>
          <w:tblCellSpacing w:w="15" w:type="dxa"/>
        </w:trPr>
        <w:tc>
          <w:tcPr>
            <w:tcW w:w="0" w:type="auto"/>
            <w:vAlign w:val="center"/>
            <w:hideMark/>
          </w:tcPr>
          <w:p w14:paraId="53E1C151" w14:textId="77777777" w:rsidR="009A6EEC" w:rsidRPr="009A6EEC" w:rsidRDefault="009A6EEC" w:rsidP="009A6EEC">
            <w:r w:rsidRPr="009A6EEC">
              <w:t>Security Thinking</w:t>
            </w:r>
          </w:p>
        </w:tc>
        <w:tc>
          <w:tcPr>
            <w:tcW w:w="0" w:type="auto"/>
            <w:vAlign w:val="center"/>
            <w:hideMark/>
          </w:tcPr>
          <w:p w14:paraId="16C21C24" w14:textId="77777777" w:rsidR="009A6EEC" w:rsidRPr="009A6EEC" w:rsidRDefault="009A6EEC" w:rsidP="009A6EEC">
            <w:r w:rsidRPr="009A6EEC">
              <w:t>Very Good</w:t>
            </w:r>
          </w:p>
        </w:tc>
      </w:tr>
      <w:tr w:rsidR="009A6EEC" w:rsidRPr="009A6EEC" w14:paraId="3D922470" w14:textId="77777777">
        <w:trPr>
          <w:tblCellSpacing w:w="15" w:type="dxa"/>
        </w:trPr>
        <w:tc>
          <w:tcPr>
            <w:tcW w:w="0" w:type="auto"/>
            <w:vAlign w:val="center"/>
            <w:hideMark/>
          </w:tcPr>
          <w:p w14:paraId="333BB788" w14:textId="77777777" w:rsidR="009A6EEC" w:rsidRPr="009A6EEC" w:rsidRDefault="009A6EEC" w:rsidP="009A6EEC">
            <w:r w:rsidRPr="009A6EEC">
              <w:t>Troubleshooting Mindset</w:t>
            </w:r>
          </w:p>
        </w:tc>
        <w:tc>
          <w:tcPr>
            <w:tcW w:w="0" w:type="auto"/>
            <w:vAlign w:val="center"/>
            <w:hideMark/>
          </w:tcPr>
          <w:p w14:paraId="14FCB400" w14:textId="77777777" w:rsidR="009A6EEC" w:rsidRPr="009A6EEC" w:rsidRDefault="009A6EEC" w:rsidP="009A6EEC">
            <w:r w:rsidRPr="009A6EEC">
              <w:t>Excellent</w:t>
            </w:r>
          </w:p>
        </w:tc>
      </w:tr>
      <w:tr w:rsidR="009A6EEC" w:rsidRPr="009A6EEC" w14:paraId="787F340F" w14:textId="77777777">
        <w:trPr>
          <w:tblCellSpacing w:w="15" w:type="dxa"/>
        </w:trPr>
        <w:tc>
          <w:tcPr>
            <w:tcW w:w="0" w:type="auto"/>
            <w:vAlign w:val="center"/>
            <w:hideMark/>
          </w:tcPr>
          <w:p w14:paraId="2A8CBE9F" w14:textId="77777777" w:rsidR="009A6EEC" w:rsidRPr="009A6EEC" w:rsidRDefault="009A6EEC" w:rsidP="009A6EEC">
            <w:r w:rsidRPr="009A6EEC">
              <w:t>Interview Readiness</w:t>
            </w:r>
          </w:p>
        </w:tc>
        <w:tc>
          <w:tcPr>
            <w:tcW w:w="0" w:type="auto"/>
            <w:vAlign w:val="center"/>
            <w:hideMark/>
          </w:tcPr>
          <w:p w14:paraId="74799CBF" w14:textId="77777777" w:rsidR="009A6EEC" w:rsidRPr="009A6EEC" w:rsidRDefault="009A6EEC" w:rsidP="009A6EEC">
            <w:r w:rsidRPr="009A6EEC">
              <w:t>Growing Fast</w:t>
            </w:r>
          </w:p>
        </w:tc>
      </w:tr>
    </w:tbl>
    <w:p w14:paraId="42FD1A36" w14:textId="77777777" w:rsidR="009A6EEC" w:rsidRPr="009A6EEC" w:rsidRDefault="00000000" w:rsidP="009A6EEC">
      <w:r>
        <w:pict w14:anchorId="2401B7DF">
          <v:rect id="_x0000_i1135" style="width:0;height:1.5pt" o:hralign="center" o:hrstd="t" o:hr="t" fillcolor="#a0a0a0" stroked="f"/>
        </w:pict>
      </w:r>
    </w:p>
    <w:p w14:paraId="02E35FB7" w14:textId="77777777" w:rsidR="009A6EEC" w:rsidRPr="009A6EEC" w:rsidRDefault="009A6EEC" w:rsidP="009A6EEC">
      <w:pPr>
        <w:rPr>
          <w:b/>
          <w:bCs/>
        </w:rPr>
      </w:pPr>
      <w:r w:rsidRPr="009A6EEC">
        <w:rPr>
          <w:b/>
          <w:bCs/>
        </w:rPr>
        <w:t>Biggest Strength</w:t>
      </w:r>
    </w:p>
    <w:p w14:paraId="67DB97A4" w14:textId="77777777" w:rsidR="009A6EEC" w:rsidRPr="009A6EEC" w:rsidRDefault="009A6EEC" w:rsidP="009A6EEC">
      <w:r w:rsidRPr="009A6EEC">
        <w:t>Your cloud background is helping you understand:</w:t>
      </w:r>
    </w:p>
    <w:p w14:paraId="6E555634" w14:textId="77777777" w:rsidR="009A6EEC" w:rsidRPr="009A6EEC" w:rsidRDefault="009A6EEC" w:rsidP="009A6EEC">
      <w:pPr>
        <w:numPr>
          <w:ilvl w:val="0"/>
          <w:numId w:val="108"/>
        </w:numPr>
      </w:pPr>
      <w:r w:rsidRPr="009A6EEC">
        <w:t xml:space="preserve">WHY security controls matter </w:t>
      </w:r>
    </w:p>
    <w:p w14:paraId="5AD901C0" w14:textId="77777777" w:rsidR="009A6EEC" w:rsidRPr="009A6EEC" w:rsidRDefault="009A6EEC" w:rsidP="009A6EEC">
      <w:pPr>
        <w:numPr>
          <w:ilvl w:val="0"/>
          <w:numId w:val="108"/>
        </w:numPr>
      </w:pPr>
      <w:r w:rsidRPr="009A6EEC">
        <w:t xml:space="preserve">operational impact </w:t>
      </w:r>
    </w:p>
    <w:p w14:paraId="5224FC23" w14:textId="77777777" w:rsidR="009A6EEC" w:rsidRPr="009A6EEC" w:rsidRDefault="009A6EEC" w:rsidP="009A6EEC">
      <w:pPr>
        <w:numPr>
          <w:ilvl w:val="0"/>
          <w:numId w:val="108"/>
        </w:numPr>
      </w:pPr>
      <w:r w:rsidRPr="009A6EEC">
        <w:t xml:space="preserve">layered architecture </w:t>
      </w:r>
    </w:p>
    <w:p w14:paraId="6FE9BF4D" w14:textId="77777777" w:rsidR="009A6EEC" w:rsidRPr="009A6EEC" w:rsidRDefault="009A6EEC" w:rsidP="009A6EEC">
      <w:r w:rsidRPr="009A6EEC">
        <w:t>That gives you an advantage over fresh beginners.</w:t>
      </w:r>
    </w:p>
    <w:p w14:paraId="755CDF16" w14:textId="77777777" w:rsidR="009A6EEC" w:rsidRPr="009A6EEC" w:rsidRDefault="00000000" w:rsidP="009A6EEC">
      <w:r>
        <w:pict w14:anchorId="70F7B821">
          <v:rect id="_x0000_i1136" style="width:0;height:1.5pt" o:hralign="center" o:hrstd="t" o:hr="t" fillcolor="#a0a0a0" stroked="f"/>
        </w:pict>
      </w:r>
    </w:p>
    <w:p w14:paraId="06E74169" w14:textId="77777777" w:rsidR="009A6EEC" w:rsidRPr="009A6EEC" w:rsidRDefault="009A6EEC" w:rsidP="009A6EEC">
      <w:pPr>
        <w:rPr>
          <w:b/>
          <w:bCs/>
        </w:rPr>
      </w:pPr>
      <w:r w:rsidRPr="009A6EEC">
        <w:rPr>
          <w:b/>
          <w:bCs/>
        </w:rPr>
        <w:t>What You Should Improve Next</w:t>
      </w:r>
    </w:p>
    <w:p w14:paraId="70C51AB4" w14:textId="77777777" w:rsidR="009A6EEC" w:rsidRPr="009A6EEC" w:rsidRDefault="009A6EEC" w:rsidP="009A6EEC">
      <w:r w:rsidRPr="009A6EEC">
        <w:t>Focus on:</w:t>
      </w:r>
    </w:p>
    <w:p w14:paraId="549E691F" w14:textId="77777777" w:rsidR="009A6EEC" w:rsidRPr="009A6EEC" w:rsidRDefault="009A6EEC" w:rsidP="009A6EEC">
      <w:pPr>
        <w:numPr>
          <w:ilvl w:val="0"/>
          <w:numId w:val="109"/>
        </w:numPr>
      </w:pPr>
      <w:r w:rsidRPr="009A6EEC">
        <w:t xml:space="preserve">More precise terminology </w:t>
      </w:r>
    </w:p>
    <w:p w14:paraId="5C339C4F" w14:textId="77777777" w:rsidR="009A6EEC" w:rsidRPr="009A6EEC" w:rsidRDefault="009A6EEC" w:rsidP="009A6EEC">
      <w:pPr>
        <w:numPr>
          <w:ilvl w:val="0"/>
          <w:numId w:val="109"/>
        </w:numPr>
      </w:pPr>
      <w:r w:rsidRPr="009A6EEC">
        <w:t xml:space="preserve">Linux commands practice </w:t>
      </w:r>
    </w:p>
    <w:p w14:paraId="43005891" w14:textId="77777777" w:rsidR="009A6EEC" w:rsidRPr="009A6EEC" w:rsidRDefault="009A6EEC" w:rsidP="009A6EEC">
      <w:pPr>
        <w:numPr>
          <w:ilvl w:val="0"/>
          <w:numId w:val="109"/>
        </w:numPr>
      </w:pPr>
      <w:r w:rsidRPr="009A6EEC">
        <w:t xml:space="preserve">Explaining concepts in structured flow </w:t>
      </w:r>
    </w:p>
    <w:p w14:paraId="7F5292A8" w14:textId="77777777" w:rsidR="009A6EEC" w:rsidRPr="009A6EEC" w:rsidRDefault="009A6EEC" w:rsidP="009A6EEC">
      <w:pPr>
        <w:numPr>
          <w:ilvl w:val="0"/>
          <w:numId w:val="109"/>
        </w:numPr>
      </w:pPr>
      <w:r w:rsidRPr="009A6EEC">
        <w:t xml:space="preserve">Hands-on SSH hardening labs </w:t>
      </w:r>
    </w:p>
    <w:p w14:paraId="1DD12B06" w14:textId="77777777" w:rsidR="009A6EEC" w:rsidRPr="009A6EEC" w:rsidRDefault="00000000" w:rsidP="009A6EEC">
      <w:r>
        <w:pict w14:anchorId="6A5FCD2F">
          <v:rect id="_x0000_i1137" style="width:0;height:1.5pt" o:hralign="center" o:hrstd="t" o:hr="t" fillcolor="#a0a0a0" stroked="f"/>
        </w:pict>
      </w:r>
    </w:p>
    <w:p w14:paraId="7C6C3F8C" w14:textId="77777777" w:rsidR="009A6EEC" w:rsidRPr="009A6EEC" w:rsidRDefault="009A6EEC" w:rsidP="009A6EEC">
      <w:pPr>
        <w:rPr>
          <w:b/>
          <w:bCs/>
        </w:rPr>
      </w:pPr>
      <w:r w:rsidRPr="009A6EEC">
        <w:rPr>
          <w:b/>
          <w:bCs/>
        </w:rPr>
        <w:t>Day 4 Preparation Preview (Python + Security Automation)</w:t>
      </w:r>
    </w:p>
    <w:p w14:paraId="5FCECACE" w14:textId="77777777" w:rsidR="009A6EEC" w:rsidRPr="009A6EEC" w:rsidRDefault="009A6EEC" w:rsidP="009A6EEC">
      <w:r w:rsidRPr="009A6EEC">
        <w:lastRenderedPageBreak/>
        <w:t>Tomorrow, when you start Python, you’ll suddenly become much stronger because cybersecurity today heavily depends on:</w:t>
      </w:r>
    </w:p>
    <w:p w14:paraId="1B471EE0" w14:textId="77777777" w:rsidR="009A6EEC" w:rsidRPr="009A6EEC" w:rsidRDefault="009A6EEC" w:rsidP="009A6EEC">
      <w:pPr>
        <w:numPr>
          <w:ilvl w:val="0"/>
          <w:numId w:val="110"/>
        </w:numPr>
      </w:pPr>
      <w:r w:rsidRPr="009A6EEC">
        <w:t xml:space="preserve">scripting </w:t>
      </w:r>
    </w:p>
    <w:p w14:paraId="12782948" w14:textId="77777777" w:rsidR="009A6EEC" w:rsidRPr="009A6EEC" w:rsidRDefault="009A6EEC" w:rsidP="009A6EEC">
      <w:pPr>
        <w:numPr>
          <w:ilvl w:val="0"/>
          <w:numId w:val="110"/>
        </w:numPr>
      </w:pPr>
      <w:r w:rsidRPr="009A6EEC">
        <w:t xml:space="preserve">automation </w:t>
      </w:r>
    </w:p>
    <w:p w14:paraId="26D46196" w14:textId="77777777" w:rsidR="009A6EEC" w:rsidRPr="009A6EEC" w:rsidRDefault="009A6EEC" w:rsidP="009A6EEC">
      <w:pPr>
        <w:numPr>
          <w:ilvl w:val="0"/>
          <w:numId w:val="110"/>
        </w:numPr>
      </w:pPr>
      <w:r w:rsidRPr="009A6EEC">
        <w:t xml:space="preserve">log parsing </w:t>
      </w:r>
    </w:p>
    <w:p w14:paraId="3CB07456" w14:textId="77777777" w:rsidR="009A6EEC" w:rsidRPr="009A6EEC" w:rsidRDefault="009A6EEC" w:rsidP="009A6EEC">
      <w:pPr>
        <w:numPr>
          <w:ilvl w:val="0"/>
          <w:numId w:val="110"/>
        </w:numPr>
      </w:pPr>
      <w:r w:rsidRPr="009A6EEC">
        <w:t xml:space="preserve">API interaction </w:t>
      </w:r>
    </w:p>
    <w:p w14:paraId="586BCD99" w14:textId="77777777" w:rsidR="009A6EEC" w:rsidRPr="009A6EEC" w:rsidRDefault="009A6EEC" w:rsidP="009A6EEC">
      <w:pPr>
        <w:numPr>
          <w:ilvl w:val="0"/>
          <w:numId w:val="110"/>
        </w:numPr>
      </w:pPr>
      <w:r w:rsidRPr="009A6EEC">
        <w:t xml:space="preserve">cloud security automation </w:t>
      </w:r>
    </w:p>
    <w:p w14:paraId="3ABB55ED" w14:textId="77777777" w:rsidR="009A6EEC" w:rsidRPr="009A6EEC" w:rsidRDefault="009A6EEC" w:rsidP="009A6EEC">
      <w:r w:rsidRPr="009A6EEC">
        <w:t>And since you already have cloud experience, Python will accelerate your cybersecurity path very quickly.</w:t>
      </w:r>
    </w:p>
    <w:p w14:paraId="3FDC3BCA" w14:textId="77777777" w:rsidR="009A6EEC" w:rsidRPr="009A6EEC" w:rsidRDefault="009A6EEC" w:rsidP="009A6EEC">
      <w:r w:rsidRPr="009A6EEC">
        <w:t xml:space="preserve">I have completed day 4 that is for Azure </w:t>
      </w:r>
      <w:proofErr w:type="spellStart"/>
      <w:r w:rsidRPr="009A6EEC">
        <w:t>Vnets</w:t>
      </w:r>
      <w:proofErr w:type="spellEnd"/>
      <w:r w:rsidRPr="009A6EEC">
        <w:t xml:space="preserve"> as per schedule. Can you act as interviewer and ask me questions </w:t>
      </w:r>
      <w:proofErr w:type="spellStart"/>
      <w:r w:rsidRPr="009A6EEC">
        <w:t>pratical</w:t>
      </w:r>
      <w:proofErr w:type="spellEnd"/>
      <w:r w:rsidRPr="009A6EEC">
        <w:t xml:space="preserve"> related to day 4 so that </w:t>
      </w:r>
      <w:proofErr w:type="spellStart"/>
      <w:r w:rsidRPr="009A6EEC">
        <w:t>i</w:t>
      </w:r>
      <w:proofErr w:type="spellEnd"/>
      <w:r w:rsidRPr="009A6EEC">
        <w:t xml:space="preserve"> can prepare for Interview</w:t>
      </w:r>
    </w:p>
    <w:p w14:paraId="7EEE944A" w14:textId="77777777" w:rsidR="009A6EEC" w:rsidRPr="009A6EEC" w:rsidRDefault="009A6EEC" w:rsidP="009A6EEC">
      <w:r w:rsidRPr="009A6EEC">
        <w:t xml:space="preserve">Excellent. Since Day 4 was focused on Azure </w:t>
      </w:r>
      <w:proofErr w:type="spellStart"/>
      <w:r w:rsidRPr="009A6EEC">
        <w:t>VNets</w:t>
      </w:r>
      <w:proofErr w:type="spellEnd"/>
      <w:r w:rsidRPr="009A6EEC">
        <w:t>, I’ll now act as a real Azure Cloud Security / Azure Architect interviewer and ask scenario-based + practical networking questions.</w:t>
      </w:r>
    </w:p>
    <w:p w14:paraId="21BBC7E8" w14:textId="77777777" w:rsidR="009A6EEC" w:rsidRPr="009A6EEC" w:rsidRDefault="009A6EEC" w:rsidP="009A6EEC">
      <w:r w:rsidRPr="009A6EEC">
        <w:t>These are the kinds of questions asked in:</w:t>
      </w:r>
    </w:p>
    <w:p w14:paraId="3BF0CDD9" w14:textId="77777777" w:rsidR="009A6EEC" w:rsidRPr="009A6EEC" w:rsidRDefault="009A6EEC" w:rsidP="009A6EEC">
      <w:pPr>
        <w:numPr>
          <w:ilvl w:val="0"/>
          <w:numId w:val="111"/>
        </w:numPr>
      </w:pPr>
      <w:r w:rsidRPr="009A6EEC">
        <w:t xml:space="preserve">Azure Architect interviews </w:t>
      </w:r>
    </w:p>
    <w:p w14:paraId="2015CB03" w14:textId="77777777" w:rsidR="009A6EEC" w:rsidRPr="009A6EEC" w:rsidRDefault="009A6EEC" w:rsidP="009A6EEC">
      <w:pPr>
        <w:numPr>
          <w:ilvl w:val="0"/>
          <w:numId w:val="111"/>
        </w:numPr>
      </w:pPr>
      <w:r w:rsidRPr="009A6EEC">
        <w:t xml:space="preserve">Cloud Security interviews </w:t>
      </w:r>
    </w:p>
    <w:p w14:paraId="7F19E902" w14:textId="77777777" w:rsidR="009A6EEC" w:rsidRPr="009A6EEC" w:rsidRDefault="009A6EEC" w:rsidP="009A6EEC">
      <w:pPr>
        <w:numPr>
          <w:ilvl w:val="0"/>
          <w:numId w:val="111"/>
        </w:numPr>
      </w:pPr>
      <w:proofErr w:type="spellStart"/>
      <w:r w:rsidRPr="009A6EEC">
        <w:t>DevSecOps</w:t>
      </w:r>
      <w:proofErr w:type="spellEnd"/>
      <w:r w:rsidRPr="009A6EEC">
        <w:t xml:space="preserve"> interviews </w:t>
      </w:r>
    </w:p>
    <w:p w14:paraId="200CF767" w14:textId="77777777" w:rsidR="009A6EEC" w:rsidRPr="009A6EEC" w:rsidRDefault="009A6EEC" w:rsidP="009A6EEC">
      <w:pPr>
        <w:numPr>
          <w:ilvl w:val="0"/>
          <w:numId w:val="111"/>
        </w:numPr>
      </w:pPr>
      <w:r w:rsidRPr="009A6EEC">
        <w:t xml:space="preserve">SRE/Platform interviews </w:t>
      </w:r>
    </w:p>
    <w:p w14:paraId="2C7BDFB2" w14:textId="77777777" w:rsidR="009A6EEC" w:rsidRPr="009A6EEC" w:rsidRDefault="00000000" w:rsidP="009A6EEC">
      <w:r>
        <w:pict w14:anchorId="784F865F">
          <v:rect id="_x0000_i1138" style="width:0;height:1.5pt" o:hralign="center" o:hrstd="t" o:hr="t" fillcolor="#a0a0a0" stroked="f"/>
        </w:pict>
      </w:r>
    </w:p>
    <w:p w14:paraId="274168C3" w14:textId="77777777" w:rsidR="009A6EEC" w:rsidRPr="009A6EEC" w:rsidRDefault="009A6EEC" w:rsidP="009A6EEC">
      <w:pPr>
        <w:rPr>
          <w:b/>
          <w:bCs/>
        </w:rPr>
      </w:pPr>
      <w:r w:rsidRPr="009A6EEC">
        <w:rPr>
          <w:b/>
          <w:bCs/>
        </w:rPr>
        <w:t>Azure VNET Interview Round</w:t>
      </w:r>
    </w:p>
    <w:p w14:paraId="135CC40E" w14:textId="77777777" w:rsidR="009A6EEC" w:rsidRPr="009A6EEC" w:rsidRDefault="00000000" w:rsidP="009A6EEC">
      <w:r>
        <w:pict w14:anchorId="1DE2E5D9">
          <v:rect id="_x0000_i1139" style="width:0;height:1.5pt" o:hralign="center" o:hrstd="t" o:hr="t" fillcolor="#a0a0a0" stroked="f"/>
        </w:pict>
      </w:r>
    </w:p>
    <w:p w14:paraId="68D9FDF0" w14:textId="77777777" w:rsidR="009A6EEC" w:rsidRPr="009A6EEC" w:rsidRDefault="009A6EEC" w:rsidP="009A6EEC">
      <w:pPr>
        <w:rPr>
          <w:b/>
          <w:bCs/>
        </w:rPr>
      </w:pPr>
      <w:r w:rsidRPr="009A6EEC">
        <w:rPr>
          <w:b/>
          <w:bCs/>
        </w:rPr>
        <w:t>Q1 — Fundamentals</w:t>
      </w:r>
    </w:p>
    <w:p w14:paraId="0DEFCA84" w14:textId="77777777" w:rsidR="009A6EEC" w:rsidRPr="009A6EEC" w:rsidRDefault="009A6EEC" w:rsidP="009A6EEC">
      <w:r w:rsidRPr="009A6EEC">
        <w:t>What is an Azure Virtual Network (</w:t>
      </w:r>
      <w:proofErr w:type="spellStart"/>
      <w:r w:rsidRPr="009A6EEC">
        <w:t>VNet</w:t>
      </w:r>
      <w:proofErr w:type="spellEnd"/>
      <w:r w:rsidRPr="009A6EEC">
        <w:t>)?</w:t>
      </w:r>
    </w:p>
    <w:p w14:paraId="4338D3C3" w14:textId="77777777" w:rsidR="009A6EEC" w:rsidRPr="009A6EEC" w:rsidRDefault="009A6EEC" w:rsidP="009A6EEC">
      <w:r w:rsidRPr="009A6EEC">
        <w:t xml:space="preserve">Why do organizations use </w:t>
      </w:r>
      <w:proofErr w:type="spellStart"/>
      <w:r w:rsidRPr="009A6EEC">
        <w:t>VNets</w:t>
      </w:r>
      <w:proofErr w:type="spellEnd"/>
      <w:r w:rsidRPr="009A6EEC">
        <w:t>?</w:t>
      </w:r>
    </w:p>
    <w:p w14:paraId="7620C750" w14:textId="77777777" w:rsidR="009A6EEC" w:rsidRPr="009A6EEC" w:rsidRDefault="00000000" w:rsidP="009A6EEC">
      <w:r>
        <w:pict w14:anchorId="249868B6">
          <v:rect id="_x0000_i1140" style="width:0;height:1.5pt" o:hralign="center" o:hrstd="t" o:hr="t" fillcolor="#a0a0a0" stroked="f"/>
        </w:pict>
      </w:r>
    </w:p>
    <w:p w14:paraId="628B4258" w14:textId="77777777" w:rsidR="009A6EEC" w:rsidRPr="009A6EEC" w:rsidRDefault="009A6EEC" w:rsidP="009A6EEC">
      <w:pPr>
        <w:rPr>
          <w:b/>
          <w:bCs/>
        </w:rPr>
      </w:pPr>
      <w:r w:rsidRPr="009A6EEC">
        <w:rPr>
          <w:b/>
          <w:bCs/>
        </w:rPr>
        <w:t>Q2 — Subnetting Practical</w:t>
      </w:r>
    </w:p>
    <w:p w14:paraId="137D1498" w14:textId="77777777" w:rsidR="009A6EEC" w:rsidRPr="009A6EEC" w:rsidRDefault="009A6EEC" w:rsidP="009A6EEC">
      <w:r w:rsidRPr="009A6EEC">
        <w:t xml:space="preserve">Suppose you create a </w:t>
      </w:r>
      <w:proofErr w:type="spellStart"/>
      <w:r w:rsidRPr="009A6EEC">
        <w:t>VNet</w:t>
      </w:r>
      <w:proofErr w:type="spellEnd"/>
      <w:r w:rsidRPr="009A6EEC">
        <w:t>:</w:t>
      </w:r>
    </w:p>
    <w:p w14:paraId="408BD0E7" w14:textId="77777777" w:rsidR="009A6EEC" w:rsidRPr="009A6EEC" w:rsidRDefault="009A6EEC" w:rsidP="009A6EEC">
      <w:r w:rsidRPr="009A6EEC">
        <w:t>10.0.0.0/16</w:t>
      </w:r>
    </w:p>
    <w:p w14:paraId="4EDA04E9" w14:textId="77777777" w:rsidR="009A6EEC" w:rsidRPr="009A6EEC" w:rsidRDefault="009A6EEC" w:rsidP="009A6EEC">
      <w:r w:rsidRPr="009A6EEC">
        <w:t>You need:</w:t>
      </w:r>
    </w:p>
    <w:p w14:paraId="1CFB3411" w14:textId="77777777" w:rsidR="009A6EEC" w:rsidRPr="009A6EEC" w:rsidRDefault="009A6EEC" w:rsidP="009A6EEC">
      <w:pPr>
        <w:numPr>
          <w:ilvl w:val="0"/>
          <w:numId w:val="112"/>
        </w:numPr>
      </w:pPr>
      <w:r w:rsidRPr="009A6EEC">
        <w:t xml:space="preserve">Web subnet </w:t>
      </w:r>
    </w:p>
    <w:p w14:paraId="6C092659" w14:textId="77777777" w:rsidR="009A6EEC" w:rsidRPr="009A6EEC" w:rsidRDefault="009A6EEC" w:rsidP="009A6EEC">
      <w:pPr>
        <w:numPr>
          <w:ilvl w:val="0"/>
          <w:numId w:val="112"/>
        </w:numPr>
      </w:pPr>
      <w:r w:rsidRPr="009A6EEC">
        <w:t xml:space="preserve">App subnet </w:t>
      </w:r>
    </w:p>
    <w:p w14:paraId="36110AAF" w14:textId="77777777" w:rsidR="009A6EEC" w:rsidRPr="009A6EEC" w:rsidRDefault="009A6EEC" w:rsidP="009A6EEC">
      <w:pPr>
        <w:numPr>
          <w:ilvl w:val="0"/>
          <w:numId w:val="112"/>
        </w:numPr>
      </w:pPr>
      <w:r w:rsidRPr="009A6EEC">
        <w:t xml:space="preserve">DB subnet </w:t>
      </w:r>
    </w:p>
    <w:p w14:paraId="46D3BA35" w14:textId="77777777" w:rsidR="009A6EEC" w:rsidRPr="009A6EEC" w:rsidRDefault="009A6EEC" w:rsidP="009A6EEC">
      <w:r w:rsidRPr="009A6EEC">
        <w:lastRenderedPageBreak/>
        <w:t>How would you design subnet ranges?</w:t>
      </w:r>
    </w:p>
    <w:p w14:paraId="439B6CE7" w14:textId="77777777" w:rsidR="009A6EEC" w:rsidRPr="009A6EEC" w:rsidRDefault="009A6EEC" w:rsidP="009A6EEC">
      <w:r w:rsidRPr="009A6EEC">
        <w:t>Explain your logic.</w:t>
      </w:r>
    </w:p>
    <w:p w14:paraId="3CADB81A" w14:textId="77777777" w:rsidR="009A6EEC" w:rsidRPr="009A6EEC" w:rsidRDefault="00000000" w:rsidP="009A6EEC">
      <w:r>
        <w:pict w14:anchorId="05F5CE69">
          <v:rect id="_x0000_i1141" style="width:0;height:1.5pt" o:hralign="center" o:hrstd="t" o:hr="t" fillcolor="#a0a0a0" stroked="f"/>
        </w:pict>
      </w:r>
    </w:p>
    <w:p w14:paraId="6F7CA3A5" w14:textId="77777777" w:rsidR="009A6EEC" w:rsidRPr="009A6EEC" w:rsidRDefault="009A6EEC" w:rsidP="009A6EEC">
      <w:pPr>
        <w:rPr>
          <w:b/>
          <w:bCs/>
        </w:rPr>
      </w:pPr>
      <w:r w:rsidRPr="009A6EEC">
        <w:rPr>
          <w:b/>
          <w:bCs/>
        </w:rPr>
        <w:t>Q3 — NSG Scenario</w:t>
      </w:r>
    </w:p>
    <w:p w14:paraId="1B9EE7DB" w14:textId="77777777" w:rsidR="009A6EEC" w:rsidRPr="009A6EEC" w:rsidRDefault="009A6EEC" w:rsidP="009A6EEC">
      <w:r w:rsidRPr="009A6EEC">
        <w:t>You deployed:</w:t>
      </w:r>
    </w:p>
    <w:p w14:paraId="3A317A3A" w14:textId="77777777" w:rsidR="009A6EEC" w:rsidRPr="009A6EEC" w:rsidRDefault="009A6EEC" w:rsidP="009A6EEC">
      <w:pPr>
        <w:numPr>
          <w:ilvl w:val="0"/>
          <w:numId w:val="113"/>
        </w:numPr>
      </w:pPr>
      <w:r w:rsidRPr="009A6EEC">
        <w:t xml:space="preserve">VM1 in Subnet-A </w:t>
      </w:r>
    </w:p>
    <w:p w14:paraId="172AC95B" w14:textId="77777777" w:rsidR="009A6EEC" w:rsidRPr="009A6EEC" w:rsidRDefault="009A6EEC" w:rsidP="009A6EEC">
      <w:pPr>
        <w:numPr>
          <w:ilvl w:val="0"/>
          <w:numId w:val="113"/>
        </w:numPr>
      </w:pPr>
      <w:r w:rsidRPr="009A6EEC">
        <w:t xml:space="preserve">VM2 in Subnet-B </w:t>
      </w:r>
    </w:p>
    <w:p w14:paraId="5F7B6A12" w14:textId="77777777" w:rsidR="009A6EEC" w:rsidRPr="009A6EEC" w:rsidRDefault="009A6EEC" w:rsidP="009A6EEC">
      <w:r w:rsidRPr="009A6EEC">
        <w:t>Ping is working between VMs but RDP/SSH is not working.</w:t>
      </w:r>
    </w:p>
    <w:p w14:paraId="1CA10F5B" w14:textId="77777777" w:rsidR="009A6EEC" w:rsidRPr="009A6EEC" w:rsidRDefault="009A6EEC" w:rsidP="009A6EEC">
      <w:r w:rsidRPr="009A6EEC">
        <w:t>What troubleshooting steps will you perform?</w:t>
      </w:r>
    </w:p>
    <w:p w14:paraId="69D6CF3A" w14:textId="77777777" w:rsidR="009A6EEC" w:rsidRPr="009A6EEC" w:rsidRDefault="00000000" w:rsidP="009A6EEC">
      <w:r>
        <w:pict w14:anchorId="41FC3FC7">
          <v:rect id="_x0000_i1142" style="width:0;height:1.5pt" o:hralign="center" o:hrstd="t" o:hr="t" fillcolor="#a0a0a0" stroked="f"/>
        </w:pict>
      </w:r>
    </w:p>
    <w:p w14:paraId="70D8D49C" w14:textId="77777777" w:rsidR="009A6EEC" w:rsidRPr="009A6EEC" w:rsidRDefault="009A6EEC" w:rsidP="009A6EEC">
      <w:pPr>
        <w:rPr>
          <w:b/>
          <w:bCs/>
        </w:rPr>
      </w:pPr>
      <w:r w:rsidRPr="009A6EEC">
        <w:rPr>
          <w:b/>
          <w:bCs/>
        </w:rPr>
        <w:t>Q4 — Inbound vs Outbound Rules</w:t>
      </w:r>
    </w:p>
    <w:p w14:paraId="49615E21" w14:textId="77777777" w:rsidR="009A6EEC" w:rsidRPr="009A6EEC" w:rsidRDefault="009A6EEC" w:rsidP="009A6EEC">
      <w:r w:rsidRPr="009A6EEC">
        <w:t>What is the difference between:</w:t>
      </w:r>
    </w:p>
    <w:p w14:paraId="376502C3" w14:textId="77777777" w:rsidR="009A6EEC" w:rsidRPr="009A6EEC" w:rsidRDefault="009A6EEC" w:rsidP="009A6EEC">
      <w:pPr>
        <w:numPr>
          <w:ilvl w:val="0"/>
          <w:numId w:val="114"/>
        </w:numPr>
      </w:pPr>
      <w:r w:rsidRPr="009A6EEC">
        <w:t xml:space="preserve">Inbound NSG rule </w:t>
      </w:r>
    </w:p>
    <w:p w14:paraId="3927C676" w14:textId="77777777" w:rsidR="009A6EEC" w:rsidRPr="009A6EEC" w:rsidRDefault="009A6EEC" w:rsidP="009A6EEC">
      <w:pPr>
        <w:numPr>
          <w:ilvl w:val="0"/>
          <w:numId w:val="114"/>
        </w:numPr>
      </w:pPr>
      <w:r w:rsidRPr="009A6EEC">
        <w:t xml:space="preserve">Outbound NSG rule </w:t>
      </w:r>
    </w:p>
    <w:p w14:paraId="45F56B9E" w14:textId="77777777" w:rsidR="009A6EEC" w:rsidRPr="009A6EEC" w:rsidRDefault="009A6EEC" w:rsidP="009A6EEC">
      <w:r w:rsidRPr="009A6EEC">
        <w:t>Give real-world examples.</w:t>
      </w:r>
    </w:p>
    <w:p w14:paraId="732E6290" w14:textId="77777777" w:rsidR="009A6EEC" w:rsidRPr="009A6EEC" w:rsidRDefault="00000000" w:rsidP="009A6EEC">
      <w:r>
        <w:pict w14:anchorId="05278086">
          <v:rect id="_x0000_i1143" style="width:0;height:1.5pt" o:hralign="center" o:hrstd="t" o:hr="t" fillcolor="#a0a0a0" stroked="f"/>
        </w:pict>
      </w:r>
    </w:p>
    <w:p w14:paraId="55882A2B" w14:textId="77777777" w:rsidR="009A6EEC" w:rsidRPr="009A6EEC" w:rsidRDefault="009A6EEC" w:rsidP="009A6EEC">
      <w:pPr>
        <w:rPr>
          <w:b/>
          <w:bCs/>
        </w:rPr>
      </w:pPr>
      <w:r w:rsidRPr="009A6EEC">
        <w:rPr>
          <w:b/>
          <w:bCs/>
        </w:rPr>
        <w:t>Q5 — Service Endpoints vs Private Endpoints</w:t>
      </w:r>
    </w:p>
    <w:p w14:paraId="63C69733" w14:textId="77777777" w:rsidR="009A6EEC" w:rsidRPr="009A6EEC" w:rsidRDefault="009A6EEC" w:rsidP="009A6EEC">
      <w:r w:rsidRPr="009A6EEC">
        <w:t>What is the difference between:</w:t>
      </w:r>
    </w:p>
    <w:p w14:paraId="54A368BA" w14:textId="77777777" w:rsidR="009A6EEC" w:rsidRPr="009A6EEC" w:rsidRDefault="009A6EEC" w:rsidP="009A6EEC">
      <w:pPr>
        <w:numPr>
          <w:ilvl w:val="0"/>
          <w:numId w:val="115"/>
        </w:numPr>
      </w:pPr>
      <w:r w:rsidRPr="009A6EEC">
        <w:t xml:space="preserve">Service Endpoint </w:t>
      </w:r>
    </w:p>
    <w:p w14:paraId="1BF58250" w14:textId="77777777" w:rsidR="009A6EEC" w:rsidRPr="009A6EEC" w:rsidRDefault="009A6EEC" w:rsidP="009A6EEC">
      <w:pPr>
        <w:numPr>
          <w:ilvl w:val="0"/>
          <w:numId w:val="115"/>
        </w:numPr>
      </w:pPr>
      <w:r w:rsidRPr="009A6EEC">
        <w:t xml:space="preserve">Private Endpoint </w:t>
      </w:r>
    </w:p>
    <w:p w14:paraId="3494E944" w14:textId="77777777" w:rsidR="009A6EEC" w:rsidRPr="009A6EEC" w:rsidRDefault="009A6EEC" w:rsidP="009A6EEC">
      <w:r w:rsidRPr="009A6EEC">
        <w:t>Which one is more secure and why?</w:t>
      </w:r>
    </w:p>
    <w:p w14:paraId="4FC5A401" w14:textId="77777777" w:rsidR="009A6EEC" w:rsidRPr="009A6EEC" w:rsidRDefault="009A6EEC" w:rsidP="009A6EEC">
      <w:r w:rsidRPr="009A6EEC">
        <w:t>This is VERY important for cloud security interviews.</w:t>
      </w:r>
    </w:p>
    <w:p w14:paraId="6C318D15" w14:textId="77777777" w:rsidR="009A6EEC" w:rsidRPr="009A6EEC" w:rsidRDefault="00000000" w:rsidP="009A6EEC">
      <w:r>
        <w:pict w14:anchorId="577A563E">
          <v:rect id="_x0000_i1144" style="width:0;height:1.5pt" o:hralign="center" o:hrstd="t" o:hr="t" fillcolor="#a0a0a0" stroked="f"/>
        </w:pict>
      </w:r>
    </w:p>
    <w:p w14:paraId="43FE4CD9" w14:textId="77777777" w:rsidR="009A6EEC" w:rsidRPr="009A6EEC" w:rsidRDefault="009A6EEC" w:rsidP="009A6EEC">
      <w:pPr>
        <w:rPr>
          <w:b/>
          <w:bCs/>
        </w:rPr>
      </w:pPr>
      <w:r w:rsidRPr="009A6EEC">
        <w:rPr>
          <w:b/>
          <w:bCs/>
        </w:rPr>
        <w:t>Q6 — Peering Scenario</w:t>
      </w:r>
    </w:p>
    <w:p w14:paraId="0DD7022B" w14:textId="77777777" w:rsidR="009A6EEC" w:rsidRPr="009A6EEC" w:rsidRDefault="009A6EEC" w:rsidP="009A6EEC">
      <w:r w:rsidRPr="009A6EEC">
        <w:t>You have:</w:t>
      </w:r>
    </w:p>
    <w:p w14:paraId="0C7ADD3A" w14:textId="77777777" w:rsidR="009A6EEC" w:rsidRPr="009A6EEC" w:rsidRDefault="009A6EEC" w:rsidP="009A6EEC">
      <w:pPr>
        <w:numPr>
          <w:ilvl w:val="0"/>
          <w:numId w:val="116"/>
        </w:numPr>
      </w:pPr>
      <w:proofErr w:type="spellStart"/>
      <w:r w:rsidRPr="009A6EEC">
        <w:t>VNet</w:t>
      </w:r>
      <w:proofErr w:type="spellEnd"/>
      <w:r w:rsidRPr="009A6EEC">
        <w:t xml:space="preserve">-A in East US </w:t>
      </w:r>
    </w:p>
    <w:p w14:paraId="6085B6FC" w14:textId="77777777" w:rsidR="009A6EEC" w:rsidRPr="009A6EEC" w:rsidRDefault="009A6EEC" w:rsidP="009A6EEC">
      <w:pPr>
        <w:numPr>
          <w:ilvl w:val="0"/>
          <w:numId w:val="116"/>
        </w:numPr>
      </w:pPr>
      <w:proofErr w:type="spellStart"/>
      <w:r w:rsidRPr="009A6EEC">
        <w:t>VNet</w:t>
      </w:r>
      <w:proofErr w:type="spellEnd"/>
      <w:r w:rsidRPr="009A6EEC">
        <w:t xml:space="preserve">-B in West Europe </w:t>
      </w:r>
    </w:p>
    <w:p w14:paraId="04C9D53D" w14:textId="77777777" w:rsidR="009A6EEC" w:rsidRPr="009A6EEC" w:rsidRDefault="009A6EEC" w:rsidP="009A6EEC">
      <w:r w:rsidRPr="009A6EEC">
        <w:t>Can they communicate?</w:t>
      </w:r>
    </w:p>
    <w:p w14:paraId="4E064A05" w14:textId="77777777" w:rsidR="009A6EEC" w:rsidRPr="009A6EEC" w:rsidRDefault="009A6EEC" w:rsidP="009A6EEC">
      <w:r w:rsidRPr="009A6EEC">
        <w:t>If yes:</w:t>
      </w:r>
    </w:p>
    <w:p w14:paraId="625278E2" w14:textId="77777777" w:rsidR="009A6EEC" w:rsidRPr="009A6EEC" w:rsidRDefault="009A6EEC" w:rsidP="009A6EEC">
      <w:pPr>
        <w:numPr>
          <w:ilvl w:val="0"/>
          <w:numId w:val="117"/>
        </w:numPr>
      </w:pPr>
      <w:r w:rsidRPr="009A6EEC">
        <w:t xml:space="preserve">how? </w:t>
      </w:r>
    </w:p>
    <w:p w14:paraId="10F4527E" w14:textId="77777777" w:rsidR="009A6EEC" w:rsidRPr="009A6EEC" w:rsidRDefault="009A6EEC" w:rsidP="009A6EEC">
      <w:pPr>
        <w:numPr>
          <w:ilvl w:val="0"/>
          <w:numId w:val="117"/>
        </w:numPr>
      </w:pPr>
      <w:r w:rsidRPr="009A6EEC">
        <w:t xml:space="preserve">what are limitations? </w:t>
      </w:r>
    </w:p>
    <w:p w14:paraId="080D5DD4" w14:textId="77777777" w:rsidR="009A6EEC" w:rsidRPr="009A6EEC" w:rsidRDefault="009A6EEC" w:rsidP="009A6EEC">
      <w:pPr>
        <w:numPr>
          <w:ilvl w:val="0"/>
          <w:numId w:val="117"/>
        </w:numPr>
      </w:pPr>
      <w:r w:rsidRPr="009A6EEC">
        <w:lastRenderedPageBreak/>
        <w:t xml:space="preserve">is peering transitive? </w:t>
      </w:r>
    </w:p>
    <w:p w14:paraId="03D54E62" w14:textId="77777777" w:rsidR="009A6EEC" w:rsidRPr="009A6EEC" w:rsidRDefault="00000000" w:rsidP="009A6EEC">
      <w:r>
        <w:pict w14:anchorId="0B4B5FE5">
          <v:rect id="_x0000_i1145" style="width:0;height:1.5pt" o:hralign="center" o:hrstd="t" o:hr="t" fillcolor="#a0a0a0" stroked="f"/>
        </w:pict>
      </w:r>
    </w:p>
    <w:p w14:paraId="292CBA34" w14:textId="77777777" w:rsidR="009A6EEC" w:rsidRPr="009A6EEC" w:rsidRDefault="009A6EEC" w:rsidP="009A6EEC">
      <w:pPr>
        <w:rPr>
          <w:b/>
          <w:bCs/>
        </w:rPr>
      </w:pPr>
      <w:r w:rsidRPr="009A6EEC">
        <w:rPr>
          <w:b/>
          <w:bCs/>
        </w:rPr>
        <w:t>Q7 — Hub and Spoke Architecture</w:t>
      </w:r>
    </w:p>
    <w:p w14:paraId="33F02400" w14:textId="77777777" w:rsidR="009A6EEC" w:rsidRPr="009A6EEC" w:rsidRDefault="009A6EEC" w:rsidP="009A6EEC">
      <w:r w:rsidRPr="009A6EEC">
        <w:t>Explain Hub-Spoke architecture in Azure.</w:t>
      </w:r>
    </w:p>
    <w:p w14:paraId="1EA1D5F0" w14:textId="77777777" w:rsidR="009A6EEC" w:rsidRPr="009A6EEC" w:rsidRDefault="009A6EEC" w:rsidP="009A6EEC">
      <w:r w:rsidRPr="009A6EEC">
        <w:t>Why do enterprises prefer it?</w:t>
      </w:r>
    </w:p>
    <w:p w14:paraId="41992C08" w14:textId="77777777" w:rsidR="009A6EEC" w:rsidRPr="009A6EEC" w:rsidRDefault="009A6EEC" w:rsidP="009A6EEC">
      <w:r w:rsidRPr="009A6EEC">
        <w:t xml:space="preserve">What components usually exist in Hub </w:t>
      </w:r>
      <w:proofErr w:type="spellStart"/>
      <w:r w:rsidRPr="009A6EEC">
        <w:t>VNet</w:t>
      </w:r>
      <w:proofErr w:type="spellEnd"/>
      <w:r w:rsidRPr="009A6EEC">
        <w:t>?</w:t>
      </w:r>
    </w:p>
    <w:p w14:paraId="2C3B1290" w14:textId="77777777" w:rsidR="009A6EEC" w:rsidRPr="009A6EEC" w:rsidRDefault="00000000" w:rsidP="009A6EEC">
      <w:r>
        <w:pict w14:anchorId="65AA7FB9">
          <v:rect id="_x0000_i1146" style="width:0;height:1.5pt" o:hralign="center" o:hrstd="t" o:hr="t" fillcolor="#a0a0a0" stroked="f"/>
        </w:pict>
      </w:r>
    </w:p>
    <w:p w14:paraId="7143E81D" w14:textId="77777777" w:rsidR="009A6EEC" w:rsidRPr="009A6EEC" w:rsidRDefault="009A6EEC" w:rsidP="009A6EEC">
      <w:pPr>
        <w:rPr>
          <w:b/>
          <w:bCs/>
        </w:rPr>
      </w:pPr>
      <w:r w:rsidRPr="009A6EEC">
        <w:rPr>
          <w:b/>
          <w:bCs/>
        </w:rPr>
        <w:t>Q8 — DNS Scenario</w:t>
      </w:r>
    </w:p>
    <w:p w14:paraId="552C9D84" w14:textId="77777777" w:rsidR="009A6EEC" w:rsidRPr="009A6EEC" w:rsidRDefault="009A6EEC" w:rsidP="009A6EEC">
      <w:r w:rsidRPr="009A6EEC">
        <w:t>A VM inside Azure cannot resolve:</w:t>
      </w:r>
    </w:p>
    <w:p w14:paraId="2BA3A9E5" w14:textId="77777777" w:rsidR="009A6EEC" w:rsidRPr="009A6EEC" w:rsidRDefault="009A6EEC" w:rsidP="009A6EEC">
      <w:r w:rsidRPr="009A6EEC">
        <w:t>internal-</w:t>
      </w:r>
      <w:proofErr w:type="spellStart"/>
      <w:proofErr w:type="gramStart"/>
      <w:r w:rsidRPr="009A6EEC">
        <w:t>app.company</w:t>
      </w:r>
      <w:proofErr w:type="gramEnd"/>
      <w:r w:rsidRPr="009A6EEC">
        <w:t>.local</w:t>
      </w:r>
      <w:proofErr w:type="spellEnd"/>
    </w:p>
    <w:p w14:paraId="40B980F8" w14:textId="77777777" w:rsidR="009A6EEC" w:rsidRPr="009A6EEC" w:rsidRDefault="009A6EEC" w:rsidP="009A6EEC">
      <w:r w:rsidRPr="009A6EEC">
        <w:t>What could be the issue?</w:t>
      </w:r>
    </w:p>
    <w:p w14:paraId="27958E93" w14:textId="77777777" w:rsidR="009A6EEC" w:rsidRPr="009A6EEC" w:rsidRDefault="009A6EEC" w:rsidP="009A6EEC">
      <w:r w:rsidRPr="009A6EEC">
        <w:t>How would you troubleshoot?</w:t>
      </w:r>
    </w:p>
    <w:p w14:paraId="2F8B6722" w14:textId="77777777" w:rsidR="009A6EEC" w:rsidRPr="009A6EEC" w:rsidRDefault="00000000" w:rsidP="009A6EEC">
      <w:r>
        <w:pict w14:anchorId="58F2CA80">
          <v:rect id="_x0000_i1147" style="width:0;height:1.5pt" o:hralign="center" o:hrstd="t" o:hr="t" fillcolor="#a0a0a0" stroked="f"/>
        </w:pict>
      </w:r>
    </w:p>
    <w:p w14:paraId="12005301" w14:textId="77777777" w:rsidR="009A6EEC" w:rsidRPr="009A6EEC" w:rsidRDefault="009A6EEC" w:rsidP="009A6EEC">
      <w:pPr>
        <w:rPr>
          <w:b/>
          <w:bCs/>
        </w:rPr>
      </w:pPr>
      <w:r w:rsidRPr="009A6EEC">
        <w:rPr>
          <w:b/>
          <w:bCs/>
        </w:rPr>
        <w:t>Q9 — UDR (User Defined Route)</w:t>
      </w:r>
    </w:p>
    <w:p w14:paraId="317D0410" w14:textId="77777777" w:rsidR="009A6EEC" w:rsidRPr="009A6EEC" w:rsidRDefault="009A6EEC" w:rsidP="009A6EEC">
      <w:r w:rsidRPr="009A6EEC">
        <w:t>Why do we use route tables/User Defined Routes in Azure?</w:t>
      </w:r>
    </w:p>
    <w:p w14:paraId="2411A438" w14:textId="77777777" w:rsidR="009A6EEC" w:rsidRPr="009A6EEC" w:rsidRDefault="009A6EEC" w:rsidP="009A6EEC">
      <w:r w:rsidRPr="009A6EEC">
        <w:t>Give one practical example.</w:t>
      </w:r>
    </w:p>
    <w:p w14:paraId="53D5B9FB" w14:textId="77777777" w:rsidR="009A6EEC" w:rsidRPr="009A6EEC" w:rsidRDefault="00000000" w:rsidP="009A6EEC">
      <w:r>
        <w:pict w14:anchorId="754F78B9">
          <v:rect id="_x0000_i1148" style="width:0;height:1.5pt" o:hralign="center" o:hrstd="t" o:hr="t" fillcolor="#a0a0a0" stroked="f"/>
        </w:pict>
      </w:r>
    </w:p>
    <w:p w14:paraId="494CB085" w14:textId="77777777" w:rsidR="009A6EEC" w:rsidRPr="009A6EEC" w:rsidRDefault="009A6EEC" w:rsidP="009A6EEC">
      <w:pPr>
        <w:rPr>
          <w:b/>
          <w:bCs/>
        </w:rPr>
      </w:pPr>
      <w:r w:rsidRPr="009A6EEC">
        <w:rPr>
          <w:b/>
          <w:bCs/>
        </w:rPr>
        <w:t>Q10 — Security Scenario</w:t>
      </w:r>
    </w:p>
    <w:p w14:paraId="1E1CAC18" w14:textId="77777777" w:rsidR="009A6EEC" w:rsidRPr="009A6EEC" w:rsidRDefault="009A6EEC" w:rsidP="009A6EEC">
      <w:r w:rsidRPr="009A6EEC">
        <w:t>Your company says:</w:t>
      </w:r>
    </w:p>
    <w:p w14:paraId="4D02DD06" w14:textId="77777777" w:rsidR="009A6EEC" w:rsidRPr="009A6EEC" w:rsidRDefault="009A6EEC" w:rsidP="009A6EEC">
      <w:r w:rsidRPr="009A6EEC">
        <w:t>“No VM should get public IP.”</w:t>
      </w:r>
    </w:p>
    <w:p w14:paraId="01E613E3" w14:textId="77777777" w:rsidR="009A6EEC" w:rsidRPr="009A6EEC" w:rsidRDefault="009A6EEC" w:rsidP="009A6EEC">
      <w:r w:rsidRPr="009A6EEC">
        <w:t>How would you design secure access for administrators?</w:t>
      </w:r>
    </w:p>
    <w:p w14:paraId="7295A3BC" w14:textId="77777777" w:rsidR="009A6EEC" w:rsidRPr="009A6EEC" w:rsidRDefault="00000000" w:rsidP="009A6EEC">
      <w:r>
        <w:pict w14:anchorId="04D74473">
          <v:rect id="_x0000_i1149" style="width:0;height:1.5pt" o:hralign="center" o:hrstd="t" o:hr="t" fillcolor="#a0a0a0" stroked="f"/>
        </w:pict>
      </w:r>
    </w:p>
    <w:p w14:paraId="71B74CF2" w14:textId="77777777" w:rsidR="009A6EEC" w:rsidRPr="009A6EEC" w:rsidRDefault="009A6EEC" w:rsidP="009A6EEC">
      <w:pPr>
        <w:rPr>
          <w:b/>
          <w:bCs/>
        </w:rPr>
      </w:pPr>
      <w:r w:rsidRPr="009A6EEC">
        <w:rPr>
          <w:b/>
          <w:bCs/>
        </w:rPr>
        <w:t>Intermediate/Advanced Scenario Questions</w:t>
      </w:r>
    </w:p>
    <w:p w14:paraId="200FD52E" w14:textId="77777777" w:rsidR="009A6EEC" w:rsidRPr="009A6EEC" w:rsidRDefault="00000000" w:rsidP="009A6EEC">
      <w:r>
        <w:pict w14:anchorId="5169B157">
          <v:rect id="_x0000_i1150" style="width:0;height:1.5pt" o:hralign="center" o:hrstd="t" o:hr="t" fillcolor="#a0a0a0" stroked="f"/>
        </w:pict>
      </w:r>
    </w:p>
    <w:p w14:paraId="1A720388" w14:textId="77777777" w:rsidR="009A6EEC" w:rsidRPr="009A6EEC" w:rsidRDefault="009A6EEC" w:rsidP="009A6EEC">
      <w:pPr>
        <w:rPr>
          <w:b/>
          <w:bCs/>
        </w:rPr>
      </w:pPr>
      <w:r w:rsidRPr="009A6EEC">
        <w:rPr>
          <w:b/>
          <w:bCs/>
        </w:rPr>
        <w:t>Q11 — Internet Access Control</w:t>
      </w:r>
    </w:p>
    <w:p w14:paraId="22FE2644" w14:textId="77777777" w:rsidR="009A6EEC" w:rsidRPr="009A6EEC" w:rsidRDefault="009A6EEC" w:rsidP="009A6EEC">
      <w:r w:rsidRPr="009A6EEC">
        <w:t>You want:</w:t>
      </w:r>
    </w:p>
    <w:p w14:paraId="0B0EB87A" w14:textId="77777777" w:rsidR="009A6EEC" w:rsidRPr="009A6EEC" w:rsidRDefault="009A6EEC" w:rsidP="009A6EEC">
      <w:pPr>
        <w:numPr>
          <w:ilvl w:val="0"/>
          <w:numId w:val="118"/>
        </w:numPr>
      </w:pPr>
      <w:r w:rsidRPr="009A6EEC">
        <w:t xml:space="preserve">outbound internet blocked </w:t>
      </w:r>
    </w:p>
    <w:p w14:paraId="4EC7D585" w14:textId="77777777" w:rsidR="009A6EEC" w:rsidRPr="009A6EEC" w:rsidRDefault="009A6EEC" w:rsidP="009A6EEC">
      <w:pPr>
        <w:numPr>
          <w:ilvl w:val="0"/>
          <w:numId w:val="118"/>
        </w:numPr>
      </w:pPr>
      <w:r w:rsidRPr="009A6EEC">
        <w:t xml:space="preserve">but Azure updates should work </w:t>
      </w:r>
    </w:p>
    <w:p w14:paraId="635727CE" w14:textId="77777777" w:rsidR="009A6EEC" w:rsidRPr="009A6EEC" w:rsidRDefault="009A6EEC" w:rsidP="009A6EEC">
      <w:r w:rsidRPr="009A6EEC">
        <w:t>How would you design this?</w:t>
      </w:r>
    </w:p>
    <w:p w14:paraId="219EF788" w14:textId="77777777" w:rsidR="009A6EEC" w:rsidRPr="009A6EEC" w:rsidRDefault="00000000" w:rsidP="009A6EEC">
      <w:r>
        <w:pict w14:anchorId="5EC52DF8">
          <v:rect id="_x0000_i1151" style="width:0;height:1.5pt" o:hralign="center" o:hrstd="t" o:hr="t" fillcolor="#a0a0a0" stroked="f"/>
        </w:pict>
      </w:r>
    </w:p>
    <w:p w14:paraId="6A8AF33F" w14:textId="77777777" w:rsidR="009A6EEC" w:rsidRPr="009A6EEC" w:rsidRDefault="009A6EEC" w:rsidP="009A6EEC">
      <w:pPr>
        <w:rPr>
          <w:b/>
          <w:bCs/>
        </w:rPr>
      </w:pPr>
      <w:r w:rsidRPr="009A6EEC">
        <w:rPr>
          <w:b/>
          <w:bCs/>
        </w:rPr>
        <w:t>Q12 — Private Connectivity</w:t>
      </w:r>
    </w:p>
    <w:p w14:paraId="6FA2A5BB" w14:textId="77777777" w:rsidR="009A6EEC" w:rsidRPr="009A6EEC" w:rsidRDefault="009A6EEC" w:rsidP="009A6EEC">
      <w:r w:rsidRPr="009A6EEC">
        <w:lastRenderedPageBreak/>
        <w:t>Your application server must securely connect to:</w:t>
      </w:r>
    </w:p>
    <w:p w14:paraId="4DBCDBB6" w14:textId="77777777" w:rsidR="009A6EEC" w:rsidRPr="009A6EEC" w:rsidRDefault="009A6EEC" w:rsidP="009A6EEC">
      <w:pPr>
        <w:numPr>
          <w:ilvl w:val="0"/>
          <w:numId w:val="119"/>
        </w:numPr>
      </w:pPr>
      <w:r w:rsidRPr="009A6EEC">
        <w:t xml:space="preserve">Azure Storage </w:t>
      </w:r>
    </w:p>
    <w:p w14:paraId="6145BACB" w14:textId="77777777" w:rsidR="009A6EEC" w:rsidRPr="009A6EEC" w:rsidRDefault="009A6EEC" w:rsidP="009A6EEC">
      <w:pPr>
        <w:numPr>
          <w:ilvl w:val="0"/>
          <w:numId w:val="119"/>
        </w:numPr>
      </w:pPr>
      <w:r w:rsidRPr="009A6EEC">
        <w:t xml:space="preserve">Azure SQL </w:t>
      </w:r>
    </w:p>
    <w:p w14:paraId="4B1BEA3E" w14:textId="77777777" w:rsidR="009A6EEC" w:rsidRPr="009A6EEC" w:rsidRDefault="009A6EEC" w:rsidP="009A6EEC">
      <w:r w:rsidRPr="009A6EEC">
        <w:t>WITHOUT internet exposure.</w:t>
      </w:r>
    </w:p>
    <w:p w14:paraId="08F626F7" w14:textId="77777777" w:rsidR="009A6EEC" w:rsidRPr="009A6EEC" w:rsidRDefault="009A6EEC" w:rsidP="009A6EEC">
      <w:r w:rsidRPr="009A6EEC">
        <w:t>What Azure networking services will you use?</w:t>
      </w:r>
    </w:p>
    <w:p w14:paraId="66418E6C" w14:textId="77777777" w:rsidR="009A6EEC" w:rsidRPr="009A6EEC" w:rsidRDefault="00000000" w:rsidP="009A6EEC">
      <w:r>
        <w:pict w14:anchorId="4D817B5A">
          <v:rect id="_x0000_i1152" style="width:0;height:1.5pt" o:hralign="center" o:hrstd="t" o:hr="t" fillcolor="#a0a0a0" stroked="f"/>
        </w:pict>
      </w:r>
    </w:p>
    <w:p w14:paraId="7C01A404" w14:textId="77777777" w:rsidR="009A6EEC" w:rsidRPr="009A6EEC" w:rsidRDefault="009A6EEC" w:rsidP="009A6EEC">
      <w:pPr>
        <w:rPr>
          <w:b/>
          <w:bCs/>
        </w:rPr>
      </w:pPr>
      <w:r w:rsidRPr="009A6EEC">
        <w:rPr>
          <w:b/>
          <w:bCs/>
        </w:rPr>
        <w:t>Q13 — Load Balancer vs Application Gateway</w:t>
      </w:r>
    </w:p>
    <w:p w14:paraId="65FE2509" w14:textId="77777777" w:rsidR="009A6EEC" w:rsidRPr="009A6EEC" w:rsidRDefault="009A6EEC" w:rsidP="009A6EEC">
      <w:r w:rsidRPr="009A6EEC">
        <w:t>Difference between:</w:t>
      </w:r>
    </w:p>
    <w:p w14:paraId="61DFC693" w14:textId="77777777" w:rsidR="009A6EEC" w:rsidRPr="009A6EEC" w:rsidRDefault="009A6EEC" w:rsidP="009A6EEC">
      <w:pPr>
        <w:numPr>
          <w:ilvl w:val="0"/>
          <w:numId w:val="120"/>
        </w:numPr>
      </w:pPr>
      <w:r w:rsidRPr="009A6EEC">
        <w:t xml:space="preserve">Azure Load Balancer </w:t>
      </w:r>
    </w:p>
    <w:p w14:paraId="60D1DC5A" w14:textId="77777777" w:rsidR="009A6EEC" w:rsidRPr="009A6EEC" w:rsidRDefault="009A6EEC" w:rsidP="009A6EEC">
      <w:pPr>
        <w:numPr>
          <w:ilvl w:val="0"/>
          <w:numId w:val="120"/>
        </w:numPr>
      </w:pPr>
      <w:r w:rsidRPr="009A6EEC">
        <w:t xml:space="preserve">Azure Application Gateway </w:t>
      </w:r>
    </w:p>
    <w:p w14:paraId="6DFF5890" w14:textId="77777777" w:rsidR="009A6EEC" w:rsidRPr="009A6EEC" w:rsidRDefault="009A6EEC" w:rsidP="009A6EEC">
      <w:r w:rsidRPr="009A6EEC">
        <w:t>Which works at:</w:t>
      </w:r>
    </w:p>
    <w:p w14:paraId="77F56D6B" w14:textId="77777777" w:rsidR="009A6EEC" w:rsidRPr="009A6EEC" w:rsidRDefault="009A6EEC" w:rsidP="009A6EEC">
      <w:pPr>
        <w:numPr>
          <w:ilvl w:val="0"/>
          <w:numId w:val="121"/>
        </w:numPr>
      </w:pPr>
      <w:r w:rsidRPr="009A6EEC">
        <w:t xml:space="preserve">Layer 4 </w:t>
      </w:r>
    </w:p>
    <w:p w14:paraId="1D738B4C" w14:textId="77777777" w:rsidR="009A6EEC" w:rsidRPr="009A6EEC" w:rsidRDefault="009A6EEC" w:rsidP="009A6EEC">
      <w:pPr>
        <w:numPr>
          <w:ilvl w:val="0"/>
          <w:numId w:val="121"/>
        </w:numPr>
      </w:pPr>
      <w:r w:rsidRPr="009A6EEC">
        <w:t xml:space="preserve">Layer 7 </w:t>
      </w:r>
    </w:p>
    <w:p w14:paraId="74B3ABF6" w14:textId="77777777" w:rsidR="009A6EEC" w:rsidRPr="009A6EEC" w:rsidRDefault="00000000" w:rsidP="009A6EEC">
      <w:r>
        <w:pict w14:anchorId="7B6619FD">
          <v:rect id="_x0000_i1153" style="width:0;height:1.5pt" o:hralign="center" o:hrstd="t" o:hr="t" fillcolor="#a0a0a0" stroked="f"/>
        </w:pict>
      </w:r>
    </w:p>
    <w:p w14:paraId="2BD8F5E7" w14:textId="77777777" w:rsidR="009A6EEC" w:rsidRPr="009A6EEC" w:rsidRDefault="009A6EEC" w:rsidP="009A6EEC">
      <w:pPr>
        <w:rPr>
          <w:b/>
          <w:bCs/>
        </w:rPr>
      </w:pPr>
      <w:r w:rsidRPr="009A6EEC">
        <w:rPr>
          <w:b/>
          <w:bCs/>
        </w:rPr>
        <w:t>Q14 — Hybrid Networking</w:t>
      </w:r>
    </w:p>
    <w:p w14:paraId="3D5E6A5F" w14:textId="77777777" w:rsidR="009A6EEC" w:rsidRPr="009A6EEC" w:rsidRDefault="009A6EEC" w:rsidP="009A6EEC">
      <w:r w:rsidRPr="009A6EEC">
        <w:t>Your company has:</w:t>
      </w:r>
    </w:p>
    <w:p w14:paraId="6A2394FA" w14:textId="77777777" w:rsidR="009A6EEC" w:rsidRPr="009A6EEC" w:rsidRDefault="009A6EEC" w:rsidP="009A6EEC">
      <w:pPr>
        <w:numPr>
          <w:ilvl w:val="0"/>
          <w:numId w:val="122"/>
        </w:numPr>
      </w:pPr>
      <w:r w:rsidRPr="009A6EEC">
        <w:t xml:space="preserve">On-prem </w:t>
      </w:r>
      <w:proofErr w:type="spellStart"/>
      <w:r w:rsidRPr="009A6EEC">
        <w:t>datacenter</w:t>
      </w:r>
      <w:proofErr w:type="spellEnd"/>
      <w:r w:rsidRPr="009A6EEC">
        <w:t xml:space="preserve"> </w:t>
      </w:r>
    </w:p>
    <w:p w14:paraId="72172C2F" w14:textId="77777777" w:rsidR="009A6EEC" w:rsidRPr="009A6EEC" w:rsidRDefault="009A6EEC" w:rsidP="009A6EEC">
      <w:pPr>
        <w:numPr>
          <w:ilvl w:val="0"/>
          <w:numId w:val="122"/>
        </w:numPr>
      </w:pPr>
      <w:r w:rsidRPr="009A6EEC">
        <w:t xml:space="preserve">Azure </w:t>
      </w:r>
      <w:proofErr w:type="spellStart"/>
      <w:r w:rsidRPr="009A6EEC">
        <w:t>VNet</w:t>
      </w:r>
      <w:proofErr w:type="spellEnd"/>
      <w:r w:rsidRPr="009A6EEC">
        <w:t xml:space="preserve"> </w:t>
      </w:r>
    </w:p>
    <w:p w14:paraId="7E070074" w14:textId="77777777" w:rsidR="009A6EEC" w:rsidRPr="009A6EEC" w:rsidRDefault="009A6EEC" w:rsidP="009A6EEC">
      <w:r w:rsidRPr="009A6EEC">
        <w:t>What are ways to connect them securely?</w:t>
      </w:r>
    </w:p>
    <w:p w14:paraId="6DA96C3B" w14:textId="77777777" w:rsidR="009A6EEC" w:rsidRPr="009A6EEC" w:rsidRDefault="009A6EEC" w:rsidP="009A6EEC">
      <w:r w:rsidRPr="009A6EEC">
        <w:t>Difference between:</w:t>
      </w:r>
    </w:p>
    <w:p w14:paraId="17AA0AA6" w14:textId="77777777" w:rsidR="009A6EEC" w:rsidRPr="009A6EEC" w:rsidRDefault="009A6EEC" w:rsidP="009A6EEC">
      <w:pPr>
        <w:numPr>
          <w:ilvl w:val="0"/>
          <w:numId w:val="123"/>
        </w:numPr>
      </w:pPr>
      <w:r w:rsidRPr="009A6EEC">
        <w:t xml:space="preserve">VPN Gateway </w:t>
      </w:r>
    </w:p>
    <w:p w14:paraId="7167357A" w14:textId="77777777" w:rsidR="009A6EEC" w:rsidRPr="009A6EEC" w:rsidRDefault="009A6EEC" w:rsidP="009A6EEC">
      <w:pPr>
        <w:numPr>
          <w:ilvl w:val="0"/>
          <w:numId w:val="123"/>
        </w:numPr>
      </w:pPr>
      <w:r w:rsidRPr="009A6EEC">
        <w:t xml:space="preserve">ExpressRoute </w:t>
      </w:r>
    </w:p>
    <w:p w14:paraId="1F7B8BD9" w14:textId="77777777" w:rsidR="009A6EEC" w:rsidRPr="009A6EEC" w:rsidRDefault="00000000" w:rsidP="009A6EEC">
      <w:r>
        <w:pict w14:anchorId="16FFE723">
          <v:rect id="_x0000_i1154" style="width:0;height:1.5pt" o:hralign="center" o:hrstd="t" o:hr="t" fillcolor="#a0a0a0" stroked="f"/>
        </w:pict>
      </w:r>
    </w:p>
    <w:p w14:paraId="61B0C77E" w14:textId="77777777" w:rsidR="009A6EEC" w:rsidRPr="009A6EEC" w:rsidRDefault="009A6EEC" w:rsidP="009A6EEC">
      <w:pPr>
        <w:rPr>
          <w:b/>
          <w:bCs/>
        </w:rPr>
      </w:pPr>
      <w:r w:rsidRPr="009A6EEC">
        <w:rPr>
          <w:b/>
          <w:bCs/>
        </w:rPr>
        <w:t>Q15 — Real Security Interview Question</w:t>
      </w:r>
    </w:p>
    <w:p w14:paraId="55E20770" w14:textId="77777777" w:rsidR="009A6EEC" w:rsidRPr="009A6EEC" w:rsidRDefault="009A6EEC" w:rsidP="009A6EEC">
      <w:r w:rsidRPr="009A6EEC">
        <w:t>Suppose an NSG accidentally allows:</w:t>
      </w:r>
    </w:p>
    <w:p w14:paraId="5B442548" w14:textId="77777777" w:rsidR="009A6EEC" w:rsidRPr="009A6EEC" w:rsidRDefault="009A6EEC" w:rsidP="009A6EEC">
      <w:r w:rsidRPr="009A6EEC">
        <w:t>Any → Any → Allow</w:t>
      </w:r>
    </w:p>
    <w:p w14:paraId="605733F0" w14:textId="77777777" w:rsidR="009A6EEC" w:rsidRPr="009A6EEC" w:rsidRDefault="009A6EEC" w:rsidP="009A6EEC">
      <w:r w:rsidRPr="009A6EEC">
        <w:t>What risks does this create?</w:t>
      </w:r>
    </w:p>
    <w:p w14:paraId="0C7076E7" w14:textId="77777777" w:rsidR="009A6EEC" w:rsidRPr="009A6EEC" w:rsidRDefault="009A6EEC" w:rsidP="009A6EEC">
      <w:r w:rsidRPr="009A6EEC">
        <w:t>How would you detect and prevent such misconfigurations in enterprise Azure?</w:t>
      </w:r>
    </w:p>
    <w:p w14:paraId="518E20EF" w14:textId="77777777" w:rsidR="009A6EEC" w:rsidRPr="009A6EEC" w:rsidRDefault="00000000" w:rsidP="009A6EEC">
      <w:r>
        <w:pict w14:anchorId="7252F6AA">
          <v:rect id="_x0000_i1155" style="width:0;height:1.5pt" o:hralign="center" o:hrstd="t" o:hr="t" fillcolor="#a0a0a0" stroked="f"/>
        </w:pict>
      </w:r>
    </w:p>
    <w:p w14:paraId="54924052" w14:textId="77777777" w:rsidR="009A6EEC" w:rsidRPr="009A6EEC" w:rsidRDefault="009A6EEC" w:rsidP="009A6EEC">
      <w:pPr>
        <w:rPr>
          <w:b/>
          <w:bCs/>
        </w:rPr>
      </w:pPr>
      <w:r w:rsidRPr="009A6EEC">
        <w:rPr>
          <w:b/>
          <w:bCs/>
        </w:rPr>
        <w:t>Hands-On Questions (VERY Important)</w:t>
      </w:r>
    </w:p>
    <w:p w14:paraId="09BA7F48" w14:textId="77777777" w:rsidR="009A6EEC" w:rsidRPr="009A6EEC" w:rsidRDefault="00000000" w:rsidP="009A6EEC">
      <w:r>
        <w:pict w14:anchorId="73CDC680">
          <v:rect id="_x0000_i1156" style="width:0;height:1.5pt" o:hralign="center" o:hrstd="t" o:hr="t" fillcolor="#a0a0a0" stroked="f"/>
        </w:pict>
      </w:r>
    </w:p>
    <w:p w14:paraId="52B19970" w14:textId="77777777" w:rsidR="009A6EEC" w:rsidRPr="009A6EEC" w:rsidRDefault="009A6EEC" w:rsidP="009A6EEC">
      <w:pPr>
        <w:rPr>
          <w:b/>
          <w:bCs/>
        </w:rPr>
      </w:pPr>
      <w:r w:rsidRPr="009A6EEC">
        <w:rPr>
          <w:b/>
          <w:bCs/>
        </w:rPr>
        <w:lastRenderedPageBreak/>
        <w:t>Q16</w:t>
      </w:r>
    </w:p>
    <w:p w14:paraId="025844F1" w14:textId="77777777" w:rsidR="009A6EEC" w:rsidRPr="009A6EEC" w:rsidRDefault="009A6EEC" w:rsidP="009A6EEC">
      <w:r w:rsidRPr="009A6EEC">
        <w:t>Which Azure tools can you use to troubleshoot network issues?</w:t>
      </w:r>
    </w:p>
    <w:p w14:paraId="0F599092" w14:textId="77777777" w:rsidR="009A6EEC" w:rsidRPr="009A6EEC" w:rsidRDefault="009A6EEC" w:rsidP="009A6EEC">
      <w:r w:rsidRPr="009A6EEC">
        <w:t>Example:</w:t>
      </w:r>
    </w:p>
    <w:p w14:paraId="7A0BDB4C" w14:textId="77777777" w:rsidR="009A6EEC" w:rsidRPr="009A6EEC" w:rsidRDefault="009A6EEC" w:rsidP="009A6EEC">
      <w:pPr>
        <w:numPr>
          <w:ilvl w:val="0"/>
          <w:numId w:val="124"/>
        </w:numPr>
      </w:pPr>
      <w:r w:rsidRPr="009A6EEC">
        <w:t xml:space="preserve">connectivity issues </w:t>
      </w:r>
    </w:p>
    <w:p w14:paraId="33E8F489" w14:textId="77777777" w:rsidR="009A6EEC" w:rsidRPr="009A6EEC" w:rsidRDefault="009A6EEC" w:rsidP="009A6EEC">
      <w:pPr>
        <w:numPr>
          <w:ilvl w:val="0"/>
          <w:numId w:val="124"/>
        </w:numPr>
      </w:pPr>
      <w:r w:rsidRPr="009A6EEC">
        <w:t xml:space="preserve">NSG issues </w:t>
      </w:r>
    </w:p>
    <w:p w14:paraId="0AFA046A" w14:textId="77777777" w:rsidR="009A6EEC" w:rsidRPr="009A6EEC" w:rsidRDefault="009A6EEC" w:rsidP="009A6EEC">
      <w:pPr>
        <w:numPr>
          <w:ilvl w:val="0"/>
          <w:numId w:val="124"/>
        </w:numPr>
      </w:pPr>
      <w:r w:rsidRPr="009A6EEC">
        <w:t xml:space="preserve">routing issues </w:t>
      </w:r>
    </w:p>
    <w:p w14:paraId="3488056A" w14:textId="77777777" w:rsidR="009A6EEC" w:rsidRPr="009A6EEC" w:rsidRDefault="009A6EEC" w:rsidP="009A6EEC">
      <w:pPr>
        <w:numPr>
          <w:ilvl w:val="0"/>
          <w:numId w:val="124"/>
        </w:numPr>
      </w:pPr>
      <w:r w:rsidRPr="009A6EEC">
        <w:t xml:space="preserve">DNS issues </w:t>
      </w:r>
    </w:p>
    <w:p w14:paraId="6144821B" w14:textId="77777777" w:rsidR="009A6EEC" w:rsidRPr="009A6EEC" w:rsidRDefault="00000000" w:rsidP="009A6EEC">
      <w:r>
        <w:pict w14:anchorId="38450853">
          <v:rect id="_x0000_i1157" style="width:0;height:1.5pt" o:hralign="center" o:hrstd="t" o:hr="t" fillcolor="#a0a0a0" stroked="f"/>
        </w:pict>
      </w:r>
    </w:p>
    <w:p w14:paraId="1C403468" w14:textId="77777777" w:rsidR="009A6EEC" w:rsidRPr="009A6EEC" w:rsidRDefault="009A6EEC" w:rsidP="009A6EEC">
      <w:pPr>
        <w:rPr>
          <w:b/>
          <w:bCs/>
        </w:rPr>
      </w:pPr>
      <w:r w:rsidRPr="009A6EEC">
        <w:rPr>
          <w:b/>
          <w:bCs/>
        </w:rPr>
        <w:t>Q17</w:t>
      </w:r>
    </w:p>
    <w:p w14:paraId="66273127" w14:textId="77777777" w:rsidR="009A6EEC" w:rsidRPr="009A6EEC" w:rsidRDefault="009A6EEC" w:rsidP="009A6EEC">
      <w:r w:rsidRPr="009A6EEC">
        <w:t>How does Azure decide which NSG rule gets applied first?</w:t>
      </w:r>
    </w:p>
    <w:p w14:paraId="089587ED" w14:textId="77777777" w:rsidR="009A6EEC" w:rsidRPr="009A6EEC" w:rsidRDefault="009A6EEC" w:rsidP="009A6EEC">
      <w:r w:rsidRPr="009A6EEC">
        <w:t>What are:</w:t>
      </w:r>
    </w:p>
    <w:p w14:paraId="6B8C5202" w14:textId="77777777" w:rsidR="009A6EEC" w:rsidRPr="009A6EEC" w:rsidRDefault="009A6EEC" w:rsidP="009A6EEC">
      <w:pPr>
        <w:numPr>
          <w:ilvl w:val="0"/>
          <w:numId w:val="125"/>
        </w:numPr>
      </w:pPr>
      <w:r w:rsidRPr="009A6EEC">
        <w:t xml:space="preserve">priorities </w:t>
      </w:r>
    </w:p>
    <w:p w14:paraId="0132F870" w14:textId="77777777" w:rsidR="009A6EEC" w:rsidRPr="009A6EEC" w:rsidRDefault="009A6EEC" w:rsidP="009A6EEC">
      <w:pPr>
        <w:numPr>
          <w:ilvl w:val="0"/>
          <w:numId w:val="125"/>
        </w:numPr>
      </w:pPr>
      <w:r w:rsidRPr="009A6EEC">
        <w:t xml:space="preserve">default rules </w:t>
      </w:r>
    </w:p>
    <w:p w14:paraId="1B718EC5" w14:textId="77777777" w:rsidR="009A6EEC" w:rsidRPr="009A6EEC" w:rsidRDefault="00000000" w:rsidP="009A6EEC">
      <w:r>
        <w:pict w14:anchorId="4B5D1A50">
          <v:rect id="_x0000_i1158" style="width:0;height:1.5pt" o:hralign="center" o:hrstd="t" o:hr="t" fillcolor="#a0a0a0" stroked="f"/>
        </w:pict>
      </w:r>
    </w:p>
    <w:p w14:paraId="6E7EEA3D" w14:textId="77777777" w:rsidR="009A6EEC" w:rsidRPr="009A6EEC" w:rsidRDefault="009A6EEC" w:rsidP="009A6EEC">
      <w:pPr>
        <w:rPr>
          <w:b/>
          <w:bCs/>
        </w:rPr>
      </w:pPr>
      <w:r w:rsidRPr="009A6EEC">
        <w:rPr>
          <w:b/>
          <w:bCs/>
        </w:rPr>
        <w:t>Q18</w:t>
      </w:r>
    </w:p>
    <w:p w14:paraId="15ED273A" w14:textId="77777777" w:rsidR="009A6EEC" w:rsidRPr="009A6EEC" w:rsidRDefault="009A6EEC" w:rsidP="009A6EEC">
      <w:r w:rsidRPr="009A6EEC">
        <w:t>Difference between:</w:t>
      </w:r>
    </w:p>
    <w:p w14:paraId="46069E15" w14:textId="77777777" w:rsidR="009A6EEC" w:rsidRPr="009A6EEC" w:rsidRDefault="009A6EEC" w:rsidP="009A6EEC">
      <w:pPr>
        <w:numPr>
          <w:ilvl w:val="0"/>
          <w:numId w:val="126"/>
        </w:numPr>
      </w:pPr>
      <w:r w:rsidRPr="009A6EEC">
        <w:t xml:space="preserve">Azure Firewall </w:t>
      </w:r>
    </w:p>
    <w:p w14:paraId="06EB6672" w14:textId="77777777" w:rsidR="009A6EEC" w:rsidRPr="009A6EEC" w:rsidRDefault="009A6EEC" w:rsidP="009A6EEC">
      <w:pPr>
        <w:numPr>
          <w:ilvl w:val="0"/>
          <w:numId w:val="126"/>
        </w:numPr>
      </w:pPr>
      <w:r w:rsidRPr="009A6EEC">
        <w:t xml:space="preserve">NSG </w:t>
      </w:r>
    </w:p>
    <w:p w14:paraId="0FC5DC96" w14:textId="77777777" w:rsidR="009A6EEC" w:rsidRPr="009A6EEC" w:rsidRDefault="009A6EEC" w:rsidP="009A6EEC">
      <w:r w:rsidRPr="009A6EEC">
        <w:t>Can NSG replace Azure Firewall completely?</w:t>
      </w:r>
    </w:p>
    <w:p w14:paraId="34AC30AC" w14:textId="77777777" w:rsidR="009A6EEC" w:rsidRPr="009A6EEC" w:rsidRDefault="00000000" w:rsidP="009A6EEC">
      <w:r>
        <w:pict w14:anchorId="4DC757D0">
          <v:rect id="_x0000_i1159" style="width:0;height:1.5pt" o:hralign="center" o:hrstd="t" o:hr="t" fillcolor="#a0a0a0" stroked="f"/>
        </w:pict>
      </w:r>
    </w:p>
    <w:p w14:paraId="4CD40994" w14:textId="77777777" w:rsidR="009A6EEC" w:rsidRPr="009A6EEC" w:rsidRDefault="009A6EEC" w:rsidP="009A6EEC">
      <w:pPr>
        <w:rPr>
          <w:b/>
          <w:bCs/>
        </w:rPr>
      </w:pPr>
      <w:r w:rsidRPr="009A6EEC">
        <w:rPr>
          <w:b/>
          <w:bCs/>
        </w:rPr>
        <w:t>Q19</w:t>
      </w:r>
    </w:p>
    <w:p w14:paraId="7D805D76" w14:textId="77777777" w:rsidR="009A6EEC" w:rsidRPr="009A6EEC" w:rsidRDefault="009A6EEC" w:rsidP="009A6EEC">
      <w:r w:rsidRPr="009A6EEC">
        <w:t>How would you securely expose a web application to internet in Azure?</w:t>
      </w:r>
    </w:p>
    <w:p w14:paraId="408E6AE2" w14:textId="77777777" w:rsidR="009A6EEC" w:rsidRPr="009A6EEC" w:rsidRDefault="009A6EEC" w:rsidP="009A6EEC">
      <w:r w:rsidRPr="009A6EEC">
        <w:t>Design secure architecture.</w:t>
      </w:r>
    </w:p>
    <w:p w14:paraId="32A7330C" w14:textId="77777777" w:rsidR="009A6EEC" w:rsidRPr="009A6EEC" w:rsidRDefault="00000000" w:rsidP="009A6EEC">
      <w:r>
        <w:pict w14:anchorId="73809DDA">
          <v:rect id="_x0000_i1160" style="width:0;height:1.5pt" o:hralign="center" o:hrstd="t" o:hr="t" fillcolor="#a0a0a0" stroked="f"/>
        </w:pict>
      </w:r>
    </w:p>
    <w:p w14:paraId="535E301F" w14:textId="77777777" w:rsidR="009A6EEC" w:rsidRPr="009A6EEC" w:rsidRDefault="009A6EEC" w:rsidP="009A6EEC">
      <w:pPr>
        <w:rPr>
          <w:b/>
          <w:bCs/>
        </w:rPr>
      </w:pPr>
      <w:r w:rsidRPr="009A6EEC">
        <w:rPr>
          <w:b/>
          <w:bCs/>
        </w:rPr>
        <w:t>Q20 — Final Architect Scenario</w:t>
      </w:r>
    </w:p>
    <w:p w14:paraId="5F68EA27" w14:textId="77777777" w:rsidR="009A6EEC" w:rsidRPr="009A6EEC" w:rsidRDefault="009A6EEC" w:rsidP="009A6EEC">
      <w:r w:rsidRPr="009A6EEC">
        <w:t>Design secure architecture for:</w:t>
      </w:r>
    </w:p>
    <w:p w14:paraId="56EBD2A7" w14:textId="77777777" w:rsidR="009A6EEC" w:rsidRPr="009A6EEC" w:rsidRDefault="009A6EEC" w:rsidP="009A6EEC">
      <w:pPr>
        <w:numPr>
          <w:ilvl w:val="0"/>
          <w:numId w:val="127"/>
        </w:numPr>
      </w:pPr>
      <w:r w:rsidRPr="009A6EEC">
        <w:t xml:space="preserve">Web App </w:t>
      </w:r>
    </w:p>
    <w:p w14:paraId="2FFD2D81" w14:textId="77777777" w:rsidR="009A6EEC" w:rsidRPr="009A6EEC" w:rsidRDefault="009A6EEC" w:rsidP="009A6EEC">
      <w:pPr>
        <w:numPr>
          <w:ilvl w:val="0"/>
          <w:numId w:val="127"/>
        </w:numPr>
      </w:pPr>
      <w:r w:rsidRPr="009A6EEC">
        <w:t xml:space="preserve">App Server </w:t>
      </w:r>
    </w:p>
    <w:p w14:paraId="1EC789BA" w14:textId="77777777" w:rsidR="009A6EEC" w:rsidRPr="009A6EEC" w:rsidRDefault="009A6EEC" w:rsidP="009A6EEC">
      <w:pPr>
        <w:numPr>
          <w:ilvl w:val="0"/>
          <w:numId w:val="127"/>
        </w:numPr>
      </w:pPr>
      <w:r w:rsidRPr="009A6EEC">
        <w:t xml:space="preserve">Database </w:t>
      </w:r>
    </w:p>
    <w:p w14:paraId="67FB7292" w14:textId="77777777" w:rsidR="009A6EEC" w:rsidRPr="009A6EEC" w:rsidRDefault="009A6EEC" w:rsidP="009A6EEC">
      <w:pPr>
        <w:numPr>
          <w:ilvl w:val="0"/>
          <w:numId w:val="127"/>
        </w:numPr>
      </w:pPr>
      <w:r w:rsidRPr="009A6EEC">
        <w:t xml:space="preserve">Bastion Access </w:t>
      </w:r>
    </w:p>
    <w:p w14:paraId="34672840" w14:textId="77777777" w:rsidR="009A6EEC" w:rsidRPr="009A6EEC" w:rsidRDefault="009A6EEC" w:rsidP="009A6EEC">
      <w:pPr>
        <w:numPr>
          <w:ilvl w:val="0"/>
          <w:numId w:val="127"/>
        </w:numPr>
      </w:pPr>
      <w:r w:rsidRPr="009A6EEC">
        <w:t xml:space="preserve">Monitoring </w:t>
      </w:r>
    </w:p>
    <w:p w14:paraId="747FF796" w14:textId="77777777" w:rsidR="009A6EEC" w:rsidRPr="009A6EEC" w:rsidRDefault="009A6EEC" w:rsidP="009A6EEC">
      <w:pPr>
        <w:numPr>
          <w:ilvl w:val="0"/>
          <w:numId w:val="127"/>
        </w:numPr>
      </w:pPr>
      <w:r w:rsidRPr="009A6EEC">
        <w:lastRenderedPageBreak/>
        <w:t xml:space="preserve">DR </w:t>
      </w:r>
    </w:p>
    <w:p w14:paraId="6C4A3B9D" w14:textId="77777777" w:rsidR="009A6EEC" w:rsidRPr="009A6EEC" w:rsidRDefault="009A6EEC" w:rsidP="009A6EEC">
      <w:pPr>
        <w:numPr>
          <w:ilvl w:val="0"/>
          <w:numId w:val="127"/>
        </w:numPr>
      </w:pPr>
      <w:r w:rsidRPr="009A6EEC">
        <w:t xml:space="preserve">No public DB exposure </w:t>
      </w:r>
    </w:p>
    <w:p w14:paraId="76DDD544" w14:textId="77777777" w:rsidR="009A6EEC" w:rsidRPr="009A6EEC" w:rsidRDefault="009A6EEC" w:rsidP="009A6EEC">
      <w:r w:rsidRPr="009A6EEC">
        <w:t>Explain:</w:t>
      </w:r>
    </w:p>
    <w:p w14:paraId="374B8CD0" w14:textId="77777777" w:rsidR="009A6EEC" w:rsidRPr="009A6EEC" w:rsidRDefault="009A6EEC" w:rsidP="009A6EEC">
      <w:pPr>
        <w:numPr>
          <w:ilvl w:val="0"/>
          <w:numId w:val="128"/>
        </w:numPr>
      </w:pPr>
      <w:proofErr w:type="spellStart"/>
      <w:r w:rsidRPr="009A6EEC">
        <w:t>VNet</w:t>
      </w:r>
      <w:proofErr w:type="spellEnd"/>
      <w:r w:rsidRPr="009A6EEC">
        <w:t xml:space="preserve"> design </w:t>
      </w:r>
    </w:p>
    <w:p w14:paraId="6865CBD2" w14:textId="77777777" w:rsidR="009A6EEC" w:rsidRPr="009A6EEC" w:rsidRDefault="009A6EEC" w:rsidP="009A6EEC">
      <w:pPr>
        <w:numPr>
          <w:ilvl w:val="0"/>
          <w:numId w:val="128"/>
        </w:numPr>
      </w:pPr>
      <w:r w:rsidRPr="009A6EEC">
        <w:t xml:space="preserve">subnetting </w:t>
      </w:r>
    </w:p>
    <w:p w14:paraId="24492356" w14:textId="77777777" w:rsidR="009A6EEC" w:rsidRPr="009A6EEC" w:rsidRDefault="009A6EEC" w:rsidP="009A6EEC">
      <w:pPr>
        <w:numPr>
          <w:ilvl w:val="0"/>
          <w:numId w:val="128"/>
        </w:numPr>
      </w:pPr>
      <w:r w:rsidRPr="009A6EEC">
        <w:t xml:space="preserve">security controls </w:t>
      </w:r>
    </w:p>
    <w:p w14:paraId="24DD713C" w14:textId="77777777" w:rsidR="009A6EEC" w:rsidRPr="009A6EEC" w:rsidRDefault="009A6EEC" w:rsidP="009A6EEC">
      <w:pPr>
        <w:numPr>
          <w:ilvl w:val="0"/>
          <w:numId w:val="128"/>
        </w:numPr>
      </w:pPr>
      <w:r w:rsidRPr="009A6EEC">
        <w:t xml:space="preserve">connectivity </w:t>
      </w:r>
    </w:p>
    <w:p w14:paraId="5E4DE037" w14:textId="77777777" w:rsidR="009A6EEC" w:rsidRPr="009A6EEC" w:rsidRDefault="009A6EEC" w:rsidP="009A6EEC">
      <w:pPr>
        <w:numPr>
          <w:ilvl w:val="0"/>
          <w:numId w:val="128"/>
        </w:numPr>
      </w:pPr>
      <w:r w:rsidRPr="009A6EEC">
        <w:t xml:space="preserve">HA considerations </w:t>
      </w:r>
    </w:p>
    <w:p w14:paraId="6C9F7A84" w14:textId="77777777" w:rsidR="009A6EEC" w:rsidRPr="009A6EEC" w:rsidRDefault="00000000" w:rsidP="009A6EEC">
      <w:r>
        <w:pict w14:anchorId="2834A57D">
          <v:rect id="_x0000_i1161" style="width:0;height:1.5pt" o:hralign="center" o:hrstd="t" o:hr="t" fillcolor="#a0a0a0" stroked="f"/>
        </w:pict>
      </w:r>
    </w:p>
    <w:p w14:paraId="3D2C004E" w14:textId="77777777" w:rsidR="009A6EEC" w:rsidRPr="009A6EEC" w:rsidRDefault="009A6EEC" w:rsidP="009A6EEC">
      <w:r w:rsidRPr="009A6EEC">
        <w:t>Reply with answers one by one, and I’ll:</w:t>
      </w:r>
    </w:p>
    <w:p w14:paraId="5C148EF8" w14:textId="77777777" w:rsidR="009A6EEC" w:rsidRPr="009A6EEC" w:rsidRDefault="009A6EEC" w:rsidP="009A6EEC">
      <w:pPr>
        <w:numPr>
          <w:ilvl w:val="0"/>
          <w:numId w:val="129"/>
        </w:numPr>
      </w:pPr>
      <w:r w:rsidRPr="009A6EEC">
        <w:t xml:space="preserve">Evaluate like a real interviewer </w:t>
      </w:r>
    </w:p>
    <w:p w14:paraId="1BBDA9BF" w14:textId="77777777" w:rsidR="009A6EEC" w:rsidRPr="009A6EEC" w:rsidRDefault="009A6EEC" w:rsidP="009A6EEC">
      <w:pPr>
        <w:numPr>
          <w:ilvl w:val="0"/>
          <w:numId w:val="129"/>
        </w:numPr>
      </w:pPr>
      <w:r w:rsidRPr="009A6EEC">
        <w:t xml:space="preserve">Correct technical mistakes </w:t>
      </w:r>
    </w:p>
    <w:p w14:paraId="5625BC35" w14:textId="77777777" w:rsidR="009A6EEC" w:rsidRPr="009A6EEC" w:rsidRDefault="009A6EEC" w:rsidP="009A6EEC">
      <w:pPr>
        <w:numPr>
          <w:ilvl w:val="0"/>
          <w:numId w:val="129"/>
        </w:numPr>
      </w:pPr>
      <w:r w:rsidRPr="009A6EEC">
        <w:t xml:space="preserve">Ask follow-up questions </w:t>
      </w:r>
    </w:p>
    <w:p w14:paraId="00B22376" w14:textId="77777777" w:rsidR="009A6EEC" w:rsidRPr="009A6EEC" w:rsidRDefault="009A6EEC" w:rsidP="009A6EEC">
      <w:pPr>
        <w:numPr>
          <w:ilvl w:val="0"/>
          <w:numId w:val="129"/>
        </w:numPr>
      </w:pPr>
      <w:r w:rsidRPr="009A6EEC">
        <w:t xml:space="preserve">Tell you what level your answer is at </w:t>
      </w:r>
    </w:p>
    <w:p w14:paraId="4D07100D" w14:textId="77777777" w:rsidR="009A6EEC" w:rsidRPr="009A6EEC" w:rsidRDefault="009A6EEC" w:rsidP="009A6EEC">
      <w:pPr>
        <w:numPr>
          <w:ilvl w:val="0"/>
          <w:numId w:val="129"/>
        </w:numPr>
      </w:pPr>
      <w:r w:rsidRPr="009A6EEC">
        <w:t xml:space="preserve">Push you toward Architect + Cloud Security interview readiness </w:t>
      </w:r>
    </w:p>
    <w:p w14:paraId="22FFA6AE" w14:textId="77777777" w:rsidR="009A6EEC" w:rsidRPr="009A6EEC" w:rsidRDefault="009A6EEC" w:rsidP="009A6EEC">
      <w:r w:rsidRPr="009A6EEC">
        <w:t>What is an Azure Virtual Network (</w:t>
      </w:r>
      <w:proofErr w:type="spellStart"/>
      <w:r w:rsidRPr="009A6EEC">
        <w:t>VNet</w:t>
      </w:r>
      <w:proofErr w:type="spellEnd"/>
      <w:r w:rsidRPr="009A6EEC">
        <w:t xml:space="preserve">)? Azure </w:t>
      </w:r>
      <w:proofErr w:type="spellStart"/>
      <w:r w:rsidRPr="009A6EEC">
        <w:t>Vnet</w:t>
      </w:r>
      <w:proofErr w:type="spellEnd"/>
      <w:r w:rsidRPr="009A6EEC">
        <w:t xml:space="preserve"> is logical presentation and </w:t>
      </w:r>
      <w:proofErr w:type="spellStart"/>
      <w:r w:rsidRPr="009A6EEC">
        <w:t>segregration</w:t>
      </w:r>
      <w:proofErr w:type="spellEnd"/>
      <w:r w:rsidRPr="009A6EEC">
        <w:t xml:space="preserve"> of networks that we see on-prem hosts Why do organizations use </w:t>
      </w:r>
      <w:proofErr w:type="spellStart"/>
      <w:r w:rsidRPr="009A6EEC">
        <w:t>VNets</w:t>
      </w:r>
      <w:proofErr w:type="spellEnd"/>
      <w:r w:rsidRPr="009A6EEC">
        <w:t xml:space="preserve">? Organizations use </w:t>
      </w:r>
      <w:proofErr w:type="spellStart"/>
      <w:r w:rsidRPr="009A6EEC">
        <w:t>Vnet</w:t>
      </w:r>
      <w:proofErr w:type="spellEnd"/>
      <w:r w:rsidRPr="009A6EEC">
        <w:t xml:space="preserve"> to create logical grouping of system based on usage</w:t>
      </w:r>
    </w:p>
    <w:p w14:paraId="44AA2BFD" w14:textId="77777777" w:rsidR="009A6EEC" w:rsidRPr="009A6EEC" w:rsidRDefault="009A6EEC" w:rsidP="009A6EEC">
      <w:r w:rsidRPr="009A6EEC">
        <w:t>Good start.</w:t>
      </w:r>
      <w:r w:rsidRPr="009A6EEC">
        <w:br/>
        <w:t>You already understand the key idea:</w:t>
      </w:r>
    </w:p>
    <w:p w14:paraId="4F666D63" w14:textId="77777777" w:rsidR="009A6EEC" w:rsidRPr="009A6EEC" w:rsidRDefault="009A6EEC" w:rsidP="009A6EEC">
      <w:pPr>
        <w:numPr>
          <w:ilvl w:val="0"/>
          <w:numId w:val="130"/>
        </w:numPr>
      </w:pPr>
      <w:r w:rsidRPr="009A6EEC">
        <w:t xml:space="preserve">logical network isolation </w:t>
      </w:r>
    </w:p>
    <w:p w14:paraId="277F5F0F" w14:textId="77777777" w:rsidR="009A6EEC" w:rsidRPr="009A6EEC" w:rsidRDefault="009A6EEC" w:rsidP="009A6EEC">
      <w:pPr>
        <w:numPr>
          <w:ilvl w:val="0"/>
          <w:numId w:val="130"/>
        </w:numPr>
      </w:pPr>
      <w:r w:rsidRPr="009A6EEC">
        <w:t xml:space="preserve">segmentation/grouping </w:t>
      </w:r>
    </w:p>
    <w:p w14:paraId="5C6E9219" w14:textId="77777777" w:rsidR="009A6EEC" w:rsidRPr="009A6EEC" w:rsidRDefault="009A6EEC" w:rsidP="009A6EEC">
      <w:r w:rsidRPr="009A6EEC">
        <w:t>That’s the correct foundation.</w:t>
      </w:r>
    </w:p>
    <w:p w14:paraId="18E7A625" w14:textId="77777777" w:rsidR="009A6EEC" w:rsidRPr="009A6EEC" w:rsidRDefault="009A6EEC" w:rsidP="009A6EEC">
      <w:r w:rsidRPr="009A6EEC">
        <w:t>Now let’s refine it into a stronger Azure Architect interview answer.</w:t>
      </w:r>
    </w:p>
    <w:p w14:paraId="09DDA3D9" w14:textId="77777777" w:rsidR="009A6EEC" w:rsidRPr="009A6EEC" w:rsidRDefault="00000000" w:rsidP="009A6EEC">
      <w:r>
        <w:pict w14:anchorId="06BD7877">
          <v:rect id="_x0000_i1162" style="width:0;height:1.5pt" o:hralign="center" o:hrstd="t" o:hr="t" fillcolor="#a0a0a0" stroked="f"/>
        </w:pict>
      </w:r>
    </w:p>
    <w:p w14:paraId="16E37D79" w14:textId="77777777" w:rsidR="009A6EEC" w:rsidRPr="009A6EEC" w:rsidRDefault="009A6EEC" w:rsidP="009A6EEC">
      <w:pPr>
        <w:rPr>
          <w:b/>
          <w:bCs/>
        </w:rPr>
      </w:pPr>
      <w:r w:rsidRPr="009A6EEC">
        <w:rPr>
          <w:b/>
          <w:bCs/>
        </w:rPr>
        <w:t xml:space="preserve">Interview Evaluation — Azure </w:t>
      </w:r>
      <w:proofErr w:type="spellStart"/>
      <w:r w:rsidRPr="009A6EEC">
        <w:rPr>
          <w:b/>
          <w:bCs/>
        </w:rPr>
        <w:t>VNet</w:t>
      </w:r>
      <w:proofErr w:type="spellEnd"/>
    </w:p>
    <w:p w14:paraId="305142EE" w14:textId="77777777" w:rsidR="009A6EEC" w:rsidRPr="009A6EEC" w:rsidRDefault="009A6EEC" w:rsidP="009A6EEC">
      <w:pPr>
        <w:rPr>
          <w:b/>
          <w:bCs/>
        </w:rPr>
      </w:pPr>
      <w:r w:rsidRPr="009A6EEC">
        <w:rPr>
          <w:b/>
          <w:bCs/>
        </w:rPr>
        <w:t>Your Answer</w:t>
      </w:r>
    </w:p>
    <w:p w14:paraId="3881723D" w14:textId="77777777" w:rsidR="009A6EEC" w:rsidRPr="009A6EEC" w:rsidRDefault="009A6EEC" w:rsidP="009A6EEC">
      <w:r w:rsidRPr="009A6EEC">
        <w:t xml:space="preserve">“Azure </w:t>
      </w:r>
      <w:proofErr w:type="spellStart"/>
      <w:r w:rsidRPr="009A6EEC">
        <w:t>Vnet</w:t>
      </w:r>
      <w:proofErr w:type="spellEnd"/>
      <w:r w:rsidRPr="009A6EEC">
        <w:t xml:space="preserve"> is logical presentation and segregation of networks…”</w:t>
      </w:r>
    </w:p>
    <w:p w14:paraId="59085677" w14:textId="77777777" w:rsidR="009A6EEC" w:rsidRPr="009A6EEC" w:rsidRDefault="009A6EEC" w:rsidP="009A6EEC">
      <w:r w:rsidRPr="009A6EEC">
        <w:rPr>
          <w:rFonts w:ascii="Segoe UI Emoji" w:hAnsi="Segoe UI Emoji" w:cs="Segoe UI Emoji"/>
        </w:rPr>
        <w:t>✅</w:t>
      </w:r>
      <w:r w:rsidRPr="009A6EEC">
        <w:t xml:space="preserve"> Correct direction.</w:t>
      </w:r>
    </w:p>
    <w:p w14:paraId="2FE9F7EF" w14:textId="77777777" w:rsidR="009A6EEC" w:rsidRPr="009A6EEC" w:rsidRDefault="009A6EEC" w:rsidP="009A6EEC">
      <w:r w:rsidRPr="009A6EEC">
        <w:t>Better wording:</w:t>
      </w:r>
    </w:p>
    <w:p w14:paraId="3DD96A76" w14:textId="77777777" w:rsidR="009A6EEC" w:rsidRPr="009A6EEC" w:rsidRDefault="009A6EEC" w:rsidP="009A6EEC">
      <w:r w:rsidRPr="009A6EEC">
        <w:t xml:space="preserve">Azure </w:t>
      </w:r>
      <w:proofErr w:type="spellStart"/>
      <w:r w:rsidRPr="009A6EEC">
        <w:t>VNet</w:t>
      </w:r>
      <w:proofErr w:type="spellEnd"/>
      <w:r w:rsidRPr="009A6EEC">
        <w:t xml:space="preserve"> is a logically isolated private network in Azure.</w:t>
      </w:r>
    </w:p>
    <w:p w14:paraId="58D5F427" w14:textId="77777777" w:rsidR="009A6EEC" w:rsidRPr="009A6EEC" w:rsidRDefault="00000000" w:rsidP="009A6EEC">
      <w:r>
        <w:pict w14:anchorId="2DC32EB8">
          <v:rect id="_x0000_i1163" style="width:0;height:1.5pt" o:hralign="center" o:hrstd="t" o:hr="t" fillcolor="#a0a0a0" stroked="f"/>
        </w:pict>
      </w:r>
    </w:p>
    <w:p w14:paraId="23045A5B" w14:textId="77777777" w:rsidR="009A6EEC" w:rsidRPr="009A6EEC" w:rsidRDefault="009A6EEC" w:rsidP="009A6EEC">
      <w:r w:rsidRPr="009A6EEC">
        <w:lastRenderedPageBreak/>
        <w:t>You also mentioned:</w:t>
      </w:r>
    </w:p>
    <w:p w14:paraId="790B14E5" w14:textId="77777777" w:rsidR="009A6EEC" w:rsidRPr="009A6EEC" w:rsidRDefault="009A6EEC" w:rsidP="009A6EEC">
      <w:r w:rsidRPr="009A6EEC">
        <w:t>“</w:t>
      </w:r>
      <w:proofErr w:type="gramStart"/>
      <w:r w:rsidRPr="009A6EEC">
        <w:t>similar</w:t>
      </w:r>
      <w:proofErr w:type="gramEnd"/>
      <w:r w:rsidRPr="009A6EEC">
        <w:t xml:space="preserve"> to on-prem networks”</w:t>
      </w:r>
    </w:p>
    <w:p w14:paraId="392D8C1A" w14:textId="77777777" w:rsidR="009A6EEC" w:rsidRPr="009A6EEC" w:rsidRDefault="009A6EEC" w:rsidP="009A6EEC">
      <w:r w:rsidRPr="009A6EEC">
        <w:rPr>
          <w:rFonts w:ascii="Segoe UI Emoji" w:hAnsi="Segoe UI Emoji" w:cs="Segoe UI Emoji"/>
        </w:rPr>
        <w:t>✅</w:t>
      </w:r>
      <w:r w:rsidRPr="009A6EEC">
        <w:t xml:space="preserve"> Excellent analogy.</w:t>
      </w:r>
    </w:p>
    <w:p w14:paraId="2364A57A" w14:textId="77777777" w:rsidR="009A6EEC" w:rsidRPr="009A6EEC" w:rsidRDefault="009A6EEC" w:rsidP="009A6EEC">
      <w:r w:rsidRPr="009A6EEC">
        <w:t>That is exactly how architects explain it.</w:t>
      </w:r>
    </w:p>
    <w:p w14:paraId="672CFF9A" w14:textId="77777777" w:rsidR="009A6EEC" w:rsidRPr="009A6EEC" w:rsidRDefault="00000000" w:rsidP="009A6EEC">
      <w:r>
        <w:pict w14:anchorId="33E4193E">
          <v:rect id="_x0000_i1164" style="width:0;height:1.5pt" o:hralign="center" o:hrstd="t" o:hr="t" fillcolor="#a0a0a0" stroked="f"/>
        </w:pict>
      </w:r>
    </w:p>
    <w:p w14:paraId="44569F52" w14:textId="77777777" w:rsidR="009A6EEC" w:rsidRPr="009A6EEC" w:rsidRDefault="009A6EEC" w:rsidP="009A6EEC">
      <w:pPr>
        <w:rPr>
          <w:b/>
          <w:bCs/>
        </w:rPr>
      </w:pPr>
      <w:r w:rsidRPr="009A6EEC">
        <w:rPr>
          <w:b/>
          <w:bCs/>
        </w:rPr>
        <w:t xml:space="preserve">Why Organizations Use </w:t>
      </w:r>
      <w:proofErr w:type="spellStart"/>
      <w:r w:rsidRPr="009A6EEC">
        <w:rPr>
          <w:b/>
          <w:bCs/>
        </w:rPr>
        <w:t>VNets</w:t>
      </w:r>
      <w:proofErr w:type="spellEnd"/>
    </w:p>
    <w:p w14:paraId="4A2AE79A" w14:textId="77777777" w:rsidR="009A6EEC" w:rsidRPr="009A6EEC" w:rsidRDefault="009A6EEC" w:rsidP="009A6EEC">
      <w:r w:rsidRPr="009A6EEC">
        <w:t>Your answer:</w:t>
      </w:r>
    </w:p>
    <w:p w14:paraId="6B03DE7A" w14:textId="77777777" w:rsidR="009A6EEC" w:rsidRPr="009A6EEC" w:rsidRDefault="009A6EEC" w:rsidP="009A6EEC">
      <w:r w:rsidRPr="009A6EEC">
        <w:t>“</w:t>
      </w:r>
      <w:proofErr w:type="gramStart"/>
      <w:r w:rsidRPr="009A6EEC">
        <w:t>logical</w:t>
      </w:r>
      <w:proofErr w:type="gramEnd"/>
      <w:r w:rsidRPr="009A6EEC">
        <w:t xml:space="preserve"> grouping of system based on usage”</w:t>
      </w:r>
    </w:p>
    <w:p w14:paraId="0E7ADEDE" w14:textId="77777777" w:rsidR="009A6EEC" w:rsidRPr="009A6EEC" w:rsidRDefault="009A6EEC" w:rsidP="009A6EEC">
      <w:r w:rsidRPr="009A6EEC">
        <w:rPr>
          <w:rFonts w:ascii="Segoe UI Emoji" w:hAnsi="Segoe UI Emoji" w:cs="Segoe UI Emoji"/>
        </w:rPr>
        <w:t>✅</w:t>
      </w:r>
      <w:r w:rsidRPr="009A6EEC">
        <w:t xml:space="preserve"> Correct.</w:t>
      </w:r>
    </w:p>
    <w:p w14:paraId="1AC49788" w14:textId="77777777" w:rsidR="009A6EEC" w:rsidRPr="009A6EEC" w:rsidRDefault="009A6EEC" w:rsidP="009A6EEC">
      <w:r w:rsidRPr="009A6EEC">
        <w:t>But for interviews, you should mention:</w:t>
      </w:r>
    </w:p>
    <w:p w14:paraId="02F60EAE" w14:textId="77777777" w:rsidR="009A6EEC" w:rsidRPr="009A6EEC" w:rsidRDefault="009A6EEC" w:rsidP="009A6EEC">
      <w:pPr>
        <w:numPr>
          <w:ilvl w:val="0"/>
          <w:numId w:val="131"/>
        </w:numPr>
      </w:pPr>
      <w:r w:rsidRPr="009A6EEC">
        <w:t xml:space="preserve">isolation </w:t>
      </w:r>
    </w:p>
    <w:p w14:paraId="349DED9F" w14:textId="77777777" w:rsidR="009A6EEC" w:rsidRPr="009A6EEC" w:rsidRDefault="009A6EEC" w:rsidP="009A6EEC">
      <w:pPr>
        <w:numPr>
          <w:ilvl w:val="0"/>
          <w:numId w:val="131"/>
        </w:numPr>
      </w:pPr>
      <w:r w:rsidRPr="009A6EEC">
        <w:t xml:space="preserve">security </w:t>
      </w:r>
    </w:p>
    <w:p w14:paraId="29B1C063" w14:textId="77777777" w:rsidR="009A6EEC" w:rsidRPr="009A6EEC" w:rsidRDefault="009A6EEC" w:rsidP="009A6EEC">
      <w:pPr>
        <w:numPr>
          <w:ilvl w:val="0"/>
          <w:numId w:val="131"/>
        </w:numPr>
      </w:pPr>
      <w:r w:rsidRPr="009A6EEC">
        <w:t xml:space="preserve">communication </w:t>
      </w:r>
    </w:p>
    <w:p w14:paraId="232E555B" w14:textId="77777777" w:rsidR="009A6EEC" w:rsidRPr="009A6EEC" w:rsidRDefault="009A6EEC" w:rsidP="009A6EEC">
      <w:pPr>
        <w:numPr>
          <w:ilvl w:val="0"/>
          <w:numId w:val="131"/>
        </w:numPr>
      </w:pPr>
      <w:r w:rsidRPr="009A6EEC">
        <w:t xml:space="preserve">segmentation </w:t>
      </w:r>
    </w:p>
    <w:p w14:paraId="438D5129" w14:textId="77777777" w:rsidR="009A6EEC" w:rsidRPr="009A6EEC" w:rsidRDefault="009A6EEC" w:rsidP="009A6EEC">
      <w:pPr>
        <w:numPr>
          <w:ilvl w:val="0"/>
          <w:numId w:val="131"/>
        </w:numPr>
      </w:pPr>
      <w:r w:rsidRPr="009A6EEC">
        <w:t xml:space="preserve">routing </w:t>
      </w:r>
    </w:p>
    <w:p w14:paraId="1F6F6837" w14:textId="77777777" w:rsidR="009A6EEC" w:rsidRPr="009A6EEC" w:rsidRDefault="009A6EEC" w:rsidP="009A6EEC">
      <w:pPr>
        <w:numPr>
          <w:ilvl w:val="0"/>
          <w:numId w:val="131"/>
        </w:numPr>
      </w:pPr>
      <w:r w:rsidRPr="009A6EEC">
        <w:t xml:space="preserve">hybrid connectivity </w:t>
      </w:r>
    </w:p>
    <w:p w14:paraId="0FFDC30D" w14:textId="77777777" w:rsidR="009A6EEC" w:rsidRPr="009A6EEC" w:rsidRDefault="00000000" w:rsidP="009A6EEC">
      <w:r>
        <w:pict w14:anchorId="50A9358A">
          <v:rect id="_x0000_i1165" style="width:0;height:1.5pt" o:hralign="center" o:hrstd="t" o:hr="t" fillcolor="#a0a0a0" stroked="f"/>
        </w:pict>
      </w:r>
    </w:p>
    <w:p w14:paraId="15307EA0" w14:textId="77777777" w:rsidR="009A6EEC" w:rsidRPr="009A6EEC" w:rsidRDefault="009A6EEC" w:rsidP="009A6EEC">
      <w:pPr>
        <w:rPr>
          <w:b/>
          <w:bCs/>
        </w:rPr>
      </w:pPr>
      <w:r w:rsidRPr="009A6EEC">
        <w:rPr>
          <w:b/>
          <w:bCs/>
        </w:rPr>
        <w:t>Interview-Level Refined Answer</w:t>
      </w:r>
    </w:p>
    <w:p w14:paraId="00767CBF" w14:textId="77777777" w:rsidR="009A6EEC" w:rsidRPr="009A6EEC" w:rsidRDefault="009A6EEC" w:rsidP="009A6EEC">
      <w:r w:rsidRPr="009A6EEC">
        <w:t>A polished answer:</w:t>
      </w:r>
    </w:p>
    <w:p w14:paraId="5C9C5CD7" w14:textId="77777777" w:rsidR="009A6EEC" w:rsidRPr="009A6EEC" w:rsidRDefault="009A6EEC" w:rsidP="009A6EEC">
      <w:r w:rsidRPr="009A6EEC">
        <w:t>Azure Virtual Network (</w:t>
      </w:r>
      <w:proofErr w:type="spellStart"/>
      <w:r w:rsidRPr="009A6EEC">
        <w:t>VNet</w:t>
      </w:r>
      <w:proofErr w:type="spellEnd"/>
      <w:r w:rsidRPr="009A6EEC">
        <w:t>) is a logically isolated private network in Azure that enables Azure resources to securely communicate with each other, the internet, and on-premises environments.</w:t>
      </w:r>
    </w:p>
    <w:p w14:paraId="75A27972" w14:textId="77777777" w:rsidR="009A6EEC" w:rsidRPr="009A6EEC" w:rsidRDefault="009A6EEC" w:rsidP="009A6EEC">
      <w:r w:rsidRPr="009A6EEC">
        <w:t>It is similar to a traditional on-premises network but hosted in Azure cloud infrastructure.</w:t>
      </w:r>
    </w:p>
    <w:p w14:paraId="751A11CE" w14:textId="77777777" w:rsidR="009A6EEC" w:rsidRPr="009A6EEC" w:rsidRDefault="009A6EEC" w:rsidP="009A6EEC">
      <w:r w:rsidRPr="009A6EEC">
        <w:t xml:space="preserve">Organizations use </w:t>
      </w:r>
      <w:proofErr w:type="spellStart"/>
      <w:r w:rsidRPr="009A6EEC">
        <w:t>VNets</w:t>
      </w:r>
      <w:proofErr w:type="spellEnd"/>
      <w:r w:rsidRPr="009A6EEC">
        <w:t xml:space="preserve"> for:</w:t>
      </w:r>
    </w:p>
    <w:p w14:paraId="042A14BC" w14:textId="77777777" w:rsidR="009A6EEC" w:rsidRPr="009A6EEC" w:rsidRDefault="009A6EEC" w:rsidP="009A6EEC">
      <w:pPr>
        <w:numPr>
          <w:ilvl w:val="0"/>
          <w:numId w:val="132"/>
        </w:numPr>
      </w:pPr>
      <w:r w:rsidRPr="009A6EEC">
        <w:t xml:space="preserve">network isolation </w:t>
      </w:r>
    </w:p>
    <w:p w14:paraId="5D6A1E60" w14:textId="77777777" w:rsidR="009A6EEC" w:rsidRPr="009A6EEC" w:rsidRDefault="009A6EEC" w:rsidP="009A6EEC">
      <w:pPr>
        <w:numPr>
          <w:ilvl w:val="0"/>
          <w:numId w:val="132"/>
        </w:numPr>
      </w:pPr>
      <w:r w:rsidRPr="009A6EEC">
        <w:t xml:space="preserve">subnet segmentation </w:t>
      </w:r>
    </w:p>
    <w:p w14:paraId="4B1C3DEA" w14:textId="77777777" w:rsidR="009A6EEC" w:rsidRPr="009A6EEC" w:rsidRDefault="009A6EEC" w:rsidP="009A6EEC">
      <w:pPr>
        <w:numPr>
          <w:ilvl w:val="0"/>
          <w:numId w:val="132"/>
        </w:numPr>
      </w:pPr>
      <w:r w:rsidRPr="009A6EEC">
        <w:t xml:space="preserve">secure communication </w:t>
      </w:r>
    </w:p>
    <w:p w14:paraId="15800936" w14:textId="77777777" w:rsidR="009A6EEC" w:rsidRPr="009A6EEC" w:rsidRDefault="009A6EEC" w:rsidP="009A6EEC">
      <w:pPr>
        <w:numPr>
          <w:ilvl w:val="0"/>
          <w:numId w:val="132"/>
        </w:numPr>
      </w:pPr>
      <w:r w:rsidRPr="009A6EEC">
        <w:t xml:space="preserve">traffic control using NSGs and route tables </w:t>
      </w:r>
    </w:p>
    <w:p w14:paraId="6BEE0FDE" w14:textId="77777777" w:rsidR="009A6EEC" w:rsidRPr="009A6EEC" w:rsidRDefault="009A6EEC" w:rsidP="009A6EEC">
      <w:pPr>
        <w:numPr>
          <w:ilvl w:val="0"/>
          <w:numId w:val="132"/>
        </w:numPr>
      </w:pPr>
      <w:r w:rsidRPr="009A6EEC">
        <w:t xml:space="preserve">hybrid connectivity with on-prem </w:t>
      </w:r>
      <w:proofErr w:type="spellStart"/>
      <w:r w:rsidRPr="009A6EEC">
        <w:t>datacenters</w:t>
      </w:r>
      <w:proofErr w:type="spellEnd"/>
      <w:r w:rsidRPr="009A6EEC">
        <w:t xml:space="preserve"> </w:t>
      </w:r>
    </w:p>
    <w:p w14:paraId="26E39AC8" w14:textId="77777777" w:rsidR="009A6EEC" w:rsidRPr="009A6EEC" w:rsidRDefault="009A6EEC" w:rsidP="009A6EEC">
      <w:pPr>
        <w:numPr>
          <w:ilvl w:val="0"/>
          <w:numId w:val="132"/>
        </w:numPr>
      </w:pPr>
      <w:r w:rsidRPr="009A6EEC">
        <w:t xml:space="preserve">hosting multi-tier applications securely </w:t>
      </w:r>
    </w:p>
    <w:p w14:paraId="04B5AA20" w14:textId="77777777" w:rsidR="009A6EEC" w:rsidRPr="009A6EEC" w:rsidRDefault="00000000" w:rsidP="009A6EEC">
      <w:r>
        <w:pict w14:anchorId="0677DD0E">
          <v:rect id="_x0000_i1166" style="width:0;height:1.5pt" o:hralign="center" o:hrstd="t" o:hr="t" fillcolor="#a0a0a0" stroked="f"/>
        </w:pict>
      </w:r>
    </w:p>
    <w:p w14:paraId="484C3B55" w14:textId="77777777" w:rsidR="009A6EEC" w:rsidRPr="009A6EEC" w:rsidRDefault="009A6EEC" w:rsidP="009A6EEC">
      <w:pPr>
        <w:rPr>
          <w:b/>
          <w:bCs/>
        </w:rPr>
      </w:pPr>
      <w:r w:rsidRPr="009A6EEC">
        <w:rPr>
          <w:b/>
          <w:bCs/>
        </w:rPr>
        <w:t>Important Architect-Level Point</w:t>
      </w:r>
    </w:p>
    <w:p w14:paraId="2F8CFE14" w14:textId="77777777" w:rsidR="009A6EEC" w:rsidRPr="009A6EEC" w:rsidRDefault="009A6EEC" w:rsidP="009A6EEC">
      <w:proofErr w:type="spellStart"/>
      <w:r w:rsidRPr="009A6EEC">
        <w:lastRenderedPageBreak/>
        <w:t>VNet</w:t>
      </w:r>
      <w:proofErr w:type="spellEnd"/>
      <w:r w:rsidRPr="009A6EEC">
        <w:t xml:space="preserve"> is foundational for:</w:t>
      </w:r>
    </w:p>
    <w:p w14:paraId="4EFC02B5" w14:textId="77777777" w:rsidR="009A6EEC" w:rsidRPr="009A6EEC" w:rsidRDefault="009A6EEC" w:rsidP="009A6EEC">
      <w:pPr>
        <w:numPr>
          <w:ilvl w:val="0"/>
          <w:numId w:val="133"/>
        </w:numPr>
      </w:pPr>
      <w:r w:rsidRPr="009A6EEC">
        <w:t xml:space="preserve">Zero Trust </w:t>
      </w:r>
    </w:p>
    <w:p w14:paraId="3500B17F" w14:textId="77777777" w:rsidR="009A6EEC" w:rsidRPr="009A6EEC" w:rsidRDefault="009A6EEC" w:rsidP="009A6EEC">
      <w:pPr>
        <w:numPr>
          <w:ilvl w:val="0"/>
          <w:numId w:val="133"/>
        </w:numPr>
      </w:pPr>
      <w:r w:rsidRPr="009A6EEC">
        <w:t xml:space="preserve">Hub-Spoke </w:t>
      </w:r>
    </w:p>
    <w:p w14:paraId="76A62382" w14:textId="77777777" w:rsidR="009A6EEC" w:rsidRPr="009A6EEC" w:rsidRDefault="009A6EEC" w:rsidP="009A6EEC">
      <w:pPr>
        <w:numPr>
          <w:ilvl w:val="0"/>
          <w:numId w:val="133"/>
        </w:numPr>
      </w:pPr>
      <w:r w:rsidRPr="009A6EEC">
        <w:t xml:space="preserve">Private Endpoints </w:t>
      </w:r>
    </w:p>
    <w:p w14:paraId="5EAD3247" w14:textId="77777777" w:rsidR="009A6EEC" w:rsidRPr="009A6EEC" w:rsidRDefault="009A6EEC" w:rsidP="009A6EEC">
      <w:pPr>
        <w:numPr>
          <w:ilvl w:val="0"/>
          <w:numId w:val="133"/>
        </w:numPr>
      </w:pPr>
      <w:proofErr w:type="spellStart"/>
      <w:r w:rsidRPr="009A6EEC">
        <w:t>Microsegmentation</w:t>
      </w:r>
      <w:proofErr w:type="spellEnd"/>
      <w:r w:rsidRPr="009A6EEC">
        <w:t xml:space="preserve"> </w:t>
      </w:r>
    </w:p>
    <w:p w14:paraId="356EB7F8" w14:textId="77777777" w:rsidR="009A6EEC" w:rsidRPr="009A6EEC" w:rsidRDefault="009A6EEC" w:rsidP="009A6EEC">
      <w:pPr>
        <w:numPr>
          <w:ilvl w:val="0"/>
          <w:numId w:val="133"/>
        </w:numPr>
      </w:pPr>
      <w:r w:rsidRPr="009A6EEC">
        <w:t xml:space="preserve">Cloud Security </w:t>
      </w:r>
    </w:p>
    <w:p w14:paraId="73946754" w14:textId="77777777" w:rsidR="009A6EEC" w:rsidRPr="009A6EEC" w:rsidRDefault="00000000" w:rsidP="009A6EEC">
      <w:r>
        <w:pict w14:anchorId="3F682778">
          <v:rect id="_x0000_i1167" style="width:0;height:1.5pt" o:hralign="center" o:hrstd="t" o:hr="t" fillcolor="#a0a0a0" stroked="f"/>
        </w:pict>
      </w:r>
    </w:p>
    <w:p w14:paraId="1F4CF13C" w14:textId="77777777" w:rsidR="009A6EEC" w:rsidRPr="009A6EEC" w:rsidRDefault="009A6EEC" w:rsidP="009A6EEC">
      <w:pPr>
        <w:rPr>
          <w:b/>
          <w:bCs/>
        </w:rPr>
      </w:pPr>
      <w:r w:rsidRPr="009A6EEC">
        <w:rPr>
          <w:b/>
          <w:bCs/>
        </w:rPr>
        <w:t>Interview Follow-up Question</w:t>
      </w:r>
    </w:p>
    <w:p w14:paraId="65CF5E0A" w14:textId="77777777" w:rsidR="009A6EEC" w:rsidRPr="009A6EEC" w:rsidRDefault="009A6EEC" w:rsidP="009A6EEC">
      <w:pPr>
        <w:rPr>
          <w:b/>
          <w:bCs/>
        </w:rPr>
      </w:pPr>
      <w:r w:rsidRPr="009A6EEC">
        <w:rPr>
          <w:b/>
          <w:bCs/>
        </w:rPr>
        <w:t>Q2</w:t>
      </w:r>
    </w:p>
    <w:p w14:paraId="5F579E44" w14:textId="77777777" w:rsidR="009A6EEC" w:rsidRPr="009A6EEC" w:rsidRDefault="009A6EEC" w:rsidP="009A6EEC">
      <w:r w:rsidRPr="009A6EEC">
        <w:t xml:space="preserve">Suppose you create a </w:t>
      </w:r>
      <w:proofErr w:type="spellStart"/>
      <w:r w:rsidRPr="009A6EEC">
        <w:t>VNet</w:t>
      </w:r>
      <w:proofErr w:type="spellEnd"/>
      <w:r w:rsidRPr="009A6EEC">
        <w:t>:</w:t>
      </w:r>
    </w:p>
    <w:p w14:paraId="3F5F817A" w14:textId="77777777" w:rsidR="009A6EEC" w:rsidRPr="009A6EEC" w:rsidRDefault="009A6EEC" w:rsidP="009A6EEC">
      <w:r w:rsidRPr="009A6EEC">
        <w:t>10.0.0.0/16</w:t>
      </w:r>
    </w:p>
    <w:p w14:paraId="4DF6F8F1" w14:textId="77777777" w:rsidR="009A6EEC" w:rsidRPr="009A6EEC" w:rsidRDefault="009A6EEC" w:rsidP="009A6EEC">
      <w:r w:rsidRPr="009A6EEC">
        <w:t>Design subnetting for:</w:t>
      </w:r>
    </w:p>
    <w:p w14:paraId="16B9044E" w14:textId="77777777" w:rsidR="009A6EEC" w:rsidRPr="009A6EEC" w:rsidRDefault="009A6EEC" w:rsidP="009A6EEC">
      <w:pPr>
        <w:numPr>
          <w:ilvl w:val="0"/>
          <w:numId w:val="134"/>
        </w:numPr>
      </w:pPr>
      <w:r w:rsidRPr="009A6EEC">
        <w:t xml:space="preserve">Web tier </w:t>
      </w:r>
    </w:p>
    <w:p w14:paraId="52E6D424" w14:textId="77777777" w:rsidR="009A6EEC" w:rsidRPr="009A6EEC" w:rsidRDefault="009A6EEC" w:rsidP="009A6EEC">
      <w:pPr>
        <w:numPr>
          <w:ilvl w:val="0"/>
          <w:numId w:val="134"/>
        </w:numPr>
      </w:pPr>
      <w:r w:rsidRPr="009A6EEC">
        <w:t xml:space="preserve">App tier </w:t>
      </w:r>
    </w:p>
    <w:p w14:paraId="7C653E91" w14:textId="77777777" w:rsidR="009A6EEC" w:rsidRPr="009A6EEC" w:rsidRDefault="009A6EEC" w:rsidP="009A6EEC">
      <w:pPr>
        <w:numPr>
          <w:ilvl w:val="0"/>
          <w:numId w:val="134"/>
        </w:numPr>
      </w:pPr>
      <w:r w:rsidRPr="009A6EEC">
        <w:t xml:space="preserve">Database tier </w:t>
      </w:r>
    </w:p>
    <w:p w14:paraId="531E4A8B" w14:textId="77777777" w:rsidR="009A6EEC" w:rsidRPr="009A6EEC" w:rsidRDefault="009A6EEC" w:rsidP="009A6EEC">
      <w:pPr>
        <w:numPr>
          <w:ilvl w:val="0"/>
          <w:numId w:val="134"/>
        </w:numPr>
      </w:pPr>
      <w:r w:rsidRPr="009A6EEC">
        <w:t xml:space="preserve">Azure Bastion </w:t>
      </w:r>
    </w:p>
    <w:p w14:paraId="4C1E98BA" w14:textId="77777777" w:rsidR="009A6EEC" w:rsidRPr="009A6EEC" w:rsidRDefault="009A6EEC" w:rsidP="009A6EEC">
      <w:r w:rsidRPr="009A6EEC">
        <w:t>Explain:</w:t>
      </w:r>
    </w:p>
    <w:p w14:paraId="4CD5F66E" w14:textId="77777777" w:rsidR="009A6EEC" w:rsidRPr="009A6EEC" w:rsidRDefault="009A6EEC" w:rsidP="009A6EEC">
      <w:pPr>
        <w:numPr>
          <w:ilvl w:val="0"/>
          <w:numId w:val="135"/>
        </w:numPr>
      </w:pPr>
      <w:r w:rsidRPr="009A6EEC">
        <w:t xml:space="preserve">subnet sizes </w:t>
      </w:r>
    </w:p>
    <w:p w14:paraId="475BB227" w14:textId="77777777" w:rsidR="009A6EEC" w:rsidRPr="009A6EEC" w:rsidRDefault="009A6EEC" w:rsidP="009A6EEC">
      <w:pPr>
        <w:numPr>
          <w:ilvl w:val="0"/>
          <w:numId w:val="135"/>
        </w:numPr>
      </w:pPr>
      <w:r w:rsidRPr="009A6EEC">
        <w:t xml:space="preserve">why you chose them </w:t>
      </w:r>
    </w:p>
    <w:p w14:paraId="23CE53FE" w14:textId="77777777" w:rsidR="009A6EEC" w:rsidRPr="009A6EEC" w:rsidRDefault="009A6EEC" w:rsidP="009A6EEC">
      <w:pPr>
        <w:numPr>
          <w:ilvl w:val="0"/>
          <w:numId w:val="135"/>
        </w:numPr>
      </w:pPr>
      <w:r w:rsidRPr="009A6EEC">
        <w:t xml:space="preserve">security considerations </w:t>
      </w:r>
    </w:p>
    <w:p w14:paraId="3D78F83D" w14:textId="77777777" w:rsidR="009A6EEC" w:rsidRPr="009A6EEC" w:rsidRDefault="009A6EEC" w:rsidP="009A6EEC">
      <w:r w:rsidRPr="009A6EEC">
        <w:t>This is a VERY common Azure Architect interview question.</w:t>
      </w:r>
    </w:p>
    <w:p w14:paraId="64D80224" w14:textId="77777777" w:rsidR="009A6EEC" w:rsidRPr="009A6EEC" w:rsidRDefault="009A6EEC" w:rsidP="009A6EEC">
      <w:r w:rsidRPr="009A6EEC">
        <w:t xml:space="preserve">For Azure Bastion we can use subnet /27 as for others we can segregate as below 1. Web tier ---&gt; 10.1.0.0/24 2. App tier ----&gt; 10.2.0.0/24 3. Database tier ---&gt; 10.3.0.0/24 4. Azure Bastion ---&gt; 10.0.0.0/27 I have chosen different subnets so that there will be isolation of networks also the web and app tier should be in public subnet and Database will be </w:t>
      </w:r>
      <w:proofErr w:type="spellStart"/>
      <w:r w:rsidRPr="009A6EEC">
        <w:t>inprivate</w:t>
      </w:r>
      <w:proofErr w:type="spellEnd"/>
      <w:r w:rsidRPr="009A6EEC">
        <w:t xml:space="preserve"> subnet and accessing it will be only done via bastion host. since Bastion host will be in small number so </w:t>
      </w:r>
      <w:proofErr w:type="spellStart"/>
      <w:r w:rsidRPr="009A6EEC">
        <w:t>i</w:t>
      </w:r>
      <w:proofErr w:type="spellEnd"/>
      <w:r w:rsidRPr="009A6EEC">
        <w:t xml:space="preserve"> have given that as /27 smaller segment</w:t>
      </w:r>
    </w:p>
    <w:p w14:paraId="4DD711F1" w14:textId="77777777" w:rsidR="009A6EEC" w:rsidRPr="009A6EEC" w:rsidRDefault="009A6EEC" w:rsidP="009A6EEC">
      <w:r w:rsidRPr="009A6EEC">
        <w:t>Very good answer overall.</w:t>
      </w:r>
      <w:r w:rsidRPr="009A6EEC">
        <w:br/>
        <w:t>You are already thinking like a cloud/network engineer:</w:t>
      </w:r>
    </w:p>
    <w:p w14:paraId="4ED835D9" w14:textId="77777777" w:rsidR="009A6EEC" w:rsidRPr="009A6EEC" w:rsidRDefault="009A6EEC" w:rsidP="009A6EEC">
      <w:pPr>
        <w:numPr>
          <w:ilvl w:val="0"/>
          <w:numId w:val="136"/>
        </w:numPr>
      </w:pPr>
      <w:r w:rsidRPr="009A6EEC">
        <w:t xml:space="preserve">segmentation </w:t>
      </w:r>
    </w:p>
    <w:p w14:paraId="5796A3DE" w14:textId="77777777" w:rsidR="009A6EEC" w:rsidRPr="009A6EEC" w:rsidRDefault="009A6EEC" w:rsidP="009A6EEC">
      <w:pPr>
        <w:numPr>
          <w:ilvl w:val="0"/>
          <w:numId w:val="136"/>
        </w:numPr>
      </w:pPr>
      <w:r w:rsidRPr="009A6EEC">
        <w:t xml:space="preserve">isolation </w:t>
      </w:r>
    </w:p>
    <w:p w14:paraId="491953EA" w14:textId="77777777" w:rsidR="009A6EEC" w:rsidRPr="009A6EEC" w:rsidRDefault="009A6EEC" w:rsidP="009A6EEC">
      <w:pPr>
        <w:numPr>
          <w:ilvl w:val="0"/>
          <w:numId w:val="136"/>
        </w:numPr>
      </w:pPr>
      <w:r w:rsidRPr="009A6EEC">
        <w:t xml:space="preserve">Bastion subnet sizing </w:t>
      </w:r>
    </w:p>
    <w:p w14:paraId="6BB510CC" w14:textId="77777777" w:rsidR="009A6EEC" w:rsidRPr="009A6EEC" w:rsidRDefault="009A6EEC" w:rsidP="009A6EEC">
      <w:pPr>
        <w:numPr>
          <w:ilvl w:val="0"/>
          <w:numId w:val="136"/>
        </w:numPr>
      </w:pPr>
      <w:r w:rsidRPr="009A6EEC">
        <w:t xml:space="preserve">tier separation </w:t>
      </w:r>
    </w:p>
    <w:p w14:paraId="1C524551" w14:textId="77777777" w:rsidR="009A6EEC" w:rsidRPr="009A6EEC" w:rsidRDefault="009A6EEC" w:rsidP="009A6EEC">
      <w:r w:rsidRPr="009A6EEC">
        <w:lastRenderedPageBreak/>
        <w:t>Those are important architecture concepts.</w:t>
      </w:r>
    </w:p>
    <w:p w14:paraId="1B39FAC9" w14:textId="77777777" w:rsidR="009A6EEC" w:rsidRPr="009A6EEC" w:rsidRDefault="009A6EEC" w:rsidP="009A6EEC">
      <w:r w:rsidRPr="009A6EEC">
        <w:t>Now let me help you make it architect-level accurate.</w:t>
      </w:r>
    </w:p>
    <w:p w14:paraId="1A56BA01" w14:textId="77777777" w:rsidR="009A6EEC" w:rsidRPr="009A6EEC" w:rsidRDefault="00000000" w:rsidP="009A6EEC">
      <w:r>
        <w:pict w14:anchorId="19BF0814">
          <v:rect id="_x0000_i1168" style="width:0;height:1.5pt" o:hralign="center" o:hrstd="t" o:hr="t" fillcolor="#a0a0a0" stroked="f"/>
        </w:pict>
      </w:r>
    </w:p>
    <w:p w14:paraId="0C2A68B2" w14:textId="77777777" w:rsidR="009A6EEC" w:rsidRPr="009A6EEC" w:rsidRDefault="009A6EEC" w:rsidP="009A6EEC">
      <w:pPr>
        <w:rPr>
          <w:b/>
          <w:bCs/>
        </w:rPr>
      </w:pPr>
      <w:r w:rsidRPr="009A6EEC">
        <w:rPr>
          <w:b/>
          <w:bCs/>
        </w:rPr>
        <w:t>Interview Evaluation — Azure Subnet Design</w:t>
      </w:r>
    </w:p>
    <w:p w14:paraId="51FF2E35" w14:textId="77777777" w:rsidR="009A6EEC" w:rsidRPr="009A6EEC" w:rsidRDefault="009A6EEC" w:rsidP="009A6EEC">
      <w:pPr>
        <w:rPr>
          <w:b/>
          <w:bCs/>
        </w:rPr>
      </w:pPr>
      <w:r w:rsidRPr="009A6EEC">
        <w:rPr>
          <w:b/>
          <w:bCs/>
        </w:rPr>
        <w:t>What You Did Well</w:t>
      </w:r>
    </w:p>
    <w:p w14:paraId="459C9446" w14:textId="77777777" w:rsidR="009A6EEC" w:rsidRPr="009A6EEC" w:rsidRDefault="009A6EEC" w:rsidP="009A6EEC">
      <w:pPr>
        <w:rPr>
          <w:b/>
          <w:bCs/>
        </w:rPr>
      </w:pPr>
      <w:r w:rsidRPr="009A6EEC">
        <w:rPr>
          <w:b/>
          <w:bCs/>
        </w:rPr>
        <w:t>Separate Subnets Per Tier</w:t>
      </w:r>
    </w:p>
    <w:p w14:paraId="22F12649" w14:textId="77777777" w:rsidR="009A6EEC" w:rsidRPr="009A6EEC" w:rsidRDefault="009A6EEC" w:rsidP="009A6EEC">
      <w:r w:rsidRPr="009A6EEC">
        <w:rPr>
          <w:rFonts w:ascii="Segoe UI Emoji" w:hAnsi="Segoe UI Emoji" w:cs="Segoe UI Emoji"/>
        </w:rPr>
        <w:t>✅</w:t>
      </w:r>
      <w:r w:rsidRPr="009A6EEC">
        <w:t xml:space="preserve"> Excellent.</w:t>
      </w:r>
    </w:p>
    <w:p w14:paraId="185684BB" w14:textId="77777777" w:rsidR="009A6EEC" w:rsidRPr="009A6EEC" w:rsidRDefault="009A6EEC" w:rsidP="009A6EEC">
      <w:r w:rsidRPr="009A6EEC">
        <w:t>You correctly separated:</w:t>
      </w:r>
    </w:p>
    <w:p w14:paraId="4A2EB4FA" w14:textId="77777777" w:rsidR="009A6EEC" w:rsidRPr="009A6EEC" w:rsidRDefault="009A6EEC" w:rsidP="009A6EEC">
      <w:pPr>
        <w:numPr>
          <w:ilvl w:val="0"/>
          <w:numId w:val="137"/>
        </w:numPr>
      </w:pPr>
      <w:r w:rsidRPr="009A6EEC">
        <w:t xml:space="preserve">Web </w:t>
      </w:r>
    </w:p>
    <w:p w14:paraId="7CE1B9C0" w14:textId="77777777" w:rsidR="009A6EEC" w:rsidRPr="009A6EEC" w:rsidRDefault="009A6EEC" w:rsidP="009A6EEC">
      <w:pPr>
        <w:numPr>
          <w:ilvl w:val="0"/>
          <w:numId w:val="137"/>
        </w:numPr>
      </w:pPr>
      <w:r w:rsidRPr="009A6EEC">
        <w:t xml:space="preserve">App </w:t>
      </w:r>
    </w:p>
    <w:p w14:paraId="7AA00045" w14:textId="77777777" w:rsidR="009A6EEC" w:rsidRPr="009A6EEC" w:rsidRDefault="009A6EEC" w:rsidP="009A6EEC">
      <w:pPr>
        <w:numPr>
          <w:ilvl w:val="0"/>
          <w:numId w:val="137"/>
        </w:numPr>
      </w:pPr>
      <w:r w:rsidRPr="009A6EEC">
        <w:t xml:space="preserve">DB </w:t>
      </w:r>
    </w:p>
    <w:p w14:paraId="67374B47" w14:textId="77777777" w:rsidR="009A6EEC" w:rsidRPr="009A6EEC" w:rsidRDefault="009A6EEC" w:rsidP="009A6EEC">
      <w:pPr>
        <w:numPr>
          <w:ilvl w:val="0"/>
          <w:numId w:val="137"/>
        </w:numPr>
      </w:pPr>
      <w:r w:rsidRPr="009A6EEC">
        <w:t xml:space="preserve">Bastion </w:t>
      </w:r>
    </w:p>
    <w:p w14:paraId="4F4FD881" w14:textId="77777777" w:rsidR="009A6EEC" w:rsidRPr="009A6EEC" w:rsidRDefault="009A6EEC" w:rsidP="009A6EEC">
      <w:r w:rsidRPr="009A6EEC">
        <w:t>This is standard 3-tier architecture design.</w:t>
      </w:r>
    </w:p>
    <w:p w14:paraId="4531B46A" w14:textId="77777777" w:rsidR="009A6EEC" w:rsidRPr="009A6EEC" w:rsidRDefault="00000000" w:rsidP="009A6EEC">
      <w:r>
        <w:pict w14:anchorId="50A5A6CE">
          <v:rect id="_x0000_i1169" style="width:0;height:1.5pt" o:hralign="center" o:hrstd="t" o:hr="t" fillcolor="#a0a0a0" stroked="f"/>
        </w:pict>
      </w:r>
    </w:p>
    <w:p w14:paraId="1EE32166" w14:textId="77777777" w:rsidR="009A6EEC" w:rsidRPr="009A6EEC" w:rsidRDefault="009A6EEC" w:rsidP="009A6EEC">
      <w:pPr>
        <w:rPr>
          <w:b/>
          <w:bCs/>
        </w:rPr>
      </w:pPr>
      <w:r w:rsidRPr="009A6EEC">
        <w:rPr>
          <w:b/>
          <w:bCs/>
        </w:rPr>
        <w:t>Azure Bastion /27</w:t>
      </w:r>
    </w:p>
    <w:p w14:paraId="0A850632" w14:textId="77777777" w:rsidR="009A6EEC" w:rsidRPr="009A6EEC" w:rsidRDefault="009A6EEC" w:rsidP="009A6EEC">
      <w:r w:rsidRPr="009A6EEC">
        <w:rPr>
          <w:rFonts w:ascii="Segoe UI Emoji" w:hAnsi="Segoe UI Emoji" w:cs="Segoe UI Emoji"/>
        </w:rPr>
        <w:t>✅</w:t>
      </w:r>
      <w:r w:rsidRPr="009A6EEC">
        <w:t xml:space="preserve"> Excellent.</w:t>
      </w:r>
    </w:p>
    <w:p w14:paraId="2C4B7239" w14:textId="77777777" w:rsidR="009A6EEC" w:rsidRPr="009A6EEC" w:rsidRDefault="009A6EEC" w:rsidP="009A6EEC">
      <w:r w:rsidRPr="009A6EEC">
        <w:t>This is VERY important.</w:t>
      </w:r>
    </w:p>
    <w:p w14:paraId="6569C82D" w14:textId="77777777" w:rsidR="009A6EEC" w:rsidRPr="009A6EEC" w:rsidRDefault="009A6EEC" w:rsidP="009A6EEC">
      <w:r w:rsidRPr="009A6EEC">
        <w:t>Azure Bastion requires:</w:t>
      </w:r>
    </w:p>
    <w:p w14:paraId="26314D87" w14:textId="77777777" w:rsidR="009A6EEC" w:rsidRPr="009A6EEC" w:rsidRDefault="009A6EEC" w:rsidP="009A6EEC">
      <w:proofErr w:type="spellStart"/>
      <w:r w:rsidRPr="009A6EEC">
        <w:t>AzureBastionSubnet</w:t>
      </w:r>
      <w:proofErr w:type="spellEnd"/>
    </w:p>
    <w:p w14:paraId="4C77EC17" w14:textId="77777777" w:rsidR="009A6EEC" w:rsidRPr="009A6EEC" w:rsidRDefault="009A6EEC" w:rsidP="009A6EEC">
      <w:r w:rsidRPr="009A6EEC">
        <w:t>Minimum:</w:t>
      </w:r>
    </w:p>
    <w:p w14:paraId="2FA9031A" w14:textId="77777777" w:rsidR="009A6EEC" w:rsidRPr="009A6EEC" w:rsidRDefault="009A6EEC" w:rsidP="009A6EEC">
      <w:r w:rsidRPr="009A6EEC">
        <w:t>/27</w:t>
      </w:r>
    </w:p>
    <w:p w14:paraId="01E8C0A2" w14:textId="77777777" w:rsidR="009A6EEC" w:rsidRPr="009A6EEC" w:rsidRDefault="009A6EEC" w:rsidP="009A6EEC">
      <w:r w:rsidRPr="009A6EEC">
        <w:t>Strong practical knowledge.</w:t>
      </w:r>
    </w:p>
    <w:p w14:paraId="5932C591" w14:textId="77777777" w:rsidR="009A6EEC" w:rsidRPr="009A6EEC" w:rsidRDefault="00000000" w:rsidP="009A6EEC">
      <w:r>
        <w:pict w14:anchorId="7DFD07DF">
          <v:rect id="_x0000_i1170" style="width:0;height:1.5pt" o:hralign="center" o:hrstd="t" o:hr="t" fillcolor="#a0a0a0" stroked="f"/>
        </w:pict>
      </w:r>
    </w:p>
    <w:p w14:paraId="0BD226CB" w14:textId="77777777" w:rsidR="009A6EEC" w:rsidRPr="009A6EEC" w:rsidRDefault="009A6EEC" w:rsidP="009A6EEC">
      <w:pPr>
        <w:rPr>
          <w:b/>
          <w:bCs/>
        </w:rPr>
      </w:pPr>
      <w:r w:rsidRPr="009A6EEC">
        <w:rPr>
          <w:b/>
          <w:bCs/>
        </w:rPr>
        <w:t>Isolation Concept</w:t>
      </w:r>
    </w:p>
    <w:p w14:paraId="1826FF6F" w14:textId="77777777" w:rsidR="009A6EEC" w:rsidRPr="009A6EEC" w:rsidRDefault="009A6EEC" w:rsidP="009A6EEC">
      <w:r w:rsidRPr="009A6EEC">
        <w:rPr>
          <w:rFonts w:ascii="Segoe UI Emoji" w:hAnsi="Segoe UI Emoji" w:cs="Segoe UI Emoji"/>
        </w:rPr>
        <w:t>✅</w:t>
      </w:r>
      <w:r w:rsidRPr="009A6EEC">
        <w:t xml:space="preserve"> Excellent.</w:t>
      </w:r>
    </w:p>
    <w:p w14:paraId="2B21F5F4" w14:textId="77777777" w:rsidR="009A6EEC" w:rsidRPr="009A6EEC" w:rsidRDefault="009A6EEC" w:rsidP="009A6EEC">
      <w:r w:rsidRPr="009A6EEC">
        <w:t>You mentioned:</w:t>
      </w:r>
    </w:p>
    <w:p w14:paraId="50E5670F" w14:textId="77777777" w:rsidR="009A6EEC" w:rsidRPr="009A6EEC" w:rsidRDefault="009A6EEC" w:rsidP="009A6EEC">
      <w:pPr>
        <w:numPr>
          <w:ilvl w:val="0"/>
          <w:numId w:val="138"/>
        </w:numPr>
      </w:pPr>
      <w:r w:rsidRPr="009A6EEC">
        <w:t xml:space="preserve">network isolation </w:t>
      </w:r>
    </w:p>
    <w:p w14:paraId="0BAF86FD" w14:textId="77777777" w:rsidR="009A6EEC" w:rsidRPr="009A6EEC" w:rsidRDefault="009A6EEC" w:rsidP="009A6EEC">
      <w:pPr>
        <w:numPr>
          <w:ilvl w:val="0"/>
          <w:numId w:val="138"/>
        </w:numPr>
      </w:pPr>
      <w:r w:rsidRPr="009A6EEC">
        <w:t xml:space="preserve">segmentation </w:t>
      </w:r>
    </w:p>
    <w:p w14:paraId="67DA57E6" w14:textId="77777777" w:rsidR="009A6EEC" w:rsidRPr="009A6EEC" w:rsidRDefault="009A6EEC" w:rsidP="009A6EEC">
      <w:pPr>
        <w:numPr>
          <w:ilvl w:val="0"/>
          <w:numId w:val="138"/>
        </w:numPr>
      </w:pPr>
      <w:r w:rsidRPr="009A6EEC">
        <w:t xml:space="preserve">controlled access </w:t>
      </w:r>
    </w:p>
    <w:p w14:paraId="3E6AF10A" w14:textId="77777777" w:rsidR="009A6EEC" w:rsidRPr="009A6EEC" w:rsidRDefault="009A6EEC" w:rsidP="009A6EEC">
      <w:r w:rsidRPr="009A6EEC">
        <w:t>This is architect/security thinking.</w:t>
      </w:r>
    </w:p>
    <w:p w14:paraId="27ADE859" w14:textId="77777777" w:rsidR="009A6EEC" w:rsidRPr="009A6EEC" w:rsidRDefault="00000000" w:rsidP="009A6EEC">
      <w:r>
        <w:pict w14:anchorId="6F23EA73">
          <v:rect id="_x0000_i1171" style="width:0;height:1.5pt" o:hralign="center" o:hrstd="t" o:hr="t" fillcolor="#a0a0a0" stroked="f"/>
        </w:pict>
      </w:r>
    </w:p>
    <w:p w14:paraId="55B75E65" w14:textId="77777777" w:rsidR="009A6EEC" w:rsidRPr="009A6EEC" w:rsidRDefault="009A6EEC" w:rsidP="009A6EEC">
      <w:pPr>
        <w:rPr>
          <w:b/>
          <w:bCs/>
        </w:rPr>
      </w:pPr>
      <w:r w:rsidRPr="009A6EEC">
        <w:rPr>
          <w:b/>
          <w:bCs/>
        </w:rPr>
        <w:lastRenderedPageBreak/>
        <w:t>Important Technical Correction</w:t>
      </w:r>
    </w:p>
    <w:p w14:paraId="76AD2E24" w14:textId="77777777" w:rsidR="009A6EEC" w:rsidRPr="009A6EEC" w:rsidRDefault="009A6EEC" w:rsidP="009A6EEC">
      <w:r w:rsidRPr="009A6EEC">
        <w:t>You created:</w:t>
      </w:r>
    </w:p>
    <w:p w14:paraId="6CD01908" w14:textId="77777777" w:rsidR="009A6EEC" w:rsidRPr="009A6EEC" w:rsidRDefault="009A6EEC" w:rsidP="009A6EEC">
      <w:proofErr w:type="spellStart"/>
      <w:r w:rsidRPr="009A6EEC">
        <w:t>VNet</w:t>
      </w:r>
      <w:proofErr w:type="spellEnd"/>
      <w:r w:rsidRPr="009A6EEC">
        <w:t xml:space="preserve"> = 10.0.0.0/16</w:t>
      </w:r>
    </w:p>
    <w:p w14:paraId="065D2EC9" w14:textId="77777777" w:rsidR="009A6EEC" w:rsidRPr="009A6EEC" w:rsidRDefault="009A6EEC" w:rsidP="009A6EEC">
      <w:r w:rsidRPr="009A6EEC">
        <w:t>But your subnets are:</w:t>
      </w:r>
    </w:p>
    <w:p w14:paraId="3FD897A2" w14:textId="77777777" w:rsidR="009A6EEC" w:rsidRPr="009A6EEC" w:rsidRDefault="009A6EEC" w:rsidP="009A6EEC">
      <w:r w:rsidRPr="009A6EEC">
        <w:t>10.1.0.0/24</w:t>
      </w:r>
      <w:r w:rsidRPr="009A6EEC">
        <w:br/>
        <w:t>10.2.0.0/24</w:t>
      </w:r>
      <w:r w:rsidRPr="009A6EEC">
        <w:br/>
        <w:t>10.3.0.0/24</w:t>
      </w:r>
    </w:p>
    <w:p w14:paraId="733DE7AF" w14:textId="77777777" w:rsidR="009A6EEC" w:rsidRPr="009A6EEC" w:rsidRDefault="009A6EEC" w:rsidP="009A6EEC">
      <w:r w:rsidRPr="009A6EEC">
        <w:rPr>
          <w:rFonts w:ascii="Segoe UI Emoji" w:hAnsi="Segoe UI Emoji" w:cs="Segoe UI Emoji"/>
        </w:rPr>
        <w:t>❌</w:t>
      </w:r>
      <w:r w:rsidRPr="009A6EEC">
        <w:t xml:space="preserve"> These are OUTSIDE the </w:t>
      </w:r>
      <w:proofErr w:type="spellStart"/>
      <w:r w:rsidRPr="009A6EEC">
        <w:t>VNet</w:t>
      </w:r>
      <w:proofErr w:type="spellEnd"/>
      <w:r w:rsidRPr="009A6EEC">
        <w:t xml:space="preserve"> range.</w:t>
      </w:r>
    </w:p>
    <w:p w14:paraId="28EE0981" w14:textId="77777777" w:rsidR="009A6EEC" w:rsidRPr="009A6EEC" w:rsidRDefault="009A6EEC" w:rsidP="009A6EEC">
      <w:r w:rsidRPr="009A6EEC">
        <w:t>Inside:</w:t>
      </w:r>
    </w:p>
    <w:p w14:paraId="4EEF671D" w14:textId="77777777" w:rsidR="009A6EEC" w:rsidRPr="009A6EEC" w:rsidRDefault="009A6EEC" w:rsidP="009A6EEC">
      <w:r w:rsidRPr="009A6EEC">
        <w:t>10.0.0.0/16</w:t>
      </w:r>
    </w:p>
    <w:p w14:paraId="5153A7CA" w14:textId="77777777" w:rsidR="009A6EEC" w:rsidRPr="009A6EEC" w:rsidRDefault="009A6EEC" w:rsidP="009A6EEC">
      <w:r w:rsidRPr="009A6EEC">
        <w:t>valid subnet examples would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
        <w:gridCol w:w="1108"/>
      </w:tblGrid>
      <w:tr w:rsidR="009A6EEC" w:rsidRPr="009A6EEC" w14:paraId="4051DAA9" w14:textId="77777777">
        <w:trPr>
          <w:tblHeader/>
          <w:tblCellSpacing w:w="15" w:type="dxa"/>
        </w:trPr>
        <w:tc>
          <w:tcPr>
            <w:tcW w:w="0" w:type="auto"/>
            <w:vAlign w:val="center"/>
            <w:hideMark/>
          </w:tcPr>
          <w:p w14:paraId="1158CB93" w14:textId="77777777" w:rsidR="009A6EEC" w:rsidRPr="009A6EEC" w:rsidRDefault="009A6EEC" w:rsidP="009A6EEC">
            <w:pPr>
              <w:rPr>
                <w:b/>
                <w:bCs/>
              </w:rPr>
            </w:pPr>
            <w:r w:rsidRPr="009A6EEC">
              <w:rPr>
                <w:b/>
                <w:bCs/>
              </w:rPr>
              <w:t>Tier</w:t>
            </w:r>
          </w:p>
        </w:tc>
        <w:tc>
          <w:tcPr>
            <w:tcW w:w="0" w:type="auto"/>
            <w:vAlign w:val="center"/>
            <w:hideMark/>
          </w:tcPr>
          <w:p w14:paraId="16867C0E" w14:textId="77777777" w:rsidR="009A6EEC" w:rsidRPr="009A6EEC" w:rsidRDefault="009A6EEC" w:rsidP="009A6EEC">
            <w:pPr>
              <w:rPr>
                <w:b/>
                <w:bCs/>
              </w:rPr>
            </w:pPr>
            <w:r w:rsidRPr="009A6EEC">
              <w:rPr>
                <w:b/>
                <w:bCs/>
              </w:rPr>
              <w:t>Subnet</w:t>
            </w:r>
          </w:p>
        </w:tc>
      </w:tr>
      <w:tr w:rsidR="009A6EEC" w:rsidRPr="009A6EEC" w14:paraId="23FFBC18" w14:textId="77777777">
        <w:trPr>
          <w:tblCellSpacing w:w="15" w:type="dxa"/>
        </w:trPr>
        <w:tc>
          <w:tcPr>
            <w:tcW w:w="0" w:type="auto"/>
            <w:vAlign w:val="center"/>
            <w:hideMark/>
          </w:tcPr>
          <w:p w14:paraId="1F3E5A5E" w14:textId="77777777" w:rsidR="009A6EEC" w:rsidRPr="009A6EEC" w:rsidRDefault="009A6EEC" w:rsidP="009A6EEC">
            <w:r w:rsidRPr="009A6EEC">
              <w:t>Web</w:t>
            </w:r>
          </w:p>
        </w:tc>
        <w:tc>
          <w:tcPr>
            <w:tcW w:w="0" w:type="auto"/>
            <w:vAlign w:val="center"/>
            <w:hideMark/>
          </w:tcPr>
          <w:p w14:paraId="361D7AE0" w14:textId="77777777" w:rsidR="009A6EEC" w:rsidRPr="009A6EEC" w:rsidRDefault="009A6EEC" w:rsidP="009A6EEC">
            <w:r w:rsidRPr="009A6EEC">
              <w:t>10.0.1.0/24</w:t>
            </w:r>
          </w:p>
        </w:tc>
      </w:tr>
      <w:tr w:rsidR="009A6EEC" w:rsidRPr="009A6EEC" w14:paraId="2CDB32A2" w14:textId="77777777">
        <w:trPr>
          <w:tblCellSpacing w:w="15" w:type="dxa"/>
        </w:trPr>
        <w:tc>
          <w:tcPr>
            <w:tcW w:w="0" w:type="auto"/>
            <w:vAlign w:val="center"/>
            <w:hideMark/>
          </w:tcPr>
          <w:p w14:paraId="24DF9A98" w14:textId="77777777" w:rsidR="009A6EEC" w:rsidRPr="009A6EEC" w:rsidRDefault="009A6EEC" w:rsidP="009A6EEC">
            <w:r w:rsidRPr="009A6EEC">
              <w:t>App</w:t>
            </w:r>
          </w:p>
        </w:tc>
        <w:tc>
          <w:tcPr>
            <w:tcW w:w="0" w:type="auto"/>
            <w:vAlign w:val="center"/>
            <w:hideMark/>
          </w:tcPr>
          <w:p w14:paraId="313A83B3" w14:textId="77777777" w:rsidR="009A6EEC" w:rsidRPr="009A6EEC" w:rsidRDefault="009A6EEC" w:rsidP="009A6EEC">
            <w:r w:rsidRPr="009A6EEC">
              <w:t>10.0.2.0/24</w:t>
            </w:r>
          </w:p>
        </w:tc>
      </w:tr>
      <w:tr w:rsidR="009A6EEC" w:rsidRPr="009A6EEC" w14:paraId="64E4F05F" w14:textId="77777777">
        <w:trPr>
          <w:tblCellSpacing w:w="15" w:type="dxa"/>
        </w:trPr>
        <w:tc>
          <w:tcPr>
            <w:tcW w:w="0" w:type="auto"/>
            <w:vAlign w:val="center"/>
            <w:hideMark/>
          </w:tcPr>
          <w:p w14:paraId="70324B10" w14:textId="77777777" w:rsidR="009A6EEC" w:rsidRPr="009A6EEC" w:rsidRDefault="009A6EEC" w:rsidP="009A6EEC">
            <w:r w:rsidRPr="009A6EEC">
              <w:t>DB</w:t>
            </w:r>
          </w:p>
        </w:tc>
        <w:tc>
          <w:tcPr>
            <w:tcW w:w="0" w:type="auto"/>
            <w:vAlign w:val="center"/>
            <w:hideMark/>
          </w:tcPr>
          <w:p w14:paraId="54769953" w14:textId="77777777" w:rsidR="009A6EEC" w:rsidRPr="009A6EEC" w:rsidRDefault="009A6EEC" w:rsidP="009A6EEC">
            <w:r w:rsidRPr="009A6EEC">
              <w:t>10.0.3.0/24</w:t>
            </w:r>
          </w:p>
        </w:tc>
      </w:tr>
      <w:tr w:rsidR="009A6EEC" w:rsidRPr="009A6EEC" w14:paraId="4D5EB59A" w14:textId="77777777">
        <w:trPr>
          <w:tblCellSpacing w:w="15" w:type="dxa"/>
        </w:trPr>
        <w:tc>
          <w:tcPr>
            <w:tcW w:w="0" w:type="auto"/>
            <w:vAlign w:val="center"/>
            <w:hideMark/>
          </w:tcPr>
          <w:p w14:paraId="3DE669F1" w14:textId="77777777" w:rsidR="009A6EEC" w:rsidRPr="009A6EEC" w:rsidRDefault="009A6EEC" w:rsidP="009A6EEC">
            <w:r w:rsidRPr="009A6EEC">
              <w:t>Bastion</w:t>
            </w:r>
          </w:p>
        </w:tc>
        <w:tc>
          <w:tcPr>
            <w:tcW w:w="0" w:type="auto"/>
            <w:vAlign w:val="center"/>
            <w:hideMark/>
          </w:tcPr>
          <w:p w14:paraId="4B7B1EF0" w14:textId="77777777" w:rsidR="009A6EEC" w:rsidRPr="009A6EEC" w:rsidRDefault="009A6EEC" w:rsidP="009A6EEC">
            <w:r w:rsidRPr="009A6EEC">
              <w:t>10.0.4.0/27</w:t>
            </w:r>
          </w:p>
        </w:tc>
      </w:tr>
    </w:tbl>
    <w:p w14:paraId="4569BBAC" w14:textId="77777777" w:rsidR="009A6EEC" w:rsidRPr="009A6EEC" w:rsidRDefault="00000000" w:rsidP="009A6EEC">
      <w:r>
        <w:pict w14:anchorId="4FE6221B">
          <v:rect id="_x0000_i1172" style="width:0;height:1.5pt" o:hralign="center" o:hrstd="t" o:hr="t" fillcolor="#a0a0a0" stroked="f"/>
        </w:pict>
      </w:r>
    </w:p>
    <w:p w14:paraId="04519074" w14:textId="77777777" w:rsidR="009A6EEC" w:rsidRPr="009A6EEC" w:rsidRDefault="009A6EEC" w:rsidP="009A6EEC">
      <w:pPr>
        <w:rPr>
          <w:b/>
          <w:bCs/>
        </w:rPr>
      </w:pPr>
      <w:r w:rsidRPr="009A6EEC">
        <w:rPr>
          <w:b/>
          <w:bCs/>
        </w:rPr>
        <w:t>Another Important Correction</w:t>
      </w:r>
    </w:p>
    <w:p w14:paraId="481F52E2" w14:textId="77777777" w:rsidR="009A6EEC" w:rsidRPr="009A6EEC" w:rsidRDefault="009A6EEC" w:rsidP="009A6EEC">
      <w:r w:rsidRPr="009A6EEC">
        <w:t>You said:</w:t>
      </w:r>
    </w:p>
    <w:p w14:paraId="74BB9066" w14:textId="77777777" w:rsidR="009A6EEC" w:rsidRPr="009A6EEC" w:rsidRDefault="009A6EEC" w:rsidP="009A6EEC">
      <w:r w:rsidRPr="009A6EEC">
        <w:t>“</w:t>
      </w:r>
      <w:proofErr w:type="gramStart"/>
      <w:r w:rsidRPr="009A6EEC">
        <w:t>web</w:t>
      </w:r>
      <w:proofErr w:type="gramEnd"/>
      <w:r w:rsidRPr="009A6EEC">
        <w:t xml:space="preserve"> and app tier should be in public subnet”</w:t>
      </w:r>
    </w:p>
    <w:p w14:paraId="5A9F9343" w14:textId="77777777" w:rsidR="009A6EEC" w:rsidRPr="009A6EEC" w:rsidRDefault="009A6EEC" w:rsidP="009A6EEC">
      <w:r w:rsidRPr="009A6EEC">
        <w:rPr>
          <w:rFonts w:ascii="Segoe UI Symbol" w:hAnsi="Segoe UI Symbol" w:cs="Segoe UI Symbol"/>
        </w:rPr>
        <w:t>⚠</w:t>
      </w:r>
      <w:r w:rsidRPr="009A6EEC">
        <w:t xml:space="preserve"> In Azure, we generally do NOT call them:</w:t>
      </w:r>
    </w:p>
    <w:p w14:paraId="36E15512" w14:textId="77777777" w:rsidR="009A6EEC" w:rsidRPr="009A6EEC" w:rsidRDefault="009A6EEC" w:rsidP="009A6EEC">
      <w:pPr>
        <w:numPr>
          <w:ilvl w:val="0"/>
          <w:numId w:val="139"/>
        </w:numPr>
      </w:pPr>
      <w:r w:rsidRPr="009A6EEC">
        <w:t xml:space="preserve">public subnet </w:t>
      </w:r>
    </w:p>
    <w:p w14:paraId="7D89644F" w14:textId="77777777" w:rsidR="009A6EEC" w:rsidRPr="009A6EEC" w:rsidRDefault="009A6EEC" w:rsidP="009A6EEC">
      <w:pPr>
        <w:numPr>
          <w:ilvl w:val="0"/>
          <w:numId w:val="139"/>
        </w:numPr>
      </w:pPr>
      <w:r w:rsidRPr="009A6EEC">
        <w:t xml:space="preserve">private subnet </w:t>
      </w:r>
    </w:p>
    <w:p w14:paraId="1ADA2390" w14:textId="77777777" w:rsidR="009A6EEC" w:rsidRPr="009A6EEC" w:rsidRDefault="009A6EEC" w:rsidP="009A6EEC">
      <w:r w:rsidRPr="009A6EEC">
        <w:t>like AWS terminology.</w:t>
      </w:r>
    </w:p>
    <w:p w14:paraId="3D92FE57" w14:textId="77777777" w:rsidR="009A6EEC" w:rsidRPr="009A6EEC" w:rsidRDefault="009A6EEC" w:rsidP="009A6EEC">
      <w:r w:rsidRPr="009A6EEC">
        <w:t>Instead:</w:t>
      </w:r>
    </w:p>
    <w:p w14:paraId="4B341DD5" w14:textId="77777777" w:rsidR="009A6EEC" w:rsidRPr="009A6EEC" w:rsidRDefault="009A6EEC" w:rsidP="009A6EEC">
      <w:pPr>
        <w:numPr>
          <w:ilvl w:val="0"/>
          <w:numId w:val="140"/>
        </w:numPr>
      </w:pPr>
      <w:r w:rsidRPr="009A6EEC">
        <w:t xml:space="preserve">subnet with public IP resources </w:t>
      </w:r>
    </w:p>
    <w:p w14:paraId="29694022" w14:textId="77777777" w:rsidR="009A6EEC" w:rsidRPr="009A6EEC" w:rsidRDefault="009A6EEC" w:rsidP="009A6EEC">
      <w:pPr>
        <w:numPr>
          <w:ilvl w:val="0"/>
          <w:numId w:val="140"/>
        </w:numPr>
      </w:pPr>
      <w:r w:rsidRPr="009A6EEC">
        <w:t xml:space="preserve">subnet without public exposure </w:t>
      </w:r>
    </w:p>
    <w:p w14:paraId="45CE2454" w14:textId="77777777" w:rsidR="009A6EEC" w:rsidRPr="009A6EEC" w:rsidRDefault="00000000" w:rsidP="009A6EEC">
      <w:r>
        <w:pict w14:anchorId="4AB7480A">
          <v:rect id="_x0000_i1173" style="width:0;height:1.5pt" o:hralign="center" o:hrstd="t" o:hr="t" fillcolor="#a0a0a0" stroked="f"/>
        </w:pict>
      </w:r>
    </w:p>
    <w:p w14:paraId="10548B67" w14:textId="77777777" w:rsidR="009A6EEC" w:rsidRPr="009A6EEC" w:rsidRDefault="009A6EEC" w:rsidP="009A6EEC">
      <w:pPr>
        <w:rPr>
          <w:b/>
          <w:bCs/>
        </w:rPr>
      </w:pPr>
      <w:r w:rsidRPr="009A6EEC">
        <w:rPr>
          <w:b/>
          <w:bCs/>
        </w:rPr>
        <w:t>Security Architecture Correction</w:t>
      </w:r>
    </w:p>
    <w:p w14:paraId="16749C94" w14:textId="77777777" w:rsidR="009A6EEC" w:rsidRPr="009A6EEC" w:rsidRDefault="009A6EEC" w:rsidP="009A6EEC">
      <w:r w:rsidRPr="009A6EEC">
        <w:t>In secure enterprise Azure architecture:</w:t>
      </w:r>
    </w:p>
    <w:p w14:paraId="12A7890C" w14:textId="77777777" w:rsidR="009A6EEC" w:rsidRPr="009A6EEC" w:rsidRDefault="009A6EEC" w:rsidP="009A6EEC">
      <w:pPr>
        <w:rPr>
          <w:b/>
          <w:bCs/>
        </w:rPr>
      </w:pPr>
      <w:r w:rsidRPr="009A6EEC">
        <w:rPr>
          <w:b/>
          <w:bCs/>
        </w:rPr>
        <w:t>Web Tier</w:t>
      </w:r>
    </w:p>
    <w:p w14:paraId="40415C70" w14:textId="77777777" w:rsidR="009A6EEC" w:rsidRPr="009A6EEC" w:rsidRDefault="009A6EEC" w:rsidP="009A6EEC">
      <w:r w:rsidRPr="009A6EEC">
        <w:lastRenderedPageBreak/>
        <w:t>May have:</w:t>
      </w:r>
    </w:p>
    <w:p w14:paraId="26840EAE" w14:textId="77777777" w:rsidR="009A6EEC" w:rsidRPr="009A6EEC" w:rsidRDefault="009A6EEC" w:rsidP="009A6EEC">
      <w:pPr>
        <w:numPr>
          <w:ilvl w:val="0"/>
          <w:numId w:val="141"/>
        </w:numPr>
      </w:pPr>
      <w:r w:rsidRPr="009A6EEC">
        <w:t xml:space="preserve">Load Balancer </w:t>
      </w:r>
    </w:p>
    <w:p w14:paraId="3333E275" w14:textId="77777777" w:rsidR="009A6EEC" w:rsidRPr="009A6EEC" w:rsidRDefault="009A6EEC" w:rsidP="009A6EEC">
      <w:pPr>
        <w:numPr>
          <w:ilvl w:val="0"/>
          <w:numId w:val="141"/>
        </w:numPr>
      </w:pPr>
      <w:r w:rsidRPr="009A6EEC">
        <w:t xml:space="preserve">Application Gateway </w:t>
      </w:r>
    </w:p>
    <w:p w14:paraId="688373A6" w14:textId="77777777" w:rsidR="009A6EEC" w:rsidRPr="009A6EEC" w:rsidRDefault="009A6EEC" w:rsidP="009A6EEC">
      <w:pPr>
        <w:numPr>
          <w:ilvl w:val="0"/>
          <w:numId w:val="141"/>
        </w:numPr>
      </w:pPr>
      <w:r w:rsidRPr="009A6EEC">
        <w:t xml:space="preserve">WAF </w:t>
      </w:r>
    </w:p>
    <w:p w14:paraId="15F89CA5" w14:textId="77777777" w:rsidR="009A6EEC" w:rsidRPr="009A6EEC" w:rsidRDefault="009A6EEC" w:rsidP="009A6EEC">
      <w:pPr>
        <w:numPr>
          <w:ilvl w:val="0"/>
          <w:numId w:val="141"/>
        </w:numPr>
      </w:pPr>
      <w:r w:rsidRPr="009A6EEC">
        <w:t xml:space="preserve">Public entry </w:t>
      </w:r>
    </w:p>
    <w:p w14:paraId="7D9E2AA6" w14:textId="77777777" w:rsidR="009A6EEC" w:rsidRPr="009A6EEC" w:rsidRDefault="00000000" w:rsidP="009A6EEC">
      <w:r>
        <w:pict w14:anchorId="7453867D">
          <v:rect id="_x0000_i1174" style="width:0;height:1.5pt" o:hralign="center" o:hrstd="t" o:hr="t" fillcolor="#a0a0a0" stroked="f"/>
        </w:pict>
      </w:r>
    </w:p>
    <w:p w14:paraId="37D711CC" w14:textId="77777777" w:rsidR="009A6EEC" w:rsidRPr="009A6EEC" w:rsidRDefault="009A6EEC" w:rsidP="009A6EEC">
      <w:pPr>
        <w:rPr>
          <w:b/>
          <w:bCs/>
        </w:rPr>
      </w:pPr>
      <w:r w:rsidRPr="009A6EEC">
        <w:rPr>
          <w:b/>
          <w:bCs/>
        </w:rPr>
        <w:t>App Tier</w:t>
      </w:r>
    </w:p>
    <w:p w14:paraId="50D2A3BD" w14:textId="77777777" w:rsidR="009A6EEC" w:rsidRPr="009A6EEC" w:rsidRDefault="009A6EEC" w:rsidP="009A6EEC">
      <w:r w:rsidRPr="009A6EEC">
        <w:rPr>
          <w:rFonts w:ascii="Segoe UI Emoji" w:hAnsi="Segoe UI Emoji" w:cs="Segoe UI Emoji"/>
        </w:rPr>
        <w:t>❌</w:t>
      </w:r>
      <w:r w:rsidRPr="009A6EEC">
        <w:t xml:space="preserve"> Usually NOT public.</w:t>
      </w:r>
    </w:p>
    <w:p w14:paraId="3BE06154" w14:textId="77777777" w:rsidR="009A6EEC" w:rsidRPr="009A6EEC" w:rsidRDefault="009A6EEC" w:rsidP="009A6EEC">
      <w:r w:rsidRPr="009A6EEC">
        <w:t>Should be:</w:t>
      </w:r>
    </w:p>
    <w:p w14:paraId="2A029AED" w14:textId="77777777" w:rsidR="009A6EEC" w:rsidRPr="009A6EEC" w:rsidRDefault="009A6EEC" w:rsidP="009A6EEC">
      <w:pPr>
        <w:numPr>
          <w:ilvl w:val="0"/>
          <w:numId w:val="142"/>
        </w:numPr>
      </w:pPr>
      <w:r w:rsidRPr="009A6EEC">
        <w:t xml:space="preserve">private subnet </w:t>
      </w:r>
    </w:p>
    <w:p w14:paraId="40FE2D8B" w14:textId="77777777" w:rsidR="009A6EEC" w:rsidRPr="009A6EEC" w:rsidRDefault="009A6EEC" w:rsidP="009A6EEC">
      <w:pPr>
        <w:numPr>
          <w:ilvl w:val="0"/>
          <w:numId w:val="142"/>
        </w:numPr>
      </w:pPr>
      <w:r w:rsidRPr="009A6EEC">
        <w:t xml:space="preserve">accessible only from web tier </w:t>
      </w:r>
    </w:p>
    <w:p w14:paraId="72261738" w14:textId="77777777" w:rsidR="009A6EEC" w:rsidRPr="009A6EEC" w:rsidRDefault="00000000" w:rsidP="009A6EEC">
      <w:r>
        <w:pict w14:anchorId="435B67F7">
          <v:rect id="_x0000_i1175" style="width:0;height:1.5pt" o:hralign="center" o:hrstd="t" o:hr="t" fillcolor="#a0a0a0" stroked="f"/>
        </w:pict>
      </w:r>
    </w:p>
    <w:p w14:paraId="3A55A47F" w14:textId="77777777" w:rsidR="009A6EEC" w:rsidRPr="009A6EEC" w:rsidRDefault="009A6EEC" w:rsidP="009A6EEC">
      <w:pPr>
        <w:rPr>
          <w:b/>
          <w:bCs/>
        </w:rPr>
      </w:pPr>
      <w:r w:rsidRPr="009A6EEC">
        <w:rPr>
          <w:b/>
          <w:bCs/>
        </w:rPr>
        <w:t>DB Tier</w:t>
      </w:r>
    </w:p>
    <w:p w14:paraId="02947E5F" w14:textId="77777777" w:rsidR="009A6EEC" w:rsidRPr="009A6EEC" w:rsidRDefault="009A6EEC" w:rsidP="009A6EEC">
      <w:r w:rsidRPr="009A6EEC">
        <w:rPr>
          <w:rFonts w:ascii="Segoe UI Emoji" w:hAnsi="Segoe UI Emoji" w:cs="Segoe UI Emoji"/>
        </w:rPr>
        <w:t>✅</w:t>
      </w:r>
      <w:r w:rsidRPr="009A6EEC">
        <w:t xml:space="preserve"> Private only</w:t>
      </w:r>
      <w:r w:rsidRPr="009A6EEC">
        <w:br/>
        <w:t>No public IP.</w:t>
      </w:r>
    </w:p>
    <w:p w14:paraId="15C0BB03" w14:textId="77777777" w:rsidR="009A6EEC" w:rsidRPr="009A6EEC" w:rsidRDefault="00000000" w:rsidP="009A6EEC">
      <w:r>
        <w:pict w14:anchorId="24B040A1">
          <v:rect id="_x0000_i1176" style="width:0;height:1.5pt" o:hralign="center" o:hrstd="t" o:hr="t" fillcolor="#a0a0a0" stroked="f"/>
        </w:pict>
      </w:r>
    </w:p>
    <w:p w14:paraId="1DD313EC" w14:textId="77777777" w:rsidR="009A6EEC" w:rsidRPr="009A6EEC" w:rsidRDefault="009A6EEC" w:rsidP="009A6EEC">
      <w:pPr>
        <w:rPr>
          <w:b/>
          <w:bCs/>
        </w:rPr>
      </w:pPr>
      <w:r w:rsidRPr="009A6EEC">
        <w:rPr>
          <w:b/>
          <w:bCs/>
        </w:rPr>
        <w:t>Strong Architect-Level Design</w:t>
      </w:r>
    </w:p>
    <w:p w14:paraId="45B00732" w14:textId="77777777" w:rsidR="009A6EEC" w:rsidRPr="009A6EEC" w:rsidRDefault="009A6EEC" w:rsidP="009A6EEC">
      <w:r w:rsidRPr="009A6EE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
        <w:gridCol w:w="1093"/>
        <w:gridCol w:w="1913"/>
      </w:tblGrid>
      <w:tr w:rsidR="009A6EEC" w:rsidRPr="009A6EEC" w14:paraId="3143EE96" w14:textId="77777777">
        <w:trPr>
          <w:tblHeader/>
          <w:tblCellSpacing w:w="15" w:type="dxa"/>
        </w:trPr>
        <w:tc>
          <w:tcPr>
            <w:tcW w:w="0" w:type="auto"/>
            <w:vAlign w:val="center"/>
            <w:hideMark/>
          </w:tcPr>
          <w:p w14:paraId="0D10E76D" w14:textId="77777777" w:rsidR="009A6EEC" w:rsidRPr="009A6EEC" w:rsidRDefault="009A6EEC" w:rsidP="009A6EEC">
            <w:pPr>
              <w:rPr>
                <w:b/>
                <w:bCs/>
              </w:rPr>
            </w:pPr>
            <w:r w:rsidRPr="009A6EEC">
              <w:rPr>
                <w:b/>
                <w:bCs/>
              </w:rPr>
              <w:t>Tier</w:t>
            </w:r>
          </w:p>
        </w:tc>
        <w:tc>
          <w:tcPr>
            <w:tcW w:w="0" w:type="auto"/>
            <w:vAlign w:val="center"/>
            <w:hideMark/>
          </w:tcPr>
          <w:p w14:paraId="5C8B0767" w14:textId="77777777" w:rsidR="009A6EEC" w:rsidRPr="009A6EEC" w:rsidRDefault="009A6EEC" w:rsidP="009A6EEC">
            <w:pPr>
              <w:rPr>
                <w:b/>
                <w:bCs/>
              </w:rPr>
            </w:pPr>
            <w:r w:rsidRPr="009A6EEC">
              <w:rPr>
                <w:b/>
                <w:bCs/>
              </w:rPr>
              <w:t>CIDR</w:t>
            </w:r>
          </w:p>
        </w:tc>
        <w:tc>
          <w:tcPr>
            <w:tcW w:w="0" w:type="auto"/>
            <w:vAlign w:val="center"/>
            <w:hideMark/>
          </w:tcPr>
          <w:p w14:paraId="5CA7ED35" w14:textId="77777777" w:rsidR="009A6EEC" w:rsidRPr="009A6EEC" w:rsidRDefault="009A6EEC" w:rsidP="009A6EEC">
            <w:pPr>
              <w:rPr>
                <w:b/>
                <w:bCs/>
              </w:rPr>
            </w:pPr>
            <w:r w:rsidRPr="009A6EEC">
              <w:rPr>
                <w:b/>
                <w:bCs/>
              </w:rPr>
              <w:t>Notes</w:t>
            </w:r>
          </w:p>
        </w:tc>
      </w:tr>
      <w:tr w:rsidR="009A6EEC" w:rsidRPr="009A6EEC" w14:paraId="187CF5F4" w14:textId="77777777">
        <w:trPr>
          <w:tblCellSpacing w:w="15" w:type="dxa"/>
        </w:trPr>
        <w:tc>
          <w:tcPr>
            <w:tcW w:w="0" w:type="auto"/>
            <w:vAlign w:val="center"/>
            <w:hideMark/>
          </w:tcPr>
          <w:p w14:paraId="1624AC4A" w14:textId="77777777" w:rsidR="009A6EEC" w:rsidRPr="009A6EEC" w:rsidRDefault="009A6EEC" w:rsidP="009A6EEC">
            <w:r w:rsidRPr="009A6EEC">
              <w:t>Web</w:t>
            </w:r>
          </w:p>
        </w:tc>
        <w:tc>
          <w:tcPr>
            <w:tcW w:w="0" w:type="auto"/>
            <w:vAlign w:val="center"/>
            <w:hideMark/>
          </w:tcPr>
          <w:p w14:paraId="17F2446A" w14:textId="77777777" w:rsidR="009A6EEC" w:rsidRPr="009A6EEC" w:rsidRDefault="009A6EEC" w:rsidP="009A6EEC">
            <w:r w:rsidRPr="009A6EEC">
              <w:t>10.0.1.0/24</w:t>
            </w:r>
          </w:p>
        </w:tc>
        <w:tc>
          <w:tcPr>
            <w:tcW w:w="0" w:type="auto"/>
            <w:vAlign w:val="center"/>
            <w:hideMark/>
          </w:tcPr>
          <w:p w14:paraId="44374C75" w14:textId="77777777" w:rsidR="009A6EEC" w:rsidRPr="009A6EEC" w:rsidRDefault="009A6EEC" w:rsidP="009A6EEC">
            <w:r w:rsidRPr="009A6EEC">
              <w:t>App Gateway/WAF</w:t>
            </w:r>
          </w:p>
        </w:tc>
      </w:tr>
      <w:tr w:rsidR="009A6EEC" w:rsidRPr="009A6EEC" w14:paraId="39572337" w14:textId="77777777">
        <w:trPr>
          <w:tblCellSpacing w:w="15" w:type="dxa"/>
        </w:trPr>
        <w:tc>
          <w:tcPr>
            <w:tcW w:w="0" w:type="auto"/>
            <w:vAlign w:val="center"/>
            <w:hideMark/>
          </w:tcPr>
          <w:p w14:paraId="0CF45621" w14:textId="77777777" w:rsidR="009A6EEC" w:rsidRPr="009A6EEC" w:rsidRDefault="009A6EEC" w:rsidP="009A6EEC">
            <w:r w:rsidRPr="009A6EEC">
              <w:t>App</w:t>
            </w:r>
          </w:p>
        </w:tc>
        <w:tc>
          <w:tcPr>
            <w:tcW w:w="0" w:type="auto"/>
            <w:vAlign w:val="center"/>
            <w:hideMark/>
          </w:tcPr>
          <w:p w14:paraId="1498E437" w14:textId="77777777" w:rsidR="009A6EEC" w:rsidRPr="009A6EEC" w:rsidRDefault="009A6EEC" w:rsidP="009A6EEC">
            <w:r w:rsidRPr="009A6EEC">
              <w:t>10.0.2.0/24</w:t>
            </w:r>
          </w:p>
        </w:tc>
        <w:tc>
          <w:tcPr>
            <w:tcW w:w="0" w:type="auto"/>
            <w:vAlign w:val="center"/>
            <w:hideMark/>
          </w:tcPr>
          <w:p w14:paraId="4877DC9C" w14:textId="77777777" w:rsidR="009A6EEC" w:rsidRPr="009A6EEC" w:rsidRDefault="009A6EEC" w:rsidP="009A6EEC">
            <w:r w:rsidRPr="009A6EEC">
              <w:t>Internal only</w:t>
            </w:r>
          </w:p>
        </w:tc>
      </w:tr>
      <w:tr w:rsidR="009A6EEC" w:rsidRPr="009A6EEC" w14:paraId="37347069" w14:textId="77777777">
        <w:trPr>
          <w:tblCellSpacing w:w="15" w:type="dxa"/>
        </w:trPr>
        <w:tc>
          <w:tcPr>
            <w:tcW w:w="0" w:type="auto"/>
            <w:vAlign w:val="center"/>
            <w:hideMark/>
          </w:tcPr>
          <w:p w14:paraId="5EEEC6F3" w14:textId="77777777" w:rsidR="009A6EEC" w:rsidRPr="009A6EEC" w:rsidRDefault="009A6EEC" w:rsidP="009A6EEC">
            <w:r w:rsidRPr="009A6EEC">
              <w:t>DB</w:t>
            </w:r>
          </w:p>
        </w:tc>
        <w:tc>
          <w:tcPr>
            <w:tcW w:w="0" w:type="auto"/>
            <w:vAlign w:val="center"/>
            <w:hideMark/>
          </w:tcPr>
          <w:p w14:paraId="09534D8B" w14:textId="77777777" w:rsidR="009A6EEC" w:rsidRPr="009A6EEC" w:rsidRDefault="009A6EEC" w:rsidP="009A6EEC">
            <w:r w:rsidRPr="009A6EEC">
              <w:t>10.0.3.0/24</w:t>
            </w:r>
          </w:p>
        </w:tc>
        <w:tc>
          <w:tcPr>
            <w:tcW w:w="0" w:type="auto"/>
            <w:vAlign w:val="center"/>
            <w:hideMark/>
          </w:tcPr>
          <w:p w14:paraId="5BD28B3C" w14:textId="77777777" w:rsidR="009A6EEC" w:rsidRPr="009A6EEC" w:rsidRDefault="009A6EEC" w:rsidP="009A6EEC">
            <w:r w:rsidRPr="009A6EEC">
              <w:t>No internet</w:t>
            </w:r>
          </w:p>
        </w:tc>
      </w:tr>
      <w:tr w:rsidR="009A6EEC" w:rsidRPr="009A6EEC" w14:paraId="16EEE594" w14:textId="77777777">
        <w:trPr>
          <w:tblCellSpacing w:w="15" w:type="dxa"/>
        </w:trPr>
        <w:tc>
          <w:tcPr>
            <w:tcW w:w="0" w:type="auto"/>
            <w:vAlign w:val="center"/>
            <w:hideMark/>
          </w:tcPr>
          <w:p w14:paraId="71C95065" w14:textId="77777777" w:rsidR="009A6EEC" w:rsidRPr="009A6EEC" w:rsidRDefault="009A6EEC" w:rsidP="009A6EEC">
            <w:r w:rsidRPr="009A6EEC">
              <w:t>Bastion</w:t>
            </w:r>
          </w:p>
        </w:tc>
        <w:tc>
          <w:tcPr>
            <w:tcW w:w="0" w:type="auto"/>
            <w:vAlign w:val="center"/>
            <w:hideMark/>
          </w:tcPr>
          <w:p w14:paraId="531E343E" w14:textId="77777777" w:rsidR="009A6EEC" w:rsidRPr="009A6EEC" w:rsidRDefault="009A6EEC" w:rsidP="009A6EEC">
            <w:r w:rsidRPr="009A6EEC">
              <w:t>10.0.4.0/27</w:t>
            </w:r>
          </w:p>
        </w:tc>
        <w:tc>
          <w:tcPr>
            <w:tcW w:w="0" w:type="auto"/>
            <w:vAlign w:val="center"/>
            <w:hideMark/>
          </w:tcPr>
          <w:p w14:paraId="48C70A9C" w14:textId="77777777" w:rsidR="009A6EEC" w:rsidRPr="009A6EEC" w:rsidRDefault="009A6EEC" w:rsidP="009A6EEC">
            <w:r w:rsidRPr="009A6EEC">
              <w:t>Secure admin access</w:t>
            </w:r>
          </w:p>
        </w:tc>
      </w:tr>
    </w:tbl>
    <w:p w14:paraId="65EA2F9C" w14:textId="77777777" w:rsidR="009A6EEC" w:rsidRPr="009A6EEC" w:rsidRDefault="00000000" w:rsidP="009A6EEC">
      <w:r>
        <w:pict w14:anchorId="18AC286C">
          <v:rect id="_x0000_i1177" style="width:0;height:1.5pt" o:hralign="center" o:hrstd="t" o:hr="t" fillcolor="#a0a0a0" stroked="f"/>
        </w:pict>
      </w:r>
    </w:p>
    <w:p w14:paraId="6431737F" w14:textId="77777777" w:rsidR="009A6EEC" w:rsidRPr="009A6EEC" w:rsidRDefault="009A6EEC" w:rsidP="009A6EEC">
      <w:pPr>
        <w:rPr>
          <w:b/>
          <w:bCs/>
        </w:rPr>
      </w:pPr>
      <w:r w:rsidRPr="009A6EEC">
        <w:rPr>
          <w:b/>
          <w:bCs/>
        </w:rPr>
        <w:t>Security Best Practices You Could Mention</w:t>
      </w:r>
    </w:p>
    <w:p w14:paraId="5828CAB1" w14:textId="77777777" w:rsidR="009A6EEC" w:rsidRPr="009A6EEC" w:rsidRDefault="009A6EEC" w:rsidP="009A6EEC">
      <w:pPr>
        <w:numPr>
          <w:ilvl w:val="0"/>
          <w:numId w:val="143"/>
        </w:numPr>
      </w:pPr>
      <w:r w:rsidRPr="009A6EEC">
        <w:t xml:space="preserve">NSGs per subnet </w:t>
      </w:r>
    </w:p>
    <w:p w14:paraId="2FF4D64C" w14:textId="77777777" w:rsidR="009A6EEC" w:rsidRPr="009A6EEC" w:rsidRDefault="009A6EEC" w:rsidP="009A6EEC">
      <w:pPr>
        <w:numPr>
          <w:ilvl w:val="0"/>
          <w:numId w:val="143"/>
        </w:numPr>
      </w:pPr>
      <w:r w:rsidRPr="009A6EEC">
        <w:t xml:space="preserve">UDR for traffic inspection </w:t>
      </w:r>
    </w:p>
    <w:p w14:paraId="5ECDEDF6" w14:textId="77777777" w:rsidR="009A6EEC" w:rsidRPr="009A6EEC" w:rsidRDefault="009A6EEC" w:rsidP="009A6EEC">
      <w:pPr>
        <w:numPr>
          <w:ilvl w:val="0"/>
          <w:numId w:val="143"/>
        </w:numPr>
      </w:pPr>
      <w:r w:rsidRPr="009A6EEC">
        <w:t xml:space="preserve">Azure Firewall in hub </w:t>
      </w:r>
    </w:p>
    <w:p w14:paraId="1D2ED3BB" w14:textId="77777777" w:rsidR="009A6EEC" w:rsidRPr="009A6EEC" w:rsidRDefault="009A6EEC" w:rsidP="009A6EEC">
      <w:pPr>
        <w:numPr>
          <w:ilvl w:val="0"/>
          <w:numId w:val="143"/>
        </w:numPr>
      </w:pPr>
      <w:r w:rsidRPr="009A6EEC">
        <w:t xml:space="preserve">DB no public IP </w:t>
      </w:r>
    </w:p>
    <w:p w14:paraId="287D6CD9" w14:textId="77777777" w:rsidR="009A6EEC" w:rsidRPr="009A6EEC" w:rsidRDefault="009A6EEC" w:rsidP="009A6EEC">
      <w:pPr>
        <w:numPr>
          <w:ilvl w:val="0"/>
          <w:numId w:val="143"/>
        </w:numPr>
      </w:pPr>
      <w:r w:rsidRPr="009A6EEC">
        <w:t xml:space="preserve">Bastion for secure management </w:t>
      </w:r>
    </w:p>
    <w:p w14:paraId="6EC59859" w14:textId="77777777" w:rsidR="009A6EEC" w:rsidRPr="009A6EEC" w:rsidRDefault="009A6EEC" w:rsidP="009A6EEC">
      <w:pPr>
        <w:numPr>
          <w:ilvl w:val="0"/>
          <w:numId w:val="143"/>
        </w:numPr>
      </w:pPr>
      <w:r w:rsidRPr="009A6EEC">
        <w:lastRenderedPageBreak/>
        <w:t xml:space="preserve">Least privilege access </w:t>
      </w:r>
    </w:p>
    <w:p w14:paraId="2D726E2B" w14:textId="77777777" w:rsidR="009A6EEC" w:rsidRPr="009A6EEC" w:rsidRDefault="00000000" w:rsidP="009A6EEC">
      <w:r>
        <w:pict w14:anchorId="1F977919">
          <v:rect id="_x0000_i1178" style="width:0;height:1.5pt" o:hralign="center" o:hrstd="t" o:hr="t" fillcolor="#a0a0a0" stroked="f"/>
        </w:pict>
      </w:r>
    </w:p>
    <w:p w14:paraId="19F92763" w14:textId="77777777" w:rsidR="009A6EEC" w:rsidRPr="009A6EEC" w:rsidRDefault="009A6EEC" w:rsidP="009A6EEC">
      <w:pPr>
        <w:rPr>
          <w:b/>
          <w:bCs/>
        </w:rPr>
      </w:pPr>
      <w:r w:rsidRPr="009A6EEC">
        <w:rPr>
          <w:b/>
          <w:bCs/>
        </w:rPr>
        <w:t>Interview Level Assessment</w:t>
      </w:r>
    </w:p>
    <w:p w14:paraId="0668CA8C" w14:textId="77777777" w:rsidR="009A6EEC" w:rsidRPr="009A6EEC" w:rsidRDefault="009A6EEC" w:rsidP="009A6EEC">
      <w:r w:rsidRPr="009A6EEC">
        <w:t>Your answer shows:</w:t>
      </w:r>
      <w:r w:rsidRPr="009A6EEC">
        <w:br/>
      </w:r>
      <w:r w:rsidRPr="009A6EEC">
        <w:rPr>
          <w:rFonts w:ascii="Segoe UI Emoji" w:hAnsi="Segoe UI Emoji" w:cs="Segoe UI Emoji"/>
        </w:rPr>
        <w:t>✅</w:t>
      </w:r>
      <w:r w:rsidRPr="009A6EEC">
        <w:t xml:space="preserve"> Good cloud networking fundamentals</w:t>
      </w:r>
      <w:r w:rsidRPr="009A6EEC">
        <w:br/>
      </w:r>
      <w:r w:rsidRPr="009A6EEC">
        <w:rPr>
          <w:rFonts w:ascii="Segoe UI Emoji" w:hAnsi="Segoe UI Emoji" w:cs="Segoe UI Emoji"/>
        </w:rPr>
        <w:t>✅</w:t>
      </w:r>
      <w:r w:rsidRPr="009A6EEC">
        <w:t xml:space="preserve"> Security mindset</w:t>
      </w:r>
      <w:r w:rsidRPr="009A6EEC">
        <w:br/>
      </w:r>
      <w:r w:rsidRPr="009A6EEC">
        <w:rPr>
          <w:rFonts w:ascii="Segoe UI Emoji" w:hAnsi="Segoe UI Emoji" w:cs="Segoe UI Emoji"/>
        </w:rPr>
        <w:t>✅</w:t>
      </w:r>
      <w:r w:rsidRPr="009A6EEC">
        <w:t xml:space="preserve"> Understanding of segmentation</w:t>
      </w:r>
      <w:r w:rsidRPr="009A6EEC">
        <w:br/>
      </w:r>
      <w:r w:rsidRPr="009A6EEC">
        <w:rPr>
          <w:rFonts w:ascii="Segoe UI Emoji" w:hAnsi="Segoe UI Emoji" w:cs="Segoe UI Emoji"/>
        </w:rPr>
        <w:t>✅</w:t>
      </w:r>
      <w:r w:rsidRPr="009A6EEC">
        <w:t xml:space="preserve"> Some practical Azure exposure</w:t>
      </w:r>
    </w:p>
    <w:p w14:paraId="7D2F1E91" w14:textId="77777777" w:rsidR="009A6EEC" w:rsidRPr="009A6EEC" w:rsidRDefault="009A6EEC" w:rsidP="009A6EEC">
      <w:r w:rsidRPr="009A6EEC">
        <w:t>Main improvements needed:</w:t>
      </w:r>
    </w:p>
    <w:p w14:paraId="13B4AC58" w14:textId="77777777" w:rsidR="009A6EEC" w:rsidRPr="009A6EEC" w:rsidRDefault="009A6EEC" w:rsidP="009A6EEC">
      <w:pPr>
        <w:numPr>
          <w:ilvl w:val="0"/>
          <w:numId w:val="144"/>
        </w:numPr>
      </w:pPr>
      <w:r w:rsidRPr="009A6EEC">
        <w:t xml:space="preserve">CIDR precision </w:t>
      </w:r>
    </w:p>
    <w:p w14:paraId="154475A0" w14:textId="77777777" w:rsidR="009A6EEC" w:rsidRPr="009A6EEC" w:rsidRDefault="009A6EEC" w:rsidP="009A6EEC">
      <w:pPr>
        <w:numPr>
          <w:ilvl w:val="0"/>
          <w:numId w:val="144"/>
        </w:numPr>
      </w:pPr>
      <w:r w:rsidRPr="009A6EEC">
        <w:t xml:space="preserve">Azure-specific terminology </w:t>
      </w:r>
    </w:p>
    <w:p w14:paraId="7E6143CD" w14:textId="77777777" w:rsidR="009A6EEC" w:rsidRPr="009A6EEC" w:rsidRDefault="009A6EEC" w:rsidP="009A6EEC">
      <w:pPr>
        <w:numPr>
          <w:ilvl w:val="0"/>
          <w:numId w:val="144"/>
        </w:numPr>
      </w:pPr>
      <w:r w:rsidRPr="009A6EEC">
        <w:t xml:space="preserve">secure tier placement </w:t>
      </w:r>
    </w:p>
    <w:p w14:paraId="74731704" w14:textId="77777777" w:rsidR="009A6EEC" w:rsidRPr="009A6EEC" w:rsidRDefault="009A6EEC" w:rsidP="009A6EEC">
      <w:r w:rsidRPr="009A6EEC">
        <w:t>Very normal at this stage.</w:t>
      </w:r>
    </w:p>
    <w:p w14:paraId="7E46E4EB" w14:textId="77777777" w:rsidR="009A6EEC" w:rsidRPr="009A6EEC" w:rsidRDefault="00000000" w:rsidP="009A6EEC">
      <w:r>
        <w:pict w14:anchorId="110D80F6">
          <v:rect id="_x0000_i1179" style="width:0;height:1.5pt" o:hralign="center" o:hrstd="t" o:hr="t" fillcolor="#a0a0a0" stroked="f"/>
        </w:pict>
      </w:r>
    </w:p>
    <w:p w14:paraId="00C8FDF1" w14:textId="77777777" w:rsidR="009A6EEC" w:rsidRPr="009A6EEC" w:rsidRDefault="009A6EEC" w:rsidP="009A6EEC">
      <w:pPr>
        <w:rPr>
          <w:b/>
          <w:bCs/>
        </w:rPr>
      </w:pPr>
      <w:r w:rsidRPr="009A6EEC">
        <w:rPr>
          <w:b/>
          <w:bCs/>
        </w:rPr>
        <w:t>Follow-up Interview Question</w:t>
      </w:r>
    </w:p>
    <w:p w14:paraId="39C2AFB0" w14:textId="77777777" w:rsidR="009A6EEC" w:rsidRPr="009A6EEC" w:rsidRDefault="009A6EEC" w:rsidP="009A6EEC">
      <w:pPr>
        <w:rPr>
          <w:b/>
          <w:bCs/>
        </w:rPr>
      </w:pPr>
      <w:r w:rsidRPr="009A6EEC">
        <w:rPr>
          <w:b/>
          <w:bCs/>
        </w:rPr>
        <w:t>Q3</w:t>
      </w:r>
    </w:p>
    <w:p w14:paraId="7CDAC20F" w14:textId="77777777" w:rsidR="009A6EEC" w:rsidRPr="009A6EEC" w:rsidRDefault="009A6EEC" w:rsidP="009A6EEC">
      <w:r w:rsidRPr="009A6EEC">
        <w:t>Difference between:</w:t>
      </w:r>
    </w:p>
    <w:p w14:paraId="6F53BDEB" w14:textId="77777777" w:rsidR="009A6EEC" w:rsidRPr="009A6EEC" w:rsidRDefault="009A6EEC" w:rsidP="009A6EEC">
      <w:pPr>
        <w:numPr>
          <w:ilvl w:val="0"/>
          <w:numId w:val="145"/>
        </w:numPr>
      </w:pPr>
      <w:r w:rsidRPr="009A6EEC">
        <w:t xml:space="preserve">NSG </w:t>
      </w:r>
    </w:p>
    <w:p w14:paraId="7AA9E5F7" w14:textId="77777777" w:rsidR="009A6EEC" w:rsidRPr="009A6EEC" w:rsidRDefault="009A6EEC" w:rsidP="009A6EEC">
      <w:pPr>
        <w:numPr>
          <w:ilvl w:val="0"/>
          <w:numId w:val="145"/>
        </w:numPr>
      </w:pPr>
      <w:r w:rsidRPr="009A6EEC">
        <w:t xml:space="preserve">Azure Firewall </w:t>
      </w:r>
    </w:p>
    <w:p w14:paraId="62E82FD6" w14:textId="77777777" w:rsidR="009A6EEC" w:rsidRPr="009A6EEC" w:rsidRDefault="009A6EEC" w:rsidP="009A6EEC">
      <w:r w:rsidRPr="009A6EEC">
        <w:t>Can NSG replace Azure Firewall completely?</w:t>
      </w:r>
    </w:p>
    <w:p w14:paraId="00800F5F" w14:textId="77777777" w:rsidR="009A6EEC" w:rsidRPr="009A6EEC" w:rsidRDefault="009A6EEC" w:rsidP="009A6EEC">
      <w:r w:rsidRPr="009A6EEC">
        <w:t>Explain practically like an architect.</w:t>
      </w:r>
    </w:p>
    <w:p w14:paraId="4BDA4ED5" w14:textId="77777777" w:rsidR="009A6EEC" w:rsidRPr="009A6EEC" w:rsidRDefault="009A6EEC" w:rsidP="009A6EEC">
      <w:r w:rsidRPr="009A6EEC">
        <w:t xml:space="preserve">NSG and Firewall difference </w:t>
      </w:r>
      <w:proofErr w:type="spellStart"/>
      <w:r w:rsidRPr="009A6EEC">
        <w:t>Nsg</w:t>
      </w:r>
      <w:proofErr w:type="spellEnd"/>
      <w:r w:rsidRPr="009A6EEC">
        <w:t xml:space="preserve"> is at interface level. Firewall is applied at </w:t>
      </w:r>
      <w:proofErr w:type="spellStart"/>
      <w:r w:rsidRPr="009A6EEC">
        <w:t>Vnet</w:t>
      </w:r>
      <w:proofErr w:type="spellEnd"/>
      <w:r w:rsidRPr="009A6EEC">
        <w:t xml:space="preserve"> level. For NSG we can have both inbound and outbound rules. Firewall has only </w:t>
      </w:r>
      <w:proofErr w:type="gramStart"/>
      <w:r w:rsidRPr="009A6EEC">
        <w:t>allow</w:t>
      </w:r>
      <w:proofErr w:type="gramEnd"/>
      <w:r w:rsidRPr="009A6EEC">
        <w:t xml:space="preserve"> and deny rules. </w:t>
      </w:r>
      <w:proofErr w:type="spellStart"/>
      <w:r w:rsidRPr="009A6EEC">
        <w:t>NSg</w:t>
      </w:r>
      <w:proofErr w:type="spellEnd"/>
      <w:r w:rsidRPr="009A6EEC">
        <w:t xml:space="preserve"> cannot replace firewalls. Since Firewalls stop/deny entry of traffic at </w:t>
      </w:r>
      <w:proofErr w:type="spellStart"/>
      <w:r w:rsidRPr="009A6EEC">
        <w:t>vnet</w:t>
      </w:r>
      <w:proofErr w:type="spellEnd"/>
      <w:r w:rsidRPr="009A6EEC">
        <w:t xml:space="preserve"> level it plays different role than NSG. Both are crucial for security in Azure</w:t>
      </w:r>
    </w:p>
    <w:p w14:paraId="110F1860" w14:textId="77777777" w:rsidR="009A6EEC" w:rsidRPr="009A6EEC" w:rsidRDefault="009A6EEC" w:rsidP="009A6EEC">
      <w:r w:rsidRPr="009A6EEC">
        <w:t>Good attempt.</w:t>
      </w:r>
      <w:r w:rsidRPr="009A6EEC">
        <w:br/>
        <w:t>You understand the high-level difference:</w:t>
      </w:r>
    </w:p>
    <w:p w14:paraId="0B26D566" w14:textId="77777777" w:rsidR="009A6EEC" w:rsidRPr="009A6EEC" w:rsidRDefault="009A6EEC" w:rsidP="009A6EEC">
      <w:pPr>
        <w:numPr>
          <w:ilvl w:val="0"/>
          <w:numId w:val="146"/>
        </w:numPr>
      </w:pPr>
      <w:r w:rsidRPr="009A6EEC">
        <w:t xml:space="preserve">NSG = traffic filtering </w:t>
      </w:r>
    </w:p>
    <w:p w14:paraId="6BD55835" w14:textId="77777777" w:rsidR="009A6EEC" w:rsidRPr="009A6EEC" w:rsidRDefault="009A6EEC" w:rsidP="009A6EEC">
      <w:pPr>
        <w:numPr>
          <w:ilvl w:val="0"/>
          <w:numId w:val="146"/>
        </w:numPr>
      </w:pPr>
      <w:r w:rsidRPr="009A6EEC">
        <w:t xml:space="preserve">Firewall = broader centralized security </w:t>
      </w:r>
    </w:p>
    <w:p w14:paraId="72A5E542" w14:textId="77777777" w:rsidR="009A6EEC" w:rsidRPr="009A6EEC" w:rsidRDefault="009A6EEC" w:rsidP="009A6EEC">
      <w:r w:rsidRPr="009A6EEC">
        <w:t>That’s the right direction.</w:t>
      </w:r>
    </w:p>
    <w:p w14:paraId="6159067E" w14:textId="77777777" w:rsidR="009A6EEC" w:rsidRPr="009A6EEC" w:rsidRDefault="009A6EEC" w:rsidP="009A6EEC">
      <w:r w:rsidRPr="009A6EEC">
        <w:t>But there are some important Azure-specific corrections interviewers will expect.</w:t>
      </w:r>
    </w:p>
    <w:p w14:paraId="2F5AF0CF" w14:textId="77777777" w:rsidR="009A6EEC" w:rsidRPr="009A6EEC" w:rsidRDefault="00000000" w:rsidP="009A6EEC">
      <w:r>
        <w:pict w14:anchorId="4E191EC7">
          <v:rect id="_x0000_i1180" style="width:0;height:1.5pt" o:hralign="center" o:hrstd="t" o:hr="t" fillcolor="#a0a0a0" stroked="f"/>
        </w:pict>
      </w:r>
    </w:p>
    <w:p w14:paraId="4ED4F14B" w14:textId="77777777" w:rsidR="009A6EEC" w:rsidRPr="009A6EEC" w:rsidRDefault="009A6EEC" w:rsidP="009A6EEC">
      <w:pPr>
        <w:rPr>
          <w:b/>
          <w:bCs/>
        </w:rPr>
      </w:pPr>
      <w:r w:rsidRPr="009A6EEC">
        <w:rPr>
          <w:b/>
          <w:bCs/>
        </w:rPr>
        <w:t>Interview Evaluation — NSG vs Azure Firewall</w:t>
      </w:r>
    </w:p>
    <w:p w14:paraId="5A3997A5" w14:textId="77777777" w:rsidR="009A6EEC" w:rsidRPr="009A6EEC" w:rsidRDefault="009A6EEC" w:rsidP="009A6EEC">
      <w:pPr>
        <w:rPr>
          <w:b/>
          <w:bCs/>
        </w:rPr>
      </w:pPr>
      <w:r w:rsidRPr="009A6EEC">
        <w:rPr>
          <w:b/>
          <w:bCs/>
        </w:rPr>
        <w:t>What You Got Correct</w:t>
      </w:r>
    </w:p>
    <w:p w14:paraId="6E7B8721" w14:textId="77777777" w:rsidR="009A6EEC" w:rsidRPr="009A6EEC" w:rsidRDefault="009A6EEC" w:rsidP="009A6EEC">
      <w:pPr>
        <w:rPr>
          <w:b/>
          <w:bCs/>
        </w:rPr>
      </w:pPr>
      <w:r w:rsidRPr="009A6EEC">
        <w:rPr>
          <w:b/>
          <w:bCs/>
        </w:rPr>
        <w:lastRenderedPageBreak/>
        <w:t>NSG controls traffic</w:t>
      </w:r>
    </w:p>
    <w:p w14:paraId="13FBF64D" w14:textId="77777777" w:rsidR="009A6EEC" w:rsidRPr="009A6EEC" w:rsidRDefault="009A6EEC" w:rsidP="009A6EEC">
      <w:r w:rsidRPr="009A6EEC">
        <w:rPr>
          <w:rFonts w:ascii="Segoe UI Emoji" w:hAnsi="Segoe UI Emoji" w:cs="Segoe UI Emoji"/>
        </w:rPr>
        <w:t>✅</w:t>
      </w:r>
      <w:r w:rsidRPr="009A6EEC">
        <w:t xml:space="preserve"> Correct.</w:t>
      </w:r>
    </w:p>
    <w:p w14:paraId="44249E72" w14:textId="77777777" w:rsidR="009A6EEC" w:rsidRPr="009A6EEC" w:rsidRDefault="009A6EEC" w:rsidP="009A6EEC">
      <w:pPr>
        <w:rPr>
          <w:b/>
          <w:bCs/>
        </w:rPr>
      </w:pPr>
      <w:r w:rsidRPr="009A6EEC">
        <w:rPr>
          <w:b/>
          <w:bCs/>
        </w:rPr>
        <w:t>NSG has inbound/outbound rules</w:t>
      </w:r>
    </w:p>
    <w:p w14:paraId="4BDF5747" w14:textId="77777777" w:rsidR="009A6EEC" w:rsidRPr="009A6EEC" w:rsidRDefault="009A6EEC" w:rsidP="009A6EEC">
      <w:r w:rsidRPr="009A6EEC">
        <w:rPr>
          <w:rFonts w:ascii="Segoe UI Emoji" w:hAnsi="Segoe UI Emoji" w:cs="Segoe UI Emoji"/>
        </w:rPr>
        <w:t>✅</w:t>
      </w:r>
      <w:r w:rsidRPr="009A6EEC">
        <w:t xml:space="preserve"> Correct.</w:t>
      </w:r>
    </w:p>
    <w:p w14:paraId="52240CCB" w14:textId="77777777" w:rsidR="009A6EEC" w:rsidRPr="009A6EEC" w:rsidRDefault="009A6EEC" w:rsidP="009A6EEC">
      <w:pPr>
        <w:rPr>
          <w:b/>
          <w:bCs/>
        </w:rPr>
      </w:pPr>
      <w:r w:rsidRPr="009A6EEC">
        <w:rPr>
          <w:b/>
          <w:bCs/>
        </w:rPr>
        <w:t>NSG cannot fully replace Azure Firewall</w:t>
      </w:r>
    </w:p>
    <w:p w14:paraId="4C0BA4F5" w14:textId="77777777" w:rsidR="009A6EEC" w:rsidRPr="009A6EEC" w:rsidRDefault="009A6EEC" w:rsidP="009A6EEC">
      <w:r w:rsidRPr="009A6EEC">
        <w:rPr>
          <w:rFonts w:ascii="Segoe UI Emoji" w:hAnsi="Segoe UI Emoji" w:cs="Segoe UI Emoji"/>
        </w:rPr>
        <w:t>✅</w:t>
      </w:r>
      <w:r w:rsidRPr="009A6EEC">
        <w:t xml:space="preserve"> VERY correct.</w:t>
      </w:r>
    </w:p>
    <w:p w14:paraId="75C42357" w14:textId="77777777" w:rsidR="009A6EEC" w:rsidRPr="009A6EEC" w:rsidRDefault="009A6EEC" w:rsidP="009A6EEC">
      <w:r w:rsidRPr="009A6EEC">
        <w:t>That is one of the most important conclusions.</w:t>
      </w:r>
    </w:p>
    <w:p w14:paraId="008CC6BB" w14:textId="77777777" w:rsidR="009A6EEC" w:rsidRPr="009A6EEC" w:rsidRDefault="00000000" w:rsidP="009A6EEC">
      <w:r>
        <w:pict w14:anchorId="34BEA816">
          <v:rect id="_x0000_i1181" style="width:0;height:1.5pt" o:hralign="center" o:hrstd="t" o:hr="t" fillcolor="#a0a0a0" stroked="f"/>
        </w:pict>
      </w:r>
    </w:p>
    <w:p w14:paraId="33B0ACCE" w14:textId="77777777" w:rsidR="009A6EEC" w:rsidRPr="009A6EEC" w:rsidRDefault="009A6EEC" w:rsidP="009A6EEC">
      <w:pPr>
        <w:rPr>
          <w:b/>
          <w:bCs/>
        </w:rPr>
      </w:pPr>
      <w:r w:rsidRPr="009A6EEC">
        <w:rPr>
          <w:b/>
          <w:bCs/>
        </w:rPr>
        <w:t>Important Corrections</w:t>
      </w:r>
    </w:p>
    <w:p w14:paraId="1BE22F82" w14:textId="77777777" w:rsidR="009A6EEC" w:rsidRPr="009A6EEC" w:rsidRDefault="009A6EEC" w:rsidP="009A6EEC">
      <w:pPr>
        <w:rPr>
          <w:b/>
          <w:bCs/>
        </w:rPr>
      </w:pPr>
      <w:r w:rsidRPr="009A6EEC">
        <w:rPr>
          <w:rFonts w:ascii="Segoe UI Emoji" w:hAnsi="Segoe UI Emoji" w:cs="Segoe UI Emoji"/>
          <w:b/>
          <w:bCs/>
        </w:rPr>
        <w:t>❌</w:t>
      </w:r>
      <w:r w:rsidRPr="009A6EEC">
        <w:rPr>
          <w:b/>
          <w:bCs/>
        </w:rPr>
        <w:t xml:space="preserve"> “NSG is at interface level”</w:t>
      </w:r>
    </w:p>
    <w:p w14:paraId="4F4556F2" w14:textId="77777777" w:rsidR="009A6EEC" w:rsidRPr="009A6EEC" w:rsidRDefault="009A6EEC" w:rsidP="009A6EEC">
      <w:r w:rsidRPr="009A6EEC">
        <w:t>Not fully correct.</w:t>
      </w:r>
    </w:p>
    <w:p w14:paraId="32255366" w14:textId="77777777" w:rsidR="009A6EEC" w:rsidRPr="009A6EEC" w:rsidRDefault="009A6EEC" w:rsidP="009A6EEC">
      <w:r w:rsidRPr="009A6EEC">
        <w:t>NSG can be associated with:</w:t>
      </w:r>
    </w:p>
    <w:p w14:paraId="5CFD4B2B" w14:textId="77777777" w:rsidR="009A6EEC" w:rsidRPr="009A6EEC" w:rsidRDefault="009A6EEC" w:rsidP="009A6EEC">
      <w:pPr>
        <w:numPr>
          <w:ilvl w:val="0"/>
          <w:numId w:val="147"/>
        </w:numPr>
      </w:pPr>
      <w:r w:rsidRPr="009A6EEC">
        <w:t>Subnet</w:t>
      </w:r>
      <w:r w:rsidRPr="009A6EEC">
        <w:br/>
        <w:t xml:space="preserve">OR </w:t>
      </w:r>
    </w:p>
    <w:p w14:paraId="7C3985A9" w14:textId="77777777" w:rsidR="009A6EEC" w:rsidRPr="009A6EEC" w:rsidRDefault="009A6EEC" w:rsidP="009A6EEC">
      <w:pPr>
        <w:numPr>
          <w:ilvl w:val="0"/>
          <w:numId w:val="147"/>
        </w:numPr>
      </w:pPr>
      <w:r w:rsidRPr="009A6EEC">
        <w:t xml:space="preserve">NIC (network interface) </w:t>
      </w:r>
    </w:p>
    <w:p w14:paraId="45C9AAD1" w14:textId="77777777" w:rsidR="009A6EEC" w:rsidRPr="009A6EEC" w:rsidRDefault="009A6EEC" w:rsidP="009A6EEC">
      <w:r w:rsidRPr="009A6EEC">
        <w:t>Very important Azure concept.</w:t>
      </w:r>
    </w:p>
    <w:p w14:paraId="64AAE8AB" w14:textId="77777777" w:rsidR="009A6EEC" w:rsidRPr="009A6EEC" w:rsidRDefault="00000000" w:rsidP="009A6EEC">
      <w:r>
        <w:pict w14:anchorId="11432E22">
          <v:rect id="_x0000_i1182" style="width:0;height:1.5pt" o:hralign="center" o:hrstd="t" o:hr="t" fillcolor="#a0a0a0" stroked="f"/>
        </w:pict>
      </w:r>
    </w:p>
    <w:p w14:paraId="0BACD2AC" w14:textId="77777777" w:rsidR="009A6EEC" w:rsidRPr="009A6EEC" w:rsidRDefault="009A6EEC" w:rsidP="009A6EEC">
      <w:pPr>
        <w:rPr>
          <w:b/>
          <w:bCs/>
        </w:rPr>
      </w:pPr>
      <w:r w:rsidRPr="009A6EEC">
        <w:rPr>
          <w:rFonts w:ascii="Segoe UI Emoji" w:hAnsi="Segoe UI Emoji" w:cs="Segoe UI Emoji"/>
          <w:b/>
          <w:bCs/>
        </w:rPr>
        <w:t>❌</w:t>
      </w:r>
      <w:r w:rsidRPr="009A6EEC">
        <w:rPr>
          <w:b/>
          <w:bCs/>
        </w:rPr>
        <w:t xml:space="preserve"> “Firewall is applied at </w:t>
      </w:r>
      <w:proofErr w:type="spellStart"/>
      <w:r w:rsidRPr="009A6EEC">
        <w:rPr>
          <w:b/>
          <w:bCs/>
        </w:rPr>
        <w:t>VNet</w:t>
      </w:r>
      <w:proofErr w:type="spellEnd"/>
      <w:r w:rsidRPr="009A6EEC">
        <w:rPr>
          <w:b/>
          <w:bCs/>
        </w:rPr>
        <w:t xml:space="preserve"> level”</w:t>
      </w:r>
    </w:p>
    <w:p w14:paraId="001ACF34" w14:textId="77777777" w:rsidR="009A6EEC" w:rsidRPr="009A6EEC" w:rsidRDefault="009A6EEC" w:rsidP="009A6EEC">
      <w:r w:rsidRPr="009A6EEC">
        <w:t>Not exactly.</w:t>
      </w:r>
    </w:p>
    <w:p w14:paraId="1F8BB2A4" w14:textId="77777777" w:rsidR="009A6EEC" w:rsidRPr="009A6EEC" w:rsidRDefault="009A6EEC" w:rsidP="009A6EEC">
      <w:r w:rsidRPr="009A6EEC">
        <w:t>Azure Firewall is:</w:t>
      </w:r>
    </w:p>
    <w:p w14:paraId="4D51129F" w14:textId="77777777" w:rsidR="009A6EEC" w:rsidRPr="009A6EEC" w:rsidRDefault="009A6EEC" w:rsidP="009A6EEC">
      <w:pPr>
        <w:numPr>
          <w:ilvl w:val="0"/>
          <w:numId w:val="148"/>
        </w:numPr>
      </w:pPr>
      <w:r w:rsidRPr="009A6EEC">
        <w:t xml:space="preserve">a managed centralized security service </w:t>
      </w:r>
    </w:p>
    <w:p w14:paraId="3A444C35" w14:textId="77777777" w:rsidR="009A6EEC" w:rsidRPr="009A6EEC" w:rsidRDefault="009A6EEC" w:rsidP="009A6EEC">
      <w:pPr>
        <w:numPr>
          <w:ilvl w:val="0"/>
          <w:numId w:val="148"/>
        </w:numPr>
      </w:pPr>
      <w:r w:rsidRPr="009A6EEC">
        <w:t>deployed inside a dedicated subnet:</w:t>
      </w:r>
    </w:p>
    <w:p w14:paraId="692C5D0D" w14:textId="77777777" w:rsidR="009A6EEC" w:rsidRPr="009A6EEC" w:rsidRDefault="009A6EEC" w:rsidP="009A6EEC">
      <w:proofErr w:type="spellStart"/>
      <w:r w:rsidRPr="009A6EEC">
        <w:t>AzureFirewallSubnet</w:t>
      </w:r>
      <w:proofErr w:type="spellEnd"/>
    </w:p>
    <w:p w14:paraId="65FAA6B8" w14:textId="77777777" w:rsidR="009A6EEC" w:rsidRPr="009A6EEC" w:rsidRDefault="009A6EEC" w:rsidP="009A6EEC">
      <w:r w:rsidRPr="009A6EEC">
        <w:t>Traffic is routed TO it using:</w:t>
      </w:r>
    </w:p>
    <w:p w14:paraId="5BDAC95E" w14:textId="77777777" w:rsidR="009A6EEC" w:rsidRPr="009A6EEC" w:rsidRDefault="009A6EEC" w:rsidP="009A6EEC">
      <w:pPr>
        <w:numPr>
          <w:ilvl w:val="0"/>
          <w:numId w:val="149"/>
        </w:numPr>
      </w:pPr>
      <w:r w:rsidRPr="009A6EEC">
        <w:t xml:space="preserve">Route Tables (UDRs) </w:t>
      </w:r>
    </w:p>
    <w:p w14:paraId="736C03E5" w14:textId="77777777" w:rsidR="009A6EEC" w:rsidRPr="009A6EEC" w:rsidRDefault="009A6EEC" w:rsidP="009A6EEC">
      <w:r w:rsidRPr="009A6EEC">
        <w:t xml:space="preserve">It does not automatically apply to entire </w:t>
      </w:r>
      <w:proofErr w:type="spellStart"/>
      <w:r w:rsidRPr="009A6EEC">
        <w:t>VNet</w:t>
      </w:r>
      <w:proofErr w:type="spellEnd"/>
      <w:r w:rsidRPr="009A6EEC">
        <w:t>.</w:t>
      </w:r>
    </w:p>
    <w:p w14:paraId="11DE65D9" w14:textId="77777777" w:rsidR="009A6EEC" w:rsidRPr="009A6EEC" w:rsidRDefault="00000000" w:rsidP="009A6EEC">
      <w:r>
        <w:pict w14:anchorId="594D9588">
          <v:rect id="_x0000_i1183" style="width:0;height:1.5pt" o:hralign="center" o:hrstd="t" o:hr="t" fillcolor="#a0a0a0" stroked="f"/>
        </w:pict>
      </w:r>
    </w:p>
    <w:p w14:paraId="1BF600D6" w14:textId="77777777" w:rsidR="009A6EEC" w:rsidRPr="009A6EEC" w:rsidRDefault="009A6EEC" w:rsidP="009A6EEC">
      <w:pPr>
        <w:rPr>
          <w:b/>
          <w:bCs/>
        </w:rPr>
      </w:pPr>
      <w:r w:rsidRPr="009A6EEC">
        <w:rPr>
          <w:rFonts w:ascii="Segoe UI Emoji" w:hAnsi="Segoe UI Emoji" w:cs="Segoe UI Emoji"/>
          <w:b/>
          <w:bCs/>
        </w:rPr>
        <w:t>❌</w:t>
      </w:r>
      <w:r w:rsidRPr="009A6EEC">
        <w:rPr>
          <w:b/>
          <w:bCs/>
        </w:rPr>
        <w:t xml:space="preserve"> “Firewall has only </w:t>
      </w:r>
      <w:proofErr w:type="gramStart"/>
      <w:r w:rsidRPr="009A6EEC">
        <w:rPr>
          <w:b/>
          <w:bCs/>
        </w:rPr>
        <w:t>allow</w:t>
      </w:r>
      <w:proofErr w:type="gramEnd"/>
      <w:r w:rsidRPr="009A6EEC">
        <w:rPr>
          <w:b/>
          <w:bCs/>
        </w:rPr>
        <w:t xml:space="preserve"> and deny rules”</w:t>
      </w:r>
    </w:p>
    <w:p w14:paraId="478AE4C3" w14:textId="77777777" w:rsidR="009A6EEC" w:rsidRPr="009A6EEC" w:rsidRDefault="009A6EEC" w:rsidP="009A6EEC">
      <w:r w:rsidRPr="009A6EEC">
        <w:t>Too simplified.</w:t>
      </w:r>
    </w:p>
    <w:p w14:paraId="3676F092" w14:textId="77777777" w:rsidR="009A6EEC" w:rsidRPr="009A6EEC" w:rsidRDefault="009A6EEC" w:rsidP="009A6EEC">
      <w:r w:rsidRPr="009A6EEC">
        <w:t>Azure Firewall provides:</w:t>
      </w:r>
    </w:p>
    <w:p w14:paraId="0BF7E1D1" w14:textId="77777777" w:rsidR="009A6EEC" w:rsidRPr="009A6EEC" w:rsidRDefault="009A6EEC" w:rsidP="009A6EEC">
      <w:pPr>
        <w:numPr>
          <w:ilvl w:val="0"/>
          <w:numId w:val="150"/>
        </w:numPr>
      </w:pPr>
      <w:r w:rsidRPr="009A6EEC">
        <w:t xml:space="preserve">Network rules </w:t>
      </w:r>
    </w:p>
    <w:p w14:paraId="3F9EBB0F" w14:textId="77777777" w:rsidR="009A6EEC" w:rsidRPr="009A6EEC" w:rsidRDefault="009A6EEC" w:rsidP="009A6EEC">
      <w:pPr>
        <w:numPr>
          <w:ilvl w:val="0"/>
          <w:numId w:val="150"/>
        </w:numPr>
      </w:pPr>
      <w:r w:rsidRPr="009A6EEC">
        <w:lastRenderedPageBreak/>
        <w:t xml:space="preserve">Application rules </w:t>
      </w:r>
    </w:p>
    <w:p w14:paraId="477B07C3" w14:textId="77777777" w:rsidR="009A6EEC" w:rsidRPr="009A6EEC" w:rsidRDefault="009A6EEC" w:rsidP="009A6EEC">
      <w:pPr>
        <w:numPr>
          <w:ilvl w:val="0"/>
          <w:numId w:val="150"/>
        </w:numPr>
      </w:pPr>
      <w:r w:rsidRPr="009A6EEC">
        <w:t xml:space="preserve">DNAT rules </w:t>
      </w:r>
    </w:p>
    <w:p w14:paraId="55E5B175" w14:textId="77777777" w:rsidR="009A6EEC" w:rsidRPr="009A6EEC" w:rsidRDefault="009A6EEC" w:rsidP="009A6EEC">
      <w:pPr>
        <w:numPr>
          <w:ilvl w:val="0"/>
          <w:numId w:val="150"/>
        </w:numPr>
      </w:pPr>
      <w:r w:rsidRPr="009A6EEC">
        <w:t xml:space="preserve">Threat intelligence </w:t>
      </w:r>
    </w:p>
    <w:p w14:paraId="67D5CBBD" w14:textId="77777777" w:rsidR="009A6EEC" w:rsidRPr="009A6EEC" w:rsidRDefault="009A6EEC" w:rsidP="009A6EEC">
      <w:pPr>
        <w:numPr>
          <w:ilvl w:val="0"/>
          <w:numId w:val="150"/>
        </w:numPr>
      </w:pPr>
      <w:r w:rsidRPr="009A6EEC">
        <w:t xml:space="preserve">FQDN filtering </w:t>
      </w:r>
    </w:p>
    <w:p w14:paraId="0FF603A1" w14:textId="77777777" w:rsidR="009A6EEC" w:rsidRPr="009A6EEC" w:rsidRDefault="009A6EEC" w:rsidP="009A6EEC">
      <w:pPr>
        <w:numPr>
          <w:ilvl w:val="0"/>
          <w:numId w:val="150"/>
        </w:numPr>
      </w:pPr>
      <w:r w:rsidRPr="009A6EEC">
        <w:t xml:space="preserve">TLS inspection (premium) </w:t>
      </w:r>
    </w:p>
    <w:p w14:paraId="6BF5F587" w14:textId="77777777" w:rsidR="009A6EEC" w:rsidRPr="009A6EEC" w:rsidRDefault="009A6EEC" w:rsidP="009A6EEC">
      <w:pPr>
        <w:numPr>
          <w:ilvl w:val="0"/>
          <w:numId w:val="150"/>
        </w:numPr>
      </w:pPr>
      <w:r w:rsidRPr="009A6EEC">
        <w:t xml:space="preserve">centralized logging </w:t>
      </w:r>
    </w:p>
    <w:p w14:paraId="55D9252B" w14:textId="77777777" w:rsidR="009A6EEC" w:rsidRPr="009A6EEC" w:rsidRDefault="009A6EEC" w:rsidP="009A6EEC">
      <w:r w:rsidRPr="009A6EEC">
        <w:t>Much more advanced than NSG.</w:t>
      </w:r>
    </w:p>
    <w:p w14:paraId="0673B678" w14:textId="77777777" w:rsidR="009A6EEC" w:rsidRPr="009A6EEC" w:rsidRDefault="00000000" w:rsidP="009A6EEC">
      <w:r>
        <w:pict w14:anchorId="106E71AE">
          <v:rect id="_x0000_i1184" style="width:0;height:1.5pt" o:hralign="center" o:hrstd="t" o:hr="t" fillcolor="#a0a0a0" stroked="f"/>
        </w:pict>
      </w:r>
    </w:p>
    <w:p w14:paraId="202BD6E3" w14:textId="77777777" w:rsidR="009A6EEC" w:rsidRPr="009A6EEC" w:rsidRDefault="009A6EEC" w:rsidP="009A6EEC">
      <w:pPr>
        <w:rPr>
          <w:b/>
          <w:bCs/>
        </w:rPr>
      </w:pPr>
      <w:r w:rsidRPr="009A6EEC">
        <w:rPr>
          <w:b/>
          <w:bCs/>
        </w:rPr>
        <w:t>MOST IMPORTANT DIFFERENCE</w:t>
      </w:r>
    </w:p>
    <w:p w14:paraId="4CDF8C45" w14:textId="77777777" w:rsidR="009A6EEC" w:rsidRPr="009A6EEC" w:rsidRDefault="009A6EEC" w:rsidP="009A6EEC">
      <w:pPr>
        <w:rPr>
          <w:b/>
          <w:bCs/>
        </w:rPr>
      </w:pPr>
      <w:r w:rsidRPr="009A6EEC">
        <w:rPr>
          <w:b/>
          <w:bCs/>
        </w:rPr>
        <w:t>NSG</w:t>
      </w:r>
    </w:p>
    <w:p w14:paraId="371509AF" w14:textId="77777777" w:rsidR="009A6EEC" w:rsidRPr="009A6EEC" w:rsidRDefault="009A6EEC" w:rsidP="009A6EEC">
      <w:r w:rsidRPr="009A6EEC">
        <w:t>Works mainly at:</w:t>
      </w:r>
    </w:p>
    <w:p w14:paraId="3D215784" w14:textId="77777777" w:rsidR="009A6EEC" w:rsidRPr="009A6EEC" w:rsidRDefault="009A6EEC" w:rsidP="009A6EEC">
      <w:pPr>
        <w:numPr>
          <w:ilvl w:val="0"/>
          <w:numId w:val="151"/>
        </w:numPr>
      </w:pPr>
      <w:r w:rsidRPr="009A6EEC">
        <w:t xml:space="preserve">Layer 3/4 </w:t>
      </w:r>
    </w:p>
    <w:p w14:paraId="43272DBB" w14:textId="77777777" w:rsidR="009A6EEC" w:rsidRPr="009A6EEC" w:rsidRDefault="009A6EEC" w:rsidP="009A6EEC">
      <w:r w:rsidRPr="009A6EEC">
        <w:t>Controls:</w:t>
      </w:r>
    </w:p>
    <w:p w14:paraId="51124369" w14:textId="77777777" w:rsidR="009A6EEC" w:rsidRPr="009A6EEC" w:rsidRDefault="009A6EEC" w:rsidP="009A6EEC">
      <w:pPr>
        <w:numPr>
          <w:ilvl w:val="0"/>
          <w:numId w:val="152"/>
        </w:numPr>
      </w:pPr>
      <w:r w:rsidRPr="009A6EEC">
        <w:t xml:space="preserve">IP </w:t>
      </w:r>
    </w:p>
    <w:p w14:paraId="44B1033D" w14:textId="77777777" w:rsidR="009A6EEC" w:rsidRPr="009A6EEC" w:rsidRDefault="009A6EEC" w:rsidP="009A6EEC">
      <w:pPr>
        <w:numPr>
          <w:ilvl w:val="0"/>
          <w:numId w:val="152"/>
        </w:numPr>
      </w:pPr>
      <w:r w:rsidRPr="009A6EEC">
        <w:t xml:space="preserve">Port </w:t>
      </w:r>
    </w:p>
    <w:p w14:paraId="55D60ACF" w14:textId="77777777" w:rsidR="009A6EEC" w:rsidRPr="009A6EEC" w:rsidRDefault="009A6EEC" w:rsidP="009A6EEC">
      <w:pPr>
        <w:numPr>
          <w:ilvl w:val="0"/>
          <w:numId w:val="152"/>
        </w:numPr>
      </w:pPr>
      <w:r w:rsidRPr="009A6EEC">
        <w:t xml:space="preserve">Protocol </w:t>
      </w:r>
    </w:p>
    <w:p w14:paraId="0F698443" w14:textId="77777777" w:rsidR="009A6EEC" w:rsidRPr="009A6EEC" w:rsidRDefault="009A6EEC" w:rsidP="009A6EEC">
      <w:r w:rsidRPr="009A6EEC">
        <w:t>Example:</w:t>
      </w:r>
    </w:p>
    <w:p w14:paraId="5E03C8BE" w14:textId="77777777" w:rsidR="009A6EEC" w:rsidRPr="009A6EEC" w:rsidRDefault="009A6EEC" w:rsidP="009A6EEC">
      <w:r w:rsidRPr="009A6EEC">
        <w:t xml:space="preserve">Allow TCP 443 from </w:t>
      </w:r>
      <w:proofErr w:type="spellStart"/>
      <w:r w:rsidRPr="009A6EEC">
        <w:t>WebSubnet</w:t>
      </w:r>
      <w:proofErr w:type="spellEnd"/>
      <w:r w:rsidRPr="009A6EEC">
        <w:t xml:space="preserve"> to </w:t>
      </w:r>
      <w:proofErr w:type="spellStart"/>
      <w:r w:rsidRPr="009A6EEC">
        <w:t>AppSubnet</w:t>
      </w:r>
      <w:proofErr w:type="spellEnd"/>
    </w:p>
    <w:p w14:paraId="52390906" w14:textId="77777777" w:rsidR="009A6EEC" w:rsidRPr="009A6EEC" w:rsidRDefault="00000000" w:rsidP="009A6EEC">
      <w:r>
        <w:pict w14:anchorId="780BC991">
          <v:rect id="_x0000_i1185" style="width:0;height:1.5pt" o:hralign="center" o:hrstd="t" o:hr="t" fillcolor="#a0a0a0" stroked="f"/>
        </w:pict>
      </w:r>
    </w:p>
    <w:p w14:paraId="711C0983" w14:textId="77777777" w:rsidR="009A6EEC" w:rsidRPr="009A6EEC" w:rsidRDefault="009A6EEC" w:rsidP="009A6EEC">
      <w:pPr>
        <w:rPr>
          <w:b/>
          <w:bCs/>
        </w:rPr>
      </w:pPr>
      <w:r w:rsidRPr="009A6EEC">
        <w:rPr>
          <w:b/>
          <w:bCs/>
        </w:rPr>
        <w:t>Azure Firewall</w:t>
      </w:r>
    </w:p>
    <w:p w14:paraId="5BA5DABA" w14:textId="77777777" w:rsidR="009A6EEC" w:rsidRPr="009A6EEC" w:rsidRDefault="009A6EEC" w:rsidP="009A6EEC">
      <w:r w:rsidRPr="009A6EEC">
        <w:t>More advanced centralized filtering.</w:t>
      </w:r>
    </w:p>
    <w:p w14:paraId="04C50065" w14:textId="77777777" w:rsidR="009A6EEC" w:rsidRPr="009A6EEC" w:rsidRDefault="009A6EEC" w:rsidP="009A6EEC">
      <w:r w:rsidRPr="009A6EEC">
        <w:t>Supports:</w:t>
      </w:r>
    </w:p>
    <w:p w14:paraId="14ACC89C" w14:textId="77777777" w:rsidR="009A6EEC" w:rsidRPr="009A6EEC" w:rsidRDefault="009A6EEC" w:rsidP="009A6EEC">
      <w:pPr>
        <w:numPr>
          <w:ilvl w:val="0"/>
          <w:numId w:val="153"/>
        </w:numPr>
      </w:pPr>
      <w:r w:rsidRPr="009A6EEC">
        <w:t xml:space="preserve">FQDN filtering </w:t>
      </w:r>
    </w:p>
    <w:p w14:paraId="4398B8B3" w14:textId="77777777" w:rsidR="009A6EEC" w:rsidRPr="009A6EEC" w:rsidRDefault="009A6EEC" w:rsidP="009A6EEC">
      <w:pPr>
        <w:numPr>
          <w:ilvl w:val="0"/>
          <w:numId w:val="153"/>
        </w:numPr>
      </w:pPr>
      <w:r w:rsidRPr="009A6EEC">
        <w:t xml:space="preserve">outbound internet filtering </w:t>
      </w:r>
    </w:p>
    <w:p w14:paraId="54F2956D" w14:textId="77777777" w:rsidR="009A6EEC" w:rsidRPr="009A6EEC" w:rsidRDefault="009A6EEC" w:rsidP="009A6EEC">
      <w:pPr>
        <w:numPr>
          <w:ilvl w:val="0"/>
          <w:numId w:val="153"/>
        </w:numPr>
      </w:pPr>
      <w:r w:rsidRPr="009A6EEC">
        <w:t xml:space="preserve">application-aware rules </w:t>
      </w:r>
    </w:p>
    <w:p w14:paraId="795B4DBC" w14:textId="77777777" w:rsidR="009A6EEC" w:rsidRPr="009A6EEC" w:rsidRDefault="009A6EEC" w:rsidP="009A6EEC">
      <w:pPr>
        <w:numPr>
          <w:ilvl w:val="0"/>
          <w:numId w:val="153"/>
        </w:numPr>
      </w:pPr>
      <w:r w:rsidRPr="009A6EEC">
        <w:t xml:space="preserve">threat intelligence </w:t>
      </w:r>
    </w:p>
    <w:p w14:paraId="3EC22F04" w14:textId="77777777" w:rsidR="009A6EEC" w:rsidRPr="009A6EEC" w:rsidRDefault="009A6EEC" w:rsidP="009A6EEC">
      <w:pPr>
        <w:numPr>
          <w:ilvl w:val="0"/>
          <w:numId w:val="153"/>
        </w:numPr>
      </w:pPr>
      <w:r w:rsidRPr="009A6EEC">
        <w:t xml:space="preserve">centralized inspection </w:t>
      </w:r>
    </w:p>
    <w:p w14:paraId="3A9280E6" w14:textId="77777777" w:rsidR="009A6EEC" w:rsidRPr="009A6EEC" w:rsidRDefault="009A6EEC" w:rsidP="009A6EEC">
      <w:r w:rsidRPr="009A6EEC">
        <w:t>Example:</w:t>
      </w:r>
    </w:p>
    <w:p w14:paraId="2167C63B" w14:textId="77777777" w:rsidR="009A6EEC" w:rsidRPr="009A6EEC" w:rsidRDefault="009A6EEC" w:rsidP="009A6EEC">
      <w:r w:rsidRPr="009A6EEC">
        <w:t>Allow access only to *.microsoft.com</w:t>
      </w:r>
    </w:p>
    <w:p w14:paraId="252C94A2" w14:textId="77777777" w:rsidR="009A6EEC" w:rsidRPr="009A6EEC" w:rsidRDefault="009A6EEC" w:rsidP="009A6EEC">
      <w:r w:rsidRPr="009A6EEC">
        <w:t>NSG cannot do this.</w:t>
      </w:r>
    </w:p>
    <w:p w14:paraId="3A4EE477" w14:textId="77777777" w:rsidR="009A6EEC" w:rsidRPr="009A6EEC" w:rsidRDefault="00000000" w:rsidP="009A6EEC">
      <w:r>
        <w:pict w14:anchorId="7740CA11">
          <v:rect id="_x0000_i1186" style="width:0;height:1.5pt" o:hralign="center" o:hrstd="t" o:hr="t" fillcolor="#a0a0a0" stroked="f"/>
        </w:pict>
      </w:r>
    </w:p>
    <w:p w14:paraId="7F9F8C5B" w14:textId="77777777" w:rsidR="009A6EEC" w:rsidRPr="009A6EEC" w:rsidRDefault="009A6EEC" w:rsidP="009A6EEC">
      <w:pPr>
        <w:rPr>
          <w:b/>
          <w:bCs/>
        </w:rPr>
      </w:pPr>
      <w:r w:rsidRPr="009A6EEC">
        <w:rPr>
          <w:b/>
          <w:bCs/>
        </w:rPr>
        <w:lastRenderedPageBreak/>
        <w:t>Architect-Level Answer</w:t>
      </w:r>
    </w:p>
    <w:p w14:paraId="26D88B2D" w14:textId="77777777" w:rsidR="009A6EEC" w:rsidRPr="009A6EEC" w:rsidRDefault="009A6EEC" w:rsidP="009A6EEC">
      <w:r w:rsidRPr="009A6EEC">
        <w:t>A polished interview answer:</w:t>
      </w:r>
    </w:p>
    <w:p w14:paraId="5C600A99" w14:textId="77777777" w:rsidR="009A6EEC" w:rsidRPr="009A6EEC" w:rsidRDefault="009A6EEC" w:rsidP="009A6EEC">
      <w:r w:rsidRPr="009A6EEC">
        <w:t>NSG (Network Security Group) is a Layer 3/4 traffic filtering service used to control inbound and outbound traffic at subnet or NIC level.</w:t>
      </w:r>
    </w:p>
    <w:p w14:paraId="6B8373D5" w14:textId="77777777" w:rsidR="009A6EEC" w:rsidRPr="009A6EEC" w:rsidRDefault="009A6EEC" w:rsidP="009A6EEC">
      <w:r w:rsidRPr="009A6EEC">
        <w:t>Azure Firewall is a centralized managed security service that provides advanced traffic inspection, application filtering, DNAT, threat intelligence, and centralized logging.</w:t>
      </w:r>
    </w:p>
    <w:p w14:paraId="2CFFB3EE" w14:textId="77777777" w:rsidR="009A6EEC" w:rsidRPr="009A6EEC" w:rsidRDefault="009A6EEC" w:rsidP="009A6EEC">
      <w:r w:rsidRPr="009A6EEC">
        <w:t>NSGs are useful for micro-segmentation, while Azure Firewall is used for centralized enterprise security and internet traffic control.</w:t>
      </w:r>
    </w:p>
    <w:p w14:paraId="68A68D8C" w14:textId="77777777" w:rsidR="009A6EEC" w:rsidRPr="009A6EEC" w:rsidRDefault="009A6EEC" w:rsidP="009A6EEC">
      <w:r w:rsidRPr="009A6EEC">
        <w:t>NSG cannot completely replace Azure Firewall because NSGs lack advanced inspection and application-aware filtering capabilities.</w:t>
      </w:r>
    </w:p>
    <w:p w14:paraId="589116C3" w14:textId="77777777" w:rsidR="009A6EEC" w:rsidRPr="009A6EEC" w:rsidRDefault="00000000" w:rsidP="009A6EEC">
      <w:r>
        <w:pict w14:anchorId="0B94DAE6">
          <v:rect id="_x0000_i1187" style="width:0;height:1.5pt" o:hralign="center" o:hrstd="t" o:hr="t" fillcolor="#a0a0a0" stroked="f"/>
        </w:pict>
      </w:r>
    </w:p>
    <w:p w14:paraId="51232E0D" w14:textId="77777777" w:rsidR="009A6EEC" w:rsidRPr="009A6EEC" w:rsidRDefault="009A6EEC" w:rsidP="009A6EEC">
      <w:pPr>
        <w:rPr>
          <w:b/>
          <w:bCs/>
        </w:rPr>
      </w:pPr>
      <w:r w:rsidRPr="009A6EEC">
        <w:rPr>
          <w:b/>
          <w:bCs/>
        </w:rPr>
        <w:t>Practical Enterprise Architecture</w:t>
      </w:r>
    </w:p>
    <w:p w14:paraId="4DAA8230" w14:textId="77777777" w:rsidR="009A6EEC" w:rsidRPr="009A6EEC" w:rsidRDefault="009A6EEC" w:rsidP="009A6EEC">
      <w:r w:rsidRPr="009A6EEC">
        <w:t>Typical design:</w:t>
      </w:r>
    </w:p>
    <w:p w14:paraId="215140A2" w14:textId="77777777" w:rsidR="009A6EEC" w:rsidRPr="009A6EEC" w:rsidRDefault="009A6EEC" w:rsidP="009A6EEC">
      <w:r w:rsidRPr="009A6EEC">
        <w:t>Internet</w:t>
      </w:r>
      <w:r w:rsidRPr="009A6EEC">
        <w:br/>
        <w:t xml:space="preserve">   ↓</w:t>
      </w:r>
      <w:r w:rsidRPr="009A6EEC">
        <w:br/>
        <w:t>Azure Firewall</w:t>
      </w:r>
      <w:r w:rsidRPr="009A6EEC">
        <w:br/>
        <w:t xml:space="preserve">   ↓</w:t>
      </w:r>
      <w:r w:rsidRPr="009A6EEC">
        <w:br/>
        <w:t>Application Gateway/WAF</w:t>
      </w:r>
      <w:r w:rsidRPr="009A6EEC">
        <w:br/>
        <w:t xml:space="preserve">   ↓</w:t>
      </w:r>
      <w:r w:rsidRPr="009A6EEC">
        <w:br/>
        <w:t>Web Subnet NSG</w:t>
      </w:r>
      <w:r w:rsidRPr="009A6EEC">
        <w:br/>
        <w:t xml:space="preserve">   ↓</w:t>
      </w:r>
      <w:r w:rsidRPr="009A6EEC">
        <w:br/>
        <w:t>App Subnet NSG</w:t>
      </w:r>
      <w:r w:rsidRPr="009A6EEC">
        <w:br/>
        <w:t xml:space="preserve">   ↓</w:t>
      </w:r>
      <w:r w:rsidRPr="009A6EEC">
        <w:br/>
        <w:t>DB Subnet NSG</w:t>
      </w:r>
    </w:p>
    <w:p w14:paraId="45294E7C" w14:textId="77777777" w:rsidR="009A6EEC" w:rsidRPr="009A6EEC" w:rsidRDefault="009A6EEC" w:rsidP="009A6EEC">
      <w:r w:rsidRPr="009A6EEC">
        <w:t>This is common enterprise Azure design.</w:t>
      </w:r>
    </w:p>
    <w:p w14:paraId="5CB4B766" w14:textId="77777777" w:rsidR="009A6EEC" w:rsidRPr="009A6EEC" w:rsidRDefault="00000000" w:rsidP="009A6EEC">
      <w:r>
        <w:pict w14:anchorId="689E729C">
          <v:rect id="_x0000_i1188" style="width:0;height:1.5pt" o:hralign="center" o:hrstd="t" o:hr="t" fillcolor="#a0a0a0" stroked="f"/>
        </w:pict>
      </w:r>
    </w:p>
    <w:p w14:paraId="1BECA16B" w14:textId="77777777" w:rsidR="009A6EEC" w:rsidRPr="009A6EEC" w:rsidRDefault="009A6EEC" w:rsidP="009A6EEC">
      <w:pPr>
        <w:rPr>
          <w:b/>
          <w:bCs/>
        </w:rPr>
      </w:pPr>
      <w:r w:rsidRPr="009A6EEC">
        <w:rPr>
          <w:b/>
          <w:bCs/>
        </w:rPr>
        <w:t>Interviewer Feedback</w:t>
      </w:r>
    </w:p>
    <w:p w14:paraId="5FF945C9" w14:textId="77777777" w:rsidR="009A6EEC" w:rsidRPr="009A6EEC" w:rsidRDefault="009A6EEC" w:rsidP="009A6EEC">
      <w:r w:rsidRPr="009A6EEC">
        <w:t>Your strengths:</w:t>
      </w:r>
      <w:r w:rsidRPr="009A6EEC">
        <w:br/>
      </w:r>
      <w:r w:rsidRPr="009A6EEC">
        <w:rPr>
          <w:rFonts w:ascii="Segoe UI Emoji" w:hAnsi="Segoe UI Emoji" w:cs="Segoe UI Emoji"/>
        </w:rPr>
        <w:t>✅</w:t>
      </w:r>
      <w:r w:rsidRPr="009A6EEC">
        <w:t xml:space="preserve"> Strong conceptual thinking</w:t>
      </w:r>
      <w:r w:rsidRPr="009A6EEC">
        <w:br/>
      </w:r>
      <w:r w:rsidRPr="009A6EEC">
        <w:rPr>
          <w:rFonts w:ascii="Segoe UI Emoji" w:hAnsi="Segoe UI Emoji" w:cs="Segoe UI Emoji"/>
        </w:rPr>
        <w:t>✅</w:t>
      </w:r>
      <w:r w:rsidRPr="009A6EEC">
        <w:t xml:space="preserve"> Security-first mindset</w:t>
      </w:r>
      <w:r w:rsidRPr="009A6EEC">
        <w:br/>
      </w:r>
      <w:r w:rsidRPr="009A6EEC">
        <w:rPr>
          <w:rFonts w:ascii="Segoe UI Emoji" w:hAnsi="Segoe UI Emoji" w:cs="Segoe UI Emoji"/>
        </w:rPr>
        <w:t>✅</w:t>
      </w:r>
      <w:r w:rsidRPr="009A6EEC">
        <w:t xml:space="preserve"> Understanding layered security</w:t>
      </w:r>
    </w:p>
    <w:p w14:paraId="78F70788" w14:textId="77777777" w:rsidR="009A6EEC" w:rsidRPr="009A6EEC" w:rsidRDefault="009A6EEC" w:rsidP="009A6EEC">
      <w:r w:rsidRPr="009A6EEC">
        <w:t>Need improvement:</w:t>
      </w:r>
    </w:p>
    <w:p w14:paraId="37E8F29B" w14:textId="77777777" w:rsidR="009A6EEC" w:rsidRPr="009A6EEC" w:rsidRDefault="009A6EEC" w:rsidP="009A6EEC">
      <w:pPr>
        <w:numPr>
          <w:ilvl w:val="0"/>
          <w:numId w:val="154"/>
        </w:numPr>
      </w:pPr>
      <w:r w:rsidRPr="009A6EEC">
        <w:t xml:space="preserve">Azure service depth </w:t>
      </w:r>
    </w:p>
    <w:p w14:paraId="7EAFE412" w14:textId="77777777" w:rsidR="009A6EEC" w:rsidRPr="009A6EEC" w:rsidRDefault="009A6EEC" w:rsidP="009A6EEC">
      <w:pPr>
        <w:numPr>
          <w:ilvl w:val="0"/>
          <w:numId w:val="154"/>
        </w:numPr>
      </w:pPr>
      <w:r w:rsidRPr="009A6EEC">
        <w:t xml:space="preserve">precise Azure terminology </w:t>
      </w:r>
    </w:p>
    <w:p w14:paraId="3CCD767C" w14:textId="77777777" w:rsidR="009A6EEC" w:rsidRPr="009A6EEC" w:rsidRDefault="009A6EEC" w:rsidP="009A6EEC">
      <w:pPr>
        <w:numPr>
          <w:ilvl w:val="0"/>
          <w:numId w:val="154"/>
        </w:numPr>
      </w:pPr>
      <w:r w:rsidRPr="009A6EEC">
        <w:t xml:space="preserve">architecture-level flow </w:t>
      </w:r>
    </w:p>
    <w:p w14:paraId="314734E9" w14:textId="77777777" w:rsidR="009A6EEC" w:rsidRPr="009A6EEC" w:rsidRDefault="009A6EEC" w:rsidP="009A6EEC">
      <w:r w:rsidRPr="009A6EEC">
        <w:t>You’re progressing fast.</w:t>
      </w:r>
    </w:p>
    <w:p w14:paraId="13C59B86" w14:textId="77777777" w:rsidR="009A6EEC" w:rsidRPr="009A6EEC" w:rsidRDefault="00000000" w:rsidP="009A6EEC">
      <w:r>
        <w:pict w14:anchorId="219FA856">
          <v:rect id="_x0000_i1189" style="width:0;height:1.5pt" o:hralign="center" o:hrstd="t" o:hr="t" fillcolor="#a0a0a0" stroked="f"/>
        </w:pict>
      </w:r>
    </w:p>
    <w:p w14:paraId="1EEC2518" w14:textId="77777777" w:rsidR="009A6EEC" w:rsidRPr="009A6EEC" w:rsidRDefault="009A6EEC" w:rsidP="009A6EEC">
      <w:pPr>
        <w:rPr>
          <w:b/>
          <w:bCs/>
        </w:rPr>
      </w:pPr>
      <w:r w:rsidRPr="009A6EEC">
        <w:rPr>
          <w:b/>
          <w:bCs/>
        </w:rPr>
        <w:lastRenderedPageBreak/>
        <w:t>Next Real Azure Architect Interview Question</w:t>
      </w:r>
    </w:p>
    <w:p w14:paraId="6457D326" w14:textId="77777777" w:rsidR="009A6EEC" w:rsidRPr="009A6EEC" w:rsidRDefault="009A6EEC" w:rsidP="009A6EEC">
      <w:pPr>
        <w:rPr>
          <w:b/>
          <w:bCs/>
        </w:rPr>
      </w:pPr>
      <w:r w:rsidRPr="009A6EEC">
        <w:rPr>
          <w:b/>
          <w:bCs/>
        </w:rPr>
        <w:t>Q4</w:t>
      </w:r>
    </w:p>
    <w:p w14:paraId="184C32F2" w14:textId="77777777" w:rsidR="009A6EEC" w:rsidRPr="009A6EEC" w:rsidRDefault="009A6EEC" w:rsidP="009A6EEC">
      <w:r w:rsidRPr="009A6EEC">
        <w:t>What is the difference between:</w:t>
      </w:r>
    </w:p>
    <w:p w14:paraId="3E4B3519" w14:textId="77777777" w:rsidR="009A6EEC" w:rsidRPr="009A6EEC" w:rsidRDefault="009A6EEC" w:rsidP="009A6EEC">
      <w:pPr>
        <w:numPr>
          <w:ilvl w:val="0"/>
          <w:numId w:val="155"/>
        </w:numPr>
      </w:pPr>
      <w:r w:rsidRPr="009A6EEC">
        <w:t xml:space="preserve">Service Endpoint </w:t>
      </w:r>
    </w:p>
    <w:p w14:paraId="6640C8FC" w14:textId="77777777" w:rsidR="009A6EEC" w:rsidRPr="009A6EEC" w:rsidRDefault="009A6EEC" w:rsidP="009A6EEC">
      <w:pPr>
        <w:numPr>
          <w:ilvl w:val="0"/>
          <w:numId w:val="155"/>
        </w:numPr>
      </w:pPr>
      <w:r w:rsidRPr="009A6EEC">
        <w:t xml:space="preserve">Private Endpoint </w:t>
      </w:r>
    </w:p>
    <w:p w14:paraId="5E6B61A2" w14:textId="77777777" w:rsidR="009A6EEC" w:rsidRPr="009A6EEC" w:rsidRDefault="009A6EEC" w:rsidP="009A6EEC">
      <w:r w:rsidRPr="009A6EEC">
        <w:t>Which one is more secure and WHY?</w:t>
      </w:r>
    </w:p>
    <w:p w14:paraId="588D67E1" w14:textId="77777777" w:rsidR="009A6EEC" w:rsidRPr="009A6EEC" w:rsidRDefault="009A6EEC" w:rsidP="009A6EEC">
      <w:r w:rsidRPr="009A6EEC">
        <w:t>This is one of the MOST IMPORTANT modern Azure networking/security interview questions.</w:t>
      </w:r>
    </w:p>
    <w:p w14:paraId="43D70F62" w14:textId="77777777" w:rsidR="009A6EEC" w:rsidRPr="009A6EEC" w:rsidRDefault="009A6EEC" w:rsidP="009A6EEC">
      <w:r w:rsidRPr="009A6EEC">
        <w:t>Service endpoints are mostly at service level. Private endpoints are created at subnet level. Private endpoints are most secure as it does not allow any outside traffic</w:t>
      </w:r>
    </w:p>
    <w:p w14:paraId="2C760AFA" w14:textId="77777777" w:rsidR="009A6EEC" w:rsidRPr="009A6EEC" w:rsidRDefault="009A6EEC" w:rsidP="009A6EEC">
      <w:r w:rsidRPr="009A6EEC">
        <w:t>Good foundational understanding.</w:t>
      </w:r>
      <w:r w:rsidRPr="009A6EEC">
        <w:br/>
        <w:t>You already know the MOST important interview conclusion:</w:t>
      </w:r>
    </w:p>
    <w:p w14:paraId="478FF3A2" w14:textId="77777777" w:rsidR="009A6EEC" w:rsidRPr="009A6EEC" w:rsidRDefault="009A6EEC" w:rsidP="009A6EEC">
      <w:r w:rsidRPr="009A6EEC">
        <w:rPr>
          <w:rFonts w:ascii="Segoe UI Emoji" w:hAnsi="Segoe UI Emoji" w:cs="Segoe UI Emoji"/>
        </w:rPr>
        <w:t>✅</w:t>
      </w:r>
      <w:r w:rsidRPr="009A6EEC">
        <w:t xml:space="preserve"> Private Endpoints are more secure.</w:t>
      </w:r>
    </w:p>
    <w:p w14:paraId="78826D62" w14:textId="77777777" w:rsidR="009A6EEC" w:rsidRPr="009A6EEC" w:rsidRDefault="009A6EEC" w:rsidP="009A6EEC">
      <w:r w:rsidRPr="009A6EEC">
        <w:t>That’s the key takeaway.</w:t>
      </w:r>
    </w:p>
    <w:p w14:paraId="3EAB3925" w14:textId="77777777" w:rsidR="009A6EEC" w:rsidRPr="009A6EEC" w:rsidRDefault="009A6EEC" w:rsidP="009A6EEC">
      <w:r w:rsidRPr="009A6EEC">
        <w:t>Now let’s make your answer architect-level accurate.</w:t>
      </w:r>
    </w:p>
    <w:p w14:paraId="49BC13B0" w14:textId="77777777" w:rsidR="009A6EEC" w:rsidRPr="009A6EEC" w:rsidRDefault="00000000" w:rsidP="009A6EEC">
      <w:r>
        <w:pict w14:anchorId="0509A0AC">
          <v:rect id="_x0000_i1190" style="width:0;height:1.5pt" o:hralign="center" o:hrstd="t" o:hr="t" fillcolor="#a0a0a0" stroked="f"/>
        </w:pict>
      </w:r>
    </w:p>
    <w:p w14:paraId="4F4C1935" w14:textId="77777777" w:rsidR="009A6EEC" w:rsidRPr="009A6EEC" w:rsidRDefault="009A6EEC" w:rsidP="009A6EEC">
      <w:pPr>
        <w:rPr>
          <w:b/>
          <w:bCs/>
        </w:rPr>
      </w:pPr>
      <w:r w:rsidRPr="009A6EEC">
        <w:rPr>
          <w:b/>
          <w:bCs/>
        </w:rPr>
        <w:t>Interview Evaluation — Service Endpoint vs Private Endpoint</w:t>
      </w:r>
    </w:p>
    <w:p w14:paraId="356FF107" w14:textId="77777777" w:rsidR="009A6EEC" w:rsidRPr="009A6EEC" w:rsidRDefault="009A6EEC" w:rsidP="009A6EEC">
      <w:pPr>
        <w:rPr>
          <w:b/>
          <w:bCs/>
        </w:rPr>
      </w:pPr>
      <w:r w:rsidRPr="009A6EEC">
        <w:rPr>
          <w:b/>
          <w:bCs/>
        </w:rPr>
        <w:t>What You Got Correct</w:t>
      </w:r>
    </w:p>
    <w:p w14:paraId="227E6D2A" w14:textId="77777777" w:rsidR="009A6EEC" w:rsidRPr="009A6EEC" w:rsidRDefault="009A6EEC" w:rsidP="009A6EEC">
      <w:pPr>
        <w:rPr>
          <w:b/>
          <w:bCs/>
        </w:rPr>
      </w:pPr>
      <w:r w:rsidRPr="009A6EEC">
        <w:rPr>
          <w:b/>
          <w:bCs/>
        </w:rPr>
        <w:t>“Private endpoints are more secure”</w:t>
      </w:r>
    </w:p>
    <w:p w14:paraId="672EB301" w14:textId="77777777" w:rsidR="009A6EEC" w:rsidRPr="009A6EEC" w:rsidRDefault="009A6EEC" w:rsidP="009A6EEC">
      <w:r w:rsidRPr="009A6EEC">
        <w:rPr>
          <w:rFonts w:ascii="Segoe UI Emoji" w:hAnsi="Segoe UI Emoji" w:cs="Segoe UI Emoji"/>
        </w:rPr>
        <w:t>✅</w:t>
      </w:r>
      <w:r w:rsidRPr="009A6EEC">
        <w:t xml:space="preserve"> Absolutely correct.</w:t>
      </w:r>
    </w:p>
    <w:p w14:paraId="059629E6" w14:textId="77777777" w:rsidR="009A6EEC" w:rsidRPr="009A6EEC" w:rsidRDefault="00000000" w:rsidP="009A6EEC">
      <w:r>
        <w:pict w14:anchorId="5D658727">
          <v:rect id="_x0000_i1191" style="width:0;height:1.5pt" o:hralign="center" o:hrstd="t" o:hr="t" fillcolor="#a0a0a0" stroked="f"/>
        </w:pict>
      </w:r>
    </w:p>
    <w:p w14:paraId="6CD20BAF" w14:textId="77777777" w:rsidR="009A6EEC" w:rsidRPr="009A6EEC" w:rsidRDefault="009A6EEC" w:rsidP="009A6EEC">
      <w:pPr>
        <w:rPr>
          <w:b/>
          <w:bCs/>
        </w:rPr>
      </w:pPr>
      <w:r w:rsidRPr="009A6EEC">
        <w:rPr>
          <w:b/>
          <w:bCs/>
        </w:rPr>
        <w:t>“Private endpoints do not allow outside traffic”</w:t>
      </w:r>
    </w:p>
    <w:p w14:paraId="51171C14" w14:textId="77777777" w:rsidR="009A6EEC" w:rsidRPr="009A6EEC" w:rsidRDefault="009A6EEC" w:rsidP="009A6EEC">
      <w:r w:rsidRPr="009A6EEC">
        <w:rPr>
          <w:rFonts w:ascii="Segoe UI Emoji" w:hAnsi="Segoe UI Emoji" w:cs="Segoe UI Emoji"/>
        </w:rPr>
        <w:t>✅</w:t>
      </w:r>
      <w:r w:rsidRPr="009A6EEC">
        <w:t xml:space="preserve"> Correct direction.</w:t>
      </w:r>
    </w:p>
    <w:p w14:paraId="7E9D0D7E" w14:textId="77777777" w:rsidR="009A6EEC" w:rsidRPr="009A6EEC" w:rsidRDefault="009A6EEC" w:rsidP="009A6EEC">
      <w:r w:rsidRPr="009A6EEC">
        <w:t>Traffic stays within Microsoft backbone/private connectivity.</w:t>
      </w:r>
    </w:p>
    <w:p w14:paraId="6A1B9FFE" w14:textId="77777777" w:rsidR="009A6EEC" w:rsidRPr="009A6EEC" w:rsidRDefault="00000000" w:rsidP="009A6EEC">
      <w:r>
        <w:pict w14:anchorId="1AFEC481">
          <v:rect id="_x0000_i1192" style="width:0;height:1.5pt" o:hralign="center" o:hrstd="t" o:hr="t" fillcolor="#a0a0a0" stroked="f"/>
        </w:pict>
      </w:r>
    </w:p>
    <w:p w14:paraId="40D5D1FA" w14:textId="77777777" w:rsidR="009A6EEC" w:rsidRPr="009A6EEC" w:rsidRDefault="009A6EEC" w:rsidP="009A6EEC">
      <w:pPr>
        <w:rPr>
          <w:b/>
          <w:bCs/>
        </w:rPr>
      </w:pPr>
      <w:r w:rsidRPr="009A6EEC">
        <w:rPr>
          <w:b/>
          <w:bCs/>
        </w:rPr>
        <w:t>Important Corrections</w:t>
      </w:r>
    </w:p>
    <w:p w14:paraId="65E54394" w14:textId="77777777" w:rsidR="009A6EEC" w:rsidRPr="009A6EEC" w:rsidRDefault="009A6EEC" w:rsidP="009A6EEC">
      <w:pPr>
        <w:rPr>
          <w:b/>
          <w:bCs/>
        </w:rPr>
      </w:pPr>
      <w:r w:rsidRPr="009A6EEC">
        <w:rPr>
          <w:rFonts w:ascii="Segoe UI Emoji" w:hAnsi="Segoe UI Emoji" w:cs="Segoe UI Emoji"/>
          <w:b/>
          <w:bCs/>
        </w:rPr>
        <w:t>❌</w:t>
      </w:r>
      <w:r w:rsidRPr="009A6EEC">
        <w:rPr>
          <w:b/>
          <w:bCs/>
        </w:rPr>
        <w:t xml:space="preserve"> “Service endpoints are mostly at service level”</w:t>
      </w:r>
    </w:p>
    <w:p w14:paraId="275E63DA" w14:textId="77777777" w:rsidR="009A6EEC" w:rsidRPr="009A6EEC" w:rsidRDefault="009A6EEC" w:rsidP="009A6EEC">
      <w:r w:rsidRPr="009A6EEC">
        <w:t>Not exactly.</w:t>
      </w:r>
    </w:p>
    <w:p w14:paraId="6B2968ED" w14:textId="77777777" w:rsidR="009A6EEC" w:rsidRPr="009A6EEC" w:rsidRDefault="009A6EEC" w:rsidP="009A6EEC">
      <w:r w:rsidRPr="009A6EEC">
        <w:t>Service Endpoints:</w:t>
      </w:r>
    </w:p>
    <w:p w14:paraId="2EAB37EC" w14:textId="77777777" w:rsidR="009A6EEC" w:rsidRPr="009A6EEC" w:rsidRDefault="009A6EEC" w:rsidP="009A6EEC">
      <w:pPr>
        <w:numPr>
          <w:ilvl w:val="0"/>
          <w:numId w:val="156"/>
        </w:numPr>
      </w:pPr>
      <w:r w:rsidRPr="009A6EEC">
        <w:t xml:space="preserve">extend </w:t>
      </w:r>
      <w:proofErr w:type="spellStart"/>
      <w:r w:rsidRPr="009A6EEC">
        <w:t>VNet</w:t>
      </w:r>
      <w:proofErr w:type="spellEnd"/>
      <w:r w:rsidRPr="009A6EEC">
        <w:t xml:space="preserve"> identity to Azure PaaS services </w:t>
      </w:r>
    </w:p>
    <w:p w14:paraId="798D1AE5" w14:textId="77777777" w:rsidR="009A6EEC" w:rsidRPr="009A6EEC" w:rsidRDefault="009A6EEC" w:rsidP="009A6EEC">
      <w:pPr>
        <w:numPr>
          <w:ilvl w:val="0"/>
          <w:numId w:val="156"/>
        </w:numPr>
      </w:pPr>
      <w:r w:rsidRPr="009A6EEC">
        <w:t xml:space="preserve">still use PUBLIC endpoint of the Azure service </w:t>
      </w:r>
    </w:p>
    <w:p w14:paraId="354DABF1" w14:textId="77777777" w:rsidR="009A6EEC" w:rsidRPr="009A6EEC" w:rsidRDefault="009A6EEC" w:rsidP="009A6EEC">
      <w:pPr>
        <w:numPr>
          <w:ilvl w:val="0"/>
          <w:numId w:val="156"/>
        </w:numPr>
      </w:pPr>
      <w:r w:rsidRPr="009A6EEC">
        <w:t xml:space="preserve">traffic stays on Azure backbone network </w:t>
      </w:r>
    </w:p>
    <w:p w14:paraId="7FCA13FD" w14:textId="77777777" w:rsidR="009A6EEC" w:rsidRPr="009A6EEC" w:rsidRDefault="00000000" w:rsidP="009A6EEC">
      <w:r>
        <w:lastRenderedPageBreak/>
        <w:pict w14:anchorId="3AC53A77">
          <v:rect id="_x0000_i1193" style="width:0;height:1.5pt" o:hralign="center" o:hrstd="t" o:hr="t" fillcolor="#a0a0a0" stroked="f"/>
        </w:pict>
      </w:r>
    </w:p>
    <w:p w14:paraId="066DD024" w14:textId="77777777" w:rsidR="009A6EEC" w:rsidRPr="009A6EEC" w:rsidRDefault="009A6EEC" w:rsidP="009A6EEC">
      <w:pPr>
        <w:rPr>
          <w:b/>
          <w:bCs/>
        </w:rPr>
      </w:pPr>
      <w:r w:rsidRPr="009A6EEC">
        <w:rPr>
          <w:rFonts w:ascii="Segoe UI Emoji" w:hAnsi="Segoe UI Emoji" w:cs="Segoe UI Emoji"/>
          <w:b/>
          <w:bCs/>
        </w:rPr>
        <w:t>❌</w:t>
      </w:r>
      <w:r w:rsidRPr="009A6EEC">
        <w:rPr>
          <w:b/>
          <w:bCs/>
        </w:rPr>
        <w:t xml:space="preserve"> “Private endpoints are created at subnet level”</w:t>
      </w:r>
    </w:p>
    <w:p w14:paraId="3DD6B90A" w14:textId="77777777" w:rsidR="009A6EEC" w:rsidRPr="009A6EEC" w:rsidRDefault="009A6EEC" w:rsidP="009A6EEC">
      <w:r w:rsidRPr="009A6EEC">
        <w:t>Partially correct.</w:t>
      </w:r>
    </w:p>
    <w:p w14:paraId="718584CE" w14:textId="77777777" w:rsidR="009A6EEC" w:rsidRPr="009A6EEC" w:rsidRDefault="009A6EEC" w:rsidP="009A6EEC">
      <w:r w:rsidRPr="009A6EEC">
        <w:t>Private Endpoint:</w:t>
      </w:r>
    </w:p>
    <w:p w14:paraId="2A44BA50" w14:textId="77777777" w:rsidR="009A6EEC" w:rsidRPr="009A6EEC" w:rsidRDefault="009A6EEC" w:rsidP="009A6EEC">
      <w:pPr>
        <w:numPr>
          <w:ilvl w:val="0"/>
          <w:numId w:val="157"/>
        </w:numPr>
      </w:pPr>
      <w:r w:rsidRPr="009A6EEC">
        <w:t xml:space="preserve">creates a private IP inside your </w:t>
      </w:r>
      <w:proofErr w:type="spellStart"/>
      <w:r w:rsidRPr="009A6EEC">
        <w:t>VNet</w:t>
      </w:r>
      <w:proofErr w:type="spellEnd"/>
      <w:r w:rsidRPr="009A6EEC">
        <w:t xml:space="preserve"> subnet </w:t>
      </w:r>
    </w:p>
    <w:p w14:paraId="29AC630F" w14:textId="77777777" w:rsidR="009A6EEC" w:rsidRPr="009A6EEC" w:rsidRDefault="009A6EEC" w:rsidP="009A6EEC">
      <w:pPr>
        <w:numPr>
          <w:ilvl w:val="0"/>
          <w:numId w:val="157"/>
        </w:numPr>
      </w:pPr>
      <w:r w:rsidRPr="009A6EEC">
        <w:t xml:space="preserve">maps Azure PaaS service privately into your network </w:t>
      </w:r>
    </w:p>
    <w:p w14:paraId="556101AD" w14:textId="77777777" w:rsidR="009A6EEC" w:rsidRPr="009A6EEC" w:rsidRDefault="009A6EEC" w:rsidP="009A6EEC">
      <w:r w:rsidRPr="009A6EEC">
        <w:t>Example:</w:t>
      </w:r>
      <w:r w:rsidRPr="009A6EEC">
        <w:br/>
        <w:t>Azure Storage gets:</w:t>
      </w:r>
    </w:p>
    <w:p w14:paraId="058A31C7" w14:textId="77777777" w:rsidR="009A6EEC" w:rsidRPr="009A6EEC" w:rsidRDefault="009A6EEC" w:rsidP="009A6EEC">
      <w:r w:rsidRPr="009A6EEC">
        <w:t>10.x.x.x</w:t>
      </w:r>
    </w:p>
    <w:p w14:paraId="21A4504C" w14:textId="77777777" w:rsidR="009A6EEC" w:rsidRPr="009A6EEC" w:rsidRDefault="009A6EEC" w:rsidP="009A6EEC">
      <w:r w:rsidRPr="009A6EEC">
        <w:t xml:space="preserve">inside your </w:t>
      </w:r>
      <w:proofErr w:type="spellStart"/>
      <w:r w:rsidRPr="009A6EEC">
        <w:t>VNet</w:t>
      </w:r>
      <w:proofErr w:type="spellEnd"/>
      <w:r w:rsidRPr="009A6EEC">
        <w:t>.</w:t>
      </w:r>
    </w:p>
    <w:p w14:paraId="37A94582" w14:textId="77777777" w:rsidR="009A6EEC" w:rsidRPr="009A6EEC" w:rsidRDefault="00000000" w:rsidP="009A6EEC">
      <w:r>
        <w:pict w14:anchorId="3B60CA83">
          <v:rect id="_x0000_i1194" style="width:0;height:1.5pt" o:hralign="center" o:hrstd="t" o:hr="t" fillcolor="#a0a0a0" stroked="f"/>
        </w:pict>
      </w:r>
    </w:p>
    <w:p w14:paraId="73DC5428" w14:textId="77777777" w:rsidR="009A6EEC" w:rsidRPr="009A6EEC" w:rsidRDefault="009A6EEC" w:rsidP="009A6EEC">
      <w:pPr>
        <w:rPr>
          <w:b/>
          <w:bCs/>
        </w:rPr>
      </w:pPr>
      <w:r w:rsidRPr="009A6EEC">
        <w:rPr>
          <w:b/>
          <w:bCs/>
        </w:rPr>
        <w:t>MOST IMPORTANT DIFFERENCE</w:t>
      </w:r>
    </w:p>
    <w:p w14:paraId="66956AC1" w14:textId="77777777" w:rsidR="009A6EEC" w:rsidRPr="009A6EEC" w:rsidRDefault="009A6EEC" w:rsidP="009A6EEC">
      <w:r w:rsidRPr="009A6EEC">
        <w:t>This is the key interview point.</w:t>
      </w:r>
    </w:p>
    <w:p w14:paraId="0D2D616E" w14:textId="77777777" w:rsidR="009A6EEC" w:rsidRPr="009A6EEC" w:rsidRDefault="00000000" w:rsidP="009A6EEC">
      <w:r>
        <w:pict w14:anchorId="0B45D0EB">
          <v:rect id="_x0000_i1195" style="width:0;height:1.5pt" o:hralign="center" o:hrstd="t" o:hr="t" fillcolor="#a0a0a0" stroked="f"/>
        </w:pict>
      </w:r>
    </w:p>
    <w:p w14:paraId="20FF8158" w14:textId="77777777" w:rsidR="009A6EEC" w:rsidRPr="009A6EEC" w:rsidRDefault="009A6EEC" w:rsidP="009A6EEC">
      <w:pPr>
        <w:rPr>
          <w:b/>
          <w:bCs/>
        </w:rPr>
      </w:pPr>
      <w:r w:rsidRPr="009A6EEC">
        <w:rPr>
          <w:b/>
          <w:bCs/>
        </w:rPr>
        <w:t>Service Endpoint</w:t>
      </w:r>
    </w:p>
    <w:p w14:paraId="0511D248" w14:textId="77777777" w:rsidR="009A6EEC" w:rsidRPr="009A6EEC" w:rsidRDefault="009A6EEC" w:rsidP="009A6EEC">
      <w:pPr>
        <w:rPr>
          <w:b/>
          <w:bCs/>
        </w:rPr>
      </w:pPr>
      <w:r w:rsidRPr="009A6EEC">
        <w:rPr>
          <w:b/>
          <w:bCs/>
        </w:rPr>
        <w:t>How It Works</w:t>
      </w:r>
    </w:p>
    <w:p w14:paraId="17BCC84F" w14:textId="77777777" w:rsidR="009A6EEC" w:rsidRPr="009A6EEC" w:rsidRDefault="009A6EEC" w:rsidP="009A6EEC">
      <w:pPr>
        <w:numPr>
          <w:ilvl w:val="0"/>
          <w:numId w:val="158"/>
        </w:numPr>
      </w:pPr>
      <w:r w:rsidRPr="009A6EEC">
        <w:t xml:space="preserve">Azure service still has PUBLIC IP </w:t>
      </w:r>
    </w:p>
    <w:p w14:paraId="405D425C" w14:textId="77777777" w:rsidR="009A6EEC" w:rsidRPr="009A6EEC" w:rsidRDefault="009A6EEC" w:rsidP="009A6EEC">
      <w:pPr>
        <w:numPr>
          <w:ilvl w:val="0"/>
          <w:numId w:val="158"/>
        </w:numPr>
      </w:pPr>
      <w:proofErr w:type="spellStart"/>
      <w:r w:rsidRPr="009A6EEC">
        <w:t>VNet</w:t>
      </w:r>
      <w:proofErr w:type="spellEnd"/>
      <w:r w:rsidRPr="009A6EEC">
        <w:t xml:space="preserve"> identity is extended to service </w:t>
      </w:r>
    </w:p>
    <w:p w14:paraId="54C79E16" w14:textId="77777777" w:rsidR="009A6EEC" w:rsidRPr="009A6EEC" w:rsidRDefault="009A6EEC" w:rsidP="009A6EEC">
      <w:pPr>
        <w:numPr>
          <w:ilvl w:val="0"/>
          <w:numId w:val="158"/>
        </w:numPr>
      </w:pPr>
      <w:r w:rsidRPr="009A6EEC">
        <w:t xml:space="preserve">traffic remains on Azure backbone </w:t>
      </w:r>
    </w:p>
    <w:p w14:paraId="09088398" w14:textId="77777777" w:rsidR="009A6EEC" w:rsidRPr="009A6EEC" w:rsidRDefault="009A6EEC" w:rsidP="009A6EEC">
      <w:r w:rsidRPr="009A6EEC">
        <w:t>Example:</w:t>
      </w:r>
    </w:p>
    <w:p w14:paraId="26AD0A47" w14:textId="77777777" w:rsidR="009A6EEC" w:rsidRPr="009A6EEC" w:rsidRDefault="009A6EEC" w:rsidP="009A6EEC">
      <w:r w:rsidRPr="009A6EEC">
        <w:t>VM → Storage Account Public Endpoint</w:t>
      </w:r>
    </w:p>
    <w:p w14:paraId="57701823" w14:textId="77777777" w:rsidR="009A6EEC" w:rsidRPr="009A6EEC" w:rsidRDefault="009A6EEC" w:rsidP="009A6EEC">
      <w:r w:rsidRPr="009A6EEC">
        <w:t xml:space="preserve">but restricted only from allowed </w:t>
      </w:r>
      <w:proofErr w:type="spellStart"/>
      <w:r w:rsidRPr="009A6EEC">
        <w:t>VNets</w:t>
      </w:r>
      <w:proofErr w:type="spellEnd"/>
      <w:r w:rsidRPr="009A6EEC">
        <w:t>.</w:t>
      </w:r>
    </w:p>
    <w:p w14:paraId="025AE876" w14:textId="77777777" w:rsidR="009A6EEC" w:rsidRPr="009A6EEC" w:rsidRDefault="00000000" w:rsidP="009A6EEC">
      <w:r>
        <w:pict w14:anchorId="106C8C3C">
          <v:rect id="_x0000_i1196" style="width:0;height:1.5pt" o:hralign="center" o:hrstd="t" o:hr="t" fillcolor="#a0a0a0" stroked="f"/>
        </w:pict>
      </w:r>
    </w:p>
    <w:p w14:paraId="7494A000" w14:textId="77777777" w:rsidR="009A6EEC" w:rsidRPr="009A6EEC" w:rsidRDefault="009A6EEC" w:rsidP="009A6EEC">
      <w:pPr>
        <w:rPr>
          <w:b/>
          <w:bCs/>
        </w:rPr>
      </w:pPr>
      <w:r w:rsidRPr="009A6EEC">
        <w:rPr>
          <w:b/>
          <w:bCs/>
        </w:rPr>
        <w:t>Private Endpoint</w:t>
      </w:r>
    </w:p>
    <w:p w14:paraId="04CB157E" w14:textId="77777777" w:rsidR="009A6EEC" w:rsidRPr="009A6EEC" w:rsidRDefault="009A6EEC" w:rsidP="009A6EEC">
      <w:pPr>
        <w:rPr>
          <w:b/>
          <w:bCs/>
        </w:rPr>
      </w:pPr>
      <w:r w:rsidRPr="009A6EEC">
        <w:rPr>
          <w:b/>
          <w:bCs/>
        </w:rPr>
        <w:t>How It Works</w:t>
      </w:r>
    </w:p>
    <w:p w14:paraId="7E044621" w14:textId="77777777" w:rsidR="009A6EEC" w:rsidRPr="009A6EEC" w:rsidRDefault="009A6EEC" w:rsidP="009A6EEC">
      <w:pPr>
        <w:numPr>
          <w:ilvl w:val="0"/>
          <w:numId w:val="159"/>
        </w:numPr>
      </w:pPr>
      <w:r w:rsidRPr="009A6EEC">
        <w:t xml:space="preserve">Azure service gets PRIVATE IP in your </w:t>
      </w:r>
      <w:proofErr w:type="spellStart"/>
      <w:r w:rsidRPr="009A6EEC">
        <w:t>VNet</w:t>
      </w:r>
      <w:proofErr w:type="spellEnd"/>
      <w:r w:rsidRPr="009A6EEC">
        <w:t xml:space="preserve"> </w:t>
      </w:r>
    </w:p>
    <w:p w14:paraId="05036B82" w14:textId="77777777" w:rsidR="009A6EEC" w:rsidRPr="009A6EEC" w:rsidRDefault="009A6EEC" w:rsidP="009A6EEC">
      <w:pPr>
        <w:numPr>
          <w:ilvl w:val="0"/>
          <w:numId w:val="159"/>
        </w:numPr>
      </w:pPr>
      <w:r w:rsidRPr="009A6EEC">
        <w:t xml:space="preserve">communication happens fully privately </w:t>
      </w:r>
    </w:p>
    <w:p w14:paraId="6F401617" w14:textId="77777777" w:rsidR="009A6EEC" w:rsidRPr="009A6EEC" w:rsidRDefault="009A6EEC" w:rsidP="009A6EEC">
      <w:pPr>
        <w:numPr>
          <w:ilvl w:val="0"/>
          <w:numId w:val="159"/>
        </w:numPr>
      </w:pPr>
      <w:r w:rsidRPr="009A6EEC">
        <w:t xml:space="preserve">no public exposure required </w:t>
      </w:r>
    </w:p>
    <w:p w14:paraId="089C7595" w14:textId="77777777" w:rsidR="009A6EEC" w:rsidRPr="009A6EEC" w:rsidRDefault="009A6EEC" w:rsidP="009A6EEC">
      <w:r w:rsidRPr="009A6EEC">
        <w:t>Example:</w:t>
      </w:r>
    </w:p>
    <w:p w14:paraId="7557871A" w14:textId="77777777" w:rsidR="009A6EEC" w:rsidRPr="009A6EEC" w:rsidRDefault="009A6EEC" w:rsidP="009A6EEC">
      <w:r w:rsidRPr="009A6EEC">
        <w:t>VM → Private IP → Storage Account</w:t>
      </w:r>
    </w:p>
    <w:p w14:paraId="39E6F691" w14:textId="77777777" w:rsidR="009A6EEC" w:rsidRPr="009A6EEC" w:rsidRDefault="00000000" w:rsidP="009A6EEC">
      <w:r>
        <w:pict w14:anchorId="2F4C8A80">
          <v:rect id="_x0000_i1197" style="width:0;height:1.5pt" o:hralign="center" o:hrstd="t" o:hr="t" fillcolor="#a0a0a0" stroked="f"/>
        </w:pict>
      </w:r>
    </w:p>
    <w:p w14:paraId="6C8DF7E8" w14:textId="77777777" w:rsidR="009A6EEC" w:rsidRPr="009A6EEC" w:rsidRDefault="009A6EEC" w:rsidP="009A6EEC">
      <w:pPr>
        <w:rPr>
          <w:b/>
          <w:bCs/>
        </w:rPr>
      </w:pPr>
      <w:r w:rsidRPr="009A6EEC">
        <w:rPr>
          <w:b/>
          <w:bCs/>
        </w:rPr>
        <w:lastRenderedPageBreak/>
        <w:t>Why Private Endpoint Is More Secure</w:t>
      </w:r>
    </w:p>
    <w:p w14:paraId="1D6C7A51" w14:textId="77777777" w:rsidR="009A6EEC" w:rsidRPr="009A6EEC" w:rsidRDefault="009A6EEC" w:rsidP="009A6EEC">
      <w:r w:rsidRPr="009A6EEC">
        <w:t>Because:</w:t>
      </w:r>
      <w:r w:rsidRPr="009A6EEC">
        <w:br/>
      </w:r>
      <w:r w:rsidRPr="009A6EEC">
        <w:rPr>
          <w:rFonts w:ascii="Segoe UI Emoji" w:hAnsi="Segoe UI Emoji" w:cs="Segoe UI Emoji"/>
        </w:rPr>
        <w:t>✅</w:t>
      </w:r>
      <w:r w:rsidRPr="009A6EEC">
        <w:t xml:space="preserve"> no public exposure</w:t>
      </w:r>
      <w:r w:rsidRPr="009A6EEC">
        <w:br/>
      </w:r>
      <w:r w:rsidRPr="009A6EEC">
        <w:rPr>
          <w:rFonts w:ascii="Segoe UI Emoji" w:hAnsi="Segoe UI Emoji" w:cs="Segoe UI Emoji"/>
        </w:rPr>
        <w:t>✅</w:t>
      </w:r>
      <w:r w:rsidRPr="009A6EEC">
        <w:t xml:space="preserve"> reduced attack surface</w:t>
      </w:r>
      <w:r w:rsidRPr="009A6EEC">
        <w:br/>
      </w:r>
      <w:r w:rsidRPr="009A6EEC">
        <w:rPr>
          <w:rFonts w:ascii="Segoe UI Emoji" w:hAnsi="Segoe UI Emoji" w:cs="Segoe UI Emoji"/>
        </w:rPr>
        <w:t>✅</w:t>
      </w:r>
      <w:r w:rsidRPr="009A6EEC">
        <w:t xml:space="preserve"> prevents internet-based access</w:t>
      </w:r>
      <w:r w:rsidRPr="009A6EEC">
        <w:br/>
      </w:r>
      <w:r w:rsidRPr="009A6EEC">
        <w:rPr>
          <w:rFonts w:ascii="Segoe UI Emoji" w:hAnsi="Segoe UI Emoji" w:cs="Segoe UI Emoji"/>
        </w:rPr>
        <w:t>✅</w:t>
      </w:r>
      <w:r w:rsidRPr="009A6EEC">
        <w:t xml:space="preserve"> supports Zero Trust/private architecture</w:t>
      </w:r>
      <w:r w:rsidRPr="009A6EEC">
        <w:br/>
      </w:r>
      <w:r w:rsidRPr="009A6EEC">
        <w:rPr>
          <w:rFonts w:ascii="Segoe UI Emoji" w:hAnsi="Segoe UI Emoji" w:cs="Segoe UI Emoji"/>
        </w:rPr>
        <w:t>✅</w:t>
      </w:r>
      <w:r w:rsidRPr="009A6EEC">
        <w:t xml:space="preserve"> works with NSGs/Private DNS</w:t>
      </w:r>
    </w:p>
    <w:p w14:paraId="659D32CA" w14:textId="77777777" w:rsidR="009A6EEC" w:rsidRPr="009A6EEC" w:rsidRDefault="00000000" w:rsidP="009A6EEC">
      <w:r>
        <w:pict w14:anchorId="266A2CE3">
          <v:rect id="_x0000_i1198" style="width:0;height:1.5pt" o:hralign="center" o:hrstd="t" o:hr="t" fillcolor="#a0a0a0" stroked="f"/>
        </w:pict>
      </w:r>
    </w:p>
    <w:p w14:paraId="5AB26684" w14:textId="77777777" w:rsidR="009A6EEC" w:rsidRPr="009A6EEC" w:rsidRDefault="009A6EEC" w:rsidP="009A6EEC">
      <w:pPr>
        <w:rPr>
          <w:b/>
          <w:bCs/>
        </w:rPr>
      </w:pPr>
      <w:r w:rsidRPr="009A6EEC">
        <w:rPr>
          <w:b/>
          <w:bCs/>
        </w:rPr>
        <w:t>Architect-Level Interview Answer</w:t>
      </w:r>
    </w:p>
    <w:p w14:paraId="0913CED1" w14:textId="77777777" w:rsidR="009A6EEC" w:rsidRPr="009A6EEC" w:rsidRDefault="009A6EEC" w:rsidP="009A6EEC">
      <w:r w:rsidRPr="009A6EEC">
        <w:t>A polished answer:</w:t>
      </w:r>
    </w:p>
    <w:p w14:paraId="57F1DAE0" w14:textId="77777777" w:rsidR="009A6EEC" w:rsidRPr="009A6EEC" w:rsidRDefault="009A6EEC" w:rsidP="009A6EEC">
      <w:r w:rsidRPr="009A6EEC">
        <w:t xml:space="preserve">Service Endpoints allow Azure services like Storage or SQL to be securely accessed from specific </w:t>
      </w:r>
      <w:proofErr w:type="spellStart"/>
      <w:r w:rsidRPr="009A6EEC">
        <w:t>VNets</w:t>
      </w:r>
      <w:proofErr w:type="spellEnd"/>
      <w:r w:rsidRPr="009A6EEC">
        <w:t xml:space="preserve"> while still using the public endpoint of the service.</w:t>
      </w:r>
    </w:p>
    <w:p w14:paraId="7466B0FE" w14:textId="77777777" w:rsidR="009A6EEC" w:rsidRPr="009A6EEC" w:rsidRDefault="009A6EEC" w:rsidP="009A6EEC">
      <w:r w:rsidRPr="009A6EEC">
        <w:t xml:space="preserve">Private Endpoints create a private IP address inside the </w:t>
      </w:r>
      <w:proofErr w:type="spellStart"/>
      <w:r w:rsidRPr="009A6EEC">
        <w:t>VNet</w:t>
      </w:r>
      <w:proofErr w:type="spellEnd"/>
      <w:r w:rsidRPr="009A6EEC">
        <w:t xml:space="preserve"> for the Azure service, enabling fully private connectivity over the Microsoft backbone network.</w:t>
      </w:r>
    </w:p>
    <w:p w14:paraId="22A0F683" w14:textId="77777777" w:rsidR="009A6EEC" w:rsidRPr="009A6EEC" w:rsidRDefault="009A6EEC" w:rsidP="009A6EEC">
      <w:r w:rsidRPr="009A6EEC">
        <w:t>Private Endpoints are more secure because they eliminate public exposure and reduce attack surface by keeping traffic entirely private.</w:t>
      </w:r>
    </w:p>
    <w:p w14:paraId="141DCB58" w14:textId="77777777" w:rsidR="009A6EEC" w:rsidRPr="009A6EEC" w:rsidRDefault="00000000" w:rsidP="009A6EEC">
      <w:r>
        <w:pict w14:anchorId="5248D8E1">
          <v:rect id="_x0000_i1199" style="width:0;height:1.5pt" o:hralign="center" o:hrstd="t" o:hr="t" fillcolor="#a0a0a0" stroked="f"/>
        </w:pict>
      </w:r>
    </w:p>
    <w:p w14:paraId="560EBAF2" w14:textId="77777777" w:rsidR="009A6EEC" w:rsidRPr="009A6EEC" w:rsidRDefault="009A6EEC" w:rsidP="009A6EEC">
      <w:pPr>
        <w:rPr>
          <w:b/>
          <w:bCs/>
        </w:rPr>
      </w:pPr>
      <w:r w:rsidRPr="009A6EEC">
        <w:rPr>
          <w:b/>
          <w:bCs/>
        </w:rPr>
        <w:t>Real Enterprise Preference</w:t>
      </w:r>
    </w:p>
    <w:p w14:paraId="0E26B6CD" w14:textId="77777777" w:rsidR="009A6EEC" w:rsidRPr="009A6EEC" w:rsidRDefault="009A6EEC" w:rsidP="009A6EEC">
      <w:r w:rsidRPr="009A6EEC">
        <w:t>Modern enterprises prefer:</w:t>
      </w:r>
    </w:p>
    <w:p w14:paraId="7E3F84A0" w14:textId="77777777" w:rsidR="009A6EEC" w:rsidRPr="009A6EEC" w:rsidRDefault="009A6EEC" w:rsidP="009A6EEC">
      <w:pPr>
        <w:numPr>
          <w:ilvl w:val="0"/>
          <w:numId w:val="160"/>
        </w:numPr>
      </w:pPr>
      <w:r w:rsidRPr="009A6EEC">
        <w:t xml:space="preserve">Private Endpoint </w:t>
      </w:r>
    </w:p>
    <w:p w14:paraId="65CFEA21" w14:textId="77777777" w:rsidR="009A6EEC" w:rsidRPr="009A6EEC" w:rsidRDefault="009A6EEC" w:rsidP="009A6EEC">
      <w:pPr>
        <w:numPr>
          <w:ilvl w:val="0"/>
          <w:numId w:val="160"/>
        </w:numPr>
      </w:pPr>
      <w:r w:rsidRPr="009A6EEC">
        <w:t xml:space="preserve">Private DNS </w:t>
      </w:r>
    </w:p>
    <w:p w14:paraId="7455E580" w14:textId="77777777" w:rsidR="009A6EEC" w:rsidRPr="009A6EEC" w:rsidRDefault="009A6EEC" w:rsidP="009A6EEC">
      <w:pPr>
        <w:numPr>
          <w:ilvl w:val="0"/>
          <w:numId w:val="160"/>
        </w:numPr>
      </w:pPr>
      <w:r w:rsidRPr="009A6EEC">
        <w:t xml:space="preserve">No Public Access </w:t>
      </w:r>
    </w:p>
    <w:p w14:paraId="1E5266D3" w14:textId="77777777" w:rsidR="009A6EEC" w:rsidRPr="009A6EEC" w:rsidRDefault="009A6EEC" w:rsidP="009A6EEC">
      <w:r w:rsidRPr="009A6EEC">
        <w:t>Especially for:</w:t>
      </w:r>
    </w:p>
    <w:p w14:paraId="5A3F61ED" w14:textId="77777777" w:rsidR="009A6EEC" w:rsidRPr="009A6EEC" w:rsidRDefault="009A6EEC" w:rsidP="009A6EEC">
      <w:pPr>
        <w:numPr>
          <w:ilvl w:val="0"/>
          <w:numId w:val="161"/>
        </w:numPr>
      </w:pPr>
      <w:r w:rsidRPr="009A6EEC">
        <w:t xml:space="preserve">Azure SQL </w:t>
      </w:r>
    </w:p>
    <w:p w14:paraId="4C9CA08E" w14:textId="77777777" w:rsidR="009A6EEC" w:rsidRPr="009A6EEC" w:rsidRDefault="009A6EEC" w:rsidP="009A6EEC">
      <w:pPr>
        <w:numPr>
          <w:ilvl w:val="0"/>
          <w:numId w:val="161"/>
        </w:numPr>
      </w:pPr>
      <w:r w:rsidRPr="009A6EEC">
        <w:t xml:space="preserve">Storage Accounts </w:t>
      </w:r>
    </w:p>
    <w:p w14:paraId="2FC85129" w14:textId="77777777" w:rsidR="009A6EEC" w:rsidRPr="009A6EEC" w:rsidRDefault="009A6EEC" w:rsidP="009A6EEC">
      <w:pPr>
        <w:numPr>
          <w:ilvl w:val="0"/>
          <w:numId w:val="161"/>
        </w:numPr>
      </w:pPr>
      <w:r w:rsidRPr="009A6EEC">
        <w:t xml:space="preserve">Key Vault </w:t>
      </w:r>
    </w:p>
    <w:p w14:paraId="32DE691D" w14:textId="77777777" w:rsidR="009A6EEC" w:rsidRPr="009A6EEC" w:rsidRDefault="009A6EEC" w:rsidP="009A6EEC">
      <w:pPr>
        <w:numPr>
          <w:ilvl w:val="0"/>
          <w:numId w:val="161"/>
        </w:numPr>
      </w:pPr>
      <w:r w:rsidRPr="009A6EEC">
        <w:t>Cosmos DB</w:t>
      </w:r>
    </w:p>
    <w:p w14:paraId="23AF8FF7" w14:textId="096D0259" w:rsidR="00BC3114" w:rsidRPr="00BC3114" w:rsidRDefault="009A6EEC" w:rsidP="00BC3114">
      <w:pPr>
        <w:rPr>
          <w:b/>
          <w:bCs/>
        </w:rPr>
      </w:pPr>
      <w:r>
        <w:t>===========================================================================</w:t>
      </w:r>
      <w:r w:rsidR="00BC3114">
        <w:br/>
      </w:r>
      <w:r w:rsidR="00BC3114">
        <w:br/>
      </w:r>
      <w:r w:rsidR="00BC3114" w:rsidRPr="00BC3114">
        <w:rPr>
          <w:b/>
          <w:bCs/>
        </w:rPr>
        <w:t>Q1</w:t>
      </w:r>
      <w:r w:rsidR="00BC3114">
        <w:rPr>
          <w:b/>
          <w:bCs/>
        </w:rPr>
        <w:t>2</w:t>
      </w:r>
    </w:p>
    <w:p w14:paraId="2132B320" w14:textId="77777777" w:rsidR="00BC3114" w:rsidRPr="00BC3114" w:rsidRDefault="00BC3114" w:rsidP="00BC3114">
      <w:r w:rsidRPr="00BC3114">
        <w:t>Suppose a Storage Account has:</w:t>
      </w:r>
    </w:p>
    <w:p w14:paraId="310E958A" w14:textId="77777777" w:rsidR="00BC3114" w:rsidRPr="00BC3114" w:rsidRDefault="00BC3114" w:rsidP="00BC3114">
      <w:pPr>
        <w:numPr>
          <w:ilvl w:val="0"/>
          <w:numId w:val="162"/>
        </w:numPr>
      </w:pPr>
      <w:r w:rsidRPr="00BC3114">
        <w:t xml:space="preserve">Public network access disabled </w:t>
      </w:r>
    </w:p>
    <w:p w14:paraId="178B8A7B" w14:textId="77777777" w:rsidR="00BC3114" w:rsidRPr="00BC3114" w:rsidRDefault="00BC3114" w:rsidP="00BC3114">
      <w:pPr>
        <w:numPr>
          <w:ilvl w:val="0"/>
          <w:numId w:val="162"/>
        </w:numPr>
      </w:pPr>
      <w:r w:rsidRPr="00BC3114">
        <w:t xml:space="preserve">Private Endpoint enabled </w:t>
      </w:r>
    </w:p>
    <w:p w14:paraId="5F4C3EC3" w14:textId="77777777" w:rsidR="00BC3114" w:rsidRPr="00BC3114" w:rsidRDefault="00BC3114" w:rsidP="00BC3114">
      <w:r w:rsidRPr="00BC3114">
        <w:t xml:space="preserve">How will VMs inside </w:t>
      </w:r>
      <w:proofErr w:type="spellStart"/>
      <w:r w:rsidRPr="00BC3114">
        <w:t>VNet</w:t>
      </w:r>
      <w:proofErr w:type="spellEnd"/>
      <w:r w:rsidRPr="00BC3114">
        <w:t xml:space="preserve"> resolve the Storage Account name?</w:t>
      </w:r>
    </w:p>
    <w:p w14:paraId="0B10B3E2" w14:textId="77777777" w:rsidR="00BC3114" w:rsidRPr="00BC3114" w:rsidRDefault="00BC3114" w:rsidP="00BC3114">
      <w:r w:rsidRPr="00BC3114">
        <w:lastRenderedPageBreak/>
        <w:t>(Hint: DNS becomes VERY important here.)</w:t>
      </w:r>
    </w:p>
    <w:p w14:paraId="7AA08995" w14:textId="77777777" w:rsidR="00BC3114" w:rsidRPr="00BC3114" w:rsidRDefault="00BC3114" w:rsidP="00BC3114">
      <w:r w:rsidRPr="00BC3114">
        <w:t>When a Storage Account uses Private Endpoint and public access is disabled, DNS must resolve the Storage Account name to the private IP of the Private Endpoint.</w:t>
      </w:r>
    </w:p>
    <w:p w14:paraId="7BCB2072" w14:textId="77777777" w:rsidR="00BC3114" w:rsidRPr="00BC3114" w:rsidRDefault="00BC3114" w:rsidP="00BC3114">
      <w:r w:rsidRPr="00BC3114">
        <w:t xml:space="preserve">This is typically achieved using Azure Private DNS Zones linked to the </w:t>
      </w:r>
      <w:proofErr w:type="spellStart"/>
      <w:r w:rsidRPr="00BC3114">
        <w:t>VNet</w:t>
      </w:r>
      <w:proofErr w:type="spellEnd"/>
      <w:r w:rsidRPr="00BC3114">
        <w:t>.</w:t>
      </w:r>
    </w:p>
    <w:p w14:paraId="3AA8B76A" w14:textId="77777777" w:rsidR="00BC3114" w:rsidRPr="00BC3114" w:rsidRDefault="00BC3114" w:rsidP="00BC3114">
      <w:r w:rsidRPr="00BC3114">
        <w:t>The VM queries DNS, which returns the private IP instead of the public endpoint, enabling secure private connectivity.</w:t>
      </w:r>
    </w:p>
    <w:p w14:paraId="427B07D8" w14:textId="77777777" w:rsidR="00BC3114" w:rsidRDefault="00BC3114" w:rsidP="00BC3114">
      <w:r>
        <w:t>VM</w:t>
      </w:r>
    </w:p>
    <w:p w14:paraId="04E8CA21" w14:textId="77777777" w:rsidR="00BC3114" w:rsidRDefault="00BC3114" w:rsidP="00BC3114">
      <w:r>
        <w:t xml:space="preserve"> ↓</w:t>
      </w:r>
    </w:p>
    <w:p w14:paraId="719F139A" w14:textId="77777777" w:rsidR="00BC3114" w:rsidRDefault="00BC3114" w:rsidP="00BC3114">
      <w:r>
        <w:t>Private DNS Zone</w:t>
      </w:r>
    </w:p>
    <w:p w14:paraId="7EBFDCF3" w14:textId="77777777" w:rsidR="00BC3114" w:rsidRDefault="00BC3114" w:rsidP="00BC3114">
      <w:r>
        <w:t xml:space="preserve"> ↓</w:t>
      </w:r>
    </w:p>
    <w:p w14:paraId="218C4699" w14:textId="77777777" w:rsidR="00BC3114" w:rsidRDefault="00BC3114" w:rsidP="00BC3114">
      <w:r>
        <w:t>Private Endpoint IP</w:t>
      </w:r>
    </w:p>
    <w:p w14:paraId="1D7D19DA" w14:textId="77777777" w:rsidR="00BC3114" w:rsidRDefault="00BC3114" w:rsidP="00BC3114">
      <w:r>
        <w:t xml:space="preserve"> ↓</w:t>
      </w:r>
    </w:p>
    <w:p w14:paraId="7E3503B8" w14:textId="6857DEF2" w:rsidR="000E4330" w:rsidRPr="000E4330" w:rsidRDefault="00BC3114" w:rsidP="000E4330">
      <w:pPr>
        <w:rPr>
          <w:b/>
          <w:bCs/>
        </w:rPr>
      </w:pPr>
      <w:r>
        <w:t>Storage Account</w:t>
      </w:r>
      <w:r>
        <w:br/>
        <w:t>===================================================================</w:t>
      </w:r>
      <w:r w:rsidR="000E4330">
        <w:br/>
      </w:r>
      <w:r w:rsidR="000E4330">
        <w:br/>
      </w:r>
      <w:r w:rsidR="000E4330" w:rsidRPr="000E4330">
        <w:rPr>
          <w:b/>
          <w:bCs/>
        </w:rPr>
        <w:t>Q</w:t>
      </w:r>
      <w:r w:rsidR="000E4330">
        <w:rPr>
          <w:b/>
          <w:bCs/>
        </w:rPr>
        <w:t>13</w:t>
      </w:r>
    </w:p>
    <w:p w14:paraId="52DC93B7" w14:textId="77777777" w:rsidR="000E4330" w:rsidRPr="000E4330" w:rsidRDefault="000E4330" w:rsidP="000E4330">
      <w:r w:rsidRPr="000E4330">
        <w:t>Explain Hub-and-Spoke architecture in Azure.</w:t>
      </w:r>
    </w:p>
    <w:p w14:paraId="731BC6A4" w14:textId="77777777" w:rsidR="000E4330" w:rsidRPr="000E4330" w:rsidRDefault="000E4330" w:rsidP="000E4330">
      <w:r w:rsidRPr="000E4330">
        <w:t>Why do enterprises use it?</w:t>
      </w:r>
    </w:p>
    <w:p w14:paraId="0BA088C1" w14:textId="77777777" w:rsidR="000E4330" w:rsidRPr="000E4330" w:rsidRDefault="000E4330" w:rsidP="000E4330">
      <w:r w:rsidRPr="000E4330">
        <w:t>What components usually exist in:</w:t>
      </w:r>
    </w:p>
    <w:p w14:paraId="28AAFB4D" w14:textId="77777777" w:rsidR="000E4330" w:rsidRPr="000E4330" w:rsidRDefault="000E4330" w:rsidP="000E4330">
      <w:pPr>
        <w:numPr>
          <w:ilvl w:val="0"/>
          <w:numId w:val="163"/>
        </w:numPr>
      </w:pPr>
      <w:r w:rsidRPr="000E4330">
        <w:t xml:space="preserve">Hub </w:t>
      </w:r>
      <w:proofErr w:type="spellStart"/>
      <w:r w:rsidRPr="000E4330">
        <w:t>VNet</w:t>
      </w:r>
      <w:proofErr w:type="spellEnd"/>
      <w:r w:rsidRPr="000E4330">
        <w:t xml:space="preserve"> </w:t>
      </w:r>
    </w:p>
    <w:p w14:paraId="427792BD" w14:textId="77777777" w:rsidR="000E4330" w:rsidRPr="000E4330" w:rsidRDefault="000E4330" w:rsidP="000E4330">
      <w:pPr>
        <w:numPr>
          <w:ilvl w:val="0"/>
          <w:numId w:val="163"/>
        </w:numPr>
      </w:pPr>
      <w:r w:rsidRPr="000E4330">
        <w:t xml:space="preserve">Spoke </w:t>
      </w:r>
      <w:proofErr w:type="spellStart"/>
      <w:r w:rsidRPr="000E4330">
        <w:t>VNets</w:t>
      </w:r>
      <w:proofErr w:type="spellEnd"/>
    </w:p>
    <w:p w14:paraId="59725B41" w14:textId="77777777" w:rsidR="001C28B0" w:rsidRPr="001C28B0" w:rsidRDefault="001C28B0" w:rsidP="001C28B0">
      <w:r w:rsidRPr="001C28B0">
        <w:t xml:space="preserve">Hub-and-Spoke is a centralized Azure network architecture where shared networking and security services are placed in a Hub </w:t>
      </w:r>
      <w:proofErr w:type="spellStart"/>
      <w:r w:rsidRPr="001C28B0">
        <w:t>VNet</w:t>
      </w:r>
      <w:proofErr w:type="spellEnd"/>
      <w:r w:rsidRPr="001C28B0">
        <w:t xml:space="preserve">, and application workloads are deployed in separate Spoke </w:t>
      </w:r>
      <w:proofErr w:type="spellStart"/>
      <w:r w:rsidRPr="001C28B0">
        <w:t>VNets</w:t>
      </w:r>
      <w:proofErr w:type="spellEnd"/>
      <w:r w:rsidRPr="001C28B0">
        <w:t>.</w:t>
      </w:r>
    </w:p>
    <w:p w14:paraId="1323A841" w14:textId="77777777" w:rsidR="001C28B0" w:rsidRPr="001C28B0" w:rsidRDefault="001C28B0" w:rsidP="001C28B0">
      <w:r w:rsidRPr="001C28B0">
        <w:t>Enterprises use this architecture for:</w:t>
      </w:r>
    </w:p>
    <w:p w14:paraId="59FA7EB5" w14:textId="77777777" w:rsidR="001C28B0" w:rsidRPr="001C28B0" w:rsidRDefault="001C28B0" w:rsidP="001C28B0">
      <w:pPr>
        <w:numPr>
          <w:ilvl w:val="0"/>
          <w:numId w:val="164"/>
        </w:numPr>
      </w:pPr>
      <w:r w:rsidRPr="001C28B0">
        <w:t xml:space="preserve">centralized security control </w:t>
      </w:r>
    </w:p>
    <w:p w14:paraId="79DBCF53" w14:textId="77777777" w:rsidR="001C28B0" w:rsidRPr="001C28B0" w:rsidRDefault="001C28B0" w:rsidP="001C28B0">
      <w:pPr>
        <w:numPr>
          <w:ilvl w:val="0"/>
          <w:numId w:val="164"/>
        </w:numPr>
      </w:pPr>
      <w:r w:rsidRPr="001C28B0">
        <w:t xml:space="preserve">traffic inspection </w:t>
      </w:r>
    </w:p>
    <w:p w14:paraId="00ADA0BD" w14:textId="77777777" w:rsidR="001C28B0" w:rsidRPr="001C28B0" w:rsidRDefault="001C28B0" w:rsidP="001C28B0">
      <w:pPr>
        <w:numPr>
          <w:ilvl w:val="0"/>
          <w:numId w:val="164"/>
        </w:numPr>
      </w:pPr>
      <w:r w:rsidRPr="001C28B0">
        <w:t xml:space="preserve">workload isolation </w:t>
      </w:r>
    </w:p>
    <w:p w14:paraId="1FFC1042" w14:textId="77777777" w:rsidR="001C28B0" w:rsidRPr="001C28B0" w:rsidRDefault="001C28B0" w:rsidP="001C28B0">
      <w:pPr>
        <w:numPr>
          <w:ilvl w:val="0"/>
          <w:numId w:val="164"/>
        </w:numPr>
      </w:pPr>
      <w:r w:rsidRPr="001C28B0">
        <w:t xml:space="preserve">simplified management </w:t>
      </w:r>
    </w:p>
    <w:p w14:paraId="24088427" w14:textId="77777777" w:rsidR="001C28B0" w:rsidRPr="001C28B0" w:rsidRDefault="001C28B0" w:rsidP="001C28B0">
      <w:pPr>
        <w:numPr>
          <w:ilvl w:val="0"/>
          <w:numId w:val="164"/>
        </w:numPr>
      </w:pPr>
      <w:r w:rsidRPr="001C28B0">
        <w:t xml:space="preserve">scalable multi-application environments </w:t>
      </w:r>
    </w:p>
    <w:p w14:paraId="75C298C7" w14:textId="77777777" w:rsidR="001C28B0" w:rsidRPr="001C28B0" w:rsidRDefault="001C28B0" w:rsidP="001C28B0">
      <w:r w:rsidRPr="001C28B0">
        <w:t xml:space="preserve">The Hub </w:t>
      </w:r>
      <w:proofErr w:type="spellStart"/>
      <w:r w:rsidRPr="001C28B0">
        <w:t>VNet</w:t>
      </w:r>
      <w:proofErr w:type="spellEnd"/>
      <w:r w:rsidRPr="001C28B0">
        <w:t xml:space="preserve"> usually contains:</w:t>
      </w:r>
    </w:p>
    <w:p w14:paraId="456C1339" w14:textId="77777777" w:rsidR="001C28B0" w:rsidRPr="001C28B0" w:rsidRDefault="001C28B0" w:rsidP="001C28B0">
      <w:pPr>
        <w:numPr>
          <w:ilvl w:val="0"/>
          <w:numId w:val="165"/>
        </w:numPr>
      </w:pPr>
      <w:r w:rsidRPr="001C28B0">
        <w:t xml:space="preserve">Azure Firewall </w:t>
      </w:r>
    </w:p>
    <w:p w14:paraId="5E2A5CC7" w14:textId="77777777" w:rsidR="001C28B0" w:rsidRPr="001C28B0" w:rsidRDefault="001C28B0" w:rsidP="001C28B0">
      <w:pPr>
        <w:numPr>
          <w:ilvl w:val="0"/>
          <w:numId w:val="165"/>
        </w:numPr>
      </w:pPr>
      <w:r w:rsidRPr="001C28B0">
        <w:t xml:space="preserve">VPN/ExpressRoute Gateway </w:t>
      </w:r>
    </w:p>
    <w:p w14:paraId="1A362DCA" w14:textId="77777777" w:rsidR="001C28B0" w:rsidRPr="001C28B0" w:rsidRDefault="001C28B0" w:rsidP="001C28B0">
      <w:pPr>
        <w:numPr>
          <w:ilvl w:val="0"/>
          <w:numId w:val="165"/>
        </w:numPr>
      </w:pPr>
      <w:r w:rsidRPr="001C28B0">
        <w:t xml:space="preserve">Bastion </w:t>
      </w:r>
    </w:p>
    <w:p w14:paraId="2B875CA6" w14:textId="77777777" w:rsidR="001C28B0" w:rsidRPr="001C28B0" w:rsidRDefault="001C28B0" w:rsidP="001C28B0">
      <w:pPr>
        <w:numPr>
          <w:ilvl w:val="0"/>
          <w:numId w:val="165"/>
        </w:numPr>
      </w:pPr>
      <w:r w:rsidRPr="001C28B0">
        <w:lastRenderedPageBreak/>
        <w:t xml:space="preserve">DNS/shared services </w:t>
      </w:r>
    </w:p>
    <w:p w14:paraId="02FA23FA" w14:textId="77777777" w:rsidR="001C28B0" w:rsidRPr="001C28B0" w:rsidRDefault="001C28B0" w:rsidP="001C28B0">
      <w:r w:rsidRPr="001C28B0">
        <w:t xml:space="preserve">Spoke </w:t>
      </w:r>
      <w:proofErr w:type="spellStart"/>
      <w:r w:rsidRPr="001C28B0">
        <w:t>VNets</w:t>
      </w:r>
      <w:proofErr w:type="spellEnd"/>
      <w:r w:rsidRPr="001C28B0">
        <w:t xml:space="preserve"> host application workloads like web, app, and database tiers.</w:t>
      </w:r>
    </w:p>
    <w:p w14:paraId="5142CEDD" w14:textId="77777777" w:rsidR="001C28B0" w:rsidRPr="001C28B0" w:rsidRDefault="001C28B0" w:rsidP="001C28B0">
      <w:proofErr w:type="spellStart"/>
      <w:r w:rsidRPr="001C28B0">
        <w:t>VNet</w:t>
      </w:r>
      <w:proofErr w:type="spellEnd"/>
      <w:r w:rsidRPr="001C28B0">
        <w:t xml:space="preserve"> peering connects spokes to the hub, and User Defined Routes (UDRs) are used to route traffic through centralized security appliances like Azure Firewall or NVAs.</w:t>
      </w:r>
    </w:p>
    <w:p w14:paraId="06C545CF" w14:textId="77777777" w:rsidR="001C28B0" w:rsidRPr="001C28B0" w:rsidRDefault="001C28B0" w:rsidP="001C28B0">
      <w:pPr>
        <w:rPr>
          <w:b/>
          <w:bCs/>
        </w:rPr>
      </w:pPr>
      <w:r w:rsidRPr="001C28B0">
        <w:rPr>
          <w:b/>
          <w:bCs/>
        </w:rPr>
        <w:t>Real Enterprise Flow</w:t>
      </w:r>
    </w:p>
    <w:p w14:paraId="5913D117" w14:textId="77777777" w:rsidR="001C28B0" w:rsidRPr="001C28B0" w:rsidRDefault="001C28B0" w:rsidP="001C28B0">
      <w:r w:rsidRPr="001C28B0">
        <w:t>Typical enterprise design:</w:t>
      </w:r>
    </w:p>
    <w:p w14:paraId="684956B7" w14:textId="77777777" w:rsidR="001C28B0" w:rsidRPr="001C28B0" w:rsidRDefault="001C28B0" w:rsidP="001C28B0">
      <w:r w:rsidRPr="001C28B0">
        <w:t>Internet</w:t>
      </w:r>
      <w:r w:rsidRPr="001C28B0">
        <w:br/>
        <w:t xml:space="preserve">   ↓</w:t>
      </w:r>
      <w:r w:rsidRPr="001C28B0">
        <w:br/>
        <w:t>Azure Firewall (Hub)</w:t>
      </w:r>
      <w:r w:rsidRPr="001C28B0">
        <w:br/>
        <w:t xml:space="preserve">   ↓</w:t>
      </w:r>
      <w:r w:rsidRPr="001C28B0">
        <w:br/>
        <w:t xml:space="preserve">Hub </w:t>
      </w:r>
      <w:proofErr w:type="spellStart"/>
      <w:r w:rsidRPr="001C28B0">
        <w:t>VNet</w:t>
      </w:r>
      <w:proofErr w:type="spellEnd"/>
      <w:r w:rsidRPr="001C28B0">
        <w:br/>
        <w:t xml:space="preserve">   ↓</w:t>
      </w:r>
      <w:r w:rsidRPr="001C28B0">
        <w:br/>
        <w:t xml:space="preserve">Spoke </w:t>
      </w:r>
      <w:proofErr w:type="spellStart"/>
      <w:r w:rsidRPr="001C28B0">
        <w:t>VNets</w:t>
      </w:r>
      <w:proofErr w:type="spellEnd"/>
      <w:r w:rsidRPr="001C28B0">
        <w:br/>
        <w:t xml:space="preserve">   </w:t>
      </w:r>
      <w:r w:rsidRPr="001C28B0">
        <w:rPr>
          <w:rFonts w:ascii="MS Gothic" w:eastAsia="MS Gothic" w:hAnsi="MS Gothic" w:cs="MS Gothic" w:hint="eastAsia"/>
        </w:rPr>
        <w:t>├</w:t>
      </w:r>
      <w:r w:rsidRPr="001C28B0">
        <w:rPr>
          <w:rFonts w:ascii="Calibri" w:hAnsi="Calibri" w:cs="Calibri"/>
        </w:rPr>
        <w:t>──</w:t>
      </w:r>
      <w:r w:rsidRPr="001C28B0">
        <w:t xml:space="preserve"> App1</w:t>
      </w:r>
      <w:r w:rsidRPr="001C28B0">
        <w:br/>
        <w:t xml:space="preserve">   </w:t>
      </w:r>
      <w:r w:rsidRPr="001C28B0">
        <w:rPr>
          <w:rFonts w:ascii="MS Gothic" w:eastAsia="MS Gothic" w:hAnsi="MS Gothic" w:cs="MS Gothic" w:hint="eastAsia"/>
        </w:rPr>
        <w:t>├</w:t>
      </w:r>
      <w:r w:rsidRPr="001C28B0">
        <w:rPr>
          <w:rFonts w:ascii="Calibri" w:hAnsi="Calibri" w:cs="Calibri"/>
        </w:rPr>
        <w:t>──</w:t>
      </w:r>
      <w:r w:rsidRPr="001C28B0">
        <w:t xml:space="preserve"> App2</w:t>
      </w:r>
      <w:r w:rsidRPr="001C28B0">
        <w:br/>
        <w:t xml:space="preserve">   </w:t>
      </w:r>
      <w:r w:rsidRPr="001C28B0">
        <w:rPr>
          <w:rFonts w:ascii="MS Gothic" w:eastAsia="MS Gothic" w:hAnsi="MS Gothic" w:cs="MS Gothic" w:hint="eastAsia"/>
        </w:rPr>
        <w:t>├</w:t>
      </w:r>
      <w:r w:rsidRPr="001C28B0">
        <w:rPr>
          <w:rFonts w:ascii="Calibri" w:hAnsi="Calibri" w:cs="Calibri"/>
        </w:rPr>
        <w:t>──</w:t>
      </w:r>
      <w:r w:rsidRPr="001C28B0">
        <w:t xml:space="preserve"> Dev</w:t>
      </w:r>
      <w:r w:rsidRPr="001C28B0">
        <w:br/>
        <w:t xml:space="preserve">   └── Prod</w:t>
      </w:r>
    </w:p>
    <w:p w14:paraId="40BDDF72" w14:textId="374C925C" w:rsidR="00230277" w:rsidRPr="00230277" w:rsidRDefault="001C28B0" w:rsidP="00230277">
      <w:pPr>
        <w:rPr>
          <w:b/>
          <w:bCs/>
        </w:rPr>
      </w:pPr>
      <w:r>
        <w:t>===============================================================</w:t>
      </w:r>
      <w:r w:rsidR="00230277">
        <w:br/>
      </w:r>
      <w:r w:rsidR="00230277">
        <w:br/>
      </w:r>
      <w:r w:rsidR="00230277" w:rsidRPr="00230277">
        <w:rPr>
          <w:b/>
          <w:bCs/>
        </w:rPr>
        <w:t>Q</w:t>
      </w:r>
      <w:r w:rsidR="00230277">
        <w:rPr>
          <w:b/>
          <w:bCs/>
        </w:rPr>
        <w:t>14</w:t>
      </w:r>
    </w:p>
    <w:p w14:paraId="4F31ED62" w14:textId="77777777" w:rsidR="00230277" w:rsidRPr="00230277" w:rsidRDefault="00230277" w:rsidP="00230277">
      <w:r w:rsidRPr="00230277">
        <w:t>Suppose an NSG accidentally contains:</w:t>
      </w:r>
    </w:p>
    <w:p w14:paraId="496CA1B1" w14:textId="77777777" w:rsidR="00230277" w:rsidRPr="00230277" w:rsidRDefault="00230277" w:rsidP="00230277">
      <w:r w:rsidRPr="00230277">
        <w:t>Source: Any</w:t>
      </w:r>
      <w:r w:rsidRPr="00230277">
        <w:br/>
        <w:t>Destination: Any</w:t>
      </w:r>
      <w:r w:rsidRPr="00230277">
        <w:br/>
        <w:t>Port: Any</w:t>
      </w:r>
      <w:r w:rsidRPr="00230277">
        <w:br/>
        <w:t>Action: Allow</w:t>
      </w:r>
      <w:r w:rsidRPr="00230277">
        <w:br/>
        <w:t>Priority: 100</w:t>
      </w:r>
    </w:p>
    <w:p w14:paraId="6783DC04" w14:textId="77777777" w:rsidR="00230277" w:rsidRPr="00230277" w:rsidRDefault="00230277" w:rsidP="00230277">
      <w:r w:rsidRPr="00230277">
        <w:t>What risks does this create?</w:t>
      </w:r>
    </w:p>
    <w:p w14:paraId="489C61B1" w14:textId="77777777" w:rsidR="00230277" w:rsidRPr="00230277" w:rsidRDefault="00230277" w:rsidP="00230277">
      <w:r w:rsidRPr="00230277">
        <w:t>How would you:</w:t>
      </w:r>
    </w:p>
    <w:p w14:paraId="325C8DC8" w14:textId="77777777" w:rsidR="00230277" w:rsidRPr="00230277" w:rsidRDefault="00230277" w:rsidP="00230277">
      <w:pPr>
        <w:numPr>
          <w:ilvl w:val="0"/>
          <w:numId w:val="166"/>
        </w:numPr>
      </w:pPr>
      <w:r w:rsidRPr="00230277">
        <w:t xml:space="preserve">detect it </w:t>
      </w:r>
    </w:p>
    <w:p w14:paraId="23B7FA44" w14:textId="77777777" w:rsidR="00230277" w:rsidRPr="00230277" w:rsidRDefault="00230277" w:rsidP="00230277">
      <w:pPr>
        <w:numPr>
          <w:ilvl w:val="0"/>
          <w:numId w:val="166"/>
        </w:numPr>
      </w:pPr>
      <w:r w:rsidRPr="00230277">
        <w:t xml:space="preserve">prevent it </w:t>
      </w:r>
    </w:p>
    <w:p w14:paraId="6408B68D" w14:textId="77777777" w:rsidR="00230277" w:rsidRPr="00230277" w:rsidRDefault="00230277" w:rsidP="00230277">
      <w:pPr>
        <w:numPr>
          <w:ilvl w:val="0"/>
          <w:numId w:val="166"/>
        </w:numPr>
      </w:pPr>
      <w:r w:rsidRPr="00230277">
        <w:t xml:space="preserve">monitor it </w:t>
      </w:r>
    </w:p>
    <w:p w14:paraId="3D5033BD" w14:textId="77777777" w:rsidR="00230277" w:rsidRPr="00230277" w:rsidRDefault="00230277" w:rsidP="00230277">
      <w:r w:rsidRPr="00230277">
        <w:t>in enterprise Azure?</w:t>
      </w:r>
    </w:p>
    <w:p w14:paraId="101B4119" w14:textId="77777777" w:rsidR="00AA05B9" w:rsidRPr="00AA05B9" w:rsidRDefault="00AA05B9" w:rsidP="00AA05B9">
      <w:r w:rsidRPr="00AA05B9">
        <w:t>This NSG rule allows unrestricted inbound access from any source to any destination on any port, which creates a major security risk.</w:t>
      </w:r>
    </w:p>
    <w:p w14:paraId="009D19AD" w14:textId="77777777" w:rsidR="00AA05B9" w:rsidRPr="00AA05B9" w:rsidRDefault="00AA05B9" w:rsidP="00AA05B9">
      <w:r w:rsidRPr="00AA05B9">
        <w:t>Risks include:</w:t>
      </w:r>
    </w:p>
    <w:p w14:paraId="25EEC12A" w14:textId="77777777" w:rsidR="00AA05B9" w:rsidRPr="00AA05B9" w:rsidRDefault="00AA05B9" w:rsidP="00AA05B9">
      <w:pPr>
        <w:numPr>
          <w:ilvl w:val="0"/>
          <w:numId w:val="167"/>
        </w:numPr>
      </w:pPr>
      <w:r w:rsidRPr="00AA05B9">
        <w:t xml:space="preserve">unauthorized access </w:t>
      </w:r>
    </w:p>
    <w:p w14:paraId="53752E64" w14:textId="77777777" w:rsidR="00AA05B9" w:rsidRPr="00AA05B9" w:rsidRDefault="00AA05B9" w:rsidP="00AA05B9">
      <w:pPr>
        <w:numPr>
          <w:ilvl w:val="0"/>
          <w:numId w:val="167"/>
        </w:numPr>
      </w:pPr>
      <w:r w:rsidRPr="00AA05B9">
        <w:t xml:space="preserve">brute-force attacks </w:t>
      </w:r>
    </w:p>
    <w:p w14:paraId="51819844" w14:textId="77777777" w:rsidR="00AA05B9" w:rsidRPr="00AA05B9" w:rsidRDefault="00AA05B9" w:rsidP="00AA05B9">
      <w:pPr>
        <w:numPr>
          <w:ilvl w:val="0"/>
          <w:numId w:val="167"/>
        </w:numPr>
      </w:pPr>
      <w:r w:rsidRPr="00AA05B9">
        <w:lastRenderedPageBreak/>
        <w:t xml:space="preserve">exploitation of vulnerable services </w:t>
      </w:r>
    </w:p>
    <w:p w14:paraId="73BB5A71" w14:textId="77777777" w:rsidR="00AA05B9" w:rsidRPr="00AA05B9" w:rsidRDefault="00AA05B9" w:rsidP="00AA05B9">
      <w:pPr>
        <w:numPr>
          <w:ilvl w:val="0"/>
          <w:numId w:val="167"/>
        </w:numPr>
      </w:pPr>
      <w:r w:rsidRPr="00AA05B9">
        <w:t xml:space="preserve">malware deployment </w:t>
      </w:r>
    </w:p>
    <w:p w14:paraId="758996E9" w14:textId="77777777" w:rsidR="00AA05B9" w:rsidRPr="00AA05B9" w:rsidRDefault="00AA05B9" w:rsidP="00AA05B9">
      <w:pPr>
        <w:numPr>
          <w:ilvl w:val="0"/>
          <w:numId w:val="167"/>
        </w:numPr>
      </w:pPr>
      <w:r w:rsidRPr="00AA05B9">
        <w:t xml:space="preserve">lateral movement inside the environment </w:t>
      </w:r>
    </w:p>
    <w:p w14:paraId="3A6F5E35" w14:textId="77777777" w:rsidR="00AA05B9" w:rsidRPr="00AA05B9" w:rsidRDefault="00AA05B9" w:rsidP="00AA05B9">
      <w:r w:rsidRPr="00AA05B9">
        <w:t>In enterprise Azure environments, such misconfigurations should be detected and prevented using:</w:t>
      </w:r>
    </w:p>
    <w:p w14:paraId="5D7DF0F1" w14:textId="77777777" w:rsidR="00AA05B9" w:rsidRPr="00AA05B9" w:rsidRDefault="00AA05B9" w:rsidP="00AA05B9">
      <w:pPr>
        <w:numPr>
          <w:ilvl w:val="0"/>
          <w:numId w:val="168"/>
        </w:numPr>
      </w:pPr>
      <w:r w:rsidRPr="00AA05B9">
        <w:t xml:space="preserve">Azure Policy </w:t>
      </w:r>
    </w:p>
    <w:p w14:paraId="439137A6" w14:textId="77777777" w:rsidR="00AA05B9" w:rsidRPr="00AA05B9" w:rsidRDefault="00AA05B9" w:rsidP="00AA05B9">
      <w:pPr>
        <w:numPr>
          <w:ilvl w:val="0"/>
          <w:numId w:val="168"/>
        </w:numPr>
      </w:pPr>
      <w:r w:rsidRPr="00AA05B9">
        <w:t xml:space="preserve">Microsoft Defender for Cloud </w:t>
      </w:r>
    </w:p>
    <w:p w14:paraId="3510BCF0" w14:textId="77777777" w:rsidR="00AA05B9" w:rsidRPr="00AA05B9" w:rsidRDefault="00AA05B9" w:rsidP="00AA05B9">
      <w:pPr>
        <w:numPr>
          <w:ilvl w:val="0"/>
          <w:numId w:val="168"/>
        </w:numPr>
      </w:pPr>
      <w:r w:rsidRPr="00AA05B9">
        <w:t xml:space="preserve">Azure Security </w:t>
      </w:r>
      <w:proofErr w:type="spellStart"/>
      <w:r w:rsidRPr="00AA05B9">
        <w:t>Center</w:t>
      </w:r>
      <w:proofErr w:type="spellEnd"/>
      <w:r w:rsidRPr="00AA05B9">
        <w:t xml:space="preserve"> recommendations </w:t>
      </w:r>
    </w:p>
    <w:p w14:paraId="5E2D10A9" w14:textId="77777777" w:rsidR="00AA05B9" w:rsidRPr="00AA05B9" w:rsidRDefault="00AA05B9" w:rsidP="00AA05B9">
      <w:pPr>
        <w:numPr>
          <w:ilvl w:val="0"/>
          <w:numId w:val="168"/>
        </w:numPr>
      </w:pPr>
      <w:r w:rsidRPr="00AA05B9">
        <w:t xml:space="preserve">NSG flow logs </w:t>
      </w:r>
    </w:p>
    <w:p w14:paraId="01E51C8F" w14:textId="77777777" w:rsidR="00AA05B9" w:rsidRPr="00AA05B9" w:rsidRDefault="00AA05B9" w:rsidP="00AA05B9">
      <w:pPr>
        <w:numPr>
          <w:ilvl w:val="0"/>
          <w:numId w:val="168"/>
        </w:numPr>
      </w:pPr>
      <w:r w:rsidRPr="00AA05B9">
        <w:t xml:space="preserve">SIEM monitoring using Microsoft Sentinel </w:t>
      </w:r>
    </w:p>
    <w:p w14:paraId="4D854269" w14:textId="7343513F" w:rsidR="00AA05B9" w:rsidRPr="00AA05B9" w:rsidRDefault="00AA05B9" w:rsidP="00AA05B9">
      <w:r w:rsidRPr="00AA05B9">
        <w:t>Azure Policy can deny or audit overly permissive NSG rules to enforce governance across subscriptions.</w:t>
      </w:r>
      <w:r w:rsidR="00046F56">
        <w:br/>
        <w:t>===============================================================================</w:t>
      </w:r>
    </w:p>
    <w:p w14:paraId="4405B88B" w14:textId="415136E4" w:rsidR="00AA05B9" w:rsidRPr="00AA05B9" w:rsidRDefault="00AA05B9" w:rsidP="00AA05B9">
      <w:pPr>
        <w:rPr>
          <w:b/>
          <w:bCs/>
        </w:rPr>
      </w:pPr>
      <w:r w:rsidRPr="00AA05B9">
        <w:rPr>
          <w:b/>
          <w:bCs/>
        </w:rPr>
        <w:t>Q</w:t>
      </w:r>
      <w:r w:rsidR="00046F56">
        <w:rPr>
          <w:b/>
          <w:bCs/>
        </w:rPr>
        <w:t>15</w:t>
      </w:r>
    </w:p>
    <w:p w14:paraId="2A858B95" w14:textId="77777777" w:rsidR="00AA05B9" w:rsidRPr="00AA05B9" w:rsidRDefault="00AA05B9" w:rsidP="00AA05B9">
      <w:r w:rsidRPr="00AA05B9">
        <w:t>Design a secure Azure architecture for:</w:t>
      </w:r>
    </w:p>
    <w:p w14:paraId="604899DC" w14:textId="77777777" w:rsidR="00AA05B9" w:rsidRPr="00AA05B9" w:rsidRDefault="00AA05B9" w:rsidP="00AA05B9">
      <w:pPr>
        <w:numPr>
          <w:ilvl w:val="0"/>
          <w:numId w:val="169"/>
        </w:numPr>
      </w:pPr>
      <w:r w:rsidRPr="00AA05B9">
        <w:t xml:space="preserve">Web Application </w:t>
      </w:r>
    </w:p>
    <w:p w14:paraId="5C4378BE" w14:textId="77777777" w:rsidR="00AA05B9" w:rsidRPr="00AA05B9" w:rsidRDefault="00AA05B9" w:rsidP="00AA05B9">
      <w:pPr>
        <w:numPr>
          <w:ilvl w:val="0"/>
          <w:numId w:val="169"/>
        </w:numPr>
      </w:pPr>
      <w:r w:rsidRPr="00AA05B9">
        <w:t xml:space="preserve">App Server </w:t>
      </w:r>
    </w:p>
    <w:p w14:paraId="237BF97A" w14:textId="77777777" w:rsidR="00AA05B9" w:rsidRPr="00AA05B9" w:rsidRDefault="00AA05B9" w:rsidP="00AA05B9">
      <w:pPr>
        <w:numPr>
          <w:ilvl w:val="0"/>
          <w:numId w:val="169"/>
        </w:numPr>
      </w:pPr>
      <w:r w:rsidRPr="00AA05B9">
        <w:t xml:space="preserve">Database </w:t>
      </w:r>
    </w:p>
    <w:p w14:paraId="661E78BD" w14:textId="77777777" w:rsidR="00AA05B9" w:rsidRPr="00AA05B9" w:rsidRDefault="00AA05B9" w:rsidP="00AA05B9">
      <w:pPr>
        <w:numPr>
          <w:ilvl w:val="0"/>
          <w:numId w:val="169"/>
        </w:numPr>
      </w:pPr>
      <w:r w:rsidRPr="00AA05B9">
        <w:t xml:space="preserve">Admin Access </w:t>
      </w:r>
    </w:p>
    <w:p w14:paraId="3A0AC613" w14:textId="77777777" w:rsidR="00AA05B9" w:rsidRPr="00AA05B9" w:rsidRDefault="00AA05B9" w:rsidP="00AA05B9">
      <w:pPr>
        <w:numPr>
          <w:ilvl w:val="0"/>
          <w:numId w:val="169"/>
        </w:numPr>
      </w:pPr>
      <w:r w:rsidRPr="00AA05B9">
        <w:t xml:space="preserve">Monitoring </w:t>
      </w:r>
    </w:p>
    <w:p w14:paraId="4A5D9175" w14:textId="77777777" w:rsidR="00AA05B9" w:rsidRPr="00AA05B9" w:rsidRDefault="00AA05B9" w:rsidP="00AA05B9">
      <w:pPr>
        <w:numPr>
          <w:ilvl w:val="0"/>
          <w:numId w:val="169"/>
        </w:numPr>
      </w:pPr>
      <w:r w:rsidRPr="00AA05B9">
        <w:t xml:space="preserve">DR </w:t>
      </w:r>
    </w:p>
    <w:p w14:paraId="02A20515" w14:textId="77777777" w:rsidR="00AA05B9" w:rsidRPr="00AA05B9" w:rsidRDefault="00AA05B9" w:rsidP="00AA05B9">
      <w:pPr>
        <w:numPr>
          <w:ilvl w:val="0"/>
          <w:numId w:val="169"/>
        </w:numPr>
      </w:pPr>
      <w:r w:rsidRPr="00AA05B9">
        <w:t xml:space="preserve">No public DB exposure </w:t>
      </w:r>
    </w:p>
    <w:p w14:paraId="1CA9A65C" w14:textId="77777777" w:rsidR="00AA05B9" w:rsidRPr="00AA05B9" w:rsidRDefault="00AA05B9" w:rsidP="00AA05B9">
      <w:r w:rsidRPr="00AA05B9">
        <w:t>Explain:</w:t>
      </w:r>
    </w:p>
    <w:p w14:paraId="335FE5F3" w14:textId="77777777" w:rsidR="00AA05B9" w:rsidRPr="00AA05B9" w:rsidRDefault="00AA05B9" w:rsidP="00AA05B9">
      <w:pPr>
        <w:numPr>
          <w:ilvl w:val="0"/>
          <w:numId w:val="170"/>
        </w:numPr>
      </w:pPr>
      <w:proofErr w:type="spellStart"/>
      <w:r w:rsidRPr="00AA05B9">
        <w:t>VNet</w:t>
      </w:r>
      <w:proofErr w:type="spellEnd"/>
      <w:r w:rsidRPr="00AA05B9">
        <w:t xml:space="preserve">/subnet design </w:t>
      </w:r>
    </w:p>
    <w:p w14:paraId="0105738C" w14:textId="77777777" w:rsidR="00AA05B9" w:rsidRPr="00AA05B9" w:rsidRDefault="00AA05B9" w:rsidP="00AA05B9">
      <w:pPr>
        <w:numPr>
          <w:ilvl w:val="0"/>
          <w:numId w:val="170"/>
        </w:numPr>
      </w:pPr>
      <w:r w:rsidRPr="00AA05B9">
        <w:t xml:space="preserve">NSGs </w:t>
      </w:r>
    </w:p>
    <w:p w14:paraId="492E7449" w14:textId="77777777" w:rsidR="00AA05B9" w:rsidRPr="00AA05B9" w:rsidRDefault="00AA05B9" w:rsidP="00AA05B9">
      <w:pPr>
        <w:numPr>
          <w:ilvl w:val="0"/>
          <w:numId w:val="170"/>
        </w:numPr>
      </w:pPr>
      <w:r w:rsidRPr="00AA05B9">
        <w:t xml:space="preserve">Azure Firewall </w:t>
      </w:r>
    </w:p>
    <w:p w14:paraId="162FF7BB" w14:textId="77777777" w:rsidR="00AA05B9" w:rsidRPr="00AA05B9" w:rsidRDefault="00AA05B9" w:rsidP="00AA05B9">
      <w:pPr>
        <w:numPr>
          <w:ilvl w:val="0"/>
          <w:numId w:val="170"/>
        </w:numPr>
      </w:pPr>
      <w:r w:rsidRPr="00AA05B9">
        <w:t xml:space="preserve">Bastion </w:t>
      </w:r>
    </w:p>
    <w:p w14:paraId="493F6C64" w14:textId="77777777" w:rsidR="00AA05B9" w:rsidRPr="00AA05B9" w:rsidRDefault="00AA05B9" w:rsidP="00AA05B9">
      <w:pPr>
        <w:numPr>
          <w:ilvl w:val="0"/>
          <w:numId w:val="170"/>
        </w:numPr>
      </w:pPr>
      <w:r w:rsidRPr="00AA05B9">
        <w:t xml:space="preserve">Load balancing </w:t>
      </w:r>
    </w:p>
    <w:p w14:paraId="212E1FA8" w14:textId="77777777" w:rsidR="00AA05B9" w:rsidRPr="00AA05B9" w:rsidRDefault="00AA05B9" w:rsidP="00AA05B9">
      <w:pPr>
        <w:numPr>
          <w:ilvl w:val="0"/>
          <w:numId w:val="170"/>
        </w:numPr>
      </w:pPr>
      <w:r w:rsidRPr="00AA05B9">
        <w:t xml:space="preserve">WAF </w:t>
      </w:r>
    </w:p>
    <w:p w14:paraId="01813605" w14:textId="77777777" w:rsidR="00AA05B9" w:rsidRPr="00AA05B9" w:rsidRDefault="00AA05B9" w:rsidP="00AA05B9">
      <w:pPr>
        <w:numPr>
          <w:ilvl w:val="0"/>
          <w:numId w:val="170"/>
        </w:numPr>
      </w:pPr>
      <w:r w:rsidRPr="00AA05B9">
        <w:t xml:space="preserve">Private Endpoints </w:t>
      </w:r>
    </w:p>
    <w:p w14:paraId="550203F4" w14:textId="77777777" w:rsidR="00AA05B9" w:rsidRPr="00AA05B9" w:rsidRDefault="00AA05B9" w:rsidP="00AA05B9">
      <w:pPr>
        <w:numPr>
          <w:ilvl w:val="0"/>
          <w:numId w:val="170"/>
        </w:numPr>
      </w:pPr>
      <w:r w:rsidRPr="00AA05B9">
        <w:t xml:space="preserve">Monitoring/logging </w:t>
      </w:r>
    </w:p>
    <w:p w14:paraId="495E92F0" w14:textId="77777777" w:rsidR="00AA05B9" w:rsidRPr="00AA05B9" w:rsidRDefault="00AA05B9" w:rsidP="00AA05B9">
      <w:pPr>
        <w:numPr>
          <w:ilvl w:val="0"/>
          <w:numId w:val="170"/>
        </w:numPr>
      </w:pPr>
      <w:r w:rsidRPr="00AA05B9">
        <w:t>Backup/DR</w:t>
      </w:r>
    </w:p>
    <w:p w14:paraId="4EDBB9B8" w14:textId="48DD9E72" w:rsidR="009A6EEC" w:rsidRPr="009A6EEC" w:rsidRDefault="009A6EEC" w:rsidP="00BC3114"/>
    <w:p w14:paraId="4D99FBCE" w14:textId="77777777" w:rsidR="00277BC0" w:rsidRPr="00277BC0" w:rsidRDefault="00277BC0" w:rsidP="00277BC0">
      <w:r w:rsidRPr="00277BC0">
        <w:lastRenderedPageBreak/>
        <w:t>I would design a multi-tier Azure architecture with separate subnets for public entry, web/app tier, database/private endpoint tier, Bastion, and Azure Firewall. Internet traffic would first hit Azure Front Door or Application Gateway with WAF enabled. From there, traffic would be routed to private web/app servers behind an internal load balancer or backend pool.</w:t>
      </w:r>
    </w:p>
    <w:p w14:paraId="275DEC53" w14:textId="77777777" w:rsidR="00277BC0" w:rsidRPr="00277BC0" w:rsidRDefault="00277BC0" w:rsidP="00277BC0">
      <w:r w:rsidRPr="00277BC0">
        <w:t>The database would have no public access and would be reachable only through Private Endpoint and Private DNS. Admins would connect using Azure Bastion, not public IPs. NSGs would restrict traffic between tiers, and UDRs would route outbound traffic through Azure Firewall for inspection.</w:t>
      </w:r>
    </w:p>
    <w:p w14:paraId="593FE180" w14:textId="77777777" w:rsidR="00277BC0" w:rsidRPr="00277BC0" w:rsidRDefault="00277BC0" w:rsidP="00277BC0">
      <w:r w:rsidRPr="00277BC0">
        <w:t>Logs would be sent to Log Analytics, Defender for Cloud, and optionally Sentinel. For DR, I would use backups, zone redundancy, Azure Site Recovery where needed, and regular restore testing.</w:t>
      </w:r>
    </w:p>
    <w:p w14:paraId="5BFE8304" w14:textId="0E45ABA3" w:rsidR="00277BC0" w:rsidRPr="00277BC0" w:rsidRDefault="00277BC0" w:rsidP="00277BC0">
      <w:pPr>
        <w:rPr>
          <w:b/>
          <w:bCs/>
        </w:rPr>
      </w:pPr>
      <w:r>
        <w:t>======================================================================</w:t>
      </w:r>
      <w:r>
        <w:br/>
      </w:r>
      <w:r>
        <w:br/>
      </w:r>
      <w:r w:rsidRPr="00277BC0">
        <w:rPr>
          <w:b/>
          <w:bCs/>
        </w:rPr>
        <w:t>Q</w:t>
      </w:r>
      <w:r>
        <w:rPr>
          <w:b/>
          <w:bCs/>
        </w:rPr>
        <w:t>16</w:t>
      </w:r>
      <w:r w:rsidRPr="00277BC0">
        <w:rPr>
          <w:b/>
          <w:bCs/>
        </w:rPr>
        <w:t xml:space="preserve"> — Azure Architecture Traffic Flow</w:t>
      </w:r>
    </w:p>
    <w:p w14:paraId="4DF529C3" w14:textId="77777777" w:rsidR="00277BC0" w:rsidRPr="00277BC0" w:rsidRDefault="00277BC0" w:rsidP="00277BC0">
      <w:r w:rsidRPr="00277BC0">
        <w:t>Suppose you designed this architecture:</w:t>
      </w:r>
    </w:p>
    <w:p w14:paraId="514FFA9A" w14:textId="77777777" w:rsidR="00277BC0" w:rsidRPr="00277BC0" w:rsidRDefault="00277BC0" w:rsidP="00277BC0">
      <w:pPr>
        <w:numPr>
          <w:ilvl w:val="0"/>
          <w:numId w:val="171"/>
        </w:numPr>
      </w:pPr>
      <w:r w:rsidRPr="00277BC0">
        <w:t xml:space="preserve">Internet Users </w:t>
      </w:r>
    </w:p>
    <w:p w14:paraId="044DBAD8" w14:textId="77777777" w:rsidR="00277BC0" w:rsidRPr="00277BC0" w:rsidRDefault="00277BC0" w:rsidP="00277BC0">
      <w:pPr>
        <w:numPr>
          <w:ilvl w:val="0"/>
          <w:numId w:val="171"/>
        </w:numPr>
      </w:pPr>
      <w:r w:rsidRPr="00277BC0">
        <w:t xml:space="preserve">Application Gateway with WAF </w:t>
      </w:r>
    </w:p>
    <w:p w14:paraId="35059C3A" w14:textId="77777777" w:rsidR="00277BC0" w:rsidRPr="00277BC0" w:rsidRDefault="00277BC0" w:rsidP="00277BC0">
      <w:pPr>
        <w:numPr>
          <w:ilvl w:val="0"/>
          <w:numId w:val="171"/>
        </w:numPr>
      </w:pPr>
      <w:r w:rsidRPr="00277BC0">
        <w:t xml:space="preserve">Web Servers </w:t>
      </w:r>
    </w:p>
    <w:p w14:paraId="334739E8" w14:textId="77777777" w:rsidR="00277BC0" w:rsidRPr="00277BC0" w:rsidRDefault="00277BC0" w:rsidP="00277BC0">
      <w:pPr>
        <w:numPr>
          <w:ilvl w:val="0"/>
          <w:numId w:val="171"/>
        </w:numPr>
      </w:pPr>
      <w:r w:rsidRPr="00277BC0">
        <w:t xml:space="preserve">App Servers </w:t>
      </w:r>
    </w:p>
    <w:p w14:paraId="4E855525" w14:textId="77777777" w:rsidR="00277BC0" w:rsidRPr="00277BC0" w:rsidRDefault="00277BC0" w:rsidP="00277BC0">
      <w:pPr>
        <w:numPr>
          <w:ilvl w:val="0"/>
          <w:numId w:val="171"/>
        </w:numPr>
      </w:pPr>
      <w:r w:rsidRPr="00277BC0">
        <w:t xml:space="preserve">Database with Private Endpoint </w:t>
      </w:r>
    </w:p>
    <w:p w14:paraId="6C203A70" w14:textId="77777777" w:rsidR="00277BC0" w:rsidRPr="00277BC0" w:rsidRDefault="00277BC0" w:rsidP="00277BC0">
      <w:pPr>
        <w:numPr>
          <w:ilvl w:val="0"/>
          <w:numId w:val="171"/>
        </w:numPr>
      </w:pPr>
      <w:r w:rsidRPr="00277BC0">
        <w:t xml:space="preserve">Azure Firewall </w:t>
      </w:r>
    </w:p>
    <w:p w14:paraId="2B6EDE43" w14:textId="77777777" w:rsidR="00277BC0" w:rsidRPr="00277BC0" w:rsidRDefault="00277BC0" w:rsidP="00277BC0">
      <w:pPr>
        <w:numPr>
          <w:ilvl w:val="0"/>
          <w:numId w:val="171"/>
        </w:numPr>
      </w:pPr>
      <w:r w:rsidRPr="00277BC0">
        <w:t xml:space="preserve">Bastion </w:t>
      </w:r>
    </w:p>
    <w:p w14:paraId="575188AE" w14:textId="77777777" w:rsidR="00277BC0" w:rsidRPr="00277BC0" w:rsidRDefault="00277BC0" w:rsidP="00277BC0">
      <w:r w:rsidRPr="00277BC0">
        <w:t>Now explain the COMPLETE traffic flow step-by-step.</w:t>
      </w:r>
    </w:p>
    <w:p w14:paraId="6DF55AF8" w14:textId="77777777" w:rsidR="00277BC0" w:rsidRPr="00277BC0" w:rsidRDefault="00277BC0" w:rsidP="00277BC0">
      <w:r w:rsidRPr="00277BC0">
        <w:t>Example:</w:t>
      </w:r>
    </w:p>
    <w:p w14:paraId="78AFBB2D" w14:textId="77777777" w:rsidR="00277BC0" w:rsidRPr="00277BC0" w:rsidRDefault="00277BC0" w:rsidP="00277BC0">
      <w:r w:rsidRPr="00277BC0">
        <w:t xml:space="preserve">User </w:t>
      </w:r>
      <w:proofErr w:type="gramStart"/>
      <w:r w:rsidRPr="00277BC0">
        <w:t>→ ???</w:t>
      </w:r>
      <w:proofErr w:type="gramEnd"/>
      <w:r w:rsidRPr="00277BC0">
        <w:t xml:space="preserve"> → ??? → ??? → Database</w:t>
      </w:r>
    </w:p>
    <w:p w14:paraId="08AC9A86" w14:textId="77777777" w:rsidR="00277BC0" w:rsidRPr="00277BC0" w:rsidRDefault="00277BC0" w:rsidP="00277BC0">
      <w:r w:rsidRPr="00277BC0">
        <w:t>Explain:</w:t>
      </w:r>
    </w:p>
    <w:p w14:paraId="60B0ACD1" w14:textId="77777777" w:rsidR="00277BC0" w:rsidRPr="00277BC0" w:rsidRDefault="00277BC0" w:rsidP="00277BC0">
      <w:pPr>
        <w:numPr>
          <w:ilvl w:val="0"/>
          <w:numId w:val="172"/>
        </w:numPr>
      </w:pPr>
      <w:r w:rsidRPr="00277BC0">
        <w:t xml:space="preserve">where WAF comes </w:t>
      </w:r>
    </w:p>
    <w:p w14:paraId="74E2B938" w14:textId="77777777" w:rsidR="00277BC0" w:rsidRPr="00277BC0" w:rsidRDefault="00277BC0" w:rsidP="00277BC0">
      <w:pPr>
        <w:numPr>
          <w:ilvl w:val="0"/>
          <w:numId w:val="172"/>
        </w:numPr>
      </w:pPr>
      <w:r w:rsidRPr="00277BC0">
        <w:t xml:space="preserve">where load balancing happens </w:t>
      </w:r>
    </w:p>
    <w:p w14:paraId="38E89DBE" w14:textId="77777777" w:rsidR="00277BC0" w:rsidRPr="00277BC0" w:rsidRDefault="00277BC0" w:rsidP="00277BC0">
      <w:pPr>
        <w:numPr>
          <w:ilvl w:val="0"/>
          <w:numId w:val="172"/>
        </w:numPr>
      </w:pPr>
      <w:r w:rsidRPr="00277BC0">
        <w:t xml:space="preserve">where NSG works </w:t>
      </w:r>
    </w:p>
    <w:p w14:paraId="4EF85A5D" w14:textId="77777777" w:rsidR="00277BC0" w:rsidRPr="00277BC0" w:rsidRDefault="00277BC0" w:rsidP="00277BC0">
      <w:pPr>
        <w:numPr>
          <w:ilvl w:val="0"/>
          <w:numId w:val="172"/>
        </w:numPr>
      </w:pPr>
      <w:r w:rsidRPr="00277BC0">
        <w:t xml:space="preserve">how DB stays private </w:t>
      </w:r>
    </w:p>
    <w:p w14:paraId="28AF818C" w14:textId="77777777" w:rsidR="00277BC0" w:rsidRPr="00277BC0" w:rsidRDefault="00277BC0" w:rsidP="00277BC0">
      <w:pPr>
        <w:numPr>
          <w:ilvl w:val="0"/>
          <w:numId w:val="172"/>
        </w:numPr>
      </w:pPr>
      <w:r w:rsidRPr="00277BC0">
        <w:t>how admins access servers securely</w:t>
      </w:r>
    </w:p>
    <w:p w14:paraId="5CD2B3FB" w14:textId="70099094" w:rsidR="00AE3259" w:rsidRDefault="00AE3259" w:rsidP="00B6384B"/>
    <w:p w14:paraId="2AEF39BB" w14:textId="77777777" w:rsidR="005072C9" w:rsidRDefault="005072C9" w:rsidP="00B6384B"/>
    <w:p w14:paraId="603DA430" w14:textId="77777777" w:rsidR="005072C9" w:rsidRPr="00B6384B" w:rsidRDefault="005072C9" w:rsidP="00B6384B"/>
    <w:p w14:paraId="6CB71442" w14:textId="77777777" w:rsidR="00277BC0" w:rsidRPr="00277BC0" w:rsidRDefault="00277BC0" w:rsidP="00277BC0">
      <w:r w:rsidRPr="00277BC0">
        <w:t>Internet users first access the public endpoint exposed through Azure Application Gateway with WAF enabled.</w:t>
      </w:r>
    </w:p>
    <w:p w14:paraId="4691130D" w14:textId="77777777" w:rsidR="00277BC0" w:rsidRPr="00277BC0" w:rsidRDefault="00277BC0" w:rsidP="00277BC0">
      <w:r w:rsidRPr="00277BC0">
        <w:lastRenderedPageBreak/>
        <w:t>Azure Firewall can additionally inspect and control inbound/outbound traffic using centralized security policies.</w:t>
      </w:r>
    </w:p>
    <w:p w14:paraId="4694A2ED" w14:textId="77777777" w:rsidR="00277BC0" w:rsidRPr="00277BC0" w:rsidRDefault="00277BC0" w:rsidP="00277BC0">
      <w:r w:rsidRPr="00277BC0">
        <w:t>The WAF inspects Layer 7 traffic and protects against web attacks like SQL injection and XSS before forwarding traffic to web servers in the web subnet.</w:t>
      </w:r>
    </w:p>
    <w:p w14:paraId="4F3B49B2" w14:textId="77777777" w:rsidR="00277BC0" w:rsidRPr="00277BC0" w:rsidRDefault="00277BC0" w:rsidP="00277BC0">
      <w:r w:rsidRPr="00277BC0">
        <w:t>The Application Gateway also performs load balancing across multiple web servers.</w:t>
      </w:r>
    </w:p>
    <w:p w14:paraId="30870536" w14:textId="77777777" w:rsidR="00277BC0" w:rsidRPr="00277BC0" w:rsidRDefault="00277BC0" w:rsidP="00277BC0">
      <w:r w:rsidRPr="00277BC0">
        <w:t>Web servers communicate privately with app servers using internal traffic controlled through NSGs.</w:t>
      </w:r>
    </w:p>
    <w:p w14:paraId="46DFB066" w14:textId="77777777" w:rsidR="00277BC0" w:rsidRPr="00277BC0" w:rsidRDefault="00277BC0" w:rsidP="00277BC0">
      <w:r w:rsidRPr="00277BC0">
        <w:t>App servers then access the database through Private Endpoint and Private DNS, ensuring the database is never publicly exposed.</w:t>
      </w:r>
    </w:p>
    <w:p w14:paraId="0E7F1359" w14:textId="77777777" w:rsidR="00277BC0" w:rsidRPr="00277BC0" w:rsidRDefault="00277BC0" w:rsidP="00277BC0">
      <w:r w:rsidRPr="00277BC0">
        <w:t>Administrative access to VMs is provided securely using Azure Bastion without exposing public IPs.</w:t>
      </w:r>
    </w:p>
    <w:p w14:paraId="3C15EC16" w14:textId="77777777" w:rsidR="00277BC0" w:rsidRPr="00277BC0" w:rsidRDefault="00277BC0" w:rsidP="00277BC0">
      <w:r w:rsidRPr="00277BC0">
        <w:t>Monitoring and logs are collected using Log Analytics, Defender for Cloud, and optionally Microsoft Sentinel.</w:t>
      </w:r>
    </w:p>
    <w:p w14:paraId="6CFEAF08" w14:textId="34A1EBD5" w:rsidR="00277BC0" w:rsidRPr="00277BC0" w:rsidRDefault="00277BC0" w:rsidP="00277BC0">
      <w:pPr>
        <w:rPr>
          <w:b/>
          <w:bCs/>
        </w:rPr>
      </w:pPr>
      <w:r>
        <w:t>=====================================================================</w:t>
      </w:r>
      <w:r>
        <w:br/>
      </w:r>
      <w:r w:rsidRPr="00277BC0">
        <w:rPr>
          <w:b/>
          <w:bCs/>
        </w:rPr>
        <w:t>Q</w:t>
      </w:r>
      <w:r>
        <w:rPr>
          <w:b/>
          <w:bCs/>
        </w:rPr>
        <w:t>17</w:t>
      </w:r>
    </w:p>
    <w:p w14:paraId="018DBBFF" w14:textId="77777777" w:rsidR="00277BC0" w:rsidRPr="00277BC0" w:rsidRDefault="00277BC0" w:rsidP="00277BC0">
      <w:r w:rsidRPr="00277BC0">
        <w:t>Suppose:</w:t>
      </w:r>
    </w:p>
    <w:p w14:paraId="3571E34E" w14:textId="77777777" w:rsidR="00277BC0" w:rsidRPr="00277BC0" w:rsidRDefault="00277BC0" w:rsidP="00277BC0">
      <w:pPr>
        <w:numPr>
          <w:ilvl w:val="0"/>
          <w:numId w:val="173"/>
        </w:numPr>
      </w:pPr>
      <w:r w:rsidRPr="00277BC0">
        <w:t xml:space="preserve">Private Endpoint is configured correctly </w:t>
      </w:r>
    </w:p>
    <w:p w14:paraId="6D29ED9E" w14:textId="77777777" w:rsidR="00277BC0" w:rsidRPr="00277BC0" w:rsidRDefault="00277BC0" w:rsidP="00277BC0">
      <w:pPr>
        <w:numPr>
          <w:ilvl w:val="0"/>
          <w:numId w:val="173"/>
        </w:numPr>
      </w:pPr>
      <w:r w:rsidRPr="00277BC0">
        <w:t xml:space="preserve">NSGs are correct </w:t>
      </w:r>
    </w:p>
    <w:p w14:paraId="7C8DBA3C" w14:textId="77777777" w:rsidR="00277BC0" w:rsidRPr="00277BC0" w:rsidRDefault="00277BC0" w:rsidP="00277BC0">
      <w:pPr>
        <w:numPr>
          <w:ilvl w:val="0"/>
          <w:numId w:val="173"/>
        </w:numPr>
      </w:pPr>
      <w:r w:rsidRPr="00277BC0">
        <w:t xml:space="preserve">App server still cannot connect to Azure SQL privately </w:t>
      </w:r>
    </w:p>
    <w:p w14:paraId="642E891B" w14:textId="77777777" w:rsidR="00277BC0" w:rsidRPr="00277BC0" w:rsidRDefault="00277BC0" w:rsidP="00277BC0">
      <w:r w:rsidRPr="00277BC0">
        <w:t>What all troubleshooting steps will you perform?</w:t>
      </w:r>
    </w:p>
    <w:p w14:paraId="684EADA5" w14:textId="77777777" w:rsidR="00277BC0" w:rsidRPr="00277BC0" w:rsidRDefault="00277BC0" w:rsidP="00277BC0">
      <w:r w:rsidRPr="00277BC0">
        <w:t>This is a REAL production scenario question.</w:t>
      </w:r>
    </w:p>
    <w:p w14:paraId="0E7386B3" w14:textId="49B70EEE" w:rsidR="00C65298" w:rsidRPr="00C65298" w:rsidRDefault="00277BC0" w:rsidP="00C65298">
      <w:pPr>
        <w:rPr>
          <w:b/>
          <w:bCs/>
        </w:rPr>
      </w:pPr>
      <w:r w:rsidRPr="00277BC0">
        <w:t xml:space="preserve">I would first verify DNS because Private Endpoint issues are commonly caused by wrong name resolution. The SQL FQDN should resolve to the Private Endpoint private IP through the Private DNS Zone. Then I would check Private Endpoint approval status, </w:t>
      </w:r>
      <w:proofErr w:type="spellStart"/>
      <w:r w:rsidRPr="00277BC0">
        <w:t>VNet</w:t>
      </w:r>
      <w:proofErr w:type="spellEnd"/>
      <w:r w:rsidRPr="00277BC0">
        <w:t xml:space="preserve"> peering/routing, UDRs, NSG rules, Azure Firewall logs, and finally test SQL port 1433 from the App Server.</w:t>
      </w:r>
      <w:r w:rsidR="00F96BE4">
        <w:br/>
      </w:r>
      <w:r w:rsidR="00F96BE4">
        <w:br/>
        <w:t>==============================================================</w:t>
      </w:r>
      <w:r w:rsidR="001920C4">
        <w:br/>
      </w:r>
      <w:r w:rsidR="001920C4">
        <w:br/>
      </w:r>
      <w:r w:rsidR="00C65298" w:rsidRPr="00C65298">
        <w:rPr>
          <w:b/>
          <w:bCs/>
        </w:rPr>
        <w:t>Q1</w:t>
      </w:r>
      <w:r w:rsidR="00C65298">
        <w:rPr>
          <w:b/>
          <w:bCs/>
        </w:rPr>
        <w:t>8</w:t>
      </w:r>
    </w:p>
    <w:p w14:paraId="01034571" w14:textId="77777777" w:rsidR="00C65298" w:rsidRPr="00C65298" w:rsidRDefault="00C65298" w:rsidP="00C65298">
      <w:r w:rsidRPr="00C65298">
        <w:t>What is the difference between:</w:t>
      </w:r>
    </w:p>
    <w:p w14:paraId="758BAD4E" w14:textId="77777777" w:rsidR="00C65298" w:rsidRPr="00C65298" w:rsidRDefault="00C65298" w:rsidP="00C65298">
      <w:pPr>
        <w:numPr>
          <w:ilvl w:val="0"/>
          <w:numId w:val="174"/>
        </w:numPr>
      </w:pPr>
      <w:r w:rsidRPr="00C65298">
        <w:t xml:space="preserve">Authentication </w:t>
      </w:r>
    </w:p>
    <w:p w14:paraId="0A847E74" w14:textId="77777777" w:rsidR="00C65298" w:rsidRPr="00C65298" w:rsidRDefault="00C65298" w:rsidP="00C65298">
      <w:pPr>
        <w:numPr>
          <w:ilvl w:val="0"/>
          <w:numId w:val="174"/>
        </w:numPr>
      </w:pPr>
      <w:r w:rsidRPr="00C65298">
        <w:t xml:space="preserve">Authorization </w:t>
      </w:r>
    </w:p>
    <w:p w14:paraId="17F3E390" w14:textId="77777777" w:rsidR="00C65298" w:rsidRPr="00C65298" w:rsidRDefault="00C65298" w:rsidP="00C65298">
      <w:r w:rsidRPr="00C65298">
        <w:t>And how does Azure RBAC fit into this?</w:t>
      </w:r>
    </w:p>
    <w:p w14:paraId="0D8CEE5D" w14:textId="77777777" w:rsidR="00C65298" w:rsidRPr="00C65298" w:rsidRDefault="00C65298" w:rsidP="00C65298">
      <w:r w:rsidRPr="00C65298">
        <w:t>Authentication verifies the identity of a user, application, or service.</w:t>
      </w:r>
    </w:p>
    <w:p w14:paraId="72A10F11" w14:textId="77777777" w:rsidR="00C65298" w:rsidRPr="00C65298" w:rsidRDefault="00C65298" w:rsidP="00C65298">
      <w:r w:rsidRPr="00C65298">
        <w:t>Authorization determines what permissions and resources the authenticated identity can access.</w:t>
      </w:r>
    </w:p>
    <w:p w14:paraId="27CC029A" w14:textId="77777777" w:rsidR="00C65298" w:rsidRPr="00C65298" w:rsidRDefault="00C65298" w:rsidP="00C65298">
      <w:r w:rsidRPr="00C65298">
        <w:t>In Azure:</w:t>
      </w:r>
    </w:p>
    <w:p w14:paraId="588C987F" w14:textId="77777777" w:rsidR="00C65298" w:rsidRPr="00C65298" w:rsidRDefault="00C65298" w:rsidP="00C65298">
      <w:pPr>
        <w:numPr>
          <w:ilvl w:val="0"/>
          <w:numId w:val="175"/>
        </w:numPr>
      </w:pPr>
      <w:r w:rsidRPr="00C65298">
        <w:t xml:space="preserve">Microsoft Entra ID (Azure AD) handles authentication </w:t>
      </w:r>
    </w:p>
    <w:p w14:paraId="24C33613" w14:textId="77777777" w:rsidR="00C65298" w:rsidRPr="00C65298" w:rsidRDefault="00C65298" w:rsidP="00C65298">
      <w:pPr>
        <w:numPr>
          <w:ilvl w:val="0"/>
          <w:numId w:val="175"/>
        </w:numPr>
      </w:pPr>
      <w:r w:rsidRPr="00C65298">
        <w:lastRenderedPageBreak/>
        <w:t xml:space="preserve">Azure RBAC handles authorization </w:t>
      </w:r>
    </w:p>
    <w:p w14:paraId="6FFE4CFE" w14:textId="77777777" w:rsidR="00C65298" w:rsidRPr="00C65298" w:rsidRDefault="00C65298" w:rsidP="00C65298">
      <w:r w:rsidRPr="00C65298">
        <w:t>Azure RBAC assigns roles like Reader, Contributor, or Owner to users, groups, or managed identities at different scopes such as subscription, resource group, or resource level.</w:t>
      </w:r>
    </w:p>
    <w:p w14:paraId="5734988F" w14:textId="4158E6A6" w:rsidR="00C65298" w:rsidRPr="00C65298" w:rsidRDefault="00C65298" w:rsidP="00C65298">
      <w:pPr>
        <w:rPr>
          <w:b/>
          <w:bCs/>
        </w:rPr>
      </w:pPr>
      <w:r>
        <w:t>===================================================</w:t>
      </w:r>
      <w:r>
        <w:br/>
      </w:r>
      <w:r>
        <w:br/>
      </w:r>
      <w:r w:rsidRPr="00C65298">
        <w:rPr>
          <w:b/>
          <w:bCs/>
        </w:rPr>
        <w:t>Q</w:t>
      </w:r>
      <w:r>
        <w:rPr>
          <w:b/>
          <w:bCs/>
        </w:rPr>
        <w:t>19</w:t>
      </w:r>
    </w:p>
    <w:p w14:paraId="17CD81BD" w14:textId="77777777" w:rsidR="00C65298" w:rsidRPr="00C65298" w:rsidRDefault="00C65298" w:rsidP="00C65298">
      <w:r w:rsidRPr="00C65298">
        <w:t>What is the difference between:</w:t>
      </w:r>
    </w:p>
    <w:p w14:paraId="41F6F6B1" w14:textId="77777777" w:rsidR="00C65298" w:rsidRPr="00C65298" w:rsidRDefault="00C65298" w:rsidP="00C65298">
      <w:pPr>
        <w:numPr>
          <w:ilvl w:val="0"/>
          <w:numId w:val="176"/>
        </w:numPr>
      </w:pPr>
      <w:r w:rsidRPr="00C65298">
        <w:t xml:space="preserve">Owner </w:t>
      </w:r>
    </w:p>
    <w:p w14:paraId="3A62C5A2" w14:textId="77777777" w:rsidR="00C65298" w:rsidRPr="00C65298" w:rsidRDefault="00C65298" w:rsidP="00C65298">
      <w:pPr>
        <w:numPr>
          <w:ilvl w:val="0"/>
          <w:numId w:val="176"/>
        </w:numPr>
      </w:pPr>
      <w:r w:rsidRPr="00C65298">
        <w:t xml:space="preserve">Contributor </w:t>
      </w:r>
    </w:p>
    <w:p w14:paraId="7A44AFD0" w14:textId="77777777" w:rsidR="00C65298" w:rsidRPr="00C65298" w:rsidRDefault="00C65298" w:rsidP="00C65298">
      <w:pPr>
        <w:numPr>
          <w:ilvl w:val="0"/>
          <w:numId w:val="176"/>
        </w:numPr>
      </w:pPr>
      <w:r w:rsidRPr="00C65298">
        <w:t xml:space="preserve">Reader </w:t>
      </w:r>
    </w:p>
    <w:p w14:paraId="3819C835" w14:textId="77777777" w:rsidR="00C65298" w:rsidRPr="00C65298" w:rsidRDefault="00C65298" w:rsidP="00C65298">
      <w:r w:rsidRPr="00C65298">
        <w:t>roles in Azure RBAC?</w:t>
      </w:r>
    </w:p>
    <w:p w14:paraId="7F889632" w14:textId="77777777" w:rsidR="00431FA8" w:rsidRPr="00431FA8" w:rsidRDefault="00431FA8" w:rsidP="00431FA8">
      <w:r w:rsidRPr="00431FA8">
        <w:t>In Azure RBAC:</w:t>
      </w:r>
    </w:p>
    <w:p w14:paraId="35F6E777" w14:textId="77777777" w:rsidR="00431FA8" w:rsidRPr="00431FA8" w:rsidRDefault="00431FA8" w:rsidP="00431FA8">
      <w:pPr>
        <w:numPr>
          <w:ilvl w:val="0"/>
          <w:numId w:val="177"/>
        </w:numPr>
      </w:pPr>
      <w:r w:rsidRPr="00431FA8">
        <w:t xml:space="preserve">Owner has full management access to resources and can also assign roles and permissions to other identities. </w:t>
      </w:r>
    </w:p>
    <w:p w14:paraId="5C1A8EFB" w14:textId="77777777" w:rsidR="00431FA8" w:rsidRPr="00431FA8" w:rsidRDefault="00431FA8" w:rsidP="00431FA8">
      <w:pPr>
        <w:numPr>
          <w:ilvl w:val="0"/>
          <w:numId w:val="177"/>
        </w:numPr>
      </w:pPr>
      <w:r w:rsidRPr="00431FA8">
        <w:t xml:space="preserve">Contributor can create, modify, and delete resources but cannot grant access to other users. </w:t>
      </w:r>
    </w:p>
    <w:p w14:paraId="01EC095B" w14:textId="77777777" w:rsidR="00431FA8" w:rsidRPr="00431FA8" w:rsidRDefault="00431FA8" w:rsidP="00431FA8">
      <w:pPr>
        <w:numPr>
          <w:ilvl w:val="0"/>
          <w:numId w:val="177"/>
        </w:numPr>
      </w:pPr>
      <w:r w:rsidRPr="00431FA8">
        <w:t xml:space="preserve">Reader has read-only access and can only view resources and configurations. </w:t>
      </w:r>
    </w:p>
    <w:p w14:paraId="572F9730" w14:textId="77777777" w:rsidR="00431FA8" w:rsidRPr="00431FA8" w:rsidRDefault="00431FA8" w:rsidP="00431FA8">
      <w:r w:rsidRPr="00431FA8">
        <w:t>These roles can be assigned at different scopes such as subscription, resource group, or individual resource level.</w:t>
      </w:r>
    </w:p>
    <w:p w14:paraId="112332C2" w14:textId="34E62F49" w:rsidR="00431FA8" w:rsidRPr="00431FA8" w:rsidRDefault="00431FA8" w:rsidP="00431FA8">
      <w:pPr>
        <w:rPr>
          <w:b/>
          <w:bCs/>
        </w:rPr>
      </w:pPr>
      <w:r>
        <w:t>===============================================================</w:t>
      </w:r>
      <w:r>
        <w:br/>
      </w:r>
      <w:r>
        <w:br/>
      </w:r>
      <w:r w:rsidRPr="00431FA8">
        <w:rPr>
          <w:b/>
          <w:bCs/>
        </w:rPr>
        <w:t>Q</w:t>
      </w:r>
      <w:r>
        <w:rPr>
          <w:b/>
          <w:bCs/>
        </w:rPr>
        <w:t>20</w:t>
      </w:r>
    </w:p>
    <w:p w14:paraId="0E5F022A" w14:textId="77777777" w:rsidR="00431FA8" w:rsidRPr="00431FA8" w:rsidRDefault="00431FA8" w:rsidP="00431FA8">
      <w:r w:rsidRPr="00431FA8">
        <w:t>What are the different scopes where Azure RBAC can be applied?</w:t>
      </w:r>
    </w:p>
    <w:p w14:paraId="6DE2B5E2" w14:textId="77777777" w:rsidR="00431FA8" w:rsidRPr="00431FA8" w:rsidRDefault="00431FA8" w:rsidP="00431FA8">
      <w:r w:rsidRPr="00431FA8">
        <w:t>Explain hierarchy also.</w:t>
      </w:r>
    </w:p>
    <w:p w14:paraId="5E69B268" w14:textId="77777777" w:rsidR="00136BE4" w:rsidRPr="00136BE4" w:rsidRDefault="00136BE4" w:rsidP="00136BE4">
      <w:r w:rsidRPr="00136BE4">
        <w:t>Azure RBAC can be applied at multiple scopes:</w:t>
      </w:r>
    </w:p>
    <w:p w14:paraId="17EE1DE5" w14:textId="77777777" w:rsidR="00136BE4" w:rsidRPr="00136BE4" w:rsidRDefault="00136BE4" w:rsidP="00136BE4">
      <w:pPr>
        <w:numPr>
          <w:ilvl w:val="0"/>
          <w:numId w:val="178"/>
        </w:numPr>
      </w:pPr>
      <w:r w:rsidRPr="00136BE4">
        <w:t xml:space="preserve">Management Group </w:t>
      </w:r>
    </w:p>
    <w:p w14:paraId="24FD9310" w14:textId="77777777" w:rsidR="00136BE4" w:rsidRPr="00136BE4" w:rsidRDefault="00136BE4" w:rsidP="00136BE4">
      <w:pPr>
        <w:numPr>
          <w:ilvl w:val="0"/>
          <w:numId w:val="178"/>
        </w:numPr>
      </w:pPr>
      <w:r w:rsidRPr="00136BE4">
        <w:t xml:space="preserve">Subscription </w:t>
      </w:r>
    </w:p>
    <w:p w14:paraId="2EFFA17C" w14:textId="77777777" w:rsidR="00136BE4" w:rsidRPr="00136BE4" w:rsidRDefault="00136BE4" w:rsidP="00136BE4">
      <w:pPr>
        <w:numPr>
          <w:ilvl w:val="0"/>
          <w:numId w:val="178"/>
        </w:numPr>
      </w:pPr>
      <w:r w:rsidRPr="00136BE4">
        <w:t xml:space="preserve">Resource Group </w:t>
      </w:r>
    </w:p>
    <w:p w14:paraId="1FE2CF44" w14:textId="77777777" w:rsidR="00136BE4" w:rsidRPr="00136BE4" w:rsidRDefault="00136BE4" w:rsidP="00136BE4">
      <w:pPr>
        <w:numPr>
          <w:ilvl w:val="0"/>
          <w:numId w:val="178"/>
        </w:numPr>
      </w:pPr>
      <w:r w:rsidRPr="00136BE4">
        <w:t xml:space="preserve">Individual Resource </w:t>
      </w:r>
    </w:p>
    <w:p w14:paraId="5B36268A" w14:textId="77777777" w:rsidR="00136BE4" w:rsidRPr="00136BE4" w:rsidRDefault="00136BE4" w:rsidP="00136BE4">
      <w:r w:rsidRPr="00136BE4">
        <w:t>RBAC permissions are inherited downward in the hierarchy.</w:t>
      </w:r>
    </w:p>
    <w:p w14:paraId="477156DF" w14:textId="77777777" w:rsidR="00136BE4" w:rsidRPr="00136BE4" w:rsidRDefault="00136BE4" w:rsidP="00136BE4">
      <w:r w:rsidRPr="00136BE4">
        <w:t>For example, if a user has Contributor access at subscription scope, they automatically inherit Contributor access to all resource groups and resources under that subscription.</w:t>
      </w:r>
    </w:p>
    <w:p w14:paraId="621E8193" w14:textId="77777777" w:rsidR="00136BE4" w:rsidRPr="00136BE4" w:rsidRDefault="00136BE4" w:rsidP="00136BE4">
      <w:r w:rsidRPr="00136BE4">
        <w:t>Effective permissions are cumulative, so the highest granted privilege usually applies unless explicitly denied through policies or deny assignments.</w:t>
      </w:r>
    </w:p>
    <w:p w14:paraId="2B27C2E7" w14:textId="2D689AE2" w:rsidR="00254645" w:rsidRDefault="00254645" w:rsidP="00254645"/>
    <w:p w14:paraId="2E82F176" w14:textId="77777777" w:rsidR="00136BE4" w:rsidRPr="00136BE4" w:rsidRDefault="00136BE4" w:rsidP="00136BE4">
      <w:r w:rsidRPr="00136BE4">
        <w:lastRenderedPageBreak/>
        <w:t>Many interviewers ask:</w:t>
      </w:r>
    </w:p>
    <w:p w14:paraId="7076152E" w14:textId="77777777" w:rsidR="00136BE4" w:rsidRPr="00136BE4" w:rsidRDefault="00136BE4" w:rsidP="00136BE4">
      <w:pPr>
        <w:rPr>
          <w:b/>
          <w:bCs/>
        </w:rPr>
      </w:pPr>
      <w:r w:rsidRPr="00136BE4">
        <w:rPr>
          <w:b/>
          <w:bCs/>
        </w:rPr>
        <w:t>“If I assign Reader at RG and Contributor at Resource, what happens?”</w:t>
      </w:r>
    </w:p>
    <w:p w14:paraId="7D177354" w14:textId="77777777" w:rsidR="00136BE4" w:rsidRPr="00136BE4" w:rsidRDefault="00136BE4" w:rsidP="00136BE4">
      <w:r w:rsidRPr="00136BE4">
        <w:t>Answer:</w:t>
      </w:r>
      <w:r w:rsidRPr="00136BE4">
        <w:br/>
      </w:r>
      <w:r w:rsidRPr="00136BE4">
        <w:rPr>
          <w:rFonts w:ascii="Segoe UI Emoji" w:hAnsi="Segoe UI Emoji" w:cs="Segoe UI Emoji"/>
        </w:rPr>
        <w:t>✅</w:t>
      </w:r>
      <w:r w:rsidRPr="00136BE4">
        <w:t xml:space="preserve"> User gets Contributor on that resource only.</w:t>
      </w:r>
    </w:p>
    <w:p w14:paraId="6F8CF8AC" w14:textId="6038FCC1" w:rsidR="00136BE4" w:rsidRPr="00254645" w:rsidRDefault="00136BE4" w:rsidP="00254645">
      <w:r>
        <w:t>============================================================================</w:t>
      </w:r>
    </w:p>
    <w:p w14:paraId="3AB609D6" w14:textId="5A2D7066" w:rsidR="00697301" w:rsidRPr="00697301" w:rsidRDefault="00697301" w:rsidP="00697301">
      <w:pPr>
        <w:rPr>
          <w:b/>
          <w:bCs/>
        </w:rPr>
      </w:pPr>
      <w:r w:rsidRPr="00697301">
        <w:rPr>
          <w:b/>
          <w:bCs/>
        </w:rPr>
        <w:t>Q</w:t>
      </w:r>
      <w:r>
        <w:rPr>
          <w:b/>
          <w:bCs/>
        </w:rPr>
        <w:t>21</w:t>
      </w:r>
    </w:p>
    <w:p w14:paraId="74A42F88" w14:textId="77777777" w:rsidR="00697301" w:rsidRPr="00697301" w:rsidRDefault="00697301" w:rsidP="00697301">
      <w:r w:rsidRPr="00697301">
        <w:t>What is the difference between:</w:t>
      </w:r>
    </w:p>
    <w:p w14:paraId="59C0579C" w14:textId="77777777" w:rsidR="00697301" w:rsidRPr="00697301" w:rsidRDefault="00697301" w:rsidP="00697301">
      <w:pPr>
        <w:numPr>
          <w:ilvl w:val="0"/>
          <w:numId w:val="179"/>
        </w:numPr>
      </w:pPr>
      <w:r w:rsidRPr="00697301">
        <w:t xml:space="preserve">Azure RBAC </w:t>
      </w:r>
    </w:p>
    <w:p w14:paraId="42EDE865" w14:textId="77777777" w:rsidR="00697301" w:rsidRPr="00697301" w:rsidRDefault="00697301" w:rsidP="00697301">
      <w:pPr>
        <w:numPr>
          <w:ilvl w:val="0"/>
          <w:numId w:val="179"/>
        </w:numPr>
      </w:pPr>
      <w:r w:rsidRPr="00697301">
        <w:t xml:space="preserve">NSG </w:t>
      </w:r>
    </w:p>
    <w:p w14:paraId="3BF933AC" w14:textId="77777777" w:rsidR="00697301" w:rsidRPr="00697301" w:rsidRDefault="00697301" w:rsidP="00697301">
      <w:pPr>
        <w:numPr>
          <w:ilvl w:val="0"/>
          <w:numId w:val="179"/>
        </w:numPr>
      </w:pPr>
      <w:r w:rsidRPr="00697301">
        <w:t xml:space="preserve">Azure Policy </w:t>
      </w:r>
    </w:p>
    <w:p w14:paraId="6240242D" w14:textId="77777777" w:rsidR="00697301" w:rsidRPr="00697301" w:rsidRDefault="00697301" w:rsidP="00697301">
      <w:r w:rsidRPr="00697301">
        <w:t>Many candidates confuse these three.</w:t>
      </w:r>
    </w:p>
    <w:p w14:paraId="51B8B241" w14:textId="77777777" w:rsidR="00697301" w:rsidRPr="00697301" w:rsidRDefault="00697301" w:rsidP="00697301">
      <w:r w:rsidRPr="00697301">
        <w:t>Explain:</w:t>
      </w:r>
    </w:p>
    <w:p w14:paraId="359B54A3" w14:textId="77777777" w:rsidR="00697301" w:rsidRPr="00697301" w:rsidRDefault="00697301" w:rsidP="00697301">
      <w:pPr>
        <w:numPr>
          <w:ilvl w:val="0"/>
          <w:numId w:val="180"/>
        </w:numPr>
      </w:pPr>
      <w:r w:rsidRPr="00697301">
        <w:t xml:space="preserve">what each </w:t>
      </w:r>
      <w:proofErr w:type="gramStart"/>
      <w:r w:rsidRPr="00697301">
        <w:t>controls</w:t>
      </w:r>
      <w:proofErr w:type="gramEnd"/>
      <w:r w:rsidRPr="00697301">
        <w:t xml:space="preserve"> </w:t>
      </w:r>
    </w:p>
    <w:p w14:paraId="230AAFB5" w14:textId="77777777" w:rsidR="00697301" w:rsidRPr="00697301" w:rsidRDefault="00697301" w:rsidP="00697301">
      <w:pPr>
        <w:numPr>
          <w:ilvl w:val="0"/>
          <w:numId w:val="180"/>
        </w:numPr>
      </w:pPr>
      <w:r w:rsidRPr="00697301">
        <w:t xml:space="preserve">where each works </w:t>
      </w:r>
    </w:p>
    <w:p w14:paraId="6C0378F6" w14:textId="77777777" w:rsidR="00697301" w:rsidRPr="00697301" w:rsidRDefault="00697301" w:rsidP="00697301">
      <w:pPr>
        <w:numPr>
          <w:ilvl w:val="0"/>
          <w:numId w:val="180"/>
        </w:numPr>
      </w:pPr>
      <w:r w:rsidRPr="00697301">
        <w:t>one practical example of each.</w:t>
      </w:r>
    </w:p>
    <w:p w14:paraId="586D9701" w14:textId="77777777" w:rsidR="00404419" w:rsidRPr="00404419" w:rsidRDefault="00404419" w:rsidP="00404419">
      <w:pPr>
        <w:rPr>
          <w:b/>
          <w:bCs/>
        </w:rPr>
      </w:pPr>
      <w:r w:rsidRPr="00404419">
        <w:rPr>
          <w:b/>
          <w:bCs/>
        </w:rPr>
        <w:t>Azure RBAC</w:t>
      </w:r>
    </w:p>
    <w:p w14:paraId="7F46D85A" w14:textId="77777777" w:rsidR="00404419" w:rsidRPr="00404419" w:rsidRDefault="00404419" w:rsidP="00404419">
      <w:r w:rsidRPr="00404419">
        <w:t>Azure RBAC controls authorization and determines what actions identities can perform on Azure resources.</w:t>
      </w:r>
    </w:p>
    <w:p w14:paraId="5BE6F07A" w14:textId="77777777" w:rsidR="00404419" w:rsidRPr="00404419" w:rsidRDefault="00404419" w:rsidP="00404419">
      <w:r w:rsidRPr="00404419">
        <w:t>Example:</w:t>
      </w:r>
    </w:p>
    <w:p w14:paraId="45A454DB" w14:textId="77777777" w:rsidR="00404419" w:rsidRPr="00404419" w:rsidRDefault="00404419" w:rsidP="00404419">
      <w:pPr>
        <w:numPr>
          <w:ilvl w:val="0"/>
          <w:numId w:val="181"/>
        </w:numPr>
      </w:pPr>
      <w:r w:rsidRPr="00404419">
        <w:t xml:space="preserve">Contributor access on Resource Group </w:t>
      </w:r>
    </w:p>
    <w:p w14:paraId="4C583BE9" w14:textId="77777777" w:rsidR="00404419" w:rsidRPr="00404419" w:rsidRDefault="00000000" w:rsidP="00404419">
      <w:r>
        <w:pict w14:anchorId="2385DCA3">
          <v:rect id="_x0000_i1200" style="width:0;height:1.5pt" o:hralign="center" o:hrstd="t" o:hr="t" fillcolor="#a0a0a0" stroked="f"/>
        </w:pict>
      </w:r>
    </w:p>
    <w:p w14:paraId="6FFF3820" w14:textId="77777777" w:rsidR="00404419" w:rsidRPr="00404419" w:rsidRDefault="00404419" w:rsidP="00404419">
      <w:pPr>
        <w:rPr>
          <w:b/>
          <w:bCs/>
        </w:rPr>
      </w:pPr>
      <w:r w:rsidRPr="00404419">
        <w:rPr>
          <w:b/>
          <w:bCs/>
        </w:rPr>
        <w:t>NSG</w:t>
      </w:r>
    </w:p>
    <w:p w14:paraId="2D1925B4" w14:textId="77777777" w:rsidR="00404419" w:rsidRPr="00404419" w:rsidRDefault="00404419" w:rsidP="00404419">
      <w:r w:rsidRPr="00404419">
        <w:t>NSG filters inbound and outbound Layer 3/4 traffic at subnet or NIC level.</w:t>
      </w:r>
    </w:p>
    <w:p w14:paraId="38C82A75" w14:textId="77777777" w:rsidR="00404419" w:rsidRPr="00404419" w:rsidRDefault="00404419" w:rsidP="00404419">
      <w:r w:rsidRPr="00404419">
        <w:t>Example:</w:t>
      </w:r>
    </w:p>
    <w:p w14:paraId="72118997" w14:textId="77777777" w:rsidR="00404419" w:rsidRPr="00404419" w:rsidRDefault="00404419" w:rsidP="00404419">
      <w:pPr>
        <w:numPr>
          <w:ilvl w:val="0"/>
          <w:numId w:val="182"/>
        </w:numPr>
      </w:pPr>
      <w:r w:rsidRPr="00404419">
        <w:t xml:space="preserve">Allow HTTPS </w:t>
      </w:r>
    </w:p>
    <w:p w14:paraId="25D863D0" w14:textId="77777777" w:rsidR="00404419" w:rsidRPr="00404419" w:rsidRDefault="00404419" w:rsidP="00404419">
      <w:pPr>
        <w:numPr>
          <w:ilvl w:val="0"/>
          <w:numId w:val="182"/>
        </w:numPr>
      </w:pPr>
      <w:r w:rsidRPr="00404419">
        <w:t xml:space="preserve">Deny RDP from internet </w:t>
      </w:r>
    </w:p>
    <w:p w14:paraId="7979E313" w14:textId="77777777" w:rsidR="00404419" w:rsidRPr="00404419" w:rsidRDefault="00000000" w:rsidP="00404419">
      <w:r>
        <w:pict w14:anchorId="616E1D79">
          <v:rect id="_x0000_i1201" style="width:0;height:1.5pt" o:hralign="center" o:hrstd="t" o:hr="t" fillcolor="#a0a0a0" stroked="f"/>
        </w:pict>
      </w:r>
    </w:p>
    <w:p w14:paraId="540938CD" w14:textId="77777777" w:rsidR="00404419" w:rsidRPr="00404419" w:rsidRDefault="00404419" w:rsidP="00404419">
      <w:pPr>
        <w:rPr>
          <w:b/>
          <w:bCs/>
        </w:rPr>
      </w:pPr>
      <w:r w:rsidRPr="00404419">
        <w:rPr>
          <w:b/>
          <w:bCs/>
        </w:rPr>
        <w:t>Azure Policy</w:t>
      </w:r>
    </w:p>
    <w:p w14:paraId="00D4F5B4" w14:textId="77777777" w:rsidR="00404419" w:rsidRPr="00404419" w:rsidRDefault="00404419" w:rsidP="00404419">
      <w:r w:rsidRPr="00404419">
        <w:t>Azure Policy enforces organizational governance and compliance standards across Azure resources.</w:t>
      </w:r>
    </w:p>
    <w:p w14:paraId="04E2BD15" w14:textId="77777777" w:rsidR="00404419" w:rsidRPr="00404419" w:rsidRDefault="00404419" w:rsidP="00404419">
      <w:r w:rsidRPr="00404419">
        <w:t>Example:</w:t>
      </w:r>
    </w:p>
    <w:p w14:paraId="097C7512" w14:textId="77777777" w:rsidR="00404419" w:rsidRPr="00404419" w:rsidRDefault="00404419" w:rsidP="00404419">
      <w:pPr>
        <w:numPr>
          <w:ilvl w:val="0"/>
          <w:numId w:val="183"/>
        </w:numPr>
      </w:pPr>
      <w:r w:rsidRPr="00404419">
        <w:t xml:space="preserve">Deny public IP creation </w:t>
      </w:r>
    </w:p>
    <w:p w14:paraId="06A3F97C" w14:textId="77777777" w:rsidR="00404419" w:rsidRPr="00404419" w:rsidRDefault="00404419" w:rsidP="00404419">
      <w:pPr>
        <w:numPr>
          <w:ilvl w:val="0"/>
          <w:numId w:val="183"/>
        </w:numPr>
      </w:pPr>
      <w:r w:rsidRPr="00404419">
        <w:t xml:space="preserve">Require mandatory tags </w:t>
      </w:r>
    </w:p>
    <w:p w14:paraId="1896EDB7" w14:textId="77777777" w:rsidR="00CA46A7" w:rsidRPr="00404419" w:rsidRDefault="00404419" w:rsidP="00404419">
      <w:pPr>
        <w:numPr>
          <w:ilvl w:val="0"/>
          <w:numId w:val="183"/>
        </w:numPr>
      </w:pPr>
      <w:r w:rsidRPr="00404419">
        <w:lastRenderedPageBreak/>
        <w:t>Restrict VM SKUs</w:t>
      </w:r>
      <w:r w:rsidR="00CA46A7">
        <w:br/>
      </w:r>
      <w:r w:rsidR="00CA46A7">
        <w:br/>
      </w:r>
      <w:r w:rsidR="00CA46A7">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4669"/>
      </w:tblGrid>
      <w:tr w:rsidR="00CA46A7" w:rsidRPr="00CA46A7" w14:paraId="34D20DC8" w14:textId="77777777">
        <w:trPr>
          <w:tblHeader/>
          <w:tblCellSpacing w:w="15" w:type="dxa"/>
        </w:trPr>
        <w:tc>
          <w:tcPr>
            <w:tcW w:w="0" w:type="auto"/>
            <w:vAlign w:val="center"/>
            <w:hideMark/>
          </w:tcPr>
          <w:p w14:paraId="712A561A" w14:textId="77777777" w:rsidR="00CA46A7" w:rsidRPr="00CA46A7" w:rsidRDefault="00CA46A7" w:rsidP="00CA46A7">
            <w:pPr>
              <w:numPr>
                <w:ilvl w:val="0"/>
                <w:numId w:val="183"/>
              </w:numPr>
              <w:rPr>
                <w:b/>
                <w:bCs/>
              </w:rPr>
            </w:pPr>
            <w:r w:rsidRPr="00CA46A7">
              <w:rPr>
                <w:b/>
                <w:bCs/>
              </w:rPr>
              <w:t>Service</w:t>
            </w:r>
          </w:p>
        </w:tc>
        <w:tc>
          <w:tcPr>
            <w:tcW w:w="0" w:type="auto"/>
            <w:vAlign w:val="center"/>
            <w:hideMark/>
          </w:tcPr>
          <w:p w14:paraId="00360E5F" w14:textId="77777777" w:rsidR="00CA46A7" w:rsidRPr="00CA46A7" w:rsidRDefault="00CA46A7" w:rsidP="00CA46A7">
            <w:pPr>
              <w:numPr>
                <w:ilvl w:val="0"/>
                <w:numId w:val="183"/>
              </w:numPr>
              <w:rPr>
                <w:b/>
                <w:bCs/>
              </w:rPr>
            </w:pPr>
            <w:r w:rsidRPr="00CA46A7">
              <w:rPr>
                <w:b/>
                <w:bCs/>
              </w:rPr>
              <w:t>Purpose</w:t>
            </w:r>
          </w:p>
        </w:tc>
      </w:tr>
      <w:tr w:rsidR="00CA46A7" w:rsidRPr="00CA46A7" w14:paraId="17A47DE0" w14:textId="77777777">
        <w:trPr>
          <w:tblCellSpacing w:w="15" w:type="dxa"/>
        </w:trPr>
        <w:tc>
          <w:tcPr>
            <w:tcW w:w="0" w:type="auto"/>
            <w:vAlign w:val="center"/>
            <w:hideMark/>
          </w:tcPr>
          <w:p w14:paraId="79677F21" w14:textId="77777777" w:rsidR="00CA46A7" w:rsidRPr="00CA46A7" w:rsidRDefault="00CA46A7" w:rsidP="00CA46A7">
            <w:pPr>
              <w:numPr>
                <w:ilvl w:val="0"/>
                <w:numId w:val="183"/>
              </w:numPr>
            </w:pPr>
            <w:r w:rsidRPr="00CA46A7">
              <w:t>Azure RBAC</w:t>
            </w:r>
          </w:p>
        </w:tc>
        <w:tc>
          <w:tcPr>
            <w:tcW w:w="0" w:type="auto"/>
            <w:vAlign w:val="center"/>
            <w:hideMark/>
          </w:tcPr>
          <w:p w14:paraId="12851C89" w14:textId="77777777" w:rsidR="00CA46A7" w:rsidRPr="00CA46A7" w:rsidRDefault="00CA46A7" w:rsidP="00CA46A7">
            <w:pPr>
              <w:numPr>
                <w:ilvl w:val="0"/>
                <w:numId w:val="183"/>
              </w:numPr>
            </w:pPr>
            <w:r w:rsidRPr="00CA46A7">
              <w:t>Controls WHO can manage Azure resources</w:t>
            </w:r>
          </w:p>
        </w:tc>
      </w:tr>
      <w:tr w:rsidR="00CA46A7" w:rsidRPr="00CA46A7" w14:paraId="2E001511" w14:textId="77777777">
        <w:trPr>
          <w:tblCellSpacing w:w="15" w:type="dxa"/>
        </w:trPr>
        <w:tc>
          <w:tcPr>
            <w:tcW w:w="0" w:type="auto"/>
            <w:vAlign w:val="center"/>
            <w:hideMark/>
          </w:tcPr>
          <w:p w14:paraId="1C7DC681" w14:textId="77777777" w:rsidR="00CA46A7" w:rsidRPr="00CA46A7" w:rsidRDefault="00CA46A7" w:rsidP="00CA46A7">
            <w:pPr>
              <w:numPr>
                <w:ilvl w:val="0"/>
                <w:numId w:val="183"/>
              </w:numPr>
            </w:pPr>
            <w:r w:rsidRPr="00CA46A7">
              <w:t>NSG</w:t>
            </w:r>
          </w:p>
        </w:tc>
        <w:tc>
          <w:tcPr>
            <w:tcW w:w="0" w:type="auto"/>
            <w:vAlign w:val="center"/>
            <w:hideMark/>
          </w:tcPr>
          <w:p w14:paraId="20350B52" w14:textId="77777777" w:rsidR="00CA46A7" w:rsidRPr="00CA46A7" w:rsidRDefault="00CA46A7" w:rsidP="00CA46A7">
            <w:pPr>
              <w:numPr>
                <w:ilvl w:val="0"/>
                <w:numId w:val="183"/>
              </w:numPr>
            </w:pPr>
            <w:r w:rsidRPr="00CA46A7">
              <w:t>Controls network traffic flow</w:t>
            </w:r>
          </w:p>
        </w:tc>
      </w:tr>
      <w:tr w:rsidR="00CA46A7" w:rsidRPr="00CA46A7" w14:paraId="18F9FC0C" w14:textId="77777777">
        <w:trPr>
          <w:tblCellSpacing w:w="15" w:type="dxa"/>
        </w:trPr>
        <w:tc>
          <w:tcPr>
            <w:tcW w:w="0" w:type="auto"/>
            <w:vAlign w:val="center"/>
            <w:hideMark/>
          </w:tcPr>
          <w:p w14:paraId="54350391" w14:textId="77777777" w:rsidR="00CA46A7" w:rsidRPr="00CA46A7" w:rsidRDefault="00CA46A7" w:rsidP="00CA46A7">
            <w:pPr>
              <w:numPr>
                <w:ilvl w:val="0"/>
                <w:numId w:val="183"/>
              </w:numPr>
            </w:pPr>
            <w:r w:rsidRPr="00CA46A7">
              <w:t>Azure Policy</w:t>
            </w:r>
          </w:p>
        </w:tc>
        <w:tc>
          <w:tcPr>
            <w:tcW w:w="0" w:type="auto"/>
            <w:vAlign w:val="center"/>
            <w:hideMark/>
          </w:tcPr>
          <w:p w14:paraId="10D6BC14" w14:textId="77777777" w:rsidR="00CA46A7" w:rsidRPr="00CA46A7" w:rsidRDefault="00CA46A7" w:rsidP="00CA46A7">
            <w:pPr>
              <w:numPr>
                <w:ilvl w:val="0"/>
                <w:numId w:val="183"/>
              </w:numPr>
            </w:pPr>
            <w:r w:rsidRPr="00CA46A7">
              <w:t>Enforces governance and compliance rules</w:t>
            </w:r>
          </w:p>
        </w:tc>
      </w:tr>
    </w:tbl>
    <w:p w14:paraId="5BA6B842" w14:textId="03E2384F" w:rsidR="00404419" w:rsidRPr="00404419" w:rsidRDefault="00404419" w:rsidP="00027872"/>
    <w:p w14:paraId="3E9233E9" w14:textId="049E135C" w:rsidR="00027872" w:rsidRPr="00027872" w:rsidRDefault="00404419" w:rsidP="00027872">
      <w:pPr>
        <w:rPr>
          <w:b/>
          <w:bCs/>
        </w:rPr>
      </w:pPr>
      <w:r>
        <w:t>===============================================================</w:t>
      </w:r>
      <w:r w:rsidR="00027872">
        <w:br/>
      </w:r>
      <w:r w:rsidR="00027872">
        <w:br/>
      </w:r>
      <w:r w:rsidR="00027872" w:rsidRPr="00027872">
        <w:rPr>
          <w:b/>
          <w:bCs/>
        </w:rPr>
        <w:t>Q</w:t>
      </w:r>
      <w:r w:rsidR="00027872">
        <w:rPr>
          <w:b/>
          <w:bCs/>
        </w:rPr>
        <w:t>22</w:t>
      </w:r>
    </w:p>
    <w:p w14:paraId="09DE565A" w14:textId="77777777" w:rsidR="00027872" w:rsidRPr="00027872" w:rsidRDefault="00027872" w:rsidP="00027872">
      <w:r w:rsidRPr="00027872">
        <w:t>What is the difference between:</w:t>
      </w:r>
    </w:p>
    <w:p w14:paraId="31A37E6F" w14:textId="77777777" w:rsidR="00027872" w:rsidRPr="00027872" w:rsidRDefault="00027872" w:rsidP="00027872">
      <w:pPr>
        <w:numPr>
          <w:ilvl w:val="0"/>
          <w:numId w:val="184"/>
        </w:numPr>
      </w:pPr>
      <w:r w:rsidRPr="00027872">
        <w:t xml:space="preserve">User </w:t>
      </w:r>
    </w:p>
    <w:p w14:paraId="68362397" w14:textId="77777777" w:rsidR="00027872" w:rsidRPr="00027872" w:rsidRDefault="00027872" w:rsidP="00027872">
      <w:pPr>
        <w:numPr>
          <w:ilvl w:val="0"/>
          <w:numId w:val="184"/>
        </w:numPr>
      </w:pPr>
      <w:r w:rsidRPr="00027872">
        <w:t xml:space="preserve">Group </w:t>
      </w:r>
    </w:p>
    <w:p w14:paraId="00004BB3" w14:textId="77777777" w:rsidR="00027872" w:rsidRPr="00027872" w:rsidRDefault="00027872" w:rsidP="00027872">
      <w:pPr>
        <w:numPr>
          <w:ilvl w:val="0"/>
          <w:numId w:val="184"/>
        </w:numPr>
      </w:pPr>
      <w:r w:rsidRPr="00027872">
        <w:t xml:space="preserve">Service Principal </w:t>
      </w:r>
    </w:p>
    <w:p w14:paraId="2664BE76" w14:textId="77777777" w:rsidR="00027872" w:rsidRPr="00027872" w:rsidRDefault="00027872" w:rsidP="00027872">
      <w:pPr>
        <w:numPr>
          <w:ilvl w:val="0"/>
          <w:numId w:val="184"/>
        </w:numPr>
      </w:pPr>
      <w:r w:rsidRPr="00027872">
        <w:t xml:space="preserve">Managed Identity </w:t>
      </w:r>
    </w:p>
    <w:p w14:paraId="01EB83B3" w14:textId="77777777" w:rsidR="00027872" w:rsidRPr="00027872" w:rsidRDefault="00027872" w:rsidP="00027872">
      <w:r w:rsidRPr="00027872">
        <w:t>in Azure?</w:t>
      </w:r>
    </w:p>
    <w:p w14:paraId="43280839" w14:textId="77777777" w:rsidR="00027872" w:rsidRPr="00027872" w:rsidRDefault="00027872" w:rsidP="00027872">
      <w:r w:rsidRPr="00027872">
        <w:t>And when would you use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4907"/>
      </w:tblGrid>
      <w:tr w:rsidR="00BA1CE0" w:rsidRPr="00BA1CE0" w14:paraId="4853FD90" w14:textId="77777777">
        <w:trPr>
          <w:tblHeader/>
          <w:tblCellSpacing w:w="15" w:type="dxa"/>
        </w:trPr>
        <w:tc>
          <w:tcPr>
            <w:tcW w:w="0" w:type="auto"/>
            <w:vAlign w:val="center"/>
            <w:hideMark/>
          </w:tcPr>
          <w:p w14:paraId="4BD30D81" w14:textId="77777777" w:rsidR="00BA1CE0" w:rsidRPr="00BA1CE0" w:rsidRDefault="00BA1CE0" w:rsidP="00BA1CE0">
            <w:pPr>
              <w:rPr>
                <w:b/>
                <w:bCs/>
              </w:rPr>
            </w:pPr>
            <w:r w:rsidRPr="00BA1CE0">
              <w:rPr>
                <w:b/>
                <w:bCs/>
              </w:rPr>
              <w:t>Identity Type</w:t>
            </w:r>
          </w:p>
        </w:tc>
        <w:tc>
          <w:tcPr>
            <w:tcW w:w="0" w:type="auto"/>
            <w:vAlign w:val="center"/>
            <w:hideMark/>
          </w:tcPr>
          <w:p w14:paraId="7AB9E35A" w14:textId="77777777" w:rsidR="00BA1CE0" w:rsidRPr="00BA1CE0" w:rsidRDefault="00BA1CE0" w:rsidP="00BA1CE0">
            <w:pPr>
              <w:rPr>
                <w:b/>
                <w:bCs/>
              </w:rPr>
            </w:pPr>
            <w:r w:rsidRPr="00BA1CE0">
              <w:rPr>
                <w:b/>
                <w:bCs/>
              </w:rPr>
              <w:t>Purpose</w:t>
            </w:r>
          </w:p>
        </w:tc>
      </w:tr>
      <w:tr w:rsidR="00BA1CE0" w:rsidRPr="00BA1CE0" w14:paraId="4E631940" w14:textId="77777777">
        <w:trPr>
          <w:tblCellSpacing w:w="15" w:type="dxa"/>
        </w:trPr>
        <w:tc>
          <w:tcPr>
            <w:tcW w:w="0" w:type="auto"/>
            <w:vAlign w:val="center"/>
            <w:hideMark/>
          </w:tcPr>
          <w:p w14:paraId="59335F8B" w14:textId="77777777" w:rsidR="00BA1CE0" w:rsidRPr="00BA1CE0" w:rsidRDefault="00BA1CE0" w:rsidP="00BA1CE0">
            <w:r w:rsidRPr="00BA1CE0">
              <w:t>User</w:t>
            </w:r>
          </w:p>
        </w:tc>
        <w:tc>
          <w:tcPr>
            <w:tcW w:w="0" w:type="auto"/>
            <w:vAlign w:val="center"/>
            <w:hideMark/>
          </w:tcPr>
          <w:p w14:paraId="22E5365B" w14:textId="77777777" w:rsidR="00BA1CE0" w:rsidRPr="00BA1CE0" w:rsidRDefault="00BA1CE0" w:rsidP="00BA1CE0">
            <w:r w:rsidRPr="00BA1CE0">
              <w:t>Human identity</w:t>
            </w:r>
          </w:p>
        </w:tc>
      </w:tr>
      <w:tr w:rsidR="00BA1CE0" w:rsidRPr="00BA1CE0" w14:paraId="76238DA1" w14:textId="77777777">
        <w:trPr>
          <w:tblCellSpacing w:w="15" w:type="dxa"/>
        </w:trPr>
        <w:tc>
          <w:tcPr>
            <w:tcW w:w="0" w:type="auto"/>
            <w:vAlign w:val="center"/>
            <w:hideMark/>
          </w:tcPr>
          <w:p w14:paraId="4ACC7E12" w14:textId="77777777" w:rsidR="00BA1CE0" w:rsidRPr="00BA1CE0" w:rsidRDefault="00BA1CE0" w:rsidP="00BA1CE0">
            <w:r w:rsidRPr="00BA1CE0">
              <w:t>Group</w:t>
            </w:r>
          </w:p>
        </w:tc>
        <w:tc>
          <w:tcPr>
            <w:tcW w:w="0" w:type="auto"/>
            <w:vAlign w:val="center"/>
            <w:hideMark/>
          </w:tcPr>
          <w:p w14:paraId="220D5FDE" w14:textId="77777777" w:rsidR="00BA1CE0" w:rsidRPr="00BA1CE0" w:rsidRDefault="00BA1CE0" w:rsidP="00BA1CE0">
            <w:r w:rsidRPr="00BA1CE0">
              <w:t>Collection of users for centralized access management</w:t>
            </w:r>
          </w:p>
        </w:tc>
      </w:tr>
      <w:tr w:rsidR="00BA1CE0" w:rsidRPr="00BA1CE0" w14:paraId="0713E52F" w14:textId="77777777">
        <w:trPr>
          <w:tblCellSpacing w:w="15" w:type="dxa"/>
        </w:trPr>
        <w:tc>
          <w:tcPr>
            <w:tcW w:w="0" w:type="auto"/>
            <w:vAlign w:val="center"/>
            <w:hideMark/>
          </w:tcPr>
          <w:p w14:paraId="4CFD4C5A" w14:textId="77777777" w:rsidR="00BA1CE0" w:rsidRPr="00BA1CE0" w:rsidRDefault="00BA1CE0" w:rsidP="00BA1CE0">
            <w:r w:rsidRPr="00BA1CE0">
              <w:t>Service Principal</w:t>
            </w:r>
          </w:p>
        </w:tc>
        <w:tc>
          <w:tcPr>
            <w:tcW w:w="0" w:type="auto"/>
            <w:vAlign w:val="center"/>
            <w:hideMark/>
          </w:tcPr>
          <w:p w14:paraId="2C670412" w14:textId="77777777" w:rsidR="00BA1CE0" w:rsidRPr="00BA1CE0" w:rsidRDefault="00BA1CE0" w:rsidP="00BA1CE0">
            <w:r w:rsidRPr="00BA1CE0">
              <w:t>Application identity for automation/tools</w:t>
            </w:r>
          </w:p>
        </w:tc>
      </w:tr>
      <w:tr w:rsidR="00BA1CE0" w:rsidRPr="00BA1CE0" w14:paraId="489A4BE4" w14:textId="77777777">
        <w:trPr>
          <w:tblCellSpacing w:w="15" w:type="dxa"/>
        </w:trPr>
        <w:tc>
          <w:tcPr>
            <w:tcW w:w="0" w:type="auto"/>
            <w:vAlign w:val="center"/>
            <w:hideMark/>
          </w:tcPr>
          <w:p w14:paraId="214BE9DC" w14:textId="77777777" w:rsidR="00BA1CE0" w:rsidRPr="00BA1CE0" w:rsidRDefault="00BA1CE0" w:rsidP="00BA1CE0">
            <w:r w:rsidRPr="00BA1CE0">
              <w:t>Managed Identity</w:t>
            </w:r>
          </w:p>
        </w:tc>
        <w:tc>
          <w:tcPr>
            <w:tcW w:w="0" w:type="auto"/>
            <w:vAlign w:val="center"/>
            <w:hideMark/>
          </w:tcPr>
          <w:p w14:paraId="78574FB8" w14:textId="77777777" w:rsidR="00BA1CE0" w:rsidRPr="00BA1CE0" w:rsidRDefault="00BA1CE0" w:rsidP="00BA1CE0">
            <w:r w:rsidRPr="00BA1CE0">
              <w:t>Azure-managed identity for Azure resources</w:t>
            </w:r>
          </w:p>
        </w:tc>
      </w:tr>
    </w:tbl>
    <w:p w14:paraId="008F0C0A" w14:textId="77777777" w:rsidR="00BA1CE0" w:rsidRDefault="00BA1CE0">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2212"/>
      </w:tblGrid>
      <w:tr w:rsidR="00BA1CE0" w:rsidRPr="00BA1CE0" w14:paraId="3AF51F1A" w14:textId="77777777">
        <w:trPr>
          <w:tblHeader/>
          <w:tblCellSpacing w:w="15" w:type="dxa"/>
        </w:trPr>
        <w:tc>
          <w:tcPr>
            <w:tcW w:w="0" w:type="auto"/>
            <w:vAlign w:val="center"/>
            <w:hideMark/>
          </w:tcPr>
          <w:p w14:paraId="0ACD7ABB" w14:textId="77777777" w:rsidR="00BA1CE0" w:rsidRPr="00BA1CE0" w:rsidRDefault="00BA1CE0" w:rsidP="00BA1CE0">
            <w:pPr>
              <w:rPr>
                <w:b/>
                <w:bCs/>
              </w:rPr>
            </w:pPr>
            <w:r w:rsidRPr="00BA1CE0">
              <w:rPr>
                <w:b/>
                <w:bCs/>
              </w:rPr>
              <w:t>Scenario</w:t>
            </w:r>
          </w:p>
        </w:tc>
        <w:tc>
          <w:tcPr>
            <w:tcW w:w="0" w:type="auto"/>
            <w:vAlign w:val="center"/>
            <w:hideMark/>
          </w:tcPr>
          <w:p w14:paraId="07EA1A06" w14:textId="77777777" w:rsidR="00BA1CE0" w:rsidRPr="00BA1CE0" w:rsidRDefault="00BA1CE0" w:rsidP="00BA1CE0">
            <w:pPr>
              <w:rPr>
                <w:b/>
                <w:bCs/>
              </w:rPr>
            </w:pPr>
            <w:r w:rsidRPr="00BA1CE0">
              <w:rPr>
                <w:b/>
                <w:bCs/>
              </w:rPr>
              <w:t>Recommended Identity</w:t>
            </w:r>
          </w:p>
        </w:tc>
      </w:tr>
      <w:tr w:rsidR="00BA1CE0" w:rsidRPr="00BA1CE0" w14:paraId="01639291" w14:textId="77777777">
        <w:trPr>
          <w:tblCellSpacing w:w="15" w:type="dxa"/>
        </w:trPr>
        <w:tc>
          <w:tcPr>
            <w:tcW w:w="0" w:type="auto"/>
            <w:vAlign w:val="center"/>
            <w:hideMark/>
          </w:tcPr>
          <w:p w14:paraId="68B6EC24" w14:textId="77777777" w:rsidR="00BA1CE0" w:rsidRPr="00BA1CE0" w:rsidRDefault="00BA1CE0" w:rsidP="00BA1CE0">
            <w:r w:rsidRPr="00BA1CE0">
              <w:t>Employee login</w:t>
            </w:r>
          </w:p>
        </w:tc>
        <w:tc>
          <w:tcPr>
            <w:tcW w:w="0" w:type="auto"/>
            <w:vAlign w:val="center"/>
            <w:hideMark/>
          </w:tcPr>
          <w:p w14:paraId="4C8E125F" w14:textId="77777777" w:rsidR="00BA1CE0" w:rsidRPr="00BA1CE0" w:rsidRDefault="00BA1CE0" w:rsidP="00BA1CE0">
            <w:r w:rsidRPr="00BA1CE0">
              <w:t>User</w:t>
            </w:r>
          </w:p>
        </w:tc>
      </w:tr>
      <w:tr w:rsidR="00BA1CE0" w:rsidRPr="00BA1CE0" w14:paraId="35BA1384" w14:textId="77777777">
        <w:trPr>
          <w:tblCellSpacing w:w="15" w:type="dxa"/>
        </w:trPr>
        <w:tc>
          <w:tcPr>
            <w:tcW w:w="0" w:type="auto"/>
            <w:vAlign w:val="center"/>
            <w:hideMark/>
          </w:tcPr>
          <w:p w14:paraId="63FA8629" w14:textId="77777777" w:rsidR="00BA1CE0" w:rsidRPr="00BA1CE0" w:rsidRDefault="00BA1CE0" w:rsidP="00BA1CE0">
            <w:r w:rsidRPr="00BA1CE0">
              <w:t>Dev Team access</w:t>
            </w:r>
          </w:p>
        </w:tc>
        <w:tc>
          <w:tcPr>
            <w:tcW w:w="0" w:type="auto"/>
            <w:vAlign w:val="center"/>
            <w:hideMark/>
          </w:tcPr>
          <w:p w14:paraId="1CF9C9A9" w14:textId="77777777" w:rsidR="00BA1CE0" w:rsidRPr="00BA1CE0" w:rsidRDefault="00BA1CE0" w:rsidP="00BA1CE0">
            <w:r w:rsidRPr="00BA1CE0">
              <w:t>Group</w:t>
            </w:r>
          </w:p>
        </w:tc>
      </w:tr>
      <w:tr w:rsidR="00BA1CE0" w:rsidRPr="00BA1CE0" w14:paraId="494AA3A3" w14:textId="77777777">
        <w:trPr>
          <w:tblCellSpacing w:w="15" w:type="dxa"/>
        </w:trPr>
        <w:tc>
          <w:tcPr>
            <w:tcW w:w="0" w:type="auto"/>
            <w:vAlign w:val="center"/>
            <w:hideMark/>
          </w:tcPr>
          <w:p w14:paraId="3E8B6E7E" w14:textId="77777777" w:rsidR="00BA1CE0" w:rsidRPr="00BA1CE0" w:rsidRDefault="00BA1CE0" w:rsidP="00BA1CE0">
            <w:r w:rsidRPr="00BA1CE0">
              <w:t>Terraform pipeline</w:t>
            </w:r>
          </w:p>
        </w:tc>
        <w:tc>
          <w:tcPr>
            <w:tcW w:w="0" w:type="auto"/>
            <w:vAlign w:val="center"/>
            <w:hideMark/>
          </w:tcPr>
          <w:p w14:paraId="061AB2D1" w14:textId="77777777" w:rsidR="00BA1CE0" w:rsidRPr="00BA1CE0" w:rsidRDefault="00BA1CE0" w:rsidP="00BA1CE0">
            <w:r w:rsidRPr="00BA1CE0">
              <w:t>Service Principal</w:t>
            </w:r>
          </w:p>
        </w:tc>
      </w:tr>
      <w:tr w:rsidR="00BA1CE0" w:rsidRPr="00BA1CE0" w14:paraId="7DC2F0C6" w14:textId="77777777">
        <w:trPr>
          <w:tblCellSpacing w:w="15" w:type="dxa"/>
        </w:trPr>
        <w:tc>
          <w:tcPr>
            <w:tcW w:w="0" w:type="auto"/>
            <w:vAlign w:val="center"/>
            <w:hideMark/>
          </w:tcPr>
          <w:p w14:paraId="4F748865" w14:textId="77777777" w:rsidR="00BA1CE0" w:rsidRPr="00BA1CE0" w:rsidRDefault="00BA1CE0" w:rsidP="00BA1CE0">
            <w:r w:rsidRPr="00BA1CE0">
              <w:t>VM accessing Key Vault</w:t>
            </w:r>
          </w:p>
        </w:tc>
        <w:tc>
          <w:tcPr>
            <w:tcW w:w="0" w:type="auto"/>
            <w:vAlign w:val="center"/>
            <w:hideMark/>
          </w:tcPr>
          <w:p w14:paraId="44A15EE9" w14:textId="77777777" w:rsidR="00BA1CE0" w:rsidRPr="00BA1CE0" w:rsidRDefault="00BA1CE0" w:rsidP="00BA1CE0">
            <w:r w:rsidRPr="00BA1CE0">
              <w:t>Managed Identity</w:t>
            </w:r>
          </w:p>
        </w:tc>
      </w:tr>
    </w:tbl>
    <w:p w14:paraId="379D4F5C" w14:textId="49488F37" w:rsidR="00B168CB" w:rsidRPr="00B168CB" w:rsidRDefault="00BA1CE0" w:rsidP="00B168CB">
      <w:pPr>
        <w:rPr>
          <w:b/>
          <w:bCs/>
        </w:rPr>
      </w:pPr>
      <w:r>
        <w:lastRenderedPageBreak/>
        <w:t>===========================================================</w:t>
      </w:r>
      <w:r w:rsidR="00B168CB">
        <w:br/>
      </w:r>
      <w:r w:rsidR="00B168CB">
        <w:br/>
      </w:r>
      <w:r w:rsidR="00B168CB" w:rsidRPr="00B168CB">
        <w:rPr>
          <w:b/>
          <w:bCs/>
        </w:rPr>
        <w:t>Q</w:t>
      </w:r>
      <w:r w:rsidR="00B168CB">
        <w:rPr>
          <w:b/>
          <w:bCs/>
        </w:rPr>
        <w:t>23</w:t>
      </w:r>
    </w:p>
    <w:p w14:paraId="28FA487A" w14:textId="77777777" w:rsidR="00B168CB" w:rsidRPr="00B168CB" w:rsidRDefault="00B168CB" w:rsidP="00B168CB">
      <w:r w:rsidRPr="00B168CB">
        <w:t>Why is Managed Identity considered more secure than Service Principal?</w:t>
      </w:r>
    </w:p>
    <w:p w14:paraId="24BB31CF" w14:textId="77777777" w:rsidR="00B168CB" w:rsidRPr="00B168CB" w:rsidRDefault="00B168CB" w:rsidP="00B168CB">
      <w:r w:rsidRPr="00B168CB">
        <w:t>This is a VERY common Azure Security interview question.</w:t>
      </w:r>
    </w:p>
    <w:p w14:paraId="4CAD6F5B" w14:textId="3C72A299" w:rsidR="009353F1" w:rsidRDefault="009353F1"/>
    <w:p w14:paraId="0FD27BD6" w14:textId="77777777" w:rsidR="00B168CB" w:rsidRPr="00B168CB" w:rsidRDefault="00B168CB" w:rsidP="00B168CB">
      <w:r w:rsidRPr="00B168CB">
        <w:t>Managed Identity is considered more secure because Azure automatically manages the authentication lifecycle and eliminates the need to store or rotate credentials manually.</w:t>
      </w:r>
    </w:p>
    <w:p w14:paraId="18E5720C" w14:textId="77777777" w:rsidR="00B168CB" w:rsidRPr="00B168CB" w:rsidRDefault="00B168CB" w:rsidP="00B168CB">
      <w:r w:rsidRPr="00B168CB">
        <w:t>Service Principals typically rely on client secrets or certificates, which can expire, leak, or be hardcoded in scripts and pipelines.</w:t>
      </w:r>
    </w:p>
    <w:p w14:paraId="3554FDC4" w14:textId="77777777" w:rsidR="00B168CB" w:rsidRPr="00B168CB" w:rsidRDefault="00B168CB" w:rsidP="00B168CB">
      <w:r w:rsidRPr="00B168CB">
        <w:t>Managed Identity uses Azure AD token-based authentication internally, reducing credential exposure and improving security posture.</w:t>
      </w:r>
    </w:p>
    <w:p w14:paraId="18982604" w14:textId="77777777" w:rsidR="00B168CB" w:rsidRPr="00B168CB" w:rsidRDefault="00B168CB" w:rsidP="00B168CB">
      <w:r w:rsidRPr="00B168CB">
        <w:t>This follows modern cloud security best practices of avoiding secret-based authentication wherever possible.</w:t>
      </w:r>
    </w:p>
    <w:p w14:paraId="4661A1C2" w14:textId="60F81B3F" w:rsidR="00782CF2" w:rsidRPr="00782CF2" w:rsidRDefault="00782CF2" w:rsidP="00782CF2">
      <w:pPr>
        <w:rPr>
          <w:b/>
          <w:bCs/>
        </w:rPr>
      </w:pPr>
      <w:r>
        <w:t>==================================================================</w:t>
      </w:r>
      <w:r>
        <w:br/>
      </w:r>
      <w:r w:rsidRPr="00782CF2">
        <w:rPr>
          <w:b/>
          <w:bCs/>
        </w:rPr>
        <w:t>Q</w:t>
      </w:r>
      <w:r>
        <w:rPr>
          <w:b/>
          <w:bCs/>
        </w:rPr>
        <w:t>24</w:t>
      </w:r>
    </w:p>
    <w:p w14:paraId="2A875BC1" w14:textId="77777777" w:rsidR="00782CF2" w:rsidRPr="00782CF2" w:rsidRDefault="00782CF2" w:rsidP="00782CF2">
      <w:r w:rsidRPr="00782CF2">
        <w:t>Suppose a developer says:</w:t>
      </w:r>
    </w:p>
    <w:p w14:paraId="25D7D182" w14:textId="77777777" w:rsidR="00782CF2" w:rsidRPr="00782CF2" w:rsidRDefault="00782CF2" w:rsidP="00782CF2">
      <w:r w:rsidRPr="00782CF2">
        <w:t>“Give me Owner access on subscription because my deployment is failing.”</w:t>
      </w:r>
    </w:p>
    <w:p w14:paraId="638D2C42" w14:textId="77777777" w:rsidR="00782CF2" w:rsidRPr="00782CF2" w:rsidRDefault="00782CF2" w:rsidP="00782CF2">
      <w:r w:rsidRPr="00782CF2">
        <w:t>As a Cloud Security Engineer/Architect:</w:t>
      </w:r>
    </w:p>
    <w:p w14:paraId="39E7DD7B" w14:textId="77777777" w:rsidR="00782CF2" w:rsidRPr="00782CF2" w:rsidRDefault="00782CF2" w:rsidP="00782CF2">
      <w:pPr>
        <w:numPr>
          <w:ilvl w:val="0"/>
          <w:numId w:val="185"/>
        </w:numPr>
      </w:pPr>
      <w:r w:rsidRPr="00782CF2">
        <w:t xml:space="preserve">What will you do? </w:t>
      </w:r>
    </w:p>
    <w:p w14:paraId="0F289B0B" w14:textId="77777777" w:rsidR="00782CF2" w:rsidRPr="00782CF2" w:rsidRDefault="00782CF2" w:rsidP="00782CF2">
      <w:pPr>
        <w:numPr>
          <w:ilvl w:val="0"/>
          <w:numId w:val="185"/>
        </w:numPr>
      </w:pPr>
      <w:r w:rsidRPr="00782CF2">
        <w:t xml:space="preserve">What questions will you ask? </w:t>
      </w:r>
    </w:p>
    <w:p w14:paraId="23D0A2EE" w14:textId="77777777" w:rsidR="00782CF2" w:rsidRPr="00782CF2" w:rsidRDefault="00782CF2" w:rsidP="00782CF2">
      <w:pPr>
        <w:numPr>
          <w:ilvl w:val="0"/>
          <w:numId w:val="185"/>
        </w:numPr>
      </w:pPr>
      <w:r w:rsidRPr="00782CF2">
        <w:t xml:space="preserve">What secure alternatives will you suggest? </w:t>
      </w:r>
    </w:p>
    <w:p w14:paraId="16074534" w14:textId="77777777" w:rsidR="00782CF2" w:rsidRPr="00782CF2" w:rsidRDefault="00782CF2" w:rsidP="00782CF2">
      <w:r w:rsidRPr="00782CF2">
        <w:t>This is a VERY realistic enterprise security scenario.</w:t>
      </w:r>
    </w:p>
    <w:p w14:paraId="60B6A15B" w14:textId="2FF68CF8" w:rsidR="00B168CB" w:rsidRDefault="00B168CB"/>
    <w:p w14:paraId="0F61DDAE" w14:textId="77777777" w:rsidR="00DB5C95" w:rsidRPr="00DB5C95" w:rsidRDefault="00DB5C95" w:rsidP="00DB5C95">
      <w:r w:rsidRPr="00DB5C95">
        <w:t>would not directly grant Owner access because it violates the Principle of Least Privilege and increases security risk.</w:t>
      </w:r>
    </w:p>
    <w:p w14:paraId="38821DED" w14:textId="77777777" w:rsidR="00DB5C95" w:rsidRPr="00DB5C95" w:rsidRDefault="00DB5C95" w:rsidP="00DB5C95">
      <w:r w:rsidRPr="00DB5C95">
        <w:t>First, I would investigate:</w:t>
      </w:r>
    </w:p>
    <w:p w14:paraId="72C2CC09" w14:textId="77777777" w:rsidR="00DB5C95" w:rsidRPr="00DB5C95" w:rsidRDefault="00DB5C95" w:rsidP="00DB5C95">
      <w:pPr>
        <w:numPr>
          <w:ilvl w:val="0"/>
          <w:numId w:val="186"/>
        </w:numPr>
      </w:pPr>
      <w:r w:rsidRPr="00DB5C95">
        <w:t xml:space="preserve">what deployment is failing </w:t>
      </w:r>
    </w:p>
    <w:p w14:paraId="361A654A" w14:textId="77777777" w:rsidR="00DB5C95" w:rsidRPr="00DB5C95" w:rsidRDefault="00DB5C95" w:rsidP="00DB5C95">
      <w:pPr>
        <w:numPr>
          <w:ilvl w:val="0"/>
          <w:numId w:val="186"/>
        </w:numPr>
      </w:pPr>
      <w:r w:rsidRPr="00DB5C95">
        <w:t xml:space="preserve">which exact action is being denied </w:t>
      </w:r>
    </w:p>
    <w:p w14:paraId="2DAC90A4" w14:textId="77777777" w:rsidR="00DB5C95" w:rsidRPr="00DB5C95" w:rsidRDefault="00DB5C95" w:rsidP="00DB5C95">
      <w:pPr>
        <w:numPr>
          <w:ilvl w:val="0"/>
          <w:numId w:val="186"/>
        </w:numPr>
      </w:pPr>
      <w:r w:rsidRPr="00DB5C95">
        <w:t xml:space="preserve">whether the issue is RBAC, Policy, networking, or resource locks </w:t>
      </w:r>
    </w:p>
    <w:p w14:paraId="5035A55D" w14:textId="77777777" w:rsidR="00DB5C95" w:rsidRPr="00DB5C95" w:rsidRDefault="00DB5C95" w:rsidP="00DB5C95">
      <w:r w:rsidRPr="00DB5C95">
        <w:t>I would review the deployment error logs and determine the minimum required permissions.</w:t>
      </w:r>
    </w:p>
    <w:p w14:paraId="3515CD0F" w14:textId="77777777" w:rsidR="00DB5C95" w:rsidRPr="00DB5C95" w:rsidRDefault="00DB5C95" w:rsidP="00DB5C95">
      <w:r w:rsidRPr="00DB5C95">
        <w:t>Instead of Owner access, I would assign the least privileged RBAC role at the appropriate scope, such as:</w:t>
      </w:r>
    </w:p>
    <w:p w14:paraId="20687DFC" w14:textId="77777777" w:rsidR="00DB5C95" w:rsidRPr="00DB5C95" w:rsidRDefault="00DB5C95" w:rsidP="00DB5C95">
      <w:pPr>
        <w:numPr>
          <w:ilvl w:val="0"/>
          <w:numId w:val="187"/>
        </w:numPr>
      </w:pPr>
      <w:r w:rsidRPr="00DB5C95">
        <w:t xml:space="preserve">Contributor </w:t>
      </w:r>
    </w:p>
    <w:p w14:paraId="63B5F59A" w14:textId="77777777" w:rsidR="00DB5C95" w:rsidRPr="00DB5C95" w:rsidRDefault="00DB5C95" w:rsidP="00DB5C95">
      <w:pPr>
        <w:numPr>
          <w:ilvl w:val="0"/>
          <w:numId w:val="187"/>
        </w:numPr>
      </w:pPr>
      <w:r w:rsidRPr="00DB5C95">
        <w:lastRenderedPageBreak/>
        <w:t xml:space="preserve">Network Contributor </w:t>
      </w:r>
    </w:p>
    <w:p w14:paraId="569BF29B" w14:textId="77777777" w:rsidR="00DB5C95" w:rsidRPr="00DB5C95" w:rsidRDefault="00DB5C95" w:rsidP="00DB5C95">
      <w:pPr>
        <w:numPr>
          <w:ilvl w:val="0"/>
          <w:numId w:val="187"/>
        </w:numPr>
      </w:pPr>
      <w:r w:rsidRPr="00DB5C95">
        <w:t xml:space="preserve">VM Contributor </w:t>
      </w:r>
    </w:p>
    <w:p w14:paraId="37B70019" w14:textId="77777777" w:rsidR="00DB5C95" w:rsidRPr="00DB5C95" w:rsidRDefault="00DB5C95" w:rsidP="00DB5C95">
      <w:pPr>
        <w:numPr>
          <w:ilvl w:val="0"/>
          <w:numId w:val="187"/>
        </w:numPr>
      </w:pPr>
      <w:r w:rsidRPr="00DB5C95">
        <w:t xml:space="preserve">Custom Role </w:t>
      </w:r>
    </w:p>
    <w:p w14:paraId="028B861E" w14:textId="77777777" w:rsidR="00DB5C95" w:rsidRPr="00DB5C95" w:rsidRDefault="00DB5C95" w:rsidP="00DB5C95">
      <w:r w:rsidRPr="00DB5C95">
        <w:t>If temporary elevated access is required, I would prefer using:</w:t>
      </w:r>
    </w:p>
    <w:p w14:paraId="3DA4E7DE" w14:textId="77777777" w:rsidR="00DB5C95" w:rsidRPr="00DB5C95" w:rsidRDefault="00DB5C95" w:rsidP="00DB5C95">
      <w:pPr>
        <w:numPr>
          <w:ilvl w:val="0"/>
          <w:numId w:val="188"/>
        </w:numPr>
      </w:pPr>
      <w:r w:rsidRPr="00DB5C95">
        <w:t xml:space="preserve">Privileged Identity Management (PIM) </w:t>
      </w:r>
    </w:p>
    <w:p w14:paraId="7A60079D" w14:textId="77777777" w:rsidR="00DB5C95" w:rsidRPr="00DB5C95" w:rsidRDefault="00DB5C95" w:rsidP="00DB5C95">
      <w:pPr>
        <w:numPr>
          <w:ilvl w:val="0"/>
          <w:numId w:val="188"/>
        </w:numPr>
      </w:pPr>
      <w:r w:rsidRPr="00DB5C95">
        <w:t xml:space="preserve">time-bound elevation </w:t>
      </w:r>
    </w:p>
    <w:p w14:paraId="51110C51" w14:textId="77777777" w:rsidR="00DB5C95" w:rsidRPr="00DB5C95" w:rsidRDefault="00DB5C95" w:rsidP="00DB5C95">
      <w:pPr>
        <w:numPr>
          <w:ilvl w:val="0"/>
          <w:numId w:val="188"/>
        </w:numPr>
      </w:pPr>
      <w:r w:rsidRPr="00DB5C95">
        <w:t xml:space="preserve">approval workflows </w:t>
      </w:r>
    </w:p>
    <w:p w14:paraId="16126A0D" w14:textId="77777777" w:rsidR="00DB5C95" w:rsidRPr="00DB5C95" w:rsidRDefault="00DB5C95" w:rsidP="00DB5C95">
      <w:r w:rsidRPr="00DB5C95">
        <w:t>This reduces attack surface and limits privilege escalation risks.</w:t>
      </w:r>
    </w:p>
    <w:p w14:paraId="4CDB4B3E" w14:textId="6147E055" w:rsidR="00A52972" w:rsidRPr="00A52972" w:rsidRDefault="00A52972" w:rsidP="00A52972">
      <w:pPr>
        <w:rPr>
          <w:b/>
          <w:bCs/>
        </w:rPr>
      </w:pPr>
      <w:r>
        <w:t>=======================================================================</w:t>
      </w:r>
      <w:r>
        <w:br/>
      </w:r>
      <w:r w:rsidRPr="00A52972">
        <w:rPr>
          <w:b/>
          <w:bCs/>
        </w:rPr>
        <w:t>Q</w:t>
      </w:r>
      <w:r>
        <w:rPr>
          <w:b/>
          <w:bCs/>
        </w:rPr>
        <w:t>25</w:t>
      </w:r>
    </w:p>
    <w:p w14:paraId="13E261F1" w14:textId="77777777" w:rsidR="00A52972" w:rsidRPr="00A52972" w:rsidRDefault="00A52972" w:rsidP="00A52972">
      <w:r w:rsidRPr="00A52972">
        <w:t>What is Nmap?</w:t>
      </w:r>
    </w:p>
    <w:p w14:paraId="6ED41AE9" w14:textId="77777777" w:rsidR="00A52972" w:rsidRPr="00A52972" w:rsidRDefault="00A52972" w:rsidP="00A52972">
      <w:r w:rsidRPr="00A52972">
        <w:t>Why is it widely used in cybersecurity?</w:t>
      </w:r>
    </w:p>
    <w:p w14:paraId="64EEA733" w14:textId="5A195DF8" w:rsidR="00DB5C95" w:rsidRDefault="00DB5C95"/>
    <w:p w14:paraId="28782E7D" w14:textId="77777777" w:rsidR="008E7A0C" w:rsidRPr="008E7A0C" w:rsidRDefault="008E7A0C" w:rsidP="008E7A0C">
      <w:r w:rsidRPr="008E7A0C">
        <w:t>Nmap (Network Mapper) is an open-source network reconnaissance and security scanning tool used to discover hosts, open ports, running services, operating systems, and potential attack surfaces in a network.</w:t>
      </w:r>
    </w:p>
    <w:p w14:paraId="259C2F14" w14:textId="77777777" w:rsidR="008E7A0C" w:rsidRPr="008E7A0C" w:rsidRDefault="008E7A0C" w:rsidP="008E7A0C">
      <w:r w:rsidRPr="008E7A0C">
        <w:t>It is widely used in cybersecurity for:</w:t>
      </w:r>
    </w:p>
    <w:p w14:paraId="73C6D88C" w14:textId="77777777" w:rsidR="008E7A0C" w:rsidRPr="008E7A0C" w:rsidRDefault="008E7A0C" w:rsidP="008E7A0C">
      <w:pPr>
        <w:numPr>
          <w:ilvl w:val="0"/>
          <w:numId w:val="189"/>
        </w:numPr>
      </w:pPr>
      <w:r w:rsidRPr="008E7A0C">
        <w:t xml:space="preserve">asset discovery </w:t>
      </w:r>
    </w:p>
    <w:p w14:paraId="2E6E5B3C" w14:textId="77777777" w:rsidR="008E7A0C" w:rsidRPr="008E7A0C" w:rsidRDefault="008E7A0C" w:rsidP="008E7A0C">
      <w:pPr>
        <w:numPr>
          <w:ilvl w:val="0"/>
          <w:numId w:val="189"/>
        </w:numPr>
      </w:pPr>
      <w:r w:rsidRPr="008E7A0C">
        <w:t xml:space="preserve">vulnerability assessment </w:t>
      </w:r>
    </w:p>
    <w:p w14:paraId="5AAEE7AF" w14:textId="77777777" w:rsidR="008E7A0C" w:rsidRPr="008E7A0C" w:rsidRDefault="008E7A0C" w:rsidP="008E7A0C">
      <w:pPr>
        <w:numPr>
          <w:ilvl w:val="0"/>
          <w:numId w:val="189"/>
        </w:numPr>
      </w:pPr>
      <w:r w:rsidRPr="008E7A0C">
        <w:t xml:space="preserve">security auditing </w:t>
      </w:r>
    </w:p>
    <w:p w14:paraId="02FB0B15" w14:textId="77777777" w:rsidR="008E7A0C" w:rsidRPr="008E7A0C" w:rsidRDefault="008E7A0C" w:rsidP="008E7A0C">
      <w:pPr>
        <w:numPr>
          <w:ilvl w:val="0"/>
          <w:numId w:val="189"/>
        </w:numPr>
      </w:pPr>
      <w:r w:rsidRPr="008E7A0C">
        <w:t xml:space="preserve">network troubleshooting </w:t>
      </w:r>
    </w:p>
    <w:p w14:paraId="73E4C452" w14:textId="77777777" w:rsidR="008E7A0C" w:rsidRPr="008E7A0C" w:rsidRDefault="008E7A0C" w:rsidP="008E7A0C">
      <w:pPr>
        <w:numPr>
          <w:ilvl w:val="0"/>
          <w:numId w:val="189"/>
        </w:numPr>
      </w:pPr>
      <w:r w:rsidRPr="008E7A0C">
        <w:t xml:space="preserve">penetration testing </w:t>
      </w:r>
    </w:p>
    <w:p w14:paraId="2A4C77A0" w14:textId="77777777" w:rsidR="008E7A0C" w:rsidRPr="008E7A0C" w:rsidRDefault="008E7A0C" w:rsidP="008E7A0C">
      <w:pPr>
        <w:numPr>
          <w:ilvl w:val="0"/>
          <w:numId w:val="189"/>
        </w:numPr>
      </w:pPr>
      <w:r w:rsidRPr="008E7A0C">
        <w:t>attack surface enumeration</w:t>
      </w:r>
    </w:p>
    <w:p w14:paraId="71E143CE" w14:textId="77E19AAE" w:rsidR="00273870" w:rsidRPr="00273870" w:rsidRDefault="008E7A0C" w:rsidP="00273870">
      <w:pPr>
        <w:rPr>
          <w:b/>
          <w:bCs/>
        </w:rPr>
      </w:pPr>
      <w:r>
        <w:t>===============================================================================</w:t>
      </w:r>
      <w:r w:rsidR="00273870">
        <w:br/>
      </w:r>
      <w:r w:rsidR="00273870" w:rsidRPr="00273870">
        <w:rPr>
          <w:b/>
          <w:bCs/>
        </w:rPr>
        <w:t>Q2</w:t>
      </w:r>
      <w:r w:rsidR="00273870">
        <w:rPr>
          <w:b/>
          <w:bCs/>
        </w:rPr>
        <w:t>6</w:t>
      </w:r>
    </w:p>
    <w:p w14:paraId="69F333CA" w14:textId="77777777" w:rsidR="00273870" w:rsidRPr="00273870" w:rsidRDefault="00273870" w:rsidP="00273870">
      <w:r w:rsidRPr="00273870">
        <w:t>What is the difference between:</w:t>
      </w:r>
    </w:p>
    <w:p w14:paraId="3216B343" w14:textId="77777777" w:rsidR="00273870" w:rsidRPr="00273870" w:rsidRDefault="00273870" w:rsidP="00273870">
      <w:pPr>
        <w:numPr>
          <w:ilvl w:val="0"/>
          <w:numId w:val="190"/>
        </w:numPr>
      </w:pPr>
      <w:r w:rsidRPr="00273870">
        <w:t xml:space="preserve">TCP Scan </w:t>
      </w:r>
    </w:p>
    <w:p w14:paraId="2BE7D3E1" w14:textId="77777777" w:rsidR="00273870" w:rsidRPr="00273870" w:rsidRDefault="00273870" w:rsidP="00273870">
      <w:pPr>
        <w:numPr>
          <w:ilvl w:val="0"/>
          <w:numId w:val="190"/>
        </w:numPr>
      </w:pPr>
      <w:r w:rsidRPr="00273870">
        <w:t xml:space="preserve">SYN Scan </w:t>
      </w:r>
    </w:p>
    <w:p w14:paraId="77B81D9A" w14:textId="77777777" w:rsidR="00273870" w:rsidRPr="00273870" w:rsidRDefault="00273870" w:rsidP="00273870">
      <w:pPr>
        <w:numPr>
          <w:ilvl w:val="0"/>
          <w:numId w:val="190"/>
        </w:numPr>
      </w:pPr>
      <w:r w:rsidRPr="00273870">
        <w:t xml:space="preserve">UDP Scan </w:t>
      </w:r>
    </w:p>
    <w:p w14:paraId="6D5485FE" w14:textId="77777777" w:rsidR="00273870" w:rsidRPr="00273870" w:rsidRDefault="00273870" w:rsidP="00273870">
      <w:r w:rsidRPr="00273870">
        <w:t>And which one is considered stealthier?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3540"/>
      </w:tblGrid>
      <w:tr w:rsidR="00273870" w:rsidRPr="00273870" w14:paraId="2063AF31" w14:textId="77777777">
        <w:trPr>
          <w:tblHeader/>
          <w:tblCellSpacing w:w="15" w:type="dxa"/>
        </w:trPr>
        <w:tc>
          <w:tcPr>
            <w:tcW w:w="0" w:type="auto"/>
            <w:vAlign w:val="center"/>
            <w:hideMark/>
          </w:tcPr>
          <w:p w14:paraId="48598055" w14:textId="77777777" w:rsidR="00273870" w:rsidRPr="00273870" w:rsidRDefault="00273870" w:rsidP="00273870">
            <w:pPr>
              <w:rPr>
                <w:b/>
                <w:bCs/>
              </w:rPr>
            </w:pPr>
            <w:r w:rsidRPr="00273870">
              <w:rPr>
                <w:b/>
                <w:bCs/>
              </w:rPr>
              <w:t>Scan Type</w:t>
            </w:r>
          </w:p>
        </w:tc>
        <w:tc>
          <w:tcPr>
            <w:tcW w:w="0" w:type="auto"/>
            <w:vAlign w:val="center"/>
            <w:hideMark/>
          </w:tcPr>
          <w:p w14:paraId="2C9D0F60" w14:textId="77777777" w:rsidR="00273870" w:rsidRPr="00273870" w:rsidRDefault="00273870" w:rsidP="00273870">
            <w:pPr>
              <w:rPr>
                <w:b/>
                <w:bCs/>
              </w:rPr>
            </w:pPr>
            <w:r w:rsidRPr="00273870">
              <w:rPr>
                <w:b/>
                <w:bCs/>
              </w:rPr>
              <w:t>Description</w:t>
            </w:r>
          </w:p>
        </w:tc>
      </w:tr>
      <w:tr w:rsidR="00273870" w:rsidRPr="00273870" w14:paraId="2A2570C2" w14:textId="77777777">
        <w:trPr>
          <w:tblCellSpacing w:w="15" w:type="dxa"/>
        </w:trPr>
        <w:tc>
          <w:tcPr>
            <w:tcW w:w="0" w:type="auto"/>
            <w:vAlign w:val="center"/>
            <w:hideMark/>
          </w:tcPr>
          <w:p w14:paraId="2B44B20F" w14:textId="77777777" w:rsidR="00273870" w:rsidRPr="00273870" w:rsidRDefault="00273870" w:rsidP="00273870">
            <w:r w:rsidRPr="00273870">
              <w:t>TCP Connect Scan (-</w:t>
            </w:r>
            <w:proofErr w:type="spellStart"/>
            <w:r w:rsidRPr="00273870">
              <w:t>sT</w:t>
            </w:r>
            <w:proofErr w:type="spellEnd"/>
            <w:r w:rsidRPr="00273870">
              <w:t>)</w:t>
            </w:r>
          </w:p>
        </w:tc>
        <w:tc>
          <w:tcPr>
            <w:tcW w:w="0" w:type="auto"/>
            <w:vAlign w:val="center"/>
            <w:hideMark/>
          </w:tcPr>
          <w:p w14:paraId="056FB954" w14:textId="77777777" w:rsidR="00273870" w:rsidRPr="00273870" w:rsidRDefault="00273870" w:rsidP="00273870">
            <w:r w:rsidRPr="00273870">
              <w:t>Completes full TCP handshake</w:t>
            </w:r>
          </w:p>
        </w:tc>
      </w:tr>
      <w:tr w:rsidR="00273870" w:rsidRPr="00273870" w14:paraId="14D5A01D" w14:textId="77777777">
        <w:trPr>
          <w:tblCellSpacing w:w="15" w:type="dxa"/>
        </w:trPr>
        <w:tc>
          <w:tcPr>
            <w:tcW w:w="0" w:type="auto"/>
            <w:vAlign w:val="center"/>
            <w:hideMark/>
          </w:tcPr>
          <w:p w14:paraId="79638084" w14:textId="77777777" w:rsidR="00273870" w:rsidRPr="00273870" w:rsidRDefault="00273870" w:rsidP="00273870">
            <w:r w:rsidRPr="00273870">
              <w:lastRenderedPageBreak/>
              <w:t>SYN Scan (-</w:t>
            </w:r>
            <w:proofErr w:type="spellStart"/>
            <w:r w:rsidRPr="00273870">
              <w:t>sS</w:t>
            </w:r>
            <w:proofErr w:type="spellEnd"/>
            <w:r w:rsidRPr="00273870">
              <w:t>)</w:t>
            </w:r>
          </w:p>
        </w:tc>
        <w:tc>
          <w:tcPr>
            <w:tcW w:w="0" w:type="auto"/>
            <w:vAlign w:val="center"/>
            <w:hideMark/>
          </w:tcPr>
          <w:p w14:paraId="79463113" w14:textId="77777777" w:rsidR="00273870" w:rsidRPr="00273870" w:rsidRDefault="00273870" w:rsidP="00273870">
            <w:r w:rsidRPr="00273870">
              <w:t>Half-open stealth scan using SYN/RST</w:t>
            </w:r>
          </w:p>
        </w:tc>
      </w:tr>
      <w:tr w:rsidR="00273870" w:rsidRPr="00273870" w14:paraId="3ACCEBCC" w14:textId="77777777">
        <w:trPr>
          <w:tblCellSpacing w:w="15" w:type="dxa"/>
        </w:trPr>
        <w:tc>
          <w:tcPr>
            <w:tcW w:w="0" w:type="auto"/>
            <w:vAlign w:val="center"/>
            <w:hideMark/>
          </w:tcPr>
          <w:p w14:paraId="626C35E6" w14:textId="77777777" w:rsidR="00273870" w:rsidRPr="00273870" w:rsidRDefault="00273870" w:rsidP="00273870">
            <w:r w:rsidRPr="00273870">
              <w:t>UDP Scan (-</w:t>
            </w:r>
            <w:proofErr w:type="spellStart"/>
            <w:r w:rsidRPr="00273870">
              <w:t>sU</w:t>
            </w:r>
            <w:proofErr w:type="spellEnd"/>
            <w:r w:rsidRPr="00273870">
              <w:t>)</w:t>
            </w:r>
          </w:p>
        </w:tc>
        <w:tc>
          <w:tcPr>
            <w:tcW w:w="0" w:type="auto"/>
            <w:vAlign w:val="center"/>
            <w:hideMark/>
          </w:tcPr>
          <w:p w14:paraId="6C5CAFB0" w14:textId="77777777" w:rsidR="00273870" w:rsidRPr="00273870" w:rsidRDefault="00273870" w:rsidP="00273870">
            <w:r w:rsidRPr="00273870">
              <w:t>Scans UDP services without handshake</w:t>
            </w:r>
          </w:p>
        </w:tc>
      </w:tr>
    </w:tbl>
    <w:p w14:paraId="31BB213B" w14:textId="5EA55496" w:rsidR="008E7A0C" w:rsidRDefault="008E7A0C"/>
    <w:p w14:paraId="6EB7BDCC" w14:textId="77777777" w:rsidR="00273870" w:rsidRPr="00273870" w:rsidRDefault="00273870" w:rsidP="00273870">
      <w:r w:rsidRPr="00273870">
        <w:rPr>
          <w:rFonts w:ascii="Segoe UI Emoji" w:hAnsi="Segoe UI Emoji" w:cs="Segoe UI Emoji"/>
        </w:rPr>
        <w:t>✅</w:t>
      </w:r>
      <w:r w:rsidRPr="00273870">
        <w:t xml:space="preserve"> SYN Scan</w:t>
      </w:r>
    </w:p>
    <w:p w14:paraId="19F9365E" w14:textId="77777777" w:rsidR="00273870" w:rsidRPr="00273870" w:rsidRDefault="00273870" w:rsidP="00273870">
      <w:r w:rsidRPr="00273870">
        <w:t>Because:</w:t>
      </w:r>
    </w:p>
    <w:p w14:paraId="08A78659" w14:textId="77777777" w:rsidR="00273870" w:rsidRPr="00273870" w:rsidRDefault="00273870" w:rsidP="00273870">
      <w:pPr>
        <w:numPr>
          <w:ilvl w:val="0"/>
          <w:numId w:val="191"/>
        </w:numPr>
      </w:pPr>
      <w:r w:rsidRPr="00273870">
        <w:t xml:space="preserve">full connection is not completed </w:t>
      </w:r>
    </w:p>
    <w:p w14:paraId="1DD9C1C7" w14:textId="77777777" w:rsidR="00273870" w:rsidRPr="00273870" w:rsidRDefault="00273870" w:rsidP="00273870">
      <w:pPr>
        <w:numPr>
          <w:ilvl w:val="0"/>
          <w:numId w:val="191"/>
        </w:numPr>
      </w:pPr>
      <w:r w:rsidRPr="00273870">
        <w:t xml:space="preserve">fewer logs generated </w:t>
      </w:r>
    </w:p>
    <w:p w14:paraId="45EBA0AC" w14:textId="77777777" w:rsidR="00273870" w:rsidRPr="00273870" w:rsidRDefault="00273870" w:rsidP="00273870">
      <w:pPr>
        <w:numPr>
          <w:ilvl w:val="0"/>
          <w:numId w:val="191"/>
        </w:numPr>
      </w:pPr>
      <w:r w:rsidRPr="00273870">
        <w:t>harder to detect</w:t>
      </w:r>
    </w:p>
    <w:p w14:paraId="21D6DE20" w14:textId="4324176D" w:rsidR="00D51210" w:rsidRPr="00D51210" w:rsidRDefault="00273870" w:rsidP="00D51210">
      <w:pPr>
        <w:rPr>
          <w:b/>
          <w:bCs/>
        </w:rPr>
      </w:pPr>
      <w:r>
        <w:t>====================================================================</w:t>
      </w:r>
      <w:r w:rsidR="00D51210">
        <w:br/>
      </w:r>
      <w:r w:rsidR="00D51210" w:rsidRPr="00D51210">
        <w:rPr>
          <w:b/>
          <w:bCs/>
        </w:rPr>
        <w:t>Q</w:t>
      </w:r>
      <w:r w:rsidR="00D51210">
        <w:rPr>
          <w:b/>
          <w:bCs/>
        </w:rPr>
        <w:t>26</w:t>
      </w:r>
    </w:p>
    <w:p w14:paraId="4B142AB8" w14:textId="77777777" w:rsidR="00D51210" w:rsidRPr="00D51210" w:rsidRDefault="00D51210" w:rsidP="00D51210">
      <w:r w:rsidRPr="00D51210">
        <w:t>Suppose you run:</w:t>
      </w:r>
    </w:p>
    <w:p w14:paraId="5FB7BE6B" w14:textId="77777777" w:rsidR="00D51210" w:rsidRPr="00D51210" w:rsidRDefault="00D51210" w:rsidP="00D51210">
      <w:proofErr w:type="spellStart"/>
      <w:r w:rsidRPr="00D51210">
        <w:t>nmap</w:t>
      </w:r>
      <w:proofErr w:type="spellEnd"/>
      <w:r w:rsidRPr="00D51210">
        <w:t xml:space="preserve"> -</w:t>
      </w:r>
      <w:proofErr w:type="spellStart"/>
      <w:r w:rsidRPr="00D51210">
        <w:t>sS</w:t>
      </w:r>
      <w:proofErr w:type="spellEnd"/>
      <w:r w:rsidRPr="00D51210">
        <w:t xml:space="preserve"> -</w:t>
      </w:r>
      <w:proofErr w:type="spellStart"/>
      <w:r w:rsidRPr="00D51210">
        <w:t>sV</w:t>
      </w:r>
      <w:proofErr w:type="spellEnd"/>
      <w:r w:rsidRPr="00D51210">
        <w:t xml:space="preserve"> 192.168.1.10</w:t>
      </w:r>
    </w:p>
    <w:p w14:paraId="2710E617" w14:textId="77777777" w:rsidR="00D51210" w:rsidRPr="00D51210" w:rsidRDefault="00D51210" w:rsidP="00D51210">
      <w:r w:rsidRPr="00D51210">
        <w:t>Explain:</w:t>
      </w:r>
    </w:p>
    <w:p w14:paraId="4E57C451" w14:textId="77777777" w:rsidR="00D51210" w:rsidRPr="00D51210" w:rsidRDefault="00D51210" w:rsidP="00D51210">
      <w:pPr>
        <w:numPr>
          <w:ilvl w:val="0"/>
          <w:numId w:val="192"/>
        </w:numPr>
      </w:pPr>
      <w:r w:rsidRPr="00D51210">
        <w:t>what -</w:t>
      </w:r>
      <w:proofErr w:type="spellStart"/>
      <w:r w:rsidRPr="00D51210">
        <w:t>sS</w:t>
      </w:r>
      <w:proofErr w:type="spellEnd"/>
      <w:r w:rsidRPr="00D51210">
        <w:t xml:space="preserve"> does </w:t>
      </w:r>
    </w:p>
    <w:p w14:paraId="1813279A" w14:textId="77777777" w:rsidR="00D51210" w:rsidRPr="00D51210" w:rsidRDefault="00D51210" w:rsidP="00D51210">
      <w:pPr>
        <w:numPr>
          <w:ilvl w:val="0"/>
          <w:numId w:val="192"/>
        </w:numPr>
      </w:pPr>
      <w:r w:rsidRPr="00D51210">
        <w:t>what -</w:t>
      </w:r>
      <w:proofErr w:type="spellStart"/>
      <w:r w:rsidRPr="00D51210">
        <w:t>sV</w:t>
      </w:r>
      <w:proofErr w:type="spellEnd"/>
      <w:r w:rsidRPr="00D51210">
        <w:t xml:space="preserve"> does </w:t>
      </w:r>
    </w:p>
    <w:p w14:paraId="7AD788CC" w14:textId="77777777" w:rsidR="005675D9" w:rsidRPr="005675D9" w:rsidRDefault="00D51210" w:rsidP="005675D9">
      <w:pPr>
        <w:numPr>
          <w:ilvl w:val="0"/>
          <w:numId w:val="192"/>
        </w:numPr>
      </w:pPr>
      <w:r w:rsidRPr="00D51210">
        <w:t>what information you can gather from this scan.</w:t>
      </w:r>
      <w:r w:rsidR="005675D9">
        <w:br/>
      </w:r>
      <w:r w:rsidR="005675D9">
        <w:br/>
      </w:r>
      <w:r w:rsidR="005675D9">
        <w:br/>
      </w:r>
      <w:r w:rsidR="005675D9" w:rsidRPr="005675D9">
        <w:t>-</w:t>
      </w:r>
      <w:proofErr w:type="spellStart"/>
      <w:r w:rsidR="005675D9" w:rsidRPr="005675D9">
        <w:t>sS</w:t>
      </w:r>
      <w:proofErr w:type="spellEnd"/>
      <w:r w:rsidR="005675D9" w:rsidRPr="005675D9">
        <w:t xml:space="preserve"> performs a stealth SYN scan using a half-open TCP handshake. It sends SYN packets and terminates the connection with RST instead of completing the handshake, making it faster and less detectable.</w:t>
      </w:r>
    </w:p>
    <w:p w14:paraId="39A801BB" w14:textId="77777777" w:rsidR="005675D9" w:rsidRPr="005675D9" w:rsidRDefault="005675D9" w:rsidP="007650F9">
      <w:pPr>
        <w:ind w:left="720"/>
      </w:pPr>
      <w:r w:rsidRPr="005675D9">
        <w:t>-</w:t>
      </w:r>
      <w:proofErr w:type="spellStart"/>
      <w:r w:rsidRPr="005675D9">
        <w:t>sV</w:t>
      </w:r>
      <w:proofErr w:type="spellEnd"/>
      <w:r w:rsidRPr="005675D9">
        <w:t xml:space="preserve"> enables service and version detection, allowing Nmap to identify running services and their versions on open ports.</w:t>
      </w:r>
    </w:p>
    <w:p w14:paraId="7D573414" w14:textId="77777777" w:rsidR="005675D9" w:rsidRPr="005675D9" w:rsidRDefault="005675D9" w:rsidP="007650F9">
      <w:pPr>
        <w:ind w:left="720"/>
      </w:pPr>
      <w:r w:rsidRPr="005675D9">
        <w:t>This command helps gather:</w:t>
      </w:r>
    </w:p>
    <w:p w14:paraId="1575D89B" w14:textId="77777777" w:rsidR="005675D9" w:rsidRPr="005675D9" w:rsidRDefault="005675D9" w:rsidP="007650F9">
      <w:pPr>
        <w:ind w:left="720"/>
      </w:pPr>
      <w:r w:rsidRPr="005675D9">
        <w:t xml:space="preserve">open ports </w:t>
      </w:r>
    </w:p>
    <w:p w14:paraId="6503772A" w14:textId="77777777" w:rsidR="005675D9" w:rsidRPr="005675D9" w:rsidRDefault="005675D9" w:rsidP="005675D9">
      <w:pPr>
        <w:numPr>
          <w:ilvl w:val="0"/>
          <w:numId w:val="192"/>
        </w:numPr>
      </w:pPr>
      <w:r w:rsidRPr="005675D9">
        <w:t xml:space="preserve">running services </w:t>
      </w:r>
    </w:p>
    <w:p w14:paraId="50FF83B0" w14:textId="77777777" w:rsidR="005675D9" w:rsidRPr="005675D9" w:rsidRDefault="005675D9" w:rsidP="005675D9">
      <w:pPr>
        <w:numPr>
          <w:ilvl w:val="0"/>
          <w:numId w:val="192"/>
        </w:numPr>
      </w:pPr>
      <w:r w:rsidRPr="005675D9">
        <w:t xml:space="preserve">service versions </w:t>
      </w:r>
    </w:p>
    <w:p w14:paraId="756BD352" w14:textId="77777777" w:rsidR="005675D9" w:rsidRPr="005675D9" w:rsidRDefault="005675D9" w:rsidP="005675D9">
      <w:pPr>
        <w:numPr>
          <w:ilvl w:val="0"/>
          <w:numId w:val="192"/>
        </w:numPr>
      </w:pPr>
      <w:r w:rsidRPr="005675D9">
        <w:t>potential attack surface information</w:t>
      </w:r>
    </w:p>
    <w:p w14:paraId="7D96641C" w14:textId="48F41BE5" w:rsidR="005675D9" w:rsidRPr="007650F9" w:rsidRDefault="005675D9" w:rsidP="007650F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5D9">
        <w:rPr>
          <w:rFonts w:ascii="Times New Roman" w:eastAsia="Times New Roman" w:hAnsi="Times New Roman" w:cs="Times New Roman"/>
          <w:kern w:val="0"/>
          <w:sz w:val="24"/>
          <w:szCs w:val="24"/>
          <w:lang w:eastAsia="en-IN"/>
          <w14:ligatures w14:val="none"/>
        </w:rPr>
        <w:t>This phase is called</w:t>
      </w:r>
      <w:r w:rsidR="007650F9">
        <w:rPr>
          <w:rFonts w:ascii="Times New Roman" w:eastAsia="Times New Roman" w:hAnsi="Times New Roman" w:cs="Times New Roman"/>
          <w:kern w:val="0"/>
          <w:sz w:val="24"/>
          <w:szCs w:val="24"/>
          <w:lang w:eastAsia="en-IN"/>
          <w14:ligatures w14:val="none"/>
        </w:rPr>
        <w:t xml:space="preserve"> </w:t>
      </w:r>
      <w:r w:rsidR="007650F9" w:rsidRPr="005675D9">
        <w:rPr>
          <w:rFonts w:ascii="Times New Roman" w:eastAsia="Times New Roman" w:hAnsi="Times New Roman" w:cs="Times New Roman"/>
          <w:kern w:val="0"/>
          <w:sz w:val="24"/>
          <w:szCs w:val="24"/>
          <w:lang w:eastAsia="en-IN"/>
          <w14:ligatures w14:val="none"/>
        </w:rPr>
        <w:t>Enumeration</w:t>
      </w:r>
    </w:p>
    <w:p w14:paraId="3B980F3E" w14:textId="77777777" w:rsidR="005675D9" w:rsidRPr="005675D9" w:rsidRDefault="005675D9" w:rsidP="007650F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5D9">
        <w:rPr>
          <w:rFonts w:ascii="Times New Roman" w:eastAsia="Times New Roman" w:hAnsi="Times New Roman" w:cs="Times New Roman"/>
          <w:kern w:val="0"/>
          <w:sz w:val="24"/>
          <w:szCs w:val="24"/>
          <w:lang w:eastAsia="en-IN"/>
          <w14:ligatures w14:val="none"/>
        </w:rPr>
        <w:t>One of the most critical phases in penetration testing.</w:t>
      </w:r>
    </w:p>
    <w:p w14:paraId="1FEDECFC" w14:textId="6516DD2C" w:rsidR="00C352D7" w:rsidRPr="00C352D7" w:rsidRDefault="005675D9" w:rsidP="00C352D7">
      <w:pPr>
        <w:ind w:left="360"/>
        <w:rPr>
          <w:b/>
          <w:bCs/>
        </w:rPr>
      </w:pPr>
      <w:r>
        <w:lastRenderedPageBreak/>
        <w:t>======================================================================</w:t>
      </w:r>
      <w:r w:rsidR="00C352D7">
        <w:br/>
      </w:r>
      <w:r w:rsidR="00C352D7">
        <w:br/>
      </w:r>
      <w:r w:rsidR="00C352D7" w:rsidRPr="00C352D7">
        <w:rPr>
          <w:b/>
          <w:bCs/>
        </w:rPr>
        <w:t>Q</w:t>
      </w:r>
      <w:r w:rsidR="00C352D7">
        <w:rPr>
          <w:b/>
          <w:bCs/>
        </w:rPr>
        <w:t>27</w:t>
      </w:r>
    </w:p>
    <w:p w14:paraId="05A934FA" w14:textId="77777777" w:rsidR="00C352D7" w:rsidRPr="00C352D7" w:rsidRDefault="00C352D7" w:rsidP="00C352D7">
      <w:pPr>
        <w:ind w:left="360"/>
      </w:pPr>
      <w:r w:rsidRPr="00C352D7">
        <w:t>Suppose Nmap shows:</w:t>
      </w:r>
    </w:p>
    <w:p w14:paraId="4762127E" w14:textId="77777777" w:rsidR="00C352D7" w:rsidRPr="00C352D7" w:rsidRDefault="00C352D7" w:rsidP="00C352D7">
      <w:pPr>
        <w:ind w:left="360"/>
      </w:pPr>
      <w:r w:rsidRPr="00C352D7">
        <w:t>22/</w:t>
      </w:r>
      <w:proofErr w:type="spellStart"/>
      <w:r w:rsidRPr="00C352D7">
        <w:t>tcp</w:t>
      </w:r>
      <w:proofErr w:type="spellEnd"/>
      <w:r w:rsidRPr="00C352D7">
        <w:t xml:space="preserve"> open ssh</w:t>
      </w:r>
      <w:r w:rsidRPr="00C352D7">
        <w:br/>
        <w:t>80/</w:t>
      </w:r>
      <w:proofErr w:type="spellStart"/>
      <w:r w:rsidRPr="00C352D7">
        <w:t>tcp</w:t>
      </w:r>
      <w:proofErr w:type="spellEnd"/>
      <w:r w:rsidRPr="00C352D7">
        <w:t xml:space="preserve"> open http</w:t>
      </w:r>
      <w:r w:rsidRPr="00C352D7">
        <w:br/>
        <w:t>3306/</w:t>
      </w:r>
      <w:proofErr w:type="spellStart"/>
      <w:r w:rsidRPr="00C352D7">
        <w:t>tcp</w:t>
      </w:r>
      <w:proofErr w:type="spellEnd"/>
      <w:r w:rsidRPr="00C352D7">
        <w:t xml:space="preserve"> open </w:t>
      </w:r>
      <w:proofErr w:type="spellStart"/>
      <w:r w:rsidRPr="00C352D7">
        <w:t>mysql</w:t>
      </w:r>
      <w:proofErr w:type="spellEnd"/>
    </w:p>
    <w:p w14:paraId="186C440B" w14:textId="77777777" w:rsidR="00C352D7" w:rsidRPr="00C352D7" w:rsidRDefault="00C352D7" w:rsidP="00C352D7">
      <w:pPr>
        <w:ind w:left="360"/>
      </w:pPr>
      <w:r w:rsidRPr="00C352D7">
        <w:t>As a security engineer:</w:t>
      </w:r>
    </w:p>
    <w:p w14:paraId="0C7B0C6D" w14:textId="77777777" w:rsidR="00C352D7" w:rsidRPr="00C352D7" w:rsidRDefault="00C352D7" w:rsidP="00C352D7">
      <w:pPr>
        <w:numPr>
          <w:ilvl w:val="0"/>
          <w:numId w:val="194"/>
        </w:numPr>
      </w:pPr>
      <w:r w:rsidRPr="00C352D7">
        <w:t xml:space="preserve">which port concerns you most? </w:t>
      </w:r>
    </w:p>
    <w:p w14:paraId="67986E70" w14:textId="77777777" w:rsidR="00C352D7" w:rsidRPr="00C352D7" w:rsidRDefault="00C352D7" w:rsidP="00C352D7">
      <w:pPr>
        <w:numPr>
          <w:ilvl w:val="0"/>
          <w:numId w:val="194"/>
        </w:numPr>
      </w:pPr>
      <w:r w:rsidRPr="00C352D7">
        <w:t xml:space="preserve">why? </w:t>
      </w:r>
    </w:p>
    <w:p w14:paraId="5DD1AB68" w14:textId="77777777" w:rsidR="00C352D7" w:rsidRPr="00C352D7" w:rsidRDefault="00C352D7" w:rsidP="00C352D7">
      <w:pPr>
        <w:numPr>
          <w:ilvl w:val="0"/>
          <w:numId w:val="194"/>
        </w:numPr>
      </w:pPr>
      <w:r w:rsidRPr="00C352D7">
        <w:t>what actions would you take?</w:t>
      </w:r>
    </w:p>
    <w:p w14:paraId="31E3000F" w14:textId="4FA9A420" w:rsidR="00D51210" w:rsidRDefault="00D51210" w:rsidP="005675D9">
      <w:pPr>
        <w:ind w:left="360"/>
      </w:pPr>
    </w:p>
    <w:p w14:paraId="0975E0B5" w14:textId="77777777" w:rsidR="00220613" w:rsidRPr="00220613" w:rsidRDefault="00220613" w:rsidP="00220613">
      <w:pPr>
        <w:ind w:left="360"/>
      </w:pPr>
      <w:r w:rsidRPr="00220613">
        <w:t>Port 22 exposure is a concern because it enables remote administrative access and may be targeted by brute-force attacks or unauthorized login attempts. SSH should be hardened using key-based authentication, restricted IP access, and optionally non-default ports.</w:t>
      </w:r>
    </w:p>
    <w:p w14:paraId="0A3A47FD" w14:textId="77777777" w:rsidR="00220613" w:rsidRPr="00220613" w:rsidRDefault="00220613" w:rsidP="00220613">
      <w:pPr>
        <w:ind w:left="360"/>
      </w:pPr>
      <w:r w:rsidRPr="00220613">
        <w:t>However, port 3306 is often the most critical concern if publicly exposed because databases should generally remain private. Exposed database ports increase risk of data breaches, credential attacks, and ransomware.</w:t>
      </w:r>
    </w:p>
    <w:p w14:paraId="78E86C47" w14:textId="77777777" w:rsidR="00220613" w:rsidRPr="00220613" w:rsidRDefault="00220613" w:rsidP="00220613">
      <w:pPr>
        <w:ind w:left="360"/>
      </w:pPr>
      <w:r w:rsidRPr="00220613">
        <w:t>I would verify whether public exposure is required, restrict access using NSGs/firewalls, and ensure the database is only accessible from trusted application servers or private networks.</w:t>
      </w:r>
    </w:p>
    <w:p w14:paraId="6C7C5F63" w14:textId="77777777" w:rsidR="00220613" w:rsidRDefault="00220613" w:rsidP="005675D9">
      <w:pPr>
        <w:ind w:left="360"/>
      </w:pPr>
    </w:p>
    <w:p w14:paraId="3005E1DF" w14:textId="04647338" w:rsidR="00F27992" w:rsidRPr="00F27992" w:rsidRDefault="00220613" w:rsidP="00F27992">
      <w:pPr>
        <w:ind w:left="360"/>
        <w:rPr>
          <w:b/>
          <w:bCs/>
        </w:rPr>
      </w:pPr>
      <w:r>
        <w:t>===============================================================================</w:t>
      </w:r>
      <w:r w:rsidR="00F27992">
        <w:br/>
      </w:r>
      <w:r w:rsidR="00F27992">
        <w:br/>
      </w:r>
      <w:r w:rsidR="00F27992" w:rsidRPr="00F27992">
        <w:rPr>
          <w:b/>
          <w:bCs/>
        </w:rPr>
        <w:t>Q</w:t>
      </w:r>
      <w:r w:rsidR="00F27992">
        <w:rPr>
          <w:b/>
          <w:bCs/>
        </w:rPr>
        <w:t>28</w:t>
      </w:r>
    </w:p>
    <w:p w14:paraId="6CB6E7EC" w14:textId="77777777" w:rsidR="00F27992" w:rsidRPr="00F27992" w:rsidRDefault="00F27992" w:rsidP="00F27992">
      <w:pPr>
        <w:ind w:left="360"/>
      </w:pPr>
      <w:r w:rsidRPr="00F27992">
        <w:t>What is the difference between:</w:t>
      </w:r>
    </w:p>
    <w:p w14:paraId="3FEC469D" w14:textId="77777777" w:rsidR="00F27992" w:rsidRPr="00F27992" w:rsidRDefault="00F27992" w:rsidP="00F27992">
      <w:pPr>
        <w:numPr>
          <w:ilvl w:val="0"/>
          <w:numId w:val="195"/>
        </w:numPr>
      </w:pPr>
      <w:r w:rsidRPr="00F27992">
        <w:t xml:space="preserve">Open Port </w:t>
      </w:r>
    </w:p>
    <w:p w14:paraId="665DD4DE" w14:textId="77777777" w:rsidR="00F27992" w:rsidRPr="00F27992" w:rsidRDefault="00F27992" w:rsidP="00F27992">
      <w:pPr>
        <w:numPr>
          <w:ilvl w:val="0"/>
          <w:numId w:val="195"/>
        </w:numPr>
      </w:pPr>
      <w:r w:rsidRPr="00F27992">
        <w:t xml:space="preserve">Closed Port </w:t>
      </w:r>
    </w:p>
    <w:p w14:paraId="38BC2EB4" w14:textId="77777777" w:rsidR="00F27992" w:rsidRPr="00F27992" w:rsidRDefault="00F27992" w:rsidP="00F27992">
      <w:pPr>
        <w:numPr>
          <w:ilvl w:val="0"/>
          <w:numId w:val="195"/>
        </w:numPr>
      </w:pPr>
      <w:r w:rsidRPr="00F27992">
        <w:t xml:space="preserve">Filtered Port </w:t>
      </w:r>
    </w:p>
    <w:p w14:paraId="26587201" w14:textId="77777777" w:rsidR="00F27992" w:rsidRPr="00F27992" w:rsidRDefault="00F27992" w:rsidP="00F27992">
      <w:pPr>
        <w:ind w:left="360"/>
      </w:pPr>
      <w:r w:rsidRPr="00F27992">
        <w:t>in Nmap scan results?</w:t>
      </w:r>
    </w:p>
    <w:p w14:paraId="61786395" w14:textId="2A1A5633" w:rsidR="00220613" w:rsidRDefault="00220613" w:rsidP="005675D9">
      <w:pPr>
        <w:ind w:left="3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4488"/>
      </w:tblGrid>
      <w:tr w:rsidR="00F27992" w:rsidRPr="00F27992" w14:paraId="7F5C67B1" w14:textId="77777777">
        <w:trPr>
          <w:tblHeader/>
          <w:tblCellSpacing w:w="15" w:type="dxa"/>
        </w:trPr>
        <w:tc>
          <w:tcPr>
            <w:tcW w:w="0" w:type="auto"/>
            <w:vAlign w:val="center"/>
            <w:hideMark/>
          </w:tcPr>
          <w:p w14:paraId="34430EE7" w14:textId="77777777" w:rsidR="00F27992" w:rsidRPr="00F27992" w:rsidRDefault="00F27992" w:rsidP="00F27992">
            <w:pPr>
              <w:ind w:left="360"/>
              <w:rPr>
                <w:b/>
                <w:bCs/>
              </w:rPr>
            </w:pPr>
            <w:r w:rsidRPr="00F27992">
              <w:rPr>
                <w:b/>
                <w:bCs/>
              </w:rPr>
              <w:t>Port State</w:t>
            </w:r>
          </w:p>
        </w:tc>
        <w:tc>
          <w:tcPr>
            <w:tcW w:w="0" w:type="auto"/>
            <w:vAlign w:val="center"/>
            <w:hideMark/>
          </w:tcPr>
          <w:p w14:paraId="0B9F751C" w14:textId="77777777" w:rsidR="00F27992" w:rsidRPr="00F27992" w:rsidRDefault="00F27992" w:rsidP="00F27992">
            <w:pPr>
              <w:ind w:left="360"/>
              <w:rPr>
                <w:b/>
                <w:bCs/>
              </w:rPr>
            </w:pPr>
            <w:r w:rsidRPr="00F27992">
              <w:rPr>
                <w:b/>
                <w:bCs/>
              </w:rPr>
              <w:t>Meaning</w:t>
            </w:r>
          </w:p>
        </w:tc>
      </w:tr>
      <w:tr w:rsidR="00F27992" w:rsidRPr="00F27992" w14:paraId="142B4FAF" w14:textId="77777777">
        <w:trPr>
          <w:tblCellSpacing w:w="15" w:type="dxa"/>
        </w:trPr>
        <w:tc>
          <w:tcPr>
            <w:tcW w:w="0" w:type="auto"/>
            <w:vAlign w:val="center"/>
            <w:hideMark/>
          </w:tcPr>
          <w:p w14:paraId="1702FE2B" w14:textId="77777777" w:rsidR="00F27992" w:rsidRPr="00F27992" w:rsidRDefault="00F27992" w:rsidP="00F27992">
            <w:pPr>
              <w:ind w:left="360"/>
            </w:pPr>
            <w:r w:rsidRPr="00F27992">
              <w:t>Open</w:t>
            </w:r>
          </w:p>
        </w:tc>
        <w:tc>
          <w:tcPr>
            <w:tcW w:w="0" w:type="auto"/>
            <w:vAlign w:val="center"/>
            <w:hideMark/>
          </w:tcPr>
          <w:p w14:paraId="68DD7DAD" w14:textId="77777777" w:rsidR="00F27992" w:rsidRPr="00F27992" w:rsidRDefault="00F27992" w:rsidP="00F27992">
            <w:pPr>
              <w:ind w:left="360"/>
            </w:pPr>
            <w:r w:rsidRPr="00F27992">
              <w:t>Service is listening and accepting connections</w:t>
            </w:r>
          </w:p>
        </w:tc>
      </w:tr>
      <w:tr w:rsidR="00F27992" w:rsidRPr="00F27992" w14:paraId="06A0709F" w14:textId="77777777">
        <w:trPr>
          <w:tblCellSpacing w:w="15" w:type="dxa"/>
        </w:trPr>
        <w:tc>
          <w:tcPr>
            <w:tcW w:w="0" w:type="auto"/>
            <w:vAlign w:val="center"/>
            <w:hideMark/>
          </w:tcPr>
          <w:p w14:paraId="5C9CAD63" w14:textId="77777777" w:rsidR="00F27992" w:rsidRPr="00F27992" w:rsidRDefault="00F27992" w:rsidP="00F27992">
            <w:pPr>
              <w:ind w:left="360"/>
            </w:pPr>
            <w:r w:rsidRPr="00F27992">
              <w:t>Closed</w:t>
            </w:r>
          </w:p>
        </w:tc>
        <w:tc>
          <w:tcPr>
            <w:tcW w:w="0" w:type="auto"/>
            <w:vAlign w:val="center"/>
            <w:hideMark/>
          </w:tcPr>
          <w:p w14:paraId="01B48D61" w14:textId="77777777" w:rsidR="00F27992" w:rsidRPr="00F27992" w:rsidRDefault="00F27992" w:rsidP="00F27992">
            <w:pPr>
              <w:ind w:left="360"/>
            </w:pPr>
            <w:r w:rsidRPr="00F27992">
              <w:t>Host reachable but no service listening</w:t>
            </w:r>
          </w:p>
        </w:tc>
      </w:tr>
      <w:tr w:rsidR="00F27992" w:rsidRPr="00F27992" w14:paraId="10484EAD" w14:textId="77777777">
        <w:trPr>
          <w:tblCellSpacing w:w="15" w:type="dxa"/>
        </w:trPr>
        <w:tc>
          <w:tcPr>
            <w:tcW w:w="0" w:type="auto"/>
            <w:vAlign w:val="center"/>
            <w:hideMark/>
          </w:tcPr>
          <w:p w14:paraId="540D47F3" w14:textId="77777777" w:rsidR="00F27992" w:rsidRPr="00F27992" w:rsidRDefault="00F27992" w:rsidP="00F27992">
            <w:pPr>
              <w:ind w:left="360"/>
            </w:pPr>
            <w:r w:rsidRPr="00F27992">
              <w:t>Filtered</w:t>
            </w:r>
          </w:p>
        </w:tc>
        <w:tc>
          <w:tcPr>
            <w:tcW w:w="0" w:type="auto"/>
            <w:vAlign w:val="center"/>
            <w:hideMark/>
          </w:tcPr>
          <w:p w14:paraId="1C8E0AFD" w14:textId="77777777" w:rsidR="00F27992" w:rsidRPr="00F27992" w:rsidRDefault="00F27992" w:rsidP="00F27992">
            <w:pPr>
              <w:ind w:left="360"/>
            </w:pPr>
            <w:r w:rsidRPr="00F27992">
              <w:t>Traffic blocked by firewall/security device</w:t>
            </w:r>
          </w:p>
        </w:tc>
      </w:tr>
    </w:tbl>
    <w:p w14:paraId="167A7E7E" w14:textId="142B40C3" w:rsidR="00A25B16" w:rsidRPr="00A25B16" w:rsidRDefault="00A25B16" w:rsidP="00A25B16">
      <w:pPr>
        <w:ind w:left="360"/>
        <w:rPr>
          <w:b/>
          <w:bCs/>
        </w:rPr>
      </w:pPr>
      <w:r>
        <w:lastRenderedPageBreak/>
        <w:t>==========================================================================</w:t>
      </w:r>
      <w:r>
        <w:br/>
      </w:r>
      <w:r>
        <w:br/>
      </w:r>
      <w:r w:rsidRPr="00A25B16">
        <w:rPr>
          <w:b/>
          <w:bCs/>
        </w:rPr>
        <w:t>Q</w:t>
      </w:r>
      <w:r w:rsidR="00AC2638">
        <w:rPr>
          <w:b/>
          <w:bCs/>
        </w:rPr>
        <w:t>28</w:t>
      </w:r>
    </w:p>
    <w:p w14:paraId="7453527B" w14:textId="77777777" w:rsidR="00A25B16" w:rsidRPr="00A25B16" w:rsidRDefault="00A25B16" w:rsidP="00A25B16">
      <w:pPr>
        <w:ind w:left="360"/>
      </w:pPr>
      <w:r w:rsidRPr="00A25B16">
        <w:t>What is the purpose of:</w:t>
      </w:r>
    </w:p>
    <w:p w14:paraId="3B90270E" w14:textId="77777777" w:rsidR="00A25B16" w:rsidRPr="00A25B16" w:rsidRDefault="00A25B16" w:rsidP="00A25B16">
      <w:pPr>
        <w:ind w:left="360"/>
      </w:pPr>
      <w:proofErr w:type="spellStart"/>
      <w:r w:rsidRPr="00A25B16">
        <w:t>nmap</w:t>
      </w:r>
      <w:proofErr w:type="spellEnd"/>
      <w:r w:rsidRPr="00A25B16">
        <w:t xml:space="preserve"> -O</w:t>
      </w:r>
    </w:p>
    <w:p w14:paraId="24370CFE" w14:textId="77777777" w:rsidR="00A25B16" w:rsidRPr="00A25B16" w:rsidRDefault="00A25B16" w:rsidP="00A25B16">
      <w:pPr>
        <w:ind w:left="360"/>
      </w:pPr>
      <w:r w:rsidRPr="00A25B16">
        <w:t>And how does Nmap try to identify the operating system of a host?</w:t>
      </w:r>
    </w:p>
    <w:p w14:paraId="79CEA96F" w14:textId="6EFA3BFF" w:rsidR="00F27992" w:rsidRPr="00D51210" w:rsidRDefault="00F27992" w:rsidP="005675D9">
      <w:pPr>
        <w:ind w:left="360"/>
      </w:pPr>
    </w:p>
    <w:p w14:paraId="7D7D56D1" w14:textId="77777777" w:rsidR="00AC2638" w:rsidRPr="00AC2638" w:rsidRDefault="00AC2638" w:rsidP="00AC2638">
      <w:r w:rsidRPr="00AC2638">
        <w:t xml:space="preserve">Nmap sends specially crafted packets to the target and </w:t>
      </w:r>
      <w:proofErr w:type="spellStart"/>
      <w:r w:rsidRPr="00AC2638">
        <w:t>analyzes</w:t>
      </w:r>
      <w:proofErr w:type="spellEnd"/>
      <w:r w:rsidRPr="00AC2638">
        <w:t>:</w:t>
      </w:r>
    </w:p>
    <w:p w14:paraId="4C7891A0" w14:textId="77777777" w:rsidR="00AC2638" w:rsidRPr="00AC2638" w:rsidRDefault="00AC2638" w:rsidP="00AC2638">
      <w:pPr>
        <w:numPr>
          <w:ilvl w:val="0"/>
          <w:numId w:val="196"/>
        </w:numPr>
      </w:pPr>
      <w:r w:rsidRPr="00AC2638">
        <w:t xml:space="preserve">TCP responses </w:t>
      </w:r>
    </w:p>
    <w:p w14:paraId="48779126" w14:textId="77777777" w:rsidR="00AC2638" w:rsidRPr="00AC2638" w:rsidRDefault="00AC2638" w:rsidP="00AC2638">
      <w:pPr>
        <w:numPr>
          <w:ilvl w:val="0"/>
          <w:numId w:val="196"/>
        </w:numPr>
      </w:pPr>
      <w:r w:rsidRPr="00AC2638">
        <w:t xml:space="preserve">packet flags </w:t>
      </w:r>
    </w:p>
    <w:p w14:paraId="2E083978" w14:textId="77777777" w:rsidR="00AC2638" w:rsidRPr="00AC2638" w:rsidRDefault="00AC2638" w:rsidP="00AC2638">
      <w:pPr>
        <w:numPr>
          <w:ilvl w:val="0"/>
          <w:numId w:val="196"/>
        </w:numPr>
      </w:pPr>
      <w:r w:rsidRPr="00AC2638">
        <w:t xml:space="preserve">TTL values </w:t>
      </w:r>
    </w:p>
    <w:p w14:paraId="0C918232" w14:textId="77777777" w:rsidR="00AC2638" w:rsidRPr="00AC2638" w:rsidRDefault="00AC2638" w:rsidP="00AC2638">
      <w:pPr>
        <w:numPr>
          <w:ilvl w:val="0"/>
          <w:numId w:val="196"/>
        </w:numPr>
      </w:pPr>
      <w:r w:rsidRPr="00AC2638">
        <w:t xml:space="preserve">window sizes </w:t>
      </w:r>
    </w:p>
    <w:p w14:paraId="453C6439" w14:textId="77777777" w:rsidR="00AC2638" w:rsidRPr="00AC2638" w:rsidRDefault="00AC2638" w:rsidP="00AC2638">
      <w:pPr>
        <w:numPr>
          <w:ilvl w:val="0"/>
          <w:numId w:val="196"/>
        </w:numPr>
      </w:pPr>
      <w:r w:rsidRPr="00AC2638">
        <w:t xml:space="preserve">TCP/IP stack </w:t>
      </w:r>
      <w:proofErr w:type="spellStart"/>
      <w:r w:rsidRPr="00AC2638">
        <w:t>behavior</w:t>
      </w:r>
      <w:proofErr w:type="spellEnd"/>
      <w:r w:rsidRPr="00AC2638">
        <w:t xml:space="preserve"> </w:t>
      </w:r>
    </w:p>
    <w:p w14:paraId="38DDB10E" w14:textId="77777777" w:rsidR="00AC2638" w:rsidRPr="00AC2638" w:rsidRDefault="00AC2638" w:rsidP="00AC2638">
      <w:r w:rsidRPr="00AC2638">
        <w:t>Different operating systems respond differently.</w:t>
      </w:r>
    </w:p>
    <w:p w14:paraId="2BDE3177" w14:textId="77777777" w:rsidR="00AC2638" w:rsidRPr="00AC2638" w:rsidRDefault="00AC2638" w:rsidP="00AC2638">
      <w:r w:rsidRPr="00AC2638">
        <w:t>This process is called:</w:t>
      </w:r>
    </w:p>
    <w:p w14:paraId="061C71BC" w14:textId="77777777" w:rsidR="00AC2638" w:rsidRPr="00AC2638" w:rsidRDefault="00AC2638" w:rsidP="00AC2638">
      <w:r w:rsidRPr="00AC2638">
        <w:t>TCP/IP Stack Fingerprinting</w:t>
      </w:r>
    </w:p>
    <w:p w14:paraId="187F9828" w14:textId="6C86135E" w:rsidR="00273870" w:rsidRDefault="00273870"/>
    <w:p w14:paraId="79FF1D3A" w14:textId="77777777" w:rsidR="00AC2638" w:rsidRPr="00AC2638" w:rsidRDefault="00AC2638" w:rsidP="00AC2638">
      <w:r w:rsidRPr="00AC2638">
        <w:t>Purpose:</w:t>
      </w:r>
    </w:p>
    <w:p w14:paraId="4B1128E4" w14:textId="77777777" w:rsidR="00AC2638" w:rsidRPr="00AC2638" w:rsidRDefault="00AC2638" w:rsidP="00AC2638">
      <w:r w:rsidRPr="00AC2638">
        <w:t>OS Detection / OS Fingerprinting</w:t>
      </w:r>
    </w:p>
    <w:p w14:paraId="6C5A7F2D" w14:textId="77777777" w:rsidR="00AC2638" w:rsidRPr="00AC2638" w:rsidRDefault="00AC2638" w:rsidP="00AC2638">
      <w:r w:rsidRPr="00AC2638">
        <w:t>It tries to identify:</w:t>
      </w:r>
    </w:p>
    <w:p w14:paraId="66CDE512" w14:textId="77777777" w:rsidR="00AC2638" w:rsidRPr="00AC2638" w:rsidRDefault="00AC2638" w:rsidP="00AC2638">
      <w:pPr>
        <w:numPr>
          <w:ilvl w:val="0"/>
          <w:numId w:val="197"/>
        </w:numPr>
      </w:pPr>
      <w:r w:rsidRPr="00AC2638">
        <w:t xml:space="preserve">Linux </w:t>
      </w:r>
    </w:p>
    <w:p w14:paraId="03D9C9F8" w14:textId="77777777" w:rsidR="00AC2638" w:rsidRPr="00AC2638" w:rsidRDefault="00AC2638" w:rsidP="00AC2638">
      <w:pPr>
        <w:numPr>
          <w:ilvl w:val="0"/>
          <w:numId w:val="197"/>
        </w:numPr>
      </w:pPr>
      <w:r w:rsidRPr="00AC2638">
        <w:t xml:space="preserve">Windows </w:t>
      </w:r>
    </w:p>
    <w:p w14:paraId="5525EE2F" w14:textId="77777777" w:rsidR="00AC2638" w:rsidRPr="00AC2638" w:rsidRDefault="00AC2638" w:rsidP="00AC2638">
      <w:pPr>
        <w:numPr>
          <w:ilvl w:val="0"/>
          <w:numId w:val="197"/>
        </w:numPr>
      </w:pPr>
      <w:r w:rsidRPr="00AC2638">
        <w:t xml:space="preserve">Ubuntu </w:t>
      </w:r>
    </w:p>
    <w:p w14:paraId="2B2F58AB" w14:textId="77777777" w:rsidR="00AC2638" w:rsidRPr="00AC2638" w:rsidRDefault="00AC2638" w:rsidP="00AC2638">
      <w:pPr>
        <w:numPr>
          <w:ilvl w:val="0"/>
          <w:numId w:val="197"/>
        </w:numPr>
      </w:pPr>
      <w:r w:rsidRPr="00AC2638">
        <w:t xml:space="preserve">CentOS </w:t>
      </w:r>
    </w:p>
    <w:p w14:paraId="5269588F" w14:textId="77777777" w:rsidR="00AC2638" w:rsidRPr="00AC2638" w:rsidRDefault="00AC2638" w:rsidP="00AC2638">
      <w:pPr>
        <w:numPr>
          <w:ilvl w:val="0"/>
          <w:numId w:val="197"/>
        </w:numPr>
      </w:pPr>
      <w:r w:rsidRPr="00AC2638">
        <w:t xml:space="preserve">Cisco device </w:t>
      </w:r>
    </w:p>
    <w:p w14:paraId="2E7747E2" w14:textId="77777777" w:rsidR="00AC2638" w:rsidRPr="00AC2638" w:rsidRDefault="00AC2638" w:rsidP="00AC2638">
      <w:pPr>
        <w:numPr>
          <w:ilvl w:val="0"/>
          <w:numId w:val="197"/>
        </w:numPr>
      </w:pPr>
      <w:r w:rsidRPr="00AC2638">
        <w:t>kernel versions (sometimes)</w:t>
      </w:r>
    </w:p>
    <w:p w14:paraId="08258532" w14:textId="77777777" w:rsidR="008F1E98" w:rsidRPr="008F1E98" w:rsidRDefault="00AC2638" w:rsidP="008F1E98">
      <w:pPr>
        <w:rPr>
          <w:b/>
          <w:bCs/>
        </w:rPr>
      </w:pPr>
      <w:r>
        <w:t>==============================================================================</w:t>
      </w:r>
      <w:r w:rsidR="008F1E98">
        <w:br/>
      </w:r>
      <w:r w:rsidR="008F1E98" w:rsidRPr="008F1E98">
        <w:rPr>
          <w:b/>
          <w:bCs/>
        </w:rPr>
        <w:t>Q7</w:t>
      </w:r>
    </w:p>
    <w:p w14:paraId="22737BF9" w14:textId="77777777" w:rsidR="008F1E98" w:rsidRPr="008F1E98" w:rsidRDefault="008F1E98" w:rsidP="008F1E98">
      <w:r w:rsidRPr="008F1E98">
        <w:t>What is the difference between:</w:t>
      </w:r>
    </w:p>
    <w:p w14:paraId="4367CAC3" w14:textId="77777777" w:rsidR="008F1E98" w:rsidRPr="008F1E98" w:rsidRDefault="008F1E98" w:rsidP="008F1E98">
      <w:pPr>
        <w:numPr>
          <w:ilvl w:val="0"/>
          <w:numId w:val="198"/>
        </w:numPr>
      </w:pPr>
      <w:r w:rsidRPr="008F1E98">
        <w:t xml:space="preserve">Vulnerability Scanning </w:t>
      </w:r>
    </w:p>
    <w:p w14:paraId="7FDA635E" w14:textId="77777777" w:rsidR="008F1E98" w:rsidRPr="008F1E98" w:rsidRDefault="008F1E98" w:rsidP="008F1E98">
      <w:pPr>
        <w:numPr>
          <w:ilvl w:val="0"/>
          <w:numId w:val="198"/>
        </w:numPr>
      </w:pPr>
      <w:r w:rsidRPr="008F1E98">
        <w:t xml:space="preserve">Penetration Testing </w:t>
      </w:r>
    </w:p>
    <w:p w14:paraId="782306C1" w14:textId="77777777" w:rsidR="008F1E98" w:rsidRPr="008F1E98" w:rsidRDefault="008F1E98" w:rsidP="008F1E98">
      <w:r w:rsidRPr="008F1E98">
        <w:t>This is a VERY common cybersecurity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4"/>
        <w:gridCol w:w="2527"/>
      </w:tblGrid>
      <w:tr w:rsidR="008F1E98" w:rsidRPr="008F1E98" w14:paraId="6CBF5874" w14:textId="77777777">
        <w:trPr>
          <w:tblHeader/>
          <w:tblCellSpacing w:w="15" w:type="dxa"/>
        </w:trPr>
        <w:tc>
          <w:tcPr>
            <w:tcW w:w="0" w:type="auto"/>
            <w:vAlign w:val="center"/>
            <w:hideMark/>
          </w:tcPr>
          <w:p w14:paraId="37494A26" w14:textId="77777777" w:rsidR="008F1E98" w:rsidRPr="008F1E98" w:rsidRDefault="008F1E98" w:rsidP="008F1E98">
            <w:pPr>
              <w:rPr>
                <w:b/>
                <w:bCs/>
              </w:rPr>
            </w:pPr>
            <w:r w:rsidRPr="008F1E98">
              <w:rPr>
                <w:b/>
                <w:bCs/>
              </w:rPr>
              <w:lastRenderedPageBreak/>
              <w:t>Vulnerability Scanning</w:t>
            </w:r>
          </w:p>
        </w:tc>
        <w:tc>
          <w:tcPr>
            <w:tcW w:w="0" w:type="auto"/>
            <w:vAlign w:val="center"/>
            <w:hideMark/>
          </w:tcPr>
          <w:p w14:paraId="11AE74B1" w14:textId="77777777" w:rsidR="008F1E98" w:rsidRPr="008F1E98" w:rsidRDefault="008F1E98" w:rsidP="008F1E98">
            <w:pPr>
              <w:rPr>
                <w:b/>
                <w:bCs/>
              </w:rPr>
            </w:pPr>
            <w:r w:rsidRPr="008F1E98">
              <w:rPr>
                <w:b/>
                <w:bCs/>
              </w:rPr>
              <w:t>Penetration Testing</w:t>
            </w:r>
          </w:p>
        </w:tc>
      </w:tr>
      <w:tr w:rsidR="008F1E98" w:rsidRPr="008F1E98" w14:paraId="2C0B29F6" w14:textId="77777777">
        <w:trPr>
          <w:tblCellSpacing w:w="15" w:type="dxa"/>
        </w:trPr>
        <w:tc>
          <w:tcPr>
            <w:tcW w:w="0" w:type="auto"/>
            <w:vAlign w:val="center"/>
            <w:hideMark/>
          </w:tcPr>
          <w:p w14:paraId="03B15627" w14:textId="77777777" w:rsidR="008F1E98" w:rsidRPr="008F1E98" w:rsidRDefault="008F1E98" w:rsidP="008F1E98">
            <w:r w:rsidRPr="008F1E98">
              <w:t>Automated identification of vulnerabilities</w:t>
            </w:r>
          </w:p>
        </w:tc>
        <w:tc>
          <w:tcPr>
            <w:tcW w:w="0" w:type="auto"/>
            <w:vAlign w:val="center"/>
            <w:hideMark/>
          </w:tcPr>
          <w:p w14:paraId="4542BAF5" w14:textId="77777777" w:rsidR="008F1E98" w:rsidRPr="008F1E98" w:rsidRDefault="008F1E98" w:rsidP="008F1E98">
            <w:r w:rsidRPr="008F1E98">
              <w:t>Simulated real-world attack</w:t>
            </w:r>
          </w:p>
        </w:tc>
      </w:tr>
      <w:tr w:rsidR="008F1E98" w:rsidRPr="008F1E98" w14:paraId="76F76D14" w14:textId="77777777">
        <w:trPr>
          <w:tblCellSpacing w:w="15" w:type="dxa"/>
        </w:trPr>
        <w:tc>
          <w:tcPr>
            <w:tcW w:w="0" w:type="auto"/>
            <w:vAlign w:val="center"/>
            <w:hideMark/>
          </w:tcPr>
          <w:p w14:paraId="43559DDB" w14:textId="77777777" w:rsidR="008F1E98" w:rsidRPr="008F1E98" w:rsidRDefault="008F1E98" w:rsidP="008F1E98">
            <w:r w:rsidRPr="008F1E98">
              <w:t>Finds known weaknesses</w:t>
            </w:r>
          </w:p>
        </w:tc>
        <w:tc>
          <w:tcPr>
            <w:tcW w:w="0" w:type="auto"/>
            <w:vAlign w:val="center"/>
            <w:hideMark/>
          </w:tcPr>
          <w:p w14:paraId="4695AC15" w14:textId="77777777" w:rsidR="008F1E98" w:rsidRPr="008F1E98" w:rsidRDefault="008F1E98" w:rsidP="008F1E98">
            <w:r w:rsidRPr="008F1E98">
              <w:t>Attempts exploitation</w:t>
            </w:r>
          </w:p>
        </w:tc>
      </w:tr>
      <w:tr w:rsidR="008F1E98" w:rsidRPr="008F1E98" w14:paraId="6C29FDC0" w14:textId="77777777">
        <w:trPr>
          <w:tblCellSpacing w:w="15" w:type="dxa"/>
        </w:trPr>
        <w:tc>
          <w:tcPr>
            <w:tcW w:w="0" w:type="auto"/>
            <w:vAlign w:val="center"/>
            <w:hideMark/>
          </w:tcPr>
          <w:p w14:paraId="0D209519" w14:textId="77777777" w:rsidR="008F1E98" w:rsidRPr="008F1E98" w:rsidRDefault="008F1E98" w:rsidP="008F1E98">
            <w:r w:rsidRPr="008F1E98">
              <w:t>Broad coverage</w:t>
            </w:r>
          </w:p>
        </w:tc>
        <w:tc>
          <w:tcPr>
            <w:tcW w:w="0" w:type="auto"/>
            <w:vAlign w:val="center"/>
            <w:hideMark/>
          </w:tcPr>
          <w:p w14:paraId="3604AB3C" w14:textId="77777777" w:rsidR="008F1E98" w:rsidRPr="008F1E98" w:rsidRDefault="008F1E98" w:rsidP="008F1E98">
            <w:r w:rsidRPr="008F1E98">
              <w:t>Deep targeted testing</w:t>
            </w:r>
          </w:p>
        </w:tc>
      </w:tr>
      <w:tr w:rsidR="008F1E98" w:rsidRPr="008F1E98" w14:paraId="615C07EA" w14:textId="77777777">
        <w:trPr>
          <w:tblCellSpacing w:w="15" w:type="dxa"/>
        </w:trPr>
        <w:tc>
          <w:tcPr>
            <w:tcW w:w="0" w:type="auto"/>
            <w:vAlign w:val="center"/>
            <w:hideMark/>
          </w:tcPr>
          <w:p w14:paraId="21F8B09A" w14:textId="77777777" w:rsidR="008F1E98" w:rsidRPr="008F1E98" w:rsidRDefault="008F1E98" w:rsidP="008F1E98">
            <w:r w:rsidRPr="008F1E98">
              <w:t>Lower risk</w:t>
            </w:r>
          </w:p>
        </w:tc>
        <w:tc>
          <w:tcPr>
            <w:tcW w:w="0" w:type="auto"/>
            <w:vAlign w:val="center"/>
            <w:hideMark/>
          </w:tcPr>
          <w:p w14:paraId="5C9BD58A" w14:textId="77777777" w:rsidR="008F1E98" w:rsidRPr="008F1E98" w:rsidRDefault="008F1E98" w:rsidP="008F1E98">
            <w:r w:rsidRPr="008F1E98">
              <w:t>Higher risk</w:t>
            </w:r>
          </w:p>
        </w:tc>
      </w:tr>
      <w:tr w:rsidR="008F1E98" w:rsidRPr="008F1E98" w14:paraId="0E53B436" w14:textId="77777777">
        <w:trPr>
          <w:tblCellSpacing w:w="15" w:type="dxa"/>
        </w:trPr>
        <w:tc>
          <w:tcPr>
            <w:tcW w:w="0" w:type="auto"/>
            <w:vAlign w:val="center"/>
            <w:hideMark/>
          </w:tcPr>
          <w:p w14:paraId="22A894B8" w14:textId="77777777" w:rsidR="008F1E98" w:rsidRPr="008F1E98" w:rsidRDefault="008F1E98" w:rsidP="008F1E98">
            <w:r w:rsidRPr="008F1E98">
              <w:t>Continuous/compliance focused</w:t>
            </w:r>
          </w:p>
        </w:tc>
        <w:tc>
          <w:tcPr>
            <w:tcW w:w="0" w:type="auto"/>
            <w:vAlign w:val="center"/>
            <w:hideMark/>
          </w:tcPr>
          <w:p w14:paraId="385E2239" w14:textId="77777777" w:rsidR="008F1E98" w:rsidRPr="008F1E98" w:rsidRDefault="008F1E98" w:rsidP="008F1E98">
            <w:r w:rsidRPr="008F1E98">
              <w:t>Security validation focused</w:t>
            </w:r>
          </w:p>
        </w:tc>
      </w:tr>
    </w:tbl>
    <w:p w14:paraId="679804F2" w14:textId="72C712D2" w:rsidR="00AC2638" w:rsidRDefault="00AC2638"/>
    <w:p w14:paraId="0335194D" w14:textId="2B9EC169" w:rsidR="007D4268" w:rsidRPr="007D4268" w:rsidRDefault="008F1E98" w:rsidP="007D4268">
      <w:pPr>
        <w:rPr>
          <w:b/>
          <w:bCs/>
        </w:rPr>
      </w:pPr>
      <w:r>
        <w:t>=====================================================================</w:t>
      </w:r>
      <w:r w:rsidR="007D4268">
        <w:br/>
      </w:r>
      <w:r w:rsidR="007D4268" w:rsidRPr="007D4268">
        <w:rPr>
          <w:b/>
          <w:bCs/>
        </w:rPr>
        <w:t>Q</w:t>
      </w:r>
      <w:r w:rsidR="007D4268">
        <w:rPr>
          <w:b/>
          <w:bCs/>
        </w:rPr>
        <w:t>30</w:t>
      </w:r>
    </w:p>
    <w:p w14:paraId="271860E9" w14:textId="77777777" w:rsidR="007D4268" w:rsidRPr="007D4268" w:rsidRDefault="007D4268" w:rsidP="007D4268">
      <w:r w:rsidRPr="007D4268">
        <w:t>Suppose you discover:</w:t>
      </w:r>
    </w:p>
    <w:p w14:paraId="6D4A9E7D" w14:textId="77777777" w:rsidR="007D4268" w:rsidRPr="007D4268" w:rsidRDefault="007D4268" w:rsidP="007D4268">
      <w:r w:rsidRPr="007D4268">
        <w:t>3389/</w:t>
      </w:r>
      <w:proofErr w:type="spellStart"/>
      <w:r w:rsidRPr="007D4268">
        <w:t>tcp</w:t>
      </w:r>
      <w:proofErr w:type="spellEnd"/>
      <w:r w:rsidRPr="007D4268">
        <w:t xml:space="preserve"> open </w:t>
      </w:r>
      <w:proofErr w:type="spellStart"/>
      <w:r w:rsidRPr="007D4268">
        <w:t>ms</w:t>
      </w:r>
      <w:proofErr w:type="spellEnd"/>
      <w:r w:rsidRPr="007D4268">
        <w:t>-</w:t>
      </w:r>
      <w:proofErr w:type="spellStart"/>
      <w:r w:rsidRPr="007D4268">
        <w:t>wbt</w:t>
      </w:r>
      <w:proofErr w:type="spellEnd"/>
      <w:r w:rsidRPr="007D4268">
        <w:t>-server</w:t>
      </w:r>
    </w:p>
    <w:p w14:paraId="62AF1C11" w14:textId="77777777" w:rsidR="007D4268" w:rsidRPr="007D4268" w:rsidRDefault="007D4268" w:rsidP="007D4268">
      <w:r w:rsidRPr="007D4268">
        <w:t>on a public IP.</w:t>
      </w:r>
    </w:p>
    <w:p w14:paraId="72D49F59" w14:textId="77777777" w:rsidR="007D4268" w:rsidRPr="007D4268" w:rsidRDefault="007D4268" w:rsidP="007D4268">
      <w:r w:rsidRPr="007D4268">
        <w:t>As a security engineer:</w:t>
      </w:r>
    </w:p>
    <w:p w14:paraId="61F21E1A" w14:textId="77777777" w:rsidR="007D4268" w:rsidRPr="007D4268" w:rsidRDefault="007D4268" w:rsidP="007D4268">
      <w:pPr>
        <w:numPr>
          <w:ilvl w:val="0"/>
          <w:numId w:val="199"/>
        </w:numPr>
      </w:pPr>
      <w:r w:rsidRPr="007D4268">
        <w:t xml:space="preserve">why is this dangerous? </w:t>
      </w:r>
    </w:p>
    <w:p w14:paraId="2079C68E" w14:textId="77777777" w:rsidR="007D4268" w:rsidRPr="007D4268" w:rsidRDefault="007D4268" w:rsidP="007D4268">
      <w:pPr>
        <w:numPr>
          <w:ilvl w:val="0"/>
          <w:numId w:val="199"/>
        </w:numPr>
      </w:pPr>
      <w:r w:rsidRPr="007D4268">
        <w:t xml:space="preserve">what risks exist? </w:t>
      </w:r>
    </w:p>
    <w:p w14:paraId="7AC2F9C4" w14:textId="77777777" w:rsidR="007D4268" w:rsidRPr="007D4268" w:rsidRDefault="007D4268" w:rsidP="007D4268">
      <w:pPr>
        <w:numPr>
          <w:ilvl w:val="0"/>
          <w:numId w:val="199"/>
        </w:numPr>
      </w:pPr>
      <w:r w:rsidRPr="007D4268">
        <w:t>what remediation steps would you recommend?</w:t>
      </w:r>
    </w:p>
    <w:p w14:paraId="51E8C329" w14:textId="77777777" w:rsidR="007D4268" w:rsidRPr="007D4268" w:rsidRDefault="007D4268" w:rsidP="007D4268">
      <w:r w:rsidRPr="007D4268">
        <w:t>Port 3389 indicates that RDP is exposed, which is dangerous when publicly accessible because attackers frequently target RDP services using brute-force attacks, credential theft, and ransomware campaigns.</w:t>
      </w:r>
    </w:p>
    <w:p w14:paraId="6993D07D" w14:textId="77777777" w:rsidR="007D4268" w:rsidRPr="007D4268" w:rsidRDefault="007D4268" w:rsidP="007D4268">
      <w:r w:rsidRPr="007D4268">
        <w:t>I would recommend:</w:t>
      </w:r>
    </w:p>
    <w:p w14:paraId="66B22805" w14:textId="77777777" w:rsidR="007D4268" w:rsidRPr="007D4268" w:rsidRDefault="007D4268" w:rsidP="007D4268">
      <w:pPr>
        <w:numPr>
          <w:ilvl w:val="0"/>
          <w:numId w:val="200"/>
        </w:numPr>
      </w:pPr>
      <w:r w:rsidRPr="007D4268">
        <w:t xml:space="preserve">blocking public RDP exposure </w:t>
      </w:r>
    </w:p>
    <w:p w14:paraId="5BB63523" w14:textId="77777777" w:rsidR="007D4268" w:rsidRPr="007D4268" w:rsidRDefault="007D4268" w:rsidP="007D4268">
      <w:pPr>
        <w:numPr>
          <w:ilvl w:val="0"/>
          <w:numId w:val="200"/>
        </w:numPr>
      </w:pPr>
      <w:r w:rsidRPr="007D4268">
        <w:t xml:space="preserve">restricting access using NSGs/firewalls </w:t>
      </w:r>
    </w:p>
    <w:p w14:paraId="78215A13" w14:textId="77777777" w:rsidR="007D4268" w:rsidRPr="007D4268" w:rsidRDefault="007D4268" w:rsidP="007D4268">
      <w:pPr>
        <w:numPr>
          <w:ilvl w:val="0"/>
          <w:numId w:val="200"/>
        </w:numPr>
      </w:pPr>
      <w:r w:rsidRPr="007D4268">
        <w:t xml:space="preserve">allowing only trusted IP ranges or VPN access </w:t>
      </w:r>
    </w:p>
    <w:p w14:paraId="32898D5B" w14:textId="77777777" w:rsidR="007D4268" w:rsidRPr="007D4268" w:rsidRDefault="007D4268" w:rsidP="007D4268">
      <w:pPr>
        <w:numPr>
          <w:ilvl w:val="0"/>
          <w:numId w:val="200"/>
        </w:numPr>
      </w:pPr>
      <w:r w:rsidRPr="007D4268">
        <w:t xml:space="preserve">using Azure Bastion or Just-In-Time VM access </w:t>
      </w:r>
    </w:p>
    <w:p w14:paraId="620098AD" w14:textId="77777777" w:rsidR="007D4268" w:rsidRPr="007D4268" w:rsidRDefault="007D4268" w:rsidP="007D4268">
      <w:pPr>
        <w:numPr>
          <w:ilvl w:val="0"/>
          <w:numId w:val="200"/>
        </w:numPr>
      </w:pPr>
      <w:r w:rsidRPr="007D4268">
        <w:t xml:space="preserve">enabling MFA and strong authentication controls </w:t>
      </w:r>
    </w:p>
    <w:p w14:paraId="4BEDFCAA" w14:textId="77777777" w:rsidR="007D4268" w:rsidRPr="007D4268" w:rsidRDefault="007D4268" w:rsidP="007D4268">
      <w:r w:rsidRPr="007D4268">
        <w:t>Best practice is to avoid direct internet exposure of management ports entirely.</w:t>
      </w:r>
    </w:p>
    <w:p w14:paraId="566C277A" w14:textId="5277D3DF" w:rsidR="009B3822" w:rsidRPr="009B3822" w:rsidRDefault="000C32AE" w:rsidP="009B3822">
      <w:r>
        <w:t>=========================================================================</w:t>
      </w:r>
      <w:r w:rsidR="009B3822">
        <w:br/>
      </w:r>
      <w:r w:rsidR="009B3822" w:rsidRPr="009B3822">
        <w:rPr>
          <w:b/>
          <w:bCs/>
        </w:rPr>
        <w:t xml:space="preserve">Q </w:t>
      </w:r>
      <w:proofErr w:type="gramStart"/>
      <w:r w:rsidR="009B3822" w:rsidRPr="009B3822">
        <w:rPr>
          <w:b/>
          <w:bCs/>
        </w:rPr>
        <w:t>31</w:t>
      </w:r>
      <w:r w:rsidR="009B3822">
        <w:t xml:space="preserve">  </w:t>
      </w:r>
      <w:r w:rsidR="009B3822" w:rsidRPr="009B3822">
        <w:t>Your</w:t>
      </w:r>
      <w:proofErr w:type="gramEnd"/>
      <w:r w:rsidR="009B3822" w:rsidRPr="009B3822">
        <w:t xml:space="preserve"> company has permanently assigned:</w:t>
      </w:r>
    </w:p>
    <w:p w14:paraId="0E334D3D" w14:textId="77777777" w:rsidR="009B3822" w:rsidRPr="009B3822" w:rsidRDefault="009B3822" w:rsidP="009B3822">
      <w:pPr>
        <w:numPr>
          <w:ilvl w:val="0"/>
          <w:numId w:val="201"/>
        </w:numPr>
      </w:pPr>
      <w:r w:rsidRPr="009B3822">
        <w:t xml:space="preserve">Global Administrator </w:t>
      </w:r>
    </w:p>
    <w:p w14:paraId="6126CF6F" w14:textId="77777777" w:rsidR="009B3822" w:rsidRPr="009B3822" w:rsidRDefault="009B3822" w:rsidP="009B3822">
      <w:pPr>
        <w:numPr>
          <w:ilvl w:val="0"/>
          <w:numId w:val="201"/>
        </w:numPr>
      </w:pPr>
      <w:r w:rsidRPr="009B3822">
        <w:t xml:space="preserve">Owner </w:t>
      </w:r>
    </w:p>
    <w:p w14:paraId="28F0D0F5" w14:textId="77777777" w:rsidR="009B3822" w:rsidRPr="009B3822" w:rsidRDefault="009B3822" w:rsidP="009B3822">
      <w:pPr>
        <w:numPr>
          <w:ilvl w:val="0"/>
          <w:numId w:val="201"/>
        </w:numPr>
      </w:pPr>
      <w:r w:rsidRPr="009B3822">
        <w:t xml:space="preserve">Contributor </w:t>
      </w:r>
    </w:p>
    <w:p w14:paraId="398D159B" w14:textId="77777777" w:rsidR="009B3822" w:rsidRPr="009B3822" w:rsidRDefault="009B3822" w:rsidP="009B3822">
      <w:r w:rsidRPr="009B3822">
        <w:lastRenderedPageBreak/>
        <w:t>roles to multiple users.</w:t>
      </w:r>
    </w:p>
    <w:p w14:paraId="7482A389" w14:textId="77777777" w:rsidR="009B3822" w:rsidRPr="009B3822" w:rsidRDefault="009B3822" w:rsidP="009B3822">
      <w:r w:rsidRPr="009B3822">
        <w:t>As a Cloud Security Engineer:</w:t>
      </w:r>
    </w:p>
    <w:p w14:paraId="52C8C2DE" w14:textId="77777777" w:rsidR="009B3822" w:rsidRPr="009B3822" w:rsidRDefault="009B3822" w:rsidP="009B3822">
      <w:pPr>
        <w:numPr>
          <w:ilvl w:val="0"/>
          <w:numId w:val="202"/>
        </w:numPr>
      </w:pPr>
      <w:r w:rsidRPr="009B3822">
        <w:t xml:space="preserve">Why is this dangerous? </w:t>
      </w:r>
    </w:p>
    <w:p w14:paraId="7AE8A17A" w14:textId="77777777" w:rsidR="009B3822" w:rsidRPr="009B3822" w:rsidRDefault="009B3822" w:rsidP="009B3822">
      <w:pPr>
        <w:numPr>
          <w:ilvl w:val="0"/>
          <w:numId w:val="202"/>
        </w:numPr>
      </w:pPr>
      <w:r w:rsidRPr="009B3822">
        <w:t xml:space="preserve">What risks does this create? </w:t>
      </w:r>
    </w:p>
    <w:p w14:paraId="4987B590" w14:textId="77777777" w:rsidR="009B3822" w:rsidRPr="009B3822" w:rsidRDefault="009B3822" w:rsidP="009B3822">
      <w:pPr>
        <w:numPr>
          <w:ilvl w:val="0"/>
          <w:numId w:val="202"/>
        </w:numPr>
      </w:pPr>
      <w:r w:rsidRPr="009B3822">
        <w:t xml:space="preserve">How would PIM improve this situation? </w:t>
      </w:r>
    </w:p>
    <w:p w14:paraId="764D330B" w14:textId="77777777" w:rsidR="009B3822" w:rsidRPr="009B3822" w:rsidRDefault="009B3822" w:rsidP="009B3822">
      <w:pPr>
        <w:numPr>
          <w:ilvl w:val="0"/>
          <w:numId w:val="202"/>
        </w:numPr>
      </w:pPr>
      <w:r w:rsidRPr="009B3822">
        <w:t>What PIM controls would you implement?</w:t>
      </w:r>
    </w:p>
    <w:p w14:paraId="4CF8FD58" w14:textId="77777777" w:rsidR="009B3822" w:rsidRPr="009B3822" w:rsidRDefault="009B3822" w:rsidP="009B3822">
      <w:r w:rsidRPr="009B3822">
        <w:t>Permanent assignment of highly privileged roles like Global Administrator or Owner creates significant security risks because compromised privileged accounts can lead to full tenant takeover, privilege escalation, and security control bypass.</w:t>
      </w:r>
    </w:p>
    <w:p w14:paraId="071BEEB1" w14:textId="77777777" w:rsidR="009B3822" w:rsidRPr="009B3822" w:rsidRDefault="009B3822" w:rsidP="009B3822">
      <w:r w:rsidRPr="009B3822">
        <w:t>PIM improves security by implementing Just-In-Time privileged access instead of permanent standing access.</w:t>
      </w:r>
    </w:p>
    <w:p w14:paraId="55A0A7FC" w14:textId="77777777" w:rsidR="009B3822" w:rsidRPr="009B3822" w:rsidRDefault="009B3822" w:rsidP="009B3822">
      <w:r w:rsidRPr="009B3822">
        <w:t>I would implement:</w:t>
      </w:r>
    </w:p>
    <w:p w14:paraId="0F59446B" w14:textId="77777777" w:rsidR="009B3822" w:rsidRPr="009B3822" w:rsidRDefault="009B3822" w:rsidP="009B3822">
      <w:pPr>
        <w:numPr>
          <w:ilvl w:val="0"/>
          <w:numId w:val="203"/>
        </w:numPr>
      </w:pPr>
      <w:r w:rsidRPr="009B3822">
        <w:t xml:space="preserve">eligible instead of permanent assignments </w:t>
      </w:r>
    </w:p>
    <w:p w14:paraId="6EA2767D" w14:textId="77777777" w:rsidR="009B3822" w:rsidRPr="009B3822" w:rsidRDefault="009B3822" w:rsidP="009B3822">
      <w:pPr>
        <w:numPr>
          <w:ilvl w:val="0"/>
          <w:numId w:val="203"/>
        </w:numPr>
      </w:pPr>
      <w:r w:rsidRPr="009B3822">
        <w:t xml:space="preserve">MFA for activation </w:t>
      </w:r>
    </w:p>
    <w:p w14:paraId="69A88D66" w14:textId="77777777" w:rsidR="009B3822" w:rsidRPr="009B3822" w:rsidRDefault="009B3822" w:rsidP="009B3822">
      <w:pPr>
        <w:numPr>
          <w:ilvl w:val="0"/>
          <w:numId w:val="203"/>
        </w:numPr>
      </w:pPr>
      <w:r w:rsidRPr="009B3822">
        <w:t xml:space="preserve">approval-based activation </w:t>
      </w:r>
    </w:p>
    <w:p w14:paraId="024562CB" w14:textId="77777777" w:rsidR="009B3822" w:rsidRPr="009B3822" w:rsidRDefault="009B3822" w:rsidP="009B3822">
      <w:pPr>
        <w:numPr>
          <w:ilvl w:val="0"/>
          <w:numId w:val="203"/>
        </w:numPr>
      </w:pPr>
      <w:r w:rsidRPr="009B3822">
        <w:t xml:space="preserve">time-limited access </w:t>
      </w:r>
    </w:p>
    <w:p w14:paraId="3AEBA5F7" w14:textId="77777777" w:rsidR="009B3822" w:rsidRPr="009B3822" w:rsidRDefault="009B3822" w:rsidP="009B3822">
      <w:pPr>
        <w:numPr>
          <w:ilvl w:val="0"/>
          <w:numId w:val="203"/>
        </w:numPr>
      </w:pPr>
      <w:r w:rsidRPr="009B3822">
        <w:t xml:space="preserve">audit logging and alerting </w:t>
      </w:r>
    </w:p>
    <w:p w14:paraId="7D4AD29D" w14:textId="77777777" w:rsidR="009B3822" w:rsidRPr="009B3822" w:rsidRDefault="009B3822" w:rsidP="009B3822">
      <w:pPr>
        <w:numPr>
          <w:ilvl w:val="0"/>
          <w:numId w:val="203"/>
        </w:numPr>
      </w:pPr>
      <w:r w:rsidRPr="009B3822">
        <w:t xml:space="preserve">access reviews </w:t>
      </w:r>
    </w:p>
    <w:p w14:paraId="3A7ED8BB" w14:textId="77777777" w:rsidR="009B3822" w:rsidRPr="009B3822" w:rsidRDefault="009B3822" w:rsidP="009B3822">
      <w:pPr>
        <w:numPr>
          <w:ilvl w:val="0"/>
          <w:numId w:val="203"/>
        </w:numPr>
      </w:pPr>
      <w:r w:rsidRPr="009B3822">
        <w:t xml:space="preserve">justification/ticket requirements </w:t>
      </w:r>
    </w:p>
    <w:p w14:paraId="2F4D55FA" w14:textId="77777777" w:rsidR="009B3822" w:rsidRPr="009B3822" w:rsidRDefault="009B3822" w:rsidP="009B3822">
      <w:r w:rsidRPr="009B3822">
        <w:t>This reduces attack surface and supports Zero Trust and least privilege principles.</w:t>
      </w:r>
    </w:p>
    <w:p w14:paraId="1C7031B5" w14:textId="2F5ADB67" w:rsidR="00994693" w:rsidRPr="00994693" w:rsidRDefault="009B3822" w:rsidP="00994693">
      <w:pPr>
        <w:rPr>
          <w:b/>
          <w:bCs/>
        </w:rPr>
      </w:pPr>
      <w:r>
        <w:t>==================================================================================</w:t>
      </w:r>
      <w:r w:rsidR="00994693">
        <w:br/>
      </w:r>
      <w:r w:rsidR="00994693" w:rsidRPr="00994693">
        <w:rPr>
          <w:b/>
          <w:bCs/>
        </w:rPr>
        <w:t>Q</w:t>
      </w:r>
      <w:r w:rsidR="00994693">
        <w:rPr>
          <w:b/>
          <w:bCs/>
        </w:rPr>
        <w:t xml:space="preserve"> 3</w:t>
      </w:r>
      <w:r w:rsidR="00994693" w:rsidRPr="00994693">
        <w:rPr>
          <w:b/>
          <w:bCs/>
        </w:rPr>
        <w:t>2</w:t>
      </w:r>
    </w:p>
    <w:p w14:paraId="172FAB9F" w14:textId="77777777" w:rsidR="00994693" w:rsidRPr="00994693" w:rsidRDefault="00994693" w:rsidP="00994693">
      <w:r w:rsidRPr="00994693">
        <w:t>A developer says:</w:t>
      </w:r>
    </w:p>
    <w:p w14:paraId="1AD7B573" w14:textId="77777777" w:rsidR="00994693" w:rsidRPr="00994693" w:rsidRDefault="00994693" w:rsidP="00994693">
      <w:r w:rsidRPr="00994693">
        <w:t>“PIM activation takes too much time. Please make my Owner access permanent.”</w:t>
      </w:r>
    </w:p>
    <w:p w14:paraId="6058C994" w14:textId="77777777" w:rsidR="00994693" w:rsidRPr="00994693" w:rsidRDefault="00994693" w:rsidP="00994693">
      <w:r w:rsidRPr="00994693">
        <w:t>As a Cloud Security Engineer:</w:t>
      </w:r>
    </w:p>
    <w:p w14:paraId="493A1393" w14:textId="77777777" w:rsidR="00994693" w:rsidRPr="00994693" w:rsidRDefault="00994693" w:rsidP="00994693">
      <w:pPr>
        <w:numPr>
          <w:ilvl w:val="0"/>
          <w:numId w:val="204"/>
        </w:numPr>
      </w:pPr>
      <w:r w:rsidRPr="00994693">
        <w:t xml:space="preserve">How would you respond? </w:t>
      </w:r>
    </w:p>
    <w:p w14:paraId="540DBBF4" w14:textId="77777777" w:rsidR="00994693" w:rsidRPr="00994693" w:rsidRDefault="00994693" w:rsidP="00994693">
      <w:pPr>
        <w:numPr>
          <w:ilvl w:val="0"/>
          <w:numId w:val="204"/>
        </w:numPr>
      </w:pPr>
      <w:r w:rsidRPr="00994693">
        <w:t xml:space="preserve">What security risks would you explain? </w:t>
      </w:r>
    </w:p>
    <w:p w14:paraId="2DF05968" w14:textId="77777777" w:rsidR="00994693" w:rsidRPr="00994693" w:rsidRDefault="00994693" w:rsidP="00994693">
      <w:pPr>
        <w:numPr>
          <w:ilvl w:val="0"/>
          <w:numId w:val="204"/>
        </w:numPr>
      </w:pPr>
      <w:r w:rsidRPr="00994693">
        <w:t xml:space="preserve">What alternatives would you suggest? </w:t>
      </w:r>
    </w:p>
    <w:p w14:paraId="693E5C01" w14:textId="77777777" w:rsidR="00994693" w:rsidRPr="00994693" w:rsidRDefault="00994693" w:rsidP="00994693">
      <w:pPr>
        <w:pStyle w:val="NormalWeb"/>
        <w:rPr>
          <w:rFonts w:eastAsia="Times New Roman"/>
          <w:kern w:val="0"/>
          <w:lang w:eastAsia="en-IN"/>
          <w14:ligatures w14:val="none"/>
        </w:rPr>
      </w:pPr>
      <w:r w:rsidRPr="00994693">
        <w:t>What questions would you ask before granting access?</w:t>
      </w:r>
      <w:r>
        <w:br/>
      </w:r>
      <w:r>
        <w:br/>
      </w:r>
      <w:r>
        <w:br/>
      </w:r>
      <w:r w:rsidRPr="00994693">
        <w:rPr>
          <w:rFonts w:eastAsia="Times New Roman"/>
          <w:kern w:val="0"/>
          <w:lang w:eastAsia="en-IN"/>
          <w14:ligatures w14:val="none"/>
        </w:rPr>
        <w:t>I would first understand the exact business requirement before granting privileged access.</w:t>
      </w:r>
    </w:p>
    <w:p w14:paraId="185C8229" w14:textId="77777777" w:rsidR="00994693" w:rsidRPr="00994693" w:rsidRDefault="00994693" w:rsidP="009946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4693">
        <w:rPr>
          <w:rFonts w:ascii="Times New Roman" w:eastAsia="Times New Roman" w:hAnsi="Times New Roman" w:cs="Times New Roman"/>
          <w:kern w:val="0"/>
          <w:sz w:val="24"/>
          <w:szCs w:val="24"/>
          <w:lang w:eastAsia="en-IN"/>
          <w14:ligatures w14:val="none"/>
        </w:rPr>
        <w:lastRenderedPageBreak/>
        <w:t>Permanent Owner access creates significant security risks because compromised privileged accounts can lead to subscription takeover, privilege escalation, or disabling of security controls.</w:t>
      </w:r>
    </w:p>
    <w:p w14:paraId="2FFA12AC" w14:textId="77777777" w:rsidR="00994693" w:rsidRPr="00994693" w:rsidRDefault="00994693" w:rsidP="009946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4693">
        <w:rPr>
          <w:rFonts w:ascii="Times New Roman" w:eastAsia="Times New Roman" w:hAnsi="Times New Roman" w:cs="Times New Roman"/>
          <w:kern w:val="0"/>
          <w:sz w:val="24"/>
          <w:szCs w:val="24"/>
          <w:lang w:eastAsia="en-IN"/>
          <w14:ligatures w14:val="none"/>
        </w:rPr>
        <w:t>Instead of permanent Owner access, I would recommend:</w:t>
      </w:r>
    </w:p>
    <w:p w14:paraId="27AB17AB" w14:textId="77777777" w:rsidR="00994693" w:rsidRPr="00994693" w:rsidRDefault="00994693" w:rsidP="00994693">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4693">
        <w:rPr>
          <w:rFonts w:ascii="Times New Roman" w:eastAsia="Times New Roman" w:hAnsi="Times New Roman" w:cs="Times New Roman"/>
          <w:kern w:val="0"/>
          <w:sz w:val="24"/>
          <w:szCs w:val="24"/>
          <w:lang w:eastAsia="en-IN"/>
          <w14:ligatures w14:val="none"/>
        </w:rPr>
        <w:t xml:space="preserve">eligible assignments through PIM </w:t>
      </w:r>
    </w:p>
    <w:p w14:paraId="69B7C406" w14:textId="77777777" w:rsidR="00994693" w:rsidRPr="00994693" w:rsidRDefault="00994693" w:rsidP="00994693">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4693">
        <w:rPr>
          <w:rFonts w:ascii="Times New Roman" w:eastAsia="Times New Roman" w:hAnsi="Times New Roman" w:cs="Times New Roman"/>
          <w:kern w:val="0"/>
          <w:sz w:val="24"/>
          <w:szCs w:val="24"/>
          <w:lang w:eastAsia="en-IN"/>
          <w14:ligatures w14:val="none"/>
        </w:rPr>
        <w:t xml:space="preserve">time-bound activation </w:t>
      </w:r>
    </w:p>
    <w:p w14:paraId="49E81044" w14:textId="77777777" w:rsidR="00994693" w:rsidRPr="00994693" w:rsidRDefault="00994693" w:rsidP="00994693">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4693">
        <w:rPr>
          <w:rFonts w:ascii="Times New Roman" w:eastAsia="Times New Roman" w:hAnsi="Times New Roman" w:cs="Times New Roman"/>
          <w:kern w:val="0"/>
          <w:sz w:val="24"/>
          <w:szCs w:val="24"/>
          <w:lang w:eastAsia="en-IN"/>
          <w14:ligatures w14:val="none"/>
        </w:rPr>
        <w:t xml:space="preserve">approval workflow </w:t>
      </w:r>
    </w:p>
    <w:p w14:paraId="66C4E4BB" w14:textId="77777777" w:rsidR="00994693" w:rsidRPr="00994693" w:rsidRDefault="00994693" w:rsidP="00994693">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4693">
        <w:rPr>
          <w:rFonts w:ascii="Times New Roman" w:eastAsia="Times New Roman" w:hAnsi="Times New Roman" w:cs="Times New Roman"/>
          <w:kern w:val="0"/>
          <w:sz w:val="24"/>
          <w:szCs w:val="24"/>
          <w:lang w:eastAsia="en-IN"/>
          <w14:ligatures w14:val="none"/>
        </w:rPr>
        <w:t xml:space="preserve">least privileged RBAC roles </w:t>
      </w:r>
    </w:p>
    <w:p w14:paraId="2A87C695" w14:textId="77777777" w:rsidR="00994693" w:rsidRPr="00994693" w:rsidRDefault="00994693" w:rsidP="00994693">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4693">
        <w:rPr>
          <w:rFonts w:ascii="Times New Roman" w:eastAsia="Times New Roman" w:hAnsi="Times New Roman" w:cs="Times New Roman"/>
          <w:kern w:val="0"/>
          <w:sz w:val="24"/>
          <w:szCs w:val="24"/>
          <w:lang w:eastAsia="en-IN"/>
          <w14:ligatures w14:val="none"/>
        </w:rPr>
        <w:t xml:space="preserve">scoped access at Resource Group level where possible </w:t>
      </w:r>
    </w:p>
    <w:p w14:paraId="35DA0424" w14:textId="77777777" w:rsidR="00994693" w:rsidRPr="00994693" w:rsidRDefault="00994693" w:rsidP="009946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4693">
        <w:rPr>
          <w:rFonts w:ascii="Times New Roman" w:eastAsia="Times New Roman" w:hAnsi="Times New Roman" w:cs="Times New Roman"/>
          <w:kern w:val="0"/>
          <w:sz w:val="24"/>
          <w:szCs w:val="24"/>
          <w:lang w:eastAsia="en-IN"/>
          <w14:ligatures w14:val="none"/>
        </w:rPr>
        <w:t>Before granting access, I would ask:</w:t>
      </w:r>
    </w:p>
    <w:p w14:paraId="07DDB3E5" w14:textId="77777777" w:rsidR="00994693" w:rsidRPr="00994693" w:rsidRDefault="00994693" w:rsidP="00994693">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4693">
        <w:rPr>
          <w:rFonts w:ascii="Times New Roman" w:eastAsia="Times New Roman" w:hAnsi="Times New Roman" w:cs="Times New Roman"/>
          <w:kern w:val="0"/>
          <w:sz w:val="24"/>
          <w:szCs w:val="24"/>
          <w:lang w:eastAsia="en-IN"/>
          <w14:ligatures w14:val="none"/>
        </w:rPr>
        <w:t xml:space="preserve">what exact tasks require elevated privileges </w:t>
      </w:r>
    </w:p>
    <w:p w14:paraId="5F4B115C" w14:textId="77777777" w:rsidR="00994693" w:rsidRPr="00994693" w:rsidRDefault="00994693" w:rsidP="00994693">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4693">
        <w:rPr>
          <w:rFonts w:ascii="Times New Roman" w:eastAsia="Times New Roman" w:hAnsi="Times New Roman" w:cs="Times New Roman"/>
          <w:kern w:val="0"/>
          <w:sz w:val="24"/>
          <w:szCs w:val="24"/>
          <w:lang w:eastAsia="en-IN"/>
          <w14:ligatures w14:val="none"/>
        </w:rPr>
        <w:t xml:space="preserve">what resources are involved </w:t>
      </w:r>
    </w:p>
    <w:p w14:paraId="5DE5E6F6" w14:textId="77777777" w:rsidR="00994693" w:rsidRPr="00994693" w:rsidRDefault="00994693" w:rsidP="00994693">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4693">
        <w:rPr>
          <w:rFonts w:ascii="Times New Roman" w:eastAsia="Times New Roman" w:hAnsi="Times New Roman" w:cs="Times New Roman"/>
          <w:kern w:val="0"/>
          <w:sz w:val="24"/>
          <w:szCs w:val="24"/>
          <w:lang w:eastAsia="en-IN"/>
          <w14:ligatures w14:val="none"/>
        </w:rPr>
        <w:t xml:space="preserve">how long access is required </w:t>
      </w:r>
    </w:p>
    <w:p w14:paraId="78A2B57B" w14:textId="302BB2D6" w:rsidR="00994693" w:rsidRDefault="00994693" w:rsidP="00994693">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4693">
        <w:rPr>
          <w:rFonts w:ascii="Times New Roman" w:eastAsia="Times New Roman" w:hAnsi="Times New Roman" w:cs="Times New Roman"/>
          <w:kern w:val="0"/>
          <w:sz w:val="24"/>
          <w:szCs w:val="24"/>
          <w:lang w:eastAsia="en-IN"/>
          <w14:ligatures w14:val="none"/>
        </w:rPr>
        <w:t>whether a lower privileged role can satisfy the requirement</w:t>
      </w:r>
    </w:p>
    <w:p w14:paraId="74CFF731" w14:textId="6183B5C4" w:rsidR="005A5B83" w:rsidRPr="005A5B83" w:rsidRDefault="00994693" w:rsidP="005A5B83">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t>
      </w:r>
      <w:r w:rsidR="005A5B83">
        <w:rPr>
          <w:rFonts w:ascii="Times New Roman" w:eastAsia="Times New Roman" w:hAnsi="Times New Roman" w:cs="Times New Roman"/>
          <w:kern w:val="0"/>
          <w:sz w:val="24"/>
          <w:szCs w:val="24"/>
          <w:lang w:eastAsia="en-IN"/>
          <w14:ligatures w14:val="none"/>
        </w:rPr>
        <w:br/>
      </w:r>
      <w:r w:rsidR="005A5B83" w:rsidRPr="005A5B83">
        <w:rPr>
          <w:rFonts w:ascii="Times New Roman" w:eastAsia="Times New Roman" w:hAnsi="Times New Roman" w:cs="Times New Roman"/>
          <w:b/>
          <w:bCs/>
          <w:kern w:val="0"/>
          <w:sz w:val="24"/>
          <w:szCs w:val="24"/>
          <w:lang w:eastAsia="en-IN"/>
          <w14:ligatures w14:val="none"/>
        </w:rPr>
        <w:t>Q3</w:t>
      </w:r>
      <w:r w:rsidR="005A5B83">
        <w:rPr>
          <w:rFonts w:ascii="Times New Roman" w:eastAsia="Times New Roman" w:hAnsi="Times New Roman" w:cs="Times New Roman"/>
          <w:b/>
          <w:bCs/>
          <w:kern w:val="0"/>
          <w:sz w:val="24"/>
          <w:szCs w:val="24"/>
          <w:lang w:eastAsia="en-IN"/>
          <w14:ligatures w14:val="none"/>
        </w:rPr>
        <w:t>3</w:t>
      </w:r>
    </w:p>
    <w:p w14:paraId="694AF6C1" w14:textId="77777777" w:rsidR="005A5B83" w:rsidRPr="005A5B83" w:rsidRDefault="005A5B83" w:rsidP="005A5B83">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Suppose:</w:t>
      </w:r>
    </w:p>
    <w:p w14:paraId="7BE92FF0" w14:textId="77777777" w:rsidR="005A5B83" w:rsidRPr="005A5B83" w:rsidRDefault="005A5B83" w:rsidP="005A5B83">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A Global Administrator activates PIM role at 2 AM </w:t>
      </w:r>
    </w:p>
    <w:p w14:paraId="3BE1049F" w14:textId="77777777" w:rsidR="005A5B83" w:rsidRPr="005A5B83" w:rsidRDefault="005A5B83" w:rsidP="005A5B83">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From an unusual country </w:t>
      </w:r>
    </w:p>
    <w:p w14:paraId="427B1A1C" w14:textId="77777777" w:rsidR="005A5B83" w:rsidRPr="005A5B83" w:rsidRDefault="005A5B83" w:rsidP="005A5B83">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Without prior approval </w:t>
      </w:r>
    </w:p>
    <w:p w14:paraId="07A56F8E" w14:textId="77777777" w:rsidR="005A5B83" w:rsidRPr="005A5B83" w:rsidRDefault="005A5B83" w:rsidP="005A5B83">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And immediately creates a new privileged account </w:t>
      </w:r>
    </w:p>
    <w:p w14:paraId="70B543B8" w14:textId="77777777" w:rsidR="005A5B83" w:rsidRPr="005A5B83" w:rsidRDefault="005A5B83" w:rsidP="005A5B83">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As a Security Engineer:</w:t>
      </w:r>
    </w:p>
    <w:p w14:paraId="74F3DF54" w14:textId="77777777" w:rsidR="005A5B83" w:rsidRPr="005A5B83" w:rsidRDefault="005A5B83" w:rsidP="005A5B83">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Why is this highly suspicious? </w:t>
      </w:r>
    </w:p>
    <w:p w14:paraId="4ACB9286" w14:textId="77777777" w:rsidR="005A5B83" w:rsidRPr="005A5B83" w:rsidRDefault="005A5B83" w:rsidP="005A5B83">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What logs would you investigate? </w:t>
      </w:r>
    </w:p>
    <w:p w14:paraId="7EC10601" w14:textId="2D0DE9EE" w:rsidR="005A5B83" w:rsidRDefault="005A5B83" w:rsidP="005A5B83">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What immediate containment steps would you take? </w:t>
      </w:r>
      <w:r>
        <w:rPr>
          <w:rFonts w:ascii="Times New Roman" w:eastAsia="Times New Roman" w:hAnsi="Times New Roman" w:cs="Times New Roman"/>
          <w:kern w:val="0"/>
          <w:sz w:val="24"/>
          <w:szCs w:val="24"/>
          <w:lang w:eastAsia="en-IN"/>
          <w14:ligatures w14:val="none"/>
        </w:rPr>
        <w:br/>
      </w:r>
    </w:p>
    <w:p w14:paraId="04F4F1D6" w14:textId="26489054" w:rsidR="005A5B83" w:rsidRDefault="005A5B83" w:rsidP="005A5B83">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How would Sentinel/PIM help detect this?</w:t>
      </w:r>
      <w:r>
        <w:rPr>
          <w:rFonts w:ascii="Times New Roman" w:eastAsia="Times New Roman" w:hAnsi="Times New Roman" w:cs="Times New Roman"/>
          <w:kern w:val="0"/>
          <w:sz w:val="24"/>
          <w:szCs w:val="24"/>
          <w:lang w:eastAsia="en-IN"/>
          <w14:ligatures w14:val="none"/>
        </w:rPr>
        <w:br/>
      </w:r>
    </w:p>
    <w:p w14:paraId="4AE258FF" w14:textId="50CE79CB" w:rsidR="005A5B83" w:rsidRPr="005A5B83" w:rsidRDefault="005A5B83" w:rsidP="005A5B83">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What long-term controls would you implement?</w:t>
      </w:r>
    </w:p>
    <w:p w14:paraId="3CADDA76" w14:textId="0020191D" w:rsidR="005A5B83" w:rsidRPr="005A5B83" w:rsidRDefault="005A5B83" w:rsidP="005A5B83">
      <w:pPr>
        <w:pStyle w:val="NormalWeb"/>
        <w:rPr>
          <w:rFonts w:eastAsia="Times New Roman"/>
          <w:kern w:val="0"/>
          <w:lang w:eastAsia="en-IN"/>
          <w14:ligatures w14:val="none"/>
        </w:rPr>
      </w:pPr>
      <w:r w:rsidRPr="005A5B83">
        <w:rPr>
          <w:rFonts w:eastAsia="Times New Roman"/>
          <w:kern w:val="0"/>
          <w:lang w:eastAsia="en-IN"/>
          <w14:ligatures w14:val="none"/>
        </w:rPr>
        <w:t>This activity is highly suspicious because a privileged role was activated during unusual hours from an unexpected country without approval, followed by creation of another privileged account — a common attacker persistence technique.</w:t>
      </w:r>
    </w:p>
    <w:p w14:paraId="74A2ABCB" w14:textId="77777777" w:rsidR="005A5B83" w:rsidRPr="005A5B83" w:rsidRDefault="005A5B83" w:rsidP="005A5B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I would investigate:</w:t>
      </w:r>
    </w:p>
    <w:p w14:paraId="1FA57D2A" w14:textId="77777777" w:rsidR="005A5B83" w:rsidRPr="005A5B83" w:rsidRDefault="005A5B83" w:rsidP="005A5B83">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Entra ID sign-in logs </w:t>
      </w:r>
    </w:p>
    <w:p w14:paraId="2ABF75D2" w14:textId="77777777" w:rsidR="005A5B83" w:rsidRPr="005A5B83" w:rsidRDefault="005A5B83" w:rsidP="005A5B83">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PIM audit logs </w:t>
      </w:r>
    </w:p>
    <w:p w14:paraId="0E17D0A9" w14:textId="77777777" w:rsidR="005A5B83" w:rsidRPr="005A5B83" w:rsidRDefault="005A5B83" w:rsidP="005A5B83">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Azure Activity Logs </w:t>
      </w:r>
    </w:p>
    <w:p w14:paraId="42AC8EEE" w14:textId="77777777" w:rsidR="005A5B83" w:rsidRPr="005A5B83" w:rsidRDefault="005A5B83" w:rsidP="005A5B83">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Sentinel incidents </w:t>
      </w:r>
    </w:p>
    <w:p w14:paraId="70F40864" w14:textId="77777777" w:rsidR="005A5B83" w:rsidRPr="005A5B83" w:rsidRDefault="005A5B83" w:rsidP="005A5B83">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MFA and Conditional Access events </w:t>
      </w:r>
    </w:p>
    <w:p w14:paraId="5CF2CC8D" w14:textId="77777777" w:rsidR="005A5B83" w:rsidRPr="005A5B83" w:rsidRDefault="005A5B83" w:rsidP="005A5B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lastRenderedPageBreak/>
        <w:t>Immediate containment would include:</w:t>
      </w:r>
    </w:p>
    <w:p w14:paraId="699E3089" w14:textId="77777777" w:rsidR="005A5B83" w:rsidRPr="005A5B83" w:rsidRDefault="005A5B83" w:rsidP="005A5B83">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disabling the suspicious account </w:t>
      </w:r>
    </w:p>
    <w:p w14:paraId="74B8E683" w14:textId="77777777" w:rsidR="005A5B83" w:rsidRPr="005A5B83" w:rsidRDefault="005A5B83" w:rsidP="005A5B83">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revoking active sessions </w:t>
      </w:r>
    </w:p>
    <w:p w14:paraId="74701B42" w14:textId="77777777" w:rsidR="005A5B83" w:rsidRPr="005A5B83" w:rsidRDefault="005A5B83" w:rsidP="005A5B83">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disabling newly created privileged accounts </w:t>
      </w:r>
    </w:p>
    <w:p w14:paraId="0BD2B3EF" w14:textId="77777777" w:rsidR="005A5B83" w:rsidRPr="005A5B83" w:rsidRDefault="005A5B83" w:rsidP="005A5B83">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preserving logs/evidence </w:t>
      </w:r>
    </w:p>
    <w:p w14:paraId="2D4D7C2A" w14:textId="77777777" w:rsidR="005A5B83" w:rsidRPr="005A5B83" w:rsidRDefault="005A5B83" w:rsidP="005A5B83">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escalating to incident response </w:t>
      </w:r>
    </w:p>
    <w:p w14:paraId="10A134C6" w14:textId="77777777" w:rsidR="005A5B83" w:rsidRPr="005A5B83" w:rsidRDefault="005A5B83" w:rsidP="005A5B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Sentinel and PIM can help detect:</w:t>
      </w:r>
    </w:p>
    <w:p w14:paraId="1372376C" w14:textId="77777777" w:rsidR="005A5B83" w:rsidRPr="005A5B83" w:rsidRDefault="005A5B83" w:rsidP="005A5B83">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anomalous privileged activations </w:t>
      </w:r>
    </w:p>
    <w:p w14:paraId="1FC4D326" w14:textId="77777777" w:rsidR="005A5B83" w:rsidRPr="005A5B83" w:rsidRDefault="005A5B83" w:rsidP="005A5B83">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risky sign-ins </w:t>
      </w:r>
    </w:p>
    <w:p w14:paraId="5CE51306" w14:textId="77777777" w:rsidR="005A5B83" w:rsidRPr="005A5B83" w:rsidRDefault="005A5B83" w:rsidP="005A5B83">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suspicious account creation </w:t>
      </w:r>
    </w:p>
    <w:p w14:paraId="5B17AC30" w14:textId="77777777" w:rsidR="005A5B83" w:rsidRPr="005A5B83" w:rsidRDefault="005A5B83" w:rsidP="005A5B83">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unusual privileged </w:t>
      </w:r>
      <w:proofErr w:type="spellStart"/>
      <w:r w:rsidRPr="005A5B83">
        <w:rPr>
          <w:rFonts w:ascii="Times New Roman" w:eastAsia="Times New Roman" w:hAnsi="Times New Roman" w:cs="Times New Roman"/>
          <w:kern w:val="0"/>
          <w:sz w:val="24"/>
          <w:szCs w:val="24"/>
          <w:lang w:eastAsia="en-IN"/>
          <w14:ligatures w14:val="none"/>
        </w:rPr>
        <w:t>behavior</w:t>
      </w:r>
      <w:proofErr w:type="spellEnd"/>
      <w:r w:rsidRPr="005A5B83">
        <w:rPr>
          <w:rFonts w:ascii="Times New Roman" w:eastAsia="Times New Roman" w:hAnsi="Times New Roman" w:cs="Times New Roman"/>
          <w:kern w:val="0"/>
          <w:sz w:val="24"/>
          <w:szCs w:val="24"/>
          <w:lang w:eastAsia="en-IN"/>
          <w14:ligatures w14:val="none"/>
        </w:rPr>
        <w:t xml:space="preserve"> patterns </w:t>
      </w:r>
    </w:p>
    <w:p w14:paraId="36359391" w14:textId="77777777" w:rsidR="005A5B83" w:rsidRPr="005A5B83" w:rsidRDefault="005A5B83" w:rsidP="005A5B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Long-term controls include:</w:t>
      </w:r>
    </w:p>
    <w:p w14:paraId="406AEB41" w14:textId="77777777" w:rsidR="005A5B83" w:rsidRPr="005A5B83" w:rsidRDefault="005A5B83" w:rsidP="005A5B83">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MFA </w:t>
      </w:r>
    </w:p>
    <w:p w14:paraId="60D004B0" w14:textId="77777777" w:rsidR="005A5B83" w:rsidRPr="005A5B83" w:rsidRDefault="005A5B83" w:rsidP="005A5B83">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approval-based PIM activation </w:t>
      </w:r>
    </w:p>
    <w:p w14:paraId="2750B93E" w14:textId="77777777" w:rsidR="005A5B83" w:rsidRPr="005A5B83" w:rsidRDefault="005A5B83" w:rsidP="005A5B83">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time-bound privileged access </w:t>
      </w:r>
    </w:p>
    <w:p w14:paraId="5EDF492D" w14:textId="77777777" w:rsidR="005A5B83" w:rsidRPr="005A5B83" w:rsidRDefault="005A5B83" w:rsidP="005A5B83">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Conditional Access </w:t>
      </w:r>
    </w:p>
    <w:p w14:paraId="37073264" w14:textId="77777777" w:rsidR="005A5B83" w:rsidRPr="005A5B83" w:rsidRDefault="005A5B83" w:rsidP="005A5B83">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 xml:space="preserve">trusted location restrictions </w:t>
      </w:r>
    </w:p>
    <w:p w14:paraId="0B00AD15" w14:textId="77777777" w:rsidR="00E464DA" w:rsidRPr="00E464DA" w:rsidRDefault="005A5B83" w:rsidP="00E464DA">
      <w:pPr>
        <w:numPr>
          <w:ilvl w:val="0"/>
          <w:numId w:val="2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A5B83">
        <w:rPr>
          <w:rFonts w:ascii="Times New Roman" w:eastAsia="Times New Roman" w:hAnsi="Times New Roman" w:cs="Times New Roman"/>
          <w:kern w:val="0"/>
          <w:sz w:val="24"/>
          <w:szCs w:val="24"/>
          <w:lang w:eastAsia="en-IN"/>
          <w14:ligatures w14:val="none"/>
        </w:rPr>
        <w:t>continuous monitoring and access reviews</w:t>
      </w:r>
      <w:r w:rsidR="00E464DA">
        <w:rPr>
          <w:rFonts w:ascii="Times New Roman" w:eastAsia="Times New Roman" w:hAnsi="Times New Roman" w:cs="Times New Roman"/>
          <w:kern w:val="0"/>
          <w:sz w:val="24"/>
          <w:szCs w:val="24"/>
          <w:lang w:eastAsia="en-IN"/>
          <w14:ligatures w14:val="none"/>
        </w:rPr>
        <w:br/>
      </w:r>
      <w:r w:rsidR="00E464DA">
        <w:rPr>
          <w:rFonts w:ascii="Times New Roman" w:eastAsia="Times New Roman" w:hAnsi="Times New Roman" w:cs="Times New Roman"/>
          <w:kern w:val="0"/>
          <w:sz w:val="24"/>
          <w:szCs w:val="24"/>
          <w:lang w:eastAsia="en-IN"/>
          <w14:ligatures w14:val="none"/>
        </w:rPr>
        <w:br/>
      </w:r>
      <w:r w:rsidR="00E464DA">
        <w:rPr>
          <w:rFonts w:ascii="Times New Roman" w:eastAsia="Times New Roman" w:hAnsi="Times New Roman" w:cs="Times New Roman"/>
          <w:kern w:val="0"/>
          <w:sz w:val="24"/>
          <w:szCs w:val="24"/>
          <w:lang w:eastAsia="en-IN"/>
          <w14:ligatures w14:val="none"/>
        </w:rPr>
        <w:br/>
        <w:t>=============================================================</w:t>
      </w:r>
      <w:r w:rsidR="00E464DA">
        <w:rPr>
          <w:rFonts w:ascii="Times New Roman" w:eastAsia="Times New Roman" w:hAnsi="Times New Roman" w:cs="Times New Roman"/>
          <w:kern w:val="0"/>
          <w:sz w:val="24"/>
          <w:szCs w:val="24"/>
          <w:lang w:eastAsia="en-IN"/>
          <w14:ligatures w14:val="none"/>
        </w:rPr>
        <w:br/>
      </w:r>
      <w:r w:rsidR="00E464DA" w:rsidRPr="00E464DA">
        <w:rPr>
          <w:rFonts w:ascii="Times New Roman" w:eastAsia="Times New Roman" w:hAnsi="Times New Roman" w:cs="Times New Roman"/>
          <w:b/>
          <w:bCs/>
          <w:kern w:val="0"/>
          <w:sz w:val="24"/>
          <w:szCs w:val="24"/>
          <w:lang w:eastAsia="en-IN"/>
          <w14:ligatures w14:val="none"/>
        </w:rPr>
        <w:t>MFA Interview — Q1</w:t>
      </w:r>
    </w:p>
    <w:p w14:paraId="33FCA5F8" w14:textId="77777777" w:rsidR="00E464DA" w:rsidRPr="00E464DA" w:rsidRDefault="00E464DA" w:rsidP="00E464DA">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Your company currently uses:</w:t>
      </w:r>
    </w:p>
    <w:p w14:paraId="7E77DC6E" w14:textId="77777777" w:rsidR="00E464DA" w:rsidRPr="00E464DA" w:rsidRDefault="00E464DA" w:rsidP="00E464DA">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only username/password authentication </w:t>
      </w:r>
    </w:p>
    <w:p w14:paraId="575050C9" w14:textId="77777777" w:rsidR="00E464DA" w:rsidRPr="00E464DA" w:rsidRDefault="00E464DA" w:rsidP="00E464DA">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no MFA enabled for administrators </w:t>
      </w:r>
    </w:p>
    <w:p w14:paraId="3F380D5B" w14:textId="77777777" w:rsidR="00E464DA" w:rsidRPr="00E464DA" w:rsidRDefault="00E464DA" w:rsidP="00E464DA">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As a Cloud Security Engineer:</w:t>
      </w:r>
    </w:p>
    <w:p w14:paraId="646529D5" w14:textId="77777777" w:rsidR="00E464DA" w:rsidRPr="00E464DA" w:rsidRDefault="00E464DA" w:rsidP="00E464DA">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Why is this dangerous? </w:t>
      </w:r>
    </w:p>
    <w:p w14:paraId="1802BF0D" w14:textId="77777777" w:rsidR="00E464DA" w:rsidRPr="00E464DA" w:rsidRDefault="00E464DA" w:rsidP="00E464DA">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What attacks become easier without MFA? </w:t>
      </w:r>
    </w:p>
    <w:p w14:paraId="3C681410" w14:textId="77777777" w:rsidR="00E464DA" w:rsidRPr="00E464DA" w:rsidRDefault="00E464DA" w:rsidP="00E464DA">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How would MFA reduce risk? </w:t>
      </w:r>
    </w:p>
    <w:p w14:paraId="7FD68872" w14:textId="77777777" w:rsidR="00E464DA" w:rsidRPr="00E464DA" w:rsidRDefault="00E464DA" w:rsidP="00E464DA">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Which accounts should ALWAYS have MFA enabled first? </w:t>
      </w:r>
    </w:p>
    <w:p w14:paraId="643D6710" w14:textId="77777777" w:rsidR="00E464DA" w:rsidRPr="00E464DA" w:rsidRDefault="00E464DA" w:rsidP="00E464DA">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What challenges might occur during MFA rollout?</w:t>
      </w:r>
    </w:p>
    <w:p w14:paraId="28625E24" w14:textId="77777777" w:rsidR="00E464DA" w:rsidRPr="00E464DA" w:rsidRDefault="00E464DA" w:rsidP="00E464DA">
      <w:pPr>
        <w:spacing w:before="100" w:beforeAutospacing="1" w:after="100" w:afterAutospacing="1" w:line="240" w:lineRule="auto"/>
        <w:ind w:left="720"/>
        <w:rPr>
          <w:rFonts w:eastAsia="Times New Roman"/>
          <w:kern w:val="0"/>
          <w:lang w:eastAsia="en-IN"/>
          <w14:ligatures w14:val="none"/>
        </w:rPr>
      </w:pPr>
      <w:r>
        <w:rPr>
          <w:rFonts w:ascii="Times New Roman" w:eastAsia="Times New Roman" w:hAnsi="Times New Roman" w:cs="Times New Roman"/>
          <w:kern w:val="0"/>
          <w:sz w:val="24"/>
          <w:szCs w:val="24"/>
          <w:lang w:eastAsia="en-IN"/>
          <w14:ligatures w14:val="none"/>
        </w:rPr>
        <w:br/>
      </w:r>
      <w:r w:rsidRPr="00E464DA">
        <w:rPr>
          <w:rFonts w:eastAsia="Times New Roman"/>
          <w:kern w:val="0"/>
          <w:lang w:eastAsia="en-IN"/>
          <w14:ligatures w14:val="none"/>
        </w:rPr>
        <w:t>Using only username and password authentication is dangerous because if credentials are compromised through phishing, brute force, or credential stuffing, attackers can directly access systems.</w:t>
      </w:r>
    </w:p>
    <w:p w14:paraId="60C25DDF" w14:textId="77777777" w:rsidR="00E464DA" w:rsidRPr="00E464DA" w:rsidRDefault="00E464DA" w:rsidP="00E464D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MFA reduces risk by requiring an additional verification factor such as:</w:t>
      </w:r>
    </w:p>
    <w:p w14:paraId="1B982934" w14:textId="77777777" w:rsidR="00E464DA" w:rsidRPr="00E464DA" w:rsidRDefault="00E464DA" w:rsidP="00E464DA">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mobile approval </w:t>
      </w:r>
    </w:p>
    <w:p w14:paraId="377166AA" w14:textId="77777777" w:rsidR="00E464DA" w:rsidRPr="00E464DA" w:rsidRDefault="00E464DA" w:rsidP="00E464DA">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OTP </w:t>
      </w:r>
    </w:p>
    <w:p w14:paraId="147C5922" w14:textId="77777777" w:rsidR="00E464DA" w:rsidRPr="00E464DA" w:rsidRDefault="00E464DA" w:rsidP="00E464DA">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biometric </w:t>
      </w:r>
    </w:p>
    <w:p w14:paraId="01742ADF" w14:textId="77777777" w:rsidR="00E464DA" w:rsidRPr="00E464DA" w:rsidRDefault="00E464DA" w:rsidP="00E464DA">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hardware token </w:t>
      </w:r>
    </w:p>
    <w:p w14:paraId="609D655B" w14:textId="77777777" w:rsidR="00E464DA" w:rsidRPr="00E464DA" w:rsidRDefault="00E464DA" w:rsidP="00E464D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This significantly reduces account takeover risk even if passwords are leaked.</w:t>
      </w:r>
    </w:p>
    <w:p w14:paraId="114644AE" w14:textId="77777777" w:rsidR="00E464DA" w:rsidRPr="00E464DA" w:rsidRDefault="00E464DA" w:rsidP="00E464D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lastRenderedPageBreak/>
        <w:t>MFA should first be enforced for:</w:t>
      </w:r>
    </w:p>
    <w:p w14:paraId="4FC58660" w14:textId="77777777" w:rsidR="00E464DA" w:rsidRPr="00E464DA" w:rsidRDefault="00E464DA" w:rsidP="00E464DA">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Global Administrators </w:t>
      </w:r>
    </w:p>
    <w:p w14:paraId="67C0EF6F" w14:textId="77777777" w:rsidR="00E464DA" w:rsidRPr="00E464DA" w:rsidRDefault="00E464DA" w:rsidP="00E464DA">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Owners </w:t>
      </w:r>
    </w:p>
    <w:p w14:paraId="6FAE5801" w14:textId="77777777" w:rsidR="00E464DA" w:rsidRPr="00E464DA" w:rsidRDefault="00E464DA" w:rsidP="00E464DA">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Contributors </w:t>
      </w:r>
    </w:p>
    <w:p w14:paraId="0E7300AC" w14:textId="77777777" w:rsidR="00E464DA" w:rsidRPr="00E464DA" w:rsidRDefault="00E464DA" w:rsidP="00E464DA">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privileged accounts </w:t>
      </w:r>
    </w:p>
    <w:p w14:paraId="6CED85F2" w14:textId="77777777" w:rsidR="00E464DA" w:rsidRPr="00E464DA" w:rsidRDefault="00E464DA" w:rsidP="00E464D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Eventually all users should be protected by MFA.</w:t>
      </w:r>
    </w:p>
    <w:p w14:paraId="6F388F58" w14:textId="77777777" w:rsidR="00E464DA" w:rsidRPr="00E464DA" w:rsidRDefault="00E464DA" w:rsidP="00E464D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Common rollout challenges include:</w:t>
      </w:r>
    </w:p>
    <w:p w14:paraId="67E01BAD" w14:textId="77777777" w:rsidR="00E464DA" w:rsidRPr="00E464DA" w:rsidRDefault="00E464DA" w:rsidP="00E464DA">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legacy applications </w:t>
      </w:r>
    </w:p>
    <w:p w14:paraId="1B92ADAB" w14:textId="77777777" w:rsidR="00E464DA" w:rsidRPr="00E464DA" w:rsidRDefault="00E464DA" w:rsidP="00E464DA">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user resistance </w:t>
      </w:r>
    </w:p>
    <w:p w14:paraId="651D2939" w14:textId="77777777" w:rsidR="00E464DA" w:rsidRPr="00E464DA" w:rsidRDefault="00E464DA" w:rsidP="00E464DA">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device </w:t>
      </w:r>
      <w:proofErr w:type="spellStart"/>
      <w:r w:rsidRPr="00E464DA">
        <w:rPr>
          <w:rFonts w:ascii="Times New Roman" w:eastAsia="Times New Roman" w:hAnsi="Times New Roman" w:cs="Times New Roman"/>
          <w:kern w:val="0"/>
          <w:sz w:val="24"/>
          <w:szCs w:val="24"/>
          <w:lang w:eastAsia="en-IN"/>
          <w14:ligatures w14:val="none"/>
        </w:rPr>
        <w:t>enrollment</w:t>
      </w:r>
      <w:proofErr w:type="spellEnd"/>
      <w:r w:rsidRPr="00E464DA">
        <w:rPr>
          <w:rFonts w:ascii="Times New Roman" w:eastAsia="Times New Roman" w:hAnsi="Times New Roman" w:cs="Times New Roman"/>
          <w:kern w:val="0"/>
          <w:sz w:val="24"/>
          <w:szCs w:val="24"/>
          <w:lang w:eastAsia="en-IN"/>
          <w14:ligatures w14:val="none"/>
        </w:rPr>
        <w:t xml:space="preserve"> issues </w:t>
      </w:r>
    </w:p>
    <w:p w14:paraId="2AC36113" w14:textId="77777777" w:rsidR="00E464DA" w:rsidRPr="00E464DA" w:rsidRDefault="00E464DA" w:rsidP="00E464DA">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service account compatibility </w:t>
      </w:r>
    </w:p>
    <w:p w14:paraId="246FE8ED" w14:textId="77777777" w:rsidR="00E464DA" w:rsidRPr="00E464DA" w:rsidRDefault="00E464DA" w:rsidP="00E464DA">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operational disruptions during migration</w:t>
      </w:r>
    </w:p>
    <w:p w14:paraId="1584D888" w14:textId="77777777" w:rsidR="00E464DA" w:rsidRPr="00E464DA" w:rsidRDefault="00E464DA" w:rsidP="00E464DA">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br/>
      </w:r>
      <w:r w:rsidRPr="00E464DA">
        <w:rPr>
          <w:rFonts w:ascii="Times New Roman" w:eastAsia="Times New Roman" w:hAnsi="Times New Roman" w:cs="Times New Roman"/>
          <w:b/>
          <w:bCs/>
          <w:kern w:val="0"/>
          <w:sz w:val="24"/>
          <w:szCs w:val="24"/>
          <w:lang w:eastAsia="en-IN"/>
          <w14:ligatures w14:val="none"/>
        </w:rPr>
        <w:t>Next REAL MFA Interview Scenario</w:t>
      </w:r>
    </w:p>
    <w:p w14:paraId="24738ED5" w14:textId="77777777" w:rsidR="00E464DA" w:rsidRPr="00E464DA" w:rsidRDefault="00E464DA" w:rsidP="00E464DA">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E464DA">
        <w:rPr>
          <w:rFonts w:ascii="Times New Roman" w:eastAsia="Times New Roman" w:hAnsi="Times New Roman" w:cs="Times New Roman"/>
          <w:b/>
          <w:bCs/>
          <w:kern w:val="0"/>
          <w:sz w:val="24"/>
          <w:szCs w:val="24"/>
          <w:lang w:eastAsia="en-IN"/>
          <w14:ligatures w14:val="none"/>
        </w:rPr>
        <w:t>Q2</w:t>
      </w:r>
    </w:p>
    <w:p w14:paraId="003B486A" w14:textId="77777777" w:rsidR="00E464DA" w:rsidRPr="00E464DA" w:rsidRDefault="00E464DA" w:rsidP="00E464D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Suppose:</w:t>
      </w:r>
    </w:p>
    <w:p w14:paraId="7D55C579" w14:textId="77777777" w:rsidR="00E464DA" w:rsidRPr="00E464DA" w:rsidRDefault="00E464DA" w:rsidP="00E464DA">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MFA is enabled for all users </w:t>
      </w:r>
    </w:p>
    <w:p w14:paraId="5E85B149" w14:textId="77777777" w:rsidR="00E464DA" w:rsidRPr="00E464DA" w:rsidRDefault="00E464DA" w:rsidP="00E464DA">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An attacker still successfully logs into a user account </w:t>
      </w:r>
    </w:p>
    <w:p w14:paraId="49EF2F2F" w14:textId="77777777" w:rsidR="00E464DA" w:rsidRPr="00E464DA" w:rsidRDefault="00E464DA" w:rsidP="00E464DA">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Logs show: </w:t>
      </w:r>
    </w:p>
    <w:p w14:paraId="77F20CF7" w14:textId="77777777" w:rsidR="00E464DA" w:rsidRPr="00E464DA" w:rsidRDefault="00E464DA" w:rsidP="00E464D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MFA Approved</w:t>
      </w:r>
    </w:p>
    <w:p w14:paraId="1BE85957" w14:textId="77777777" w:rsidR="00E464DA" w:rsidRPr="00E464DA" w:rsidRDefault="00E464DA" w:rsidP="00E464D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As a Cloud Security Engineer:</w:t>
      </w:r>
    </w:p>
    <w:p w14:paraId="3BB830F4" w14:textId="77777777" w:rsidR="00E464DA" w:rsidRPr="00E464DA" w:rsidRDefault="00E464DA" w:rsidP="00E464DA">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How could this happen? </w:t>
      </w:r>
    </w:p>
    <w:p w14:paraId="243ACC05" w14:textId="77777777" w:rsidR="00E464DA" w:rsidRPr="00E464DA" w:rsidRDefault="00E464DA" w:rsidP="00E464DA">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What attacks bypass or abuse MFA? </w:t>
      </w:r>
    </w:p>
    <w:p w14:paraId="7EB1AB50" w14:textId="77777777" w:rsidR="00E464DA" w:rsidRPr="00E464DA" w:rsidRDefault="00E464DA" w:rsidP="00E464DA">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What would you investigate first? </w:t>
      </w:r>
    </w:p>
    <w:p w14:paraId="0106118E" w14:textId="77777777" w:rsidR="00E464DA" w:rsidRPr="00E464DA" w:rsidRDefault="00E464DA" w:rsidP="00E464DA">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What immediate actions would you take? </w:t>
      </w:r>
    </w:p>
    <w:p w14:paraId="60DC20DE" w14:textId="77777777" w:rsidR="00E464DA" w:rsidRPr="00E464DA" w:rsidRDefault="00E464DA" w:rsidP="00E464DA">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How would you strengthen MFA security further?</w:t>
      </w:r>
    </w:p>
    <w:p w14:paraId="11499AEF" w14:textId="77E5CBE6" w:rsidR="008F1E98" w:rsidRDefault="008F1E98" w:rsidP="00E464D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0A322A71" w14:textId="77777777" w:rsidR="00E464DA" w:rsidRPr="00E464DA" w:rsidRDefault="00E464DA" w:rsidP="00E464D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MFA-approved compromise can occur through attacks such as:</w:t>
      </w:r>
    </w:p>
    <w:p w14:paraId="4192D6AA" w14:textId="77777777" w:rsidR="00E464DA" w:rsidRPr="00E464DA" w:rsidRDefault="00E464DA" w:rsidP="00E464DA">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MFA fatigue/push bombing </w:t>
      </w:r>
    </w:p>
    <w:p w14:paraId="394218A4" w14:textId="77777777" w:rsidR="00E464DA" w:rsidRPr="00E464DA" w:rsidRDefault="00E464DA" w:rsidP="00E464DA">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stolen session tokens </w:t>
      </w:r>
    </w:p>
    <w:p w14:paraId="37B82019" w14:textId="77777777" w:rsidR="00E464DA" w:rsidRPr="00E464DA" w:rsidRDefault="00E464DA" w:rsidP="00E464DA">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phishing proxy attacks </w:t>
      </w:r>
    </w:p>
    <w:p w14:paraId="2DB434BA" w14:textId="77777777" w:rsidR="00E464DA" w:rsidRPr="00E464DA" w:rsidRDefault="00E464DA" w:rsidP="00E464DA">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SIM swapping </w:t>
      </w:r>
    </w:p>
    <w:p w14:paraId="75578EA5" w14:textId="77777777" w:rsidR="00E464DA" w:rsidRPr="00E464DA" w:rsidRDefault="00E464DA" w:rsidP="00E464DA">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compromised trusted devices </w:t>
      </w:r>
    </w:p>
    <w:p w14:paraId="3B08504B" w14:textId="77777777" w:rsidR="00E464DA" w:rsidRPr="00E464DA" w:rsidRDefault="00E464DA" w:rsidP="00E464D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I would investigate:</w:t>
      </w:r>
    </w:p>
    <w:p w14:paraId="48FD2CEE" w14:textId="77777777" w:rsidR="00E464DA" w:rsidRPr="00E464DA" w:rsidRDefault="00E464DA" w:rsidP="00E464DA">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lastRenderedPageBreak/>
        <w:t xml:space="preserve">sign-in logs </w:t>
      </w:r>
    </w:p>
    <w:p w14:paraId="33B17E94" w14:textId="77777777" w:rsidR="00E464DA" w:rsidRPr="00E464DA" w:rsidRDefault="00E464DA" w:rsidP="00E464DA">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MFA method used </w:t>
      </w:r>
    </w:p>
    <w:p w14:paraId="3B51BE9F" w14:textId="77777777" w:rsidR="00E464DA" w:rsidRPr="00E464DA" w:rsidRDefault="00E464DA" w:rsidP="00E464DA">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IP/location details </w:t>
      </w:r>
    </w:p>
    <w:p w14:paraId="4A0A9ED8" w14:textId="77777777" w:rsidR="00E464DA" w:rsidRPr="00E464DA" w:rsidRDefault="00E464DA" w:rsidP="00E464DA">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device information </w:t>
      </w:r>
    </w:p>
    <w:p w14:paraId="147CB072" w14:textId="77777777" w:rsidR="00E464DA" w:rsidRPr="00E464DA" w:rsidRDefault="00E464DA" w:rsidP="00E464DA">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session activity </w:t>
      </w:r>
    </w:p>
    <w:p w14:paraId="0E89AF14" w14:textId="77777777" w:rsidR="00E464DA" w:rsidRPr="00E464DA" w:rsidRDefault="00E464DA" w:rsidP="00E464DA">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Conditional Access logs </w:t>
      </w:r>
    </w:p>
    <w:p w14:paraId="530E4571" w14:textId="77777777" w:rsidR="00E464DA" w:rsidRPr="00E464DA" w:rsidRDefault="00E464DA" w:rsidP="00E464D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Immediate actions would include:</w:t>
      </w:r>
    </w:p>
    <w:p w14:paraId="658ADC36" w14:textId="77777777" w:rsidR="00E464DA" w:rsidRPr="00E464DA" w:rsidRDefault="00E464DA" w:rsidP="00E464DA">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disabling or restricting the account </w:t>
      </w:r>
    </w:p>
    <w:p w14:paraId="1B2EED7E" w14:textId="77777777" w:rsidR="00E464DA" w:rsidRPr="00E464DA" w:rsidRDefault="00E464DA" w:rsidP="00E464DA">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revoking active sessions/tokens </w:t>
      </w:r>
    </w:p>
    <w:p w14:paraId="7259C77F" w14:textId="77777777" w:rsidR="00E464DA" w:rsidRPr="00E464DA" w:rsidRDefault="00E464DA" w:rsidP="00E464DA">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forcing password reset </w:t>
      </w:r>
    </w:p>
    <w:p w14:paraId="79475356" w14:textId="77777777" w:rsidR="00E464DA" w:rsidRPr="00E464DA" w:rsidRDefault="00E464DA" w:rsidP="00E464DA">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resetting MFA registration </w:t>
      </w:r>
    </w:p>
    <w:p w14:paraId="4055025A" w14:textId="77777777" w:rsidR="00E464DA" w:rsidRPr="00E464DA" w:rsidRDefault="00E464DA" w:rsidP="00E464DA">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blocking suspicious devices/IPs </w:t>
      </w:r>
    </w:p>
    <w:p w14:paraId="18481721" w14:textId="77777777" w:rsidR="00E464DA" w:rsidRPr="00E464DA" w:rsidRDefault="00E464DA" w:rsidP="00E464D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To strengthen MFA security further, I would implement:</w:t>
      </w:r>
    </w:p>
    <w:p w14:paraId="20AC1E10" w14:textId="77777777" w:rsidR="00E464DA" w:rsidRPr="00E464DA" w:rsidRDefault="00E464DA" w:rsidP="00E464DA">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phishing-resistant MFA </w:t>
      </w:r>
    </w:p>
    <w:p w14:paraId="060A13D3" w14:textId="77777777" w:rsidR="00E464DA" w:rsidRPr="00E464DA" w:rsidRDefault="00E464DA" w:rsidP="00E464DA">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FIDO2 keys </w:t>
      </w:r>
    </w:p>
    <w:p w14:paraId="4BA7281E" w14:textId="77777777" w:rsidR="00E464DA" w:rsidRPr="00E464DA" w:rsidRDefault="00E464DA" w:rsidP="00E464DA">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number matching </w:t>
      </w:r>
    </w:p>
    <w:p w14:paraId="66BAF604" w14:textId="77777777" w:rsidR="00E464DA" w:rsidRPr="00E464DA" w:rsidRDefault="00E464DA" w:rsidP="00E464DA">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Conditional Access </w:t>
      </w:r>
    </w:p>
    <w:p w14:paraId="2D7CDF9B" w14:textId="77777777" w:rsidR="00E464DA" w:rsidRPr="00E464DA" w:rsidRDefault="00E464DA" w:rsidP="00E464DA">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 xml:space="preserve">device compliance enforcement </w:t>
      </w:r>
    </w:p>
    <w:p w14:paraId="2A9B0338" w14:textId="77777777" w:rsidR="00E464DA" w:rsidRPr="00E464DA" w:rsidRDefault="00E464DA" w:rsidP="00E464DA">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64DA">
        <w:rPr>
          <w:rFonts w:ascii="Times New Roman" w:eastAsia="Times New Roman" w:hAnsi="Times New Roman" w:cs="Times New Roman"/>
          <w:kern w:val="0"/>
          <w:sz w:val="24"/>
          <w:szCs w:val="24"/>
          <w:lang w:eastAsia="en-IN"/>
          <w14:ligatures w14:val="none"/>
        </w:rPr>
        <w:t>risk-based authentication</w:t>
      </w:r>
    </w:p>
    <w:p w14:paraId="0A0E7918" w14:textId="77777777" w:rsidR="00E464DA" w:rsidRPr="00E464DA" w:rsidRDefault="00E464DA" w:rsidP="00E464D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sectPr w:rsidR="00E464DA" w:rsidRPr="00E464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FC2"/>
    <w:multiLevelType w:val="multilevel"/>
    <w:tmpl w:val="DDEE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76E90"/>
    <w:multiLevelType w:val="multilevel"/>
    <w:tmpl w:val="B7E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4313A"/>
    <w:multiLevelType w:val="multilevel"/>
    <w:tmpl w:val="5862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24D36"/>
    <w:multiLevelType w:val="multilevel"/>
    <w:tmpl w:val="9B40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C57DA"/>
    <w:multiLevelType w:val="multilevel"/>
    <w:tmpl w:val="2934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4101D"/>
    <w:multiLevelType w:val="multilevel"/>
    <w:tmpl w:val="B2C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B15FF"/>
    <w:multiLevelType w:val="multilevel"/>
    <w:tmpl w:val="FA64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15D75"/>
    <w:multiLevelType w:val="multilevel"/>
    <w:tmpl w:val="51AE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0310D"/>
    <w:multiLevelType w:val="multilevel"/>
    <w:tmpl w:val="1F5A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605225"/>
    <w:multiLevelType w:val="multilevel"/>
    <w:tmpl w:val="4B54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F4939"/>
    <w:multiLevelType w:val="multilevel"/>
    <w:tmpl w:val="BDFA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246BB"/>
    <w:multiLevelType w:val="multilevel"/>
    <w:tmpl w:val="766C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836178"/>
    <w:multiLevelType w:val="multilevel"/>
    <w:tmpl w:val="04E4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73CD8"/>
    <w:multiLevelType w:val="multilevel"/>
    <w:tmpl w:val="C8C0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51AFD"/>
    <w:multiLevelType w:val="multilevel"/>
    <w:tmpl w:val="087CD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2A0175"/>
    <w:multiLevelType w:val="multilevel"/>
    <w:tmpl w:val="37E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4313D"/>
    <w:multiLevelType w:val="multilevel"/>
    <w:tmpl w:val="6464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B0FF3"/>
    <w:multiLevelType w:val="multilevel"/>
    <w:tmpl w:val="0836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356ED8"/>
    <w:multiLevelType w:val="multilevel"/>
    <w:tmpl w:val="6AC6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774D1F"/>
    <w:multiLevelType w:val="multilevel"/>
    <w:tmpl w:val="AD42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30B00"/>
    <w:multiLevelType w:val="multilevel"/>
    <w:tmpl w:val="6804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F1640E"/>
    <w:multiLevelType w:val="multilevel"/>
    <w:tmpl w:val="8B36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EE3C4C"/>
    <w:multiLevelType w:val="multilevel"/>
    <w:tmpl w:val="F572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FB2EFD"/>
    <w:multiLevelType w:val="multilevel"/>
    <w:tmpl w:val="CDD2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0B0C13"/>
    <w:multiLevelType w:val="multilevel"/>
    <w:tmpl w:val="D756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A7531"/>
    <w:multiLevelType w:val="multilevel"/>
    <w:tmpl w:val="2E28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767E23"/>
    <w:multiLevelType w:val="multilevel"/>
    <w:tmpl w:val="A43E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9D41E3"/>
    <w:multiLevelType w:val="multilevel"/>
    <w:tmpl w:val="BC4E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142332"/>
    <w:multiLevelType w:val="multilevel"/>
    <w:tmpl w:val="E744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671BBC"/>
    <w:multiLevelType w:val="multilevel"/>
    <w:tmpl w:val="8240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7A56F3"/>
    <w:multiLevelType w:val="multilevel"/>
    <w:tmpl w:val="E196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BD72BA"/>
    <w:multiLevelType w:val="multilevel"/>
    <w:tmpl w:val="29A2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EC09E8"/>
    <w:multiLevelType w:val="multilevel"/>
    <w:tmpl w:val="86A4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246E7E"/>
    <w:multiLevelType w:val="multilevel"/>
    <w:tmpl w:val="2D52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49727F"/>
    <w:multiLevelType w:val="multilevel"/>
    <w:tmpl w:val="767C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DC6E20"/>
    <w:multiLevelType w:val="multilevel"/>
    <w:tmpl w:val="1082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290748"/>
    <w:multiLevelType w:val="multilevel"/>
    <w:tmpl w:val="FD58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616051"/>
    <w:multiLevelType w:val="multilevel"/>
    <w:tmpl w:val="80D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7114BE"/>
    <w:multiLevelType w:val="multilevel"/>
    <w:tmpl w:val="F8BE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E15BF6"/>
    <w:multiLevelType w:val="multilevel"/>
    <w:tmpl w:val="58C0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7772EC"/>
    <w:multiLevelType w:val="multilevel"/>
    <w:tmpl w:val="3ED62C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8F7D75"/>
    <w:multiLevelType w:val="multilevel"/>
    <w:tmpl w:val="792E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B95762"/>
    <w:multiLevelType w:val="multilevel"/>
    <w:tmpl w:val="4816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FD68FA"/>
    <w:multiLevelType w:val="multilevel"/>
    <w:tmpl w:val="F48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291F1A"/>
    <w:multiLevelType w:val="multilevel"/>
    <w:tmpl w:val="B840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6A57F6"/>
    <w:multiLevelType w:val="multilevel"/>
    <w:tmpl w:val="9650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FA67B1"/>
    <w:multiLevelType w:val="multilevel"/>
    <w:tmpl w:val="97C0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E773AB"/>
    <w:multiLevelType w:val="multilevel"/>
    <w:tmpl w:val="5B20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690E3D"/>
    <w:multiLevelType w:val="multilevel"/>
    <w:tmpl w:val="FDCE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790DC4"/>
    <w:multiLevelType w:val="multilevel"/>
    <w:tmpl w:val="70FA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BA4F8F"/>
    <w:multiLevelType w:val="multilevel"/>
    <w:tmpl w:val="C916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EA7240"/>
    <w:multiLevelType w:val="multilevel"/>
    <w:tmpl w:val="AAFE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2B4426"/>
    <w:multiLevelType w:val="multilevel"/>
    <w:tmpl w:val="5182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DAE4ECF"/>
    <w:multiLevelType w:val="multilevel"/>
    <w:tmpl w:val="25E4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D3389E"/>
    <w:multiLevelType w:val="multilevel"/>
    <w:tmpl w:val="714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250A42"/>
    <w:multiLevelType w:val="multilevel"/>
    <w:tmpl w:val="68BE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3D2EA0"/>
    <w:multiLevelType w:val="multilevel"/>
    <w:tmpl w:val="C5BE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272CDB"/>
    <w:multiLevelType w:val="multilevel"/>
    <w:tmpl w:val="3888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28464E"/>
    <w:multiLevelType w:val="multilevel"/>
    <w:tmpl w:val="AC76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924343"/>
    <w:multiLevelType w:val="multilevel"/>
    <w:tmpl w:val="4C24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7B14ED"/>
    <w:multiLevelType w:val="multilevel"/>
    <w:tmpl w:val="108C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E92C15"/>
    <w:multiLevelType w:val="multilevel"/>
    <w:tmpl w:val="CF7E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EE55FB"/>
    <w:multiLevelType w:val="multilevel"/>
    <w:tmpl w:val="A06C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EE6593"/>
    <w:multiLevelType w:val="multilevel"/>
    <w:tmpl w:val="ED34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9C6F65"/>
    <w:multiLevelType w:val="multilevel"/>
    <w:tmpl w:val="AD8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E449EA"/>
    <w:multiLevelType w:val="multilevel"/>
    <w:tmpl w:val="BA0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134759"/>
    <w:multiLevelType w:val="multilevel"/>
    <w:tmpl w:val="AFD6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17601E"/>
    <w:multiLevelType w:val="multilevel"/>
    <w:tmpl w:val="328C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9A5AC7"/>
    <w:multiLevelType w:val="multilevel"/>
    <w:tmpl w:val="A12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9C0ADE"/>
    <w:multiLevelType w:val="multilevel"/>
    <w:tmpl w:val="4672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82006B"/>
    <w:multiLevelType w:val="multilevel"/>
    <w:tmpl w:val="5D0E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2F5EC1"/>
    <w:multiLevelType w:val="multilevel"/>
    <w:tmpl w:val="C520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786FEC"/>
    <w:multiLevelType w:val="multilevel"/>
    <w:tmpl w:val="F444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A172AB"/>
    <w:multiLevelType w:val="multilevel"/>
    <w:tmpl w:val="A786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BA2C6E"/>
    <w:multiLevelType w:val="multilevel"/>
    <w:tmpl w:val="40E6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D8177C"/>
    <w:multiLevelType w:val="multilevel"/>
    <w:tmpl w:val="471A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654212"/>
    <w:multiLevelType w:val="multilevel"/>
    <w:tmpl w:val="01C0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C87CEF"/>
    <w:multiLevelType w:val="multilevel"/>
    <w:tmpl w:val="4120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09338A"/>
    <w:multiLevelType w:val="multilevel"/>
    <w:tmpl w:val="DCAC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2C738B"/>
    <w:multiLevelType w:val="multilevel"/>
    <w:tmpl w:val="DE8AE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F6E5C10"/>
    <w:multiLevelType w:val="multilevel"/>
    <w:tmpl w:val="21F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CA0ECC"/>
    <w:multiLevelType w:val="multilevel"/>
    <w:tmpl w:val="D432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F339DC"/>
    <w:multiLevelType w:val="multilevel"/>
    <w:tmpl w:val="DDB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E3475"/>
    <w:multiLevelType w:val="multilevel"/>
    <w:tmpl w:val="409A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9E689A"/>
    <w:multiLevelType w:val="multilevel"/>
    <w:tmpl w:val="355C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0E008C"/>
    <w:multiLevelType w:val="multilevel"/>
    <w:tmpl w:val="460C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422D0C"/>
    <w:multiLevelType w:val="multilevel"/>
    <w:tmpl w:val="E3249C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3493290"/>
    <w:multiLevelType w:val="multilevel"/>
    <w:tmpl w:val="1096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3644530"/>
    <w:multiLevelType w:val="multilevel"/>
    <w:tmpl w:val="1BA8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B67A09"/>
    <w:multiLevelType w:val="multilevel"/>
    <w:tmpl w:val="11B6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BA2D5C"/>
    <w:multiLevelType w:val="multilevel"/>
    <w:tmpl w:val="D562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5246B2"/>
    <w:multiLevelType w:val="multilevel"/>
    <w:tmpl w:val="E19229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58B5F27"/>
    <w:multiLevelType w:val="multilevel"/>
    <w:tmpl w:val="719A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B8751B"/>
    <w:multiLevelType w:val="multilevel"/>
    <w:tmpl w:val="A8D8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6902C5"/>
    <w:multiLevelType w:val="multilevel"/>
    <w:tmpl w:val="E1C4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754A7C"/>
    <w:multiLevelType w:val="multilevel"/>
    <w:tmpl w:val="9B4E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950253"/>
    <w:multiLevelType w:val="multilevel"/>
    <w:tmpl w:val="9DB6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99191E"/>
    <w:multiLevelType w:val="multilevel"/>
    <w:tmpl w:val="B1F0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C6673B"/>
    <w:multiLevelType w:val="multilevel"/>
    <w:tmpl w:val="1382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CE0BAA"/>
    <w:multiLevelType w:val="multilevel"/>
    <w:tmpl w:val="662E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443C84"/>
    <w:multiLevelType w:val="multilevel"/>
    <w:tmpl w:val="C7EE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3F6ACD"/>
    <w:multiLevelType w:val="multilevel"/>
    <w:tmpl w:val="094A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4C56C5"/>
    <w:multiLevelType w:val="multilevel"/>
    <w:tmpl w:val="F282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537102"/>
    <w:multiLevelType w:val="multilevel"/>
    <w:tmpl w:val="363C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6E791E"/>
    <w:multiLevelType w:val="multilevel"/>
    <w:tmpl w:val="6F54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C73D2E"/>
    <w:multiLevelType w:val="multilevel"/>
    <w:tmpl w:val="81A0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9105DD"/>
    <w:multiLevelType w:val="multilevel"/>
    <w:tmpl w:val="4F0E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BE42EC"/>
    <w:multiLevelType w:val="multilevel"/>
    <w:tmpl w:val="163C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C139DA"/>
    <w:multiLevelType w:val="multilevel"/>
    <w:tmpl w:val="3AB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D66AFE"/>
    <w:multiLevelType w:val="multilevel"/>
    <w:tmpl w:val="B5B2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E63483"/>
    <w:multiLevelType w:val="multilevel"/>
    <w:tmpl w:val="7ED4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F154F1"/>
    <w:multiLevelType w:val="multilevel"/>
    <w:tmpl w:val="AD1A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1D52D6"/>
    <w:multiLevelType w:val="multilevel"/>
    <w:tmpl w:val="6792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833CC9"/>
    <w:multiLevelType w:val="multilevel"/>
    <w:tmpl w:val="3956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134ED8"/>
    <w:multiLevelType w:val="multilevel"/>
    <w:tmpl w:val="F316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703C5D"/>
    <w:multiLevelType w:val="multilevel"/>
    <w:tmpl w:val="F0DC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3F4426"/>
    <w:multiLevelType w:val="multilevel"/>
    <w:tmpl w:val="2ECC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4E757E"/>
    <w:multiLevelType w:val="multilevel"/>
    <w:tmpl w:val="585C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574D8E"/>
    <w:multiLevelType w:val="multilevel"/>
    <w:tmpl w:val="11E2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7960B0"/>
    <w:multiLevelType w:val="multilevel"/>
    <w:tmpl w:val="FE60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4654A2"/>
    <w:multiLevelType w:val="multilevel"/>
    <w:tmpl w:val="31A4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DE18C2"/>
    <w:multiLevelType w:val="multilevel"/>
    <w:tmpl w:val="2664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E11434"/>
    <w:multiLevelType w:val="multilevel"/>
    <w:tmpl w:val="8EE681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2463042"/>
    <w:multiLevelType w:val="multilevel"/>
    <w:tmpl w:val="160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4C0FB0"/>
    <w:multiLevelType w:val="multilevel"/>
    <w:tmpl w:val="FB6CE3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3943542"/>
    <w:multiLevelType w:val="multilevel"/>
    <w:tmpl w:val="A93E24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436000D"/>
    <w:multiLevelType w:val="multilevel"/>
    <w:tmpl w:val="448A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702C75"/>
    <w:multiLevelType w:val="multilevel"/>
    <w:tmpl w:val="9996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CD2C5B"/>
    <w:multiLevelType w:val="multilevel"/>
    <w:tmpl w:val="D680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8361C0"/>
    <w:multiLevelType w:val="multilevel"/>
    <w:tmpl w:val="AD9CA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6246D9"/>
    <w:multiLevelType w:val="multilevel"/>
    <w:tmpl w:val="79E0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0111F4"/>
    <w:multiLevelType w:val="multilevel"/>
    <w:tmpl w:val="DF58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D74E4F"/>
    <w:multiLevelType w:val="multilevel"/>
    <w:tmpl w:val="C51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C345EB"/>
    <w:multiLevelType w:val="multilevel"/>
    <w:tmpl w:val="122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BF529B7"/>
    <w:multiLevelType w:val="multilevel"/>
    <w:tmpl w:val="31A4D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CB321A3"/>
    <w:multiLevelType w:val="multilevel"/>
    <w:tmpl w:val="5C7E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0C0264"/>
    <w:multiLevelType w:val="multilevel"/>
    <w:tmpl w:val="EF66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EC2776"/>
    <w:multiLevelType w:val="multilevel"/>
    <w:tmpl w:val="2DFE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F319FC"/>
    <w:multiLevelType w:val="multilevel"/>
    <w:tmpl w:val="11CC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1F1713"/>
    <w:multiLevelType w:val="multilevel"/>
    <w:tmpl w:val="D8CA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3F738F"/>
    <w:multiLevelType w:val="multilevel"/>
    <w:tmpl w:val="0FC0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F9F41C4"/>
    <w:multiLevelType w:val="multilevel"/>
    <w:tmpl w:val="A12E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EA7C77"/>
    <w:multiLevelType w:val="multilevel"/>
    <w:tmpl w:val="4C82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07436F4"/>
    <w:multiLevelType w:val="multilevel"/>
    <w:tmpl w:val="C3A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EC4240"/>
    <w:multiLevelType w:val="multilevel"/>
    <w:tmpl w:val="A9BA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462CE0"/>
    <w:multiLevelType w:val="multilevel"/>
    <w:tmpl w:val="8E3E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0C278E"/>
    <w:multiLevelType w:val="multilevel"/>
    <w:tmpl w:val="6A38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441C42"/>
    <w:multiLevelType w:val="multilevel"/>
    <w:tmpl w:val="AABA54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3996582"/>
    <w:multiLevelType w:val="multilevel"/>
    <w:tmpl w:val="14D0D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3B04201"/>
    <w:multiLevelType w:val="multilevel"/>
    <w:tmpl w:val="B20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D96F32"/>
    <w:multiLevelType w:val="multilevel"/>
    <w:tmpl w:val="1C2E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482514F"/>
    <w:multiLevelType w:val="multilevel"/>
    <w:tmpl w:val="16FC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A62874"/>
    <w:multiLevelType w:val="multilevel"/>
    <w:tmpl w:val="4C8CE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4D37AD3"/>
    <w:multiLevelType w:val="multilevel"/>
    <w:tmpl w:val="7B78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4DC4D32"/>
    <w:multiLevelType w:val="multilevel"/>
    <w:tmpl w:val="5FF0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2B641A"/>
    <w:multiLevelType w:val="multilevel"/>
    <w:tmpl w:val="E70A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6A53F5"/>
    <w:multiLevelType w:val="multilevel"/>
    <w:tmpl w:val="7112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8018E7"/>
    <w:multiLevelType w:val="multilevel"/>
    <w:tmpl w:val="32EE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9B6931"/>
    <w:multiLevelType w:val="multilevel"/>
    <w:tmpl w:val="AEE0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9D57B77"/>
    <w:multiLevelType w:val="multilevel"/>
    <w:tmpl w:val="9394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B0E72B2"/>
    <w:multiLevelType w:val="multilevel"/>
    <w:tmpl w:val="D304F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BD13CFD"/>
    <w:multiLevelType w:val="multilevel"/>
    <w:tmpl w:val="E1AC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CF618DB"/>
    <w:multiLevelType w:val="multilevel"/>
    <w:tmpl w:val="823E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DC21F76"/>
    <w:multiLevelType w:val="multilevel"/>
    <w:tmpl w:val="73F0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FF43D4"/>
    <w:multiLevelType w:val="multilevel"/>
    <w:tmpl w:val="CA36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BB74D9"/>
    <w:multiLevelType w:val="multilevel"/>
    <w:tmpl w:val="FA74D8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ECD34BD"/>
    <w:multiLevelType w:val="multilevel"/>
    <w:tmpl w:val="DA3A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DB2128"/>
    <w:multiLevelType w:val="multilevel"/>
    <w:tmpl w:val="79D2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684CA2"/>
    <w:multiLevelType w:val="multilevel"/>
    <w:tmpl w:val="5A90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6D0956"/>
    <w:multiLevelType w:val="multilevel"/>
    <w:tmpl w:val="9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794E0E"/>
    <w:multiLevelType w:val="multilevel"/>
    <w:tmpl w:val="4E569C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08B79A5"/>
    <w:multiLevelType w:val="multilevel"/>
    <w:tmpl w:val="DDCE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1000ADD"/>
    <w:multiLevelType w:val="multilevel"/>
    <w:tmpl w:val="C11C02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17D4C05"/>
    <w:multiLevelType w:val="multilevel"/>
    <w:tmpl w:val="3BCC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24A6ACC"/>
    <w:multiLevelType w:val="multilevel"/>
    <w:tmpl w:val="DDD4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25B79DF"/>
    <w:multiLevelType w:val="multilevel"/>
    <w:tmpl w:val="41F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3476BF3"/>
    <w:multiLevelType w:val="multilevel"/>
    <w:tmpl w:val="4928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73698F"/>
    <w:multiLevelType w:val="multilevel"/>
    <w:tmpl w:val="9E9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8340BA"/>
    <w:multiLevelType w:val="multilevel"/>
    <w:tmpl w:val="BFB6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4FA2511"/>
    <w:multiLevelType w:val="multilevel"/>
    <w:tmpl w:val="5A84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511041C"/>
    <w:multiLevelType w:val="multilevel"/>
    <w:tmpl w:val="9286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613347D"/>
    <w:multiLevelType w:val="multilevel"/>
    <w:tmpl w:val="DCE2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6657554"/>
    <w:multiLevelType w:val="multilevel"/>
    <w:tmpl w:val="BC1621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66871D3"/>
    <w:multiLevelType w:val="multilevel"/>
    <w:tmpl w:val="D1AE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7016A92"/>
    <w:multiLevelType w:val="multilevel"/>
    <w:tmpl w:val="4032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6E3AD0"/>
    <w:multiLevelType w:val="multilevel"/>
    <w:tmpl w:val="18BA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737547"/>
    <w:multiLevelType w:val="multilevel"/>
    <w:tmpl w:val="E490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8DC12A5"/>
    <w:multiLevelType w:val="multilevel"/>
    <w:tmpl w:val="D88E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E0173F"/>
    <w:multiLevelType w:val="multilevel"/>
    <w:tmpl w:val="1C4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F00F20"/>
    <w:multiLevelType w:val="multilevel"/>
    <w:tmpl w:val="BF52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907896"/>
    <w:multiLevelType w:val="multilevel"/>
    <w:tmpl w:val="BF5C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27292E"/>
    <w:multiLevelType w:val="multilevel"/>
    <w:tmpl w:val="1FBA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5338D2"/>
    <w:multiLevelType w:val="multilevel"/>
    <w:tmpl w:val="1916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B90E26"/>
    <w:multiLevelType w:val="multilevel"/>
    <w:tmpl w:val="D234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8762F8"/>
    <w:multiLevelType w:val="multilevel"/>
    <w:tmpl w:val="017C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A55E60"/>
    <w:multiLevelType w:val="multilevel"/>
    <w:tmpl w:val="93F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9617C7"/>
    <w:multiLevelType w:val="multilevel"/>
    <w:tmpl w:val="AEEA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1640C0"/>
    <w:multiLevelType w:val="multilevel"/>
    <w:tmpl w:val="B0DE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EA33290"/>
    <w:multiLevelType w:val="multilevel"/>
    <w:tmpl w:val="0D4C75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EAB75AC"/>
    <w:multiLevelType w:val="multilevel"/>
    <w:tmpl w:val="11F0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B9723A"/>
    <w:multiLevelType w:val="multilevel"/>
    <w:tmpl w:val="C88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6F428A"/>
    <w:multiLevelType w:val="multilevel"/>
    <w:tmpl w:val="B8F4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A11927"/>
    <w:multiLevelType w:val="multilevel"/>
    <w:tmpl w:val="6AA0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A37C73"/>
    <w:multiLevelType w:val="multilevel"/>
    <w:tmpl w:val="54AC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EF32A5"/>
    <w:multiLevelType w:val="multilevel"/>
    <w:tmpl w:val="40A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4D3969"/>
    <w:multiLevelType w:val="multilevel"/>
    <w:tmpl w:val="6D70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025D2A"/>
    <w:multiLevelType w:val="multilevel"/>
    <w:tmpl w:val="B1C8B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46E6D73"/>
    <w:multiLevelType w:val="multilevel"/>
    <w:tmpl w:val="222C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4CF7104"/>
    <w:multiLevelType w:val="multilevel"/>
    <w:tmpl w:val="DEE2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58F3B28"/>
    <w:multiLevelType w:val="multilevel"/>
    <w:tmpl w:val="3988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7251234"/>
    <w:multiLevelType w:val="multilevel"/>
    <w:tmpl w:val="2746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7A67726"/>
    <w:multiLevelType w:val="multilevel"/>
    <w:tmpl w:val="5BA0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52451C"/>
    <w:multiLevelType w:val="multilevel"/>
    <w:tmpl w:val="199C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8B745C1"/>
    <w:multiLevelType w:val="multilevel"/>
    <w:tmpl w:val="9BA0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8E23748"/>
    <w:multiLevelType w:val="multilevel"/>
    <w:tmpl w:val="27A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9C95D78"/>
    <w:multiLevelType w:val="multilevel"/>
    <w:tmpl w:val="022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B37F72"/>
    <w:multiLevelType w:val="multilevel"/>
    <w:tmpl w:val="2EE0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AFF67D8"/>
    <w:multiLevelType w:val="multilevel"/>
    <w:tmpl w:val="3390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287DF6"/>
    <w:multiLevelType w:val="multilevel"/>
    <w:tmpl w:val="435A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D6C7921"/>
    <w:multiLevelType w:val="multilevel"/>
    <w:tmpl w:val="7D82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D6F68BB"/>
    <w:multiLevelType w:val="multilevel"/>
    <w:tmpl w:val="5C60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EAF4FAB"/>
    <w:multiLevelType w:val="multilevel"/>
    <w:tmpl w:val="265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F650B2B"/>
    <w:multiLevelType w:val="multilevel"/>
    <w:tmpl w:val="3A50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957256">
    <w:abstractNumId w:val="81"/>
  </w:num>
  <w:num w:numId="2" w16cid:durableId="168370431">
    <w:abstractNumId w:val="93"/>
  </w:num>
  <w:num w:numId="3" w16cid:durableId="618954156">
    <w:abstractNumId w:val="221"/>
  </w:num>
  <w:num w:numId="4" w16cid:durableId="263732228">
    <w:abstractNumId w:val="88"/>
  </w:num>
  <w:num w:numId="5" w16cid:durableId="707149047">
    <w:abstractNumId w:val="52"/>
  </w:num>
  <w:num w:numId="6" w16cid:durableId="1242259047">
    <w:abstractNumId w:val="214"/>
  </w:num>
  <w:num w:numId="7" w16cid:durableId="1165633805">
    <w:abstractNumId w:val="74"/>
  </w:num>
  <w:num w:numId="8" w16cid:durableId="638262727">
    <w:abstractNumId w:val="101"/>
  </w:num>
  <w:num w:numId="9" w16cid:durableId="1727988763">
    <w:abstractNumId w:val="154"/>
  </w:num>
  <w:num w:numId="10" w16cid:durableId="1988508075">
    <w:abstractNumId w:val="138"/>
  </w:num>
  <w:num w:numId="11" w16cid:durableId="308901293">
    <w:abstractNumId w:val="10"/>
  </w:num>
  <w:num w:numId="12" w16cid:durableId="1178959729">
    <w:abstractNumId w:val="100"/>
  </w:num>
  <w:num w:numId="13" w16cid:durableId="854148384">
    <w:abstractNumId w:val="48"/>
  </w:num>
  <w:num w:numId="14" w16cid:durableId="1972008767">
    <w:abstractNumId w:val="64"/>
  </w:num>
  <w:num w:numId="15" w16cid:durableId="1414400025">
    <w:abstractNumId w:val="199"/>
  </w:num>
  <w:num w:numId="16" w16cid:durableId="1321736523">
    <w:abstractNumId w:val="163"/>
  </w:num>
  <w:num w:numId="17" w16cid:durableId="1261454079">
    <w:abstractNumId w:val="133"/>
  </w:num>
  <w:num w:numId="18" w16cid:durableId="1223447513">
    <w:abstractNumId w:val="87"/>
  </w:num>
  <w:num w:numId="19" w16cid:durableId="36320310">
    <w:abstractNumId w:val="198"/>
  </w:num>
  <w:num w:numId="20" w16cid:durableId="1422142720">
    <w:abstractNumId w:val="97"/>
  </w:num>
  <w:num w:numId="21" w16cid:durableId="350226974">
    <w:abstractNumId w:val="40"/>
  </w:num>
  <w:num w:numId="22" w16cid:durableId="153421362">
    <w:abstractNumId w:val="172"/>
  </w:num>
  <w:num w:numId="23" w16cid:durableId="2071726594">
    <w:abstractNumId w:val="165"/>
  </w:num>
  <w:num w:numId="24" w16cid:durableId="1626932885">
    <w:abstractNumId w:val="32"/>
  </w:num>
  <w:num w:numId="25" w16cid:durableId="537819996">
    <w:abstractNumId w:val="86"/>
  </w:num>
  <w:num w:numId="26" w16cid:durableId="175658781">
    <w:abstractNumId w:val="107"/>
  </w:num>
  <w:num w:numId="27" w16cid:durableId="850222298">
    <w:abstractNumId w:val="91"/>
  </w:num>
  <w:num w:numId="28" w16cid:durableId="1492942348">
    <w:abstractNumId w:val="157"/>
  </w:num>
  <w:num w:numId="29" w16cid:durableId="171072153">
    <w:abstractNumId w:val="99"/>
  </w:num>
  <w:num w:numId="30" w16cid:durableId="1189873677">
    <w:abstractNumId w:val="167"/>
  </w:num>
  <w:num w:numId="31" w16cid:durableId="1101028927">
    <w:abstractNumId w:val="140"/>
  </w:num>
  <w:num w:numId="32" w16cid:durableId="514534373">
    <w:abstractNumId w:val="143"/>
  </w:num>
  <w:num w:numId="33" w16cid:durableId="1709909485">
    <w:abstractNumId w:val="169"/>
  </w:num>
  <w:num w:numId="34" w16cid:durableId="309289935">
    <w:abstractNumId w:val="152"/>
  </w:num>
  <w:num w:numId="35" w16cid:durableId="1814252118">
    <w:abstractNumId w:val="144"/>
  </w:num>
  <w:num w:numId="36" w16cid:durableId="203100698">
    <w:abstractNumId w:val="28"/>
  </w:num>
  <w:num w:numId="37" w16cid:durableId="1422413627">
    <w:abstractNumId w:val="60"/>
  </w:num>
  <w:num w:numId="38" w16cid:durableId="842671378">
    <w:abstractNumId w:val="159"/>
  </w:num>
  <w:num w:numId="39" w16cid:durableId="997074372">
    <w:abstractNumId w:val="180"/>
  </w:num>
  <w:num w:numId="40" w16cid:durableId="937517972">
    <w:abstractNumId w:val="211"/>
  </w:num>
  <w:num w:numId="41" w16cid:durableId="40788817">
    <w:abstractNumId w:val="204"/>
  </w:num>
  <w:num w:numId="42" w16cid:durableId="2063865129">
    <w:abstractNumId w:val="184"/>
  </w:num>
  <w:num w:numId="43" w16cid:durableId="819734361">
    <w:abstractNumId w:val="205"/>
  </w:num>
  <w:num w:numId="44" w16cid:durableId="1651061732">
    <w:abstractNumId w:val="131"/>
  </w:num>
  <w:num w:numId="45" w16cid:durableId="287006183">
    <w:abstractNumId w:val="213"/>
  </w:num>
  <w:num w:numId="46" w16cid:durableId="1922253097">
    <w:abstractNumId w:val="89"/>
  </w:num>
  <w:num w:numId="47" w16cid:durableId="2041851432">
    <w:abstractNumId w:val="128"/>
  </w:num>
  <w:num w:numId="48" w16cid:durableId="2006542979">
    <w:abstractNumId w:val="215"/>
  </w:num>
  <w:num w:numId="49" w16cid:durableId="1487475323">
    <w:abstractNumId w:val="189"/>
  </w:num>
  <w:num w:numId="50" w16cid:durableId="945890402">
    <w:abstractNumId w:val="98"/>
  </w:num>
  <w:num w:numId="51" w16cid:durableId="1380783039">
    <w:abstractNumId w:val="210"/>
  </w:num>
  <w:num w:numId="52" w16cid:durableId="139464534">
    <w:abstractNumId w:val="75"/>
  </w:num>
  <w:num w:numId="53" w16cid:durableId="1807578189">
    <w:abstractNumId w:val="14"/>
  </w:num>
  <w:num w:numId="54" w16cid:durableId="1006322784">
    <w:abstractNumId w:val="217"/>
  </w:num>
  <w:num w:numId="55" w16cid:durableId="780297087">
    <w:abstractNumId w:val="166"/>
  </w:num>
  <w:num w:numId="56" w16cid:durableId="1635401311">
    <w:abstractNumId w:val="149"/>
  </w:num>
  <w:num w:numId="57" w16cid:durableId="322900123">
    <w:abstractNumId w:val="207"/>
  </w:num>
  <w:num w:numId="58" w16cid:durableId="1907688777">
    <w:abstractNumId w:val="129"/>
  </w:num>
  <w:num w:numId="59" w16cid:durableId="2039039876">
    <w:abstractNumId w:val="222"/>
  </w:num>
  <w:num w:numId="60" w16cid:durableId="1696998908">
    <w:abstractNumId w:val="177"/>
  </w:num>
  <w:num w:numId="61" w16cid:durableId="192961624">
    <w:abstractNumId w:val="187"/>
  </w:num>
  <w:num w:numId="62" w16cid:durableId="597951611">
    <w:abstractNumId w:val="197"/>
  </w:num>
  <w:num w:numId="63" w16cid:durableId="373433173">
    <w:abstractNumId w:val="29"/>
  </w:num>
  <w:num w:numId="64" w16cid:durableId="1638759864">
    <w:abstractNumId w:val="109"/>
  </w:num>
  <w:num w:numId="65" w16cid:durableId="915674628">
    <w:abstractNumId w:val="135"/>
  </w:num>
  <w:num w:numId="66" w16cid:durableId="680620962">
    <w:abstractNumId w:val="145"/>
  </w:num>
  <w:num w:numId="67" w16cid:durableId="696585550">
    <w:abstractNumId w:val="201"/>
  </w:num>
  <w:num w:numId="68" w16cid:durableId="1636835652">
    <w:abstractNumId w:val="18"/>
  </w:num>
  <w:num w:numId="69" w16cid:durableId="2133670845">
    <w:abstractNumId w:val="156"/>
  </w:num>
  <w:num w:numId="70" w16cid:durableId="1364555916">
    <w:abstractNumId w:val="12"/>
  </w:num>
  <w:num w:numId="71" w16cid:durableId="162090139">
    <w:abstractNumId w:val="188"/>
  </w:num>
  <w:num w:numId="72" w16cid:durableId="668020560">
    <w:abstractNumId w:val="66"/>
  </w:num>
  <w:num w:numId="73" w16cid:durableId="1359506345">
    <w:abstractNumId w:val="112"/>
  </w:num>
  <w:num w:numId="74" w16cid:durableId="288170670">
    <w:abstractNumId w:val="11"/>
  </w:num>
  <w:num w:numId="75" w16cid:durableId="269970794">
    <w:abstractNumId w:val="58"/>
  </w:num>
  <w:num w:numId="76" w16cid:durableId="2032762494">
    <w:abstractNumId w:val="120"/>
  </w:num>
  <w:num w:numId="77" w16cid:durableId="1001082920">
    <w:abstractNumId w:val="5"/>
  </w:num>
  <w:num w:numId="78" w16cid:durableId="1258564455">
    <w:abstractNumId w:val="137"/>
  </w:num>
  <w:num w:numId="79" w16cid:durableId="1860968003">
    <w:abstractNumId w:val="105"/>
  </w:num>
  <w:num w:numId="80" w16cid:durableId="41179103">
    <w:abstractNumId w:val="119"/>
  </w:num>
  <w:num w:numId="81" w16cid:durableId="543562954">
    <w:abstractNumId w:val="114"/>
  </w:num>
  <w:num w:numId="82" w16cid:durableId="698315854">
    <w:abstractNumId w:val="77"/>
  </w:num>
  <w:num w:numId="83" w16cid:durableId="717363404">
    <w:abstractNumId w:val="54"/>
  </w:num>
  <w:num w:numId="84" w16cid:durableId="370154418">
    <w:abstractNumId w:val="200"/>
  </w:num>
  <w:num w:numId="85" w16cid:durableId="719599250">
    <w:abstractNumId w:val="56"/>
  </w:num>
  <w:num w:numId="86" w16cid:durableId="145367455">
    <w:abstractNumId w:val="118"/>
  </w:num>
  <w:num w:numId="87" w16cid:durableId="1321810292">
    <w:abstractNumId w:val="6"/>
  </w:num>
  <w:num w:numId="88" w16cid:durableId="294412065">
    <w:abstractNumId w:val="164"/>
  </w:num>
  <w:num w:numId="89" w16cid:durableId="986472434">
    <w:abstractNumId w:val="127"/>
  </w:num>
  <w:num w:numId="90" w16cid:durableId="1631592317">
    <w:abstractNumId w:val="44"/>
  </w:num>
  <w:num w:numId="91" w16cid:durableId="2013989428">
    <w:abstractNumId w:val="96"/>
  </w:num>
  <w:num w:numId="92" w16cid:durableId="790562101">
    <w:abstractNumId w:val="31"/>
  </w:num>
  <w:num w:numId="93" w16cid:durableId="1149595641">
    <w:abstractNumId w:val="216"/>
  </w:num>
  <w:num w:numId="94" w16cid:durableId="1278483482">
    <w:abstractNumId w:val="7"/>
  </w:num>
  <w:num w:numId="95" w16cid:durableId="1524175019">
    <w:abstractNumId w:val="92"/>
  </w:num>
  <w:num w:numId="96" w16cid:durableId="669716276">
    <w:abstractNumId w:val="84"/>
  </w:num>
  <w:num w:numId="97" w16cid:durableId="964189838">
    <w:abstractNumId w:val="206"/>
  </w:num>
  <w:num w:numId="98" w16cid:durableId="101926765">
    <w:abstractNumId w:val="124"/>
  </w:num>
  <w:num w:numId="99" w16cid:durableId="2076319541">
    <w:abstractNumId w:val="150"/>
  </w:num>
  <w:num w:numId="100" w16cid:durableId="1844851984">
    <w:abstractNumId w:val="182"/>
  </w:num>
  <w:num w:numId="101" w16cid:durableId="168302287">
    <w:abstractNumId w:val="170"/>
  </w:num>
  <w:num w:numId="102" w16cid:durableId="1417091768">
    <w:abstractNumId w:val="125"/>
  </w:num>
  <w:num w:numId="103" w16cid:durableId="327096897">
    <w:abstractNumId w:val="111"/>
  </w:num>
  <w:num w:numId="104" w16cid:durableId="1620837087">
    <w:abstractNumId w:val="147"/>
  </w:num>
  <w:num w:numId="105" w16cid:durableId="329601624">
    <w:abstractNumId w:val="121"/>
  </w:num>
  <w:num w:numId="106" w16cid:durableId="1357150827">
    <w:abstractNumId w:val="122"/>
  </w:num>
  <w:num w:numId="107" w16cid:durableId="719137563">
    <w:abstractNumId w:val="53"/>
  </w:num>
  <w:num w:numId="108" w16cid:durableId="1633244477">
    <w:abstractNumId w:val="203"/>
  </w:num>
  <w:num w:numId="109" w16cid:durableId="1706370865">
    <w:abstractNumId w:val="160"/>
  </w:num>
  <w:num w:numId="110" w16cid:durableId="450901275">
    <w:abstractNumId w:val="85"/>
  </w:num>
  <w:num w:numId="111" w16cid:durableId="154420692">
    <w:abstractNumId w:val="22"/>
  </w:num>
  <w:num w:numId="112" w16cid:durableId="858082588">
    <w:abstractNumId w:val="19"/>
  </w:num>
  <w:num w:numId="113" w16cid:durableId="439028719">
    <w:abstractNumId w:val="171"/>
  </w:num>
  <w:num w:numId="114" w16cid:durableId="950865106">
    <w:abstractNumId w:val="9"/>
  </w:num>
  <w:num w:numId="115" w16cid:durableId="1554736879">
    <w:abstractNumId w:val="35"/>
  </w:num>
  <w:num w:numId="116" w16cid:durableId="1641692180">
    <w:abstractNumId w:val="65"/>
  </w:num>
  <w:num w:numId="117" w16cid:durableId="1103262540">
    <w:abstractNumId w:val="36"/>
  </w:num>
  <w:num w:numId="118" w16cid:durableId="1166554559">
    <w:abstractNumId w:val="194"/>
  </w:num>
  <w:num w:numId="119" w16cid:durableId="38476944">
    <w:abstractNumId w:val="76"/>
  </w:num>
  <w:num w:numId="120" w16cid:durableId="631639114">
    <w:abstractNumId w:val="218"/>
  </w:num>
  <w:num w:numId="121" w16cid:durableId="916016443">
    <w:abstractNumId w:val="69"/>
  </w:num>
  <w:num w:numId="122" w16cid:durableId="1638023106">
    <w:abstractNumId w:val="25"/>
  </w:num>
  <w:num w:numId="123" w16cid:durableId="1099057036">
    <w:abstractNumId w:val="104"/>
  </w:num>
  <w:num w:numId="124" w16cid:durableId="1959145718">
    <w:abstractNumId w:val="23"/>
  </w:num>
  <w:num w:numId="125" w16cid:durableId="923682204">
    <w:abstractNumId w:val="20"/>
  </w:num>
  <w:num w:numId="126" w16cid:durableId="287319911">
    <w:abstractNumId w:val="62"/>
  </w:num>
  <w:num w:numId="127" w16cid:durableId="870580866">
    <w:abstractNumId w:val="139"/>
  </w:num>
  <w:num w:numId="128" w16cid:durableId="1391461349">
    <w:abstractNumId w:val="153"/>
  </w:num>
  <w:num w:numId="129" w16cid:durableId="660350470">
    <w:abstractNumId w:val="30"/>
  </w:num>
  <w:num w:numId="130" w16cid:durableId="2023627755">
    <w:abstractNumId w:val="202"/>
  </w:num>
  <w:num w:numId="131" w16cid:durableId="64954756">
    <w:abstractNumId w:val="80"/>
  </w:num>
  <w:num w:numId="132" w16cid:durableId="1278832106">
    <w:abstractNumId w:val="208"/>
  </w:num>
  <w:num w:numId="133" w16cid:durableId="2042703438">
    <w:abstractNumId w:val="190"/>
  </w:num>
  <w:num w:numId="134" w16cid:durableId="1804732955">
    <w:abstractNumId w:val="24"/>
  </w:num>
  <w:num w:numId="135" w16cid:durableId="1041318290">
    <w:abstractNumId w:val="183"/>
  </w:num>
  <w:num w:numId="136" w16cid:durableId="347635666">
    <w:abstractNumId w:val="123"/>
  </w:num>
  <w:num w:numId="137" w16cid:durableId="383214585">
    <w:abstractNumId w:val="185"/>
  </w:num>
  <w:num w:numId="138" w16cid:durableId="1474523299">
    <w:abstractNumId w:val="37"/>
  </w:num>
  <w:num w:numId="139" w16cid:durableId="51078149">
    <w:abstractNumId w:val="17"/>
  </w:num>
  <w:num w:numId="140" w16cid:durableId="1331370684">
    <w:abstractNumId w:val="192"/>
  </w:num>
  <w:num w:numId="141" w16cid:durableId="279919671">
    <w:abstractNumId w:val="151"/>
  </w:num>
  <w:num w:numId="142" w16cid:durableId="2051491466">
    <w:abstractNumId w:val="102"/>
  </w:num>
  <w:num w:numId="143" w16cid:durableId="1125007108">
    <w:abstractNumId w:val="43"/>
  </w:num>
  <w:num w:numId="144" w16cid:durableId="1865168512">
    <w:abstractNumId w:val="103"/>
  </w:num>
  <w:num w:numId="145" w16cid:durableId="861210443">
    <w:abstractNumId w:val="38"/>
  </w:num>
  <w:num w:numId="146" w16cid:durableId="780102002">
    <w:abstractNumId w:val="186"/>
  </w:num>
  <w:num w:numId="147" w16cid:durableId="956059318">
    <w:abstractNumId w:val="21"/>
  </w:num>
  <w:num w:numId="148" w16cid:durableId="668336330">
    <w:abstractNumId w:val="178"/>
  </w:num>
  <w:num w:numId="149" w16cid:durableId="2099328189">
    <w:abstractNumId w:val="191"/>
  </w:num>
  <w:num w:numId="150" w16cid:durableId="1214195803">
    <w:abstractNumId w:val="219"/>
  </w:num>
  <w:num w:numId="151" w16cid:durableId="355423131">
    <w:abstractNumId w:val="195"/>
  </w:num>
  <w:num w:numId="152" w16cid:durableId="916550541">
    <w:abstractNumId w:val="78"/>
  </w:num>
  <w:num w:numId="153" w16cid:durableId="446244487">
    <w:abstractNumId w:val="72"/>
  </w:num>
  <w:num w:numId="154" w16cid:durableId="1798378029">
    <w:abstractNumId w:val="136"/>
  </w:num>
  <w:num w:numId="155" w16cid:durableId="707068942">
    <w:abstractNumId w:val="15"/>
  </w:num>
  <w:num w:numId="156" w16cid:durableId="1688483443">
    <w:abstractNumId w:val="106"/>
  </w:num>
  <w:num w:numId="157" w16cid:durableId="1509566331">
    <w:abstractNumId w:val="26"/>
  </w:num>
  <w:num w:numId="158" w16cid:durableId="1025867242">
    <w:abstractNumId w:val="132"/>
  </w:num>
  <w:num w:numId="159" w16cid:durableId="411661890">
    <w:abstractNumId w:val="113"/>
  </w:num>
  <w:num w:numId="160" w16cid:durableId="130755023">
    <w:abstractNumId w:val="47"/>
  </w:num>
  <w:num w:numId="161" w16cid:durableId="2075423093">
    <w:abstractNumId w:val="27"/>
  </w:num>
  <w:num w:numId="162" w16cid:durableId="1163740163">
    <w:abstractNumId w:val="0"/>
  </w:num>
  <w:num w:numId="163" w16cid:durableId="313030398">
    <w:abstractNumId w:val="179"/>
  </w:num>
  <w:num w:numId="164" w16cid:durableId="1307399617">
    <w:abstractNumId w:val="126"/>
  </w:num>
  <w:num w:numId="165" w16cid:durableId="739135666">
    <w:abstractNumId w:val="71"/>
  </w:num>
  <w:num w:numId="166" w16cid:durableId="179007206">
    <w:abstractNumId w:val="83"/>
  </w:num>
  <w:num w:numId="167" w16cid:durableId="1122305193">
    <w:abstractNumId w:val="117"/>
  </w:num>
  <w:num w:numId="168" w16cid:durableId="1547403131">
    <w:abstractNumId w:val="196"/>
  </w:num>
  <w:num w:numId="169" w16cid:durableId="1832671496">
    <w:abstractNumId w:val="3"/>
  </w:num>
  <w:num w:numId="170" w16cid:durableId="124935489">
    <w:abstractNumId w:val="174"/>
  </w:num>
  <w:num w:numId="171" w16cid:durableId="2089499212">
    <w:abstractNumId w:val="90"/>
  </w:num>
  <w:num w:numId="172" w16cid:durableId="693263844">
    <w:abstractNumId w:val="73"/>
  </w:num>
  <w:num w:numId="173" w16cid:durableId="1502356346">
    <w:abstractNumId w:val="16"/>
  </w:num>
  <w:num w:numId="174" w16cid:durableId="119423092">
    <w:abstractNumId w:val="158"/>
  </w:num>
  <w:num w:numId="175" w16cid:durableId="354424600">
    <w:abstractNumId w:val="39"/>
  </w:num>
  <w:num w:numId="176" w16cid:durableId="1164516514">
    <w:abstractNumId w:val="8"/>
  </w:num>
  <w:num w:numId="177" w16cid:durableId="949241642">
    <w:abstractNumId w:val="51"/>
  </w:num>
  <w:num w:numId="178" w16cid:durableId="1015812498">
    <w:abstractNumId w:val="146"/>
  </w:num>
  <w:num w:numId="179" w16cid:durableId="1254776580">
    <w:abstractNumId w:val="94"/>
  </w:num>
  <w:num w:numId="180" w16cid:durableId="1284968306">
    <w:abstractNumId w:val="176"/>
  </w:num>
  <w:num w:numId="181" w16cid:durableId="1304850878">
    <w:abstractNumId w:val="116"/>
  </w:num>
  <w:num w:numId="182" w16cid:durableId="1225066022">
    <w:abstractNumId w:val="168"/>
  </w:num>
  <w:num w:numId="183" w16cid:durableId="732390461">
    <w:abstractNumId w:val="13"/>
  </w:num>
  <w:num w:numId="184" w16cid:durableId="1497498624">
    <w:abstractNumId w:val="193"/>
  </w:num>
  <w:num w:numId="185" w16cid:durableId="1311330912">
    <w:abstractNumId w:val="61"/>
  </w:num>
  <w:num w:numId="186" w16cid:durableId="1759446838">
    <w:abstractNumId w:val="1"/>
  </w:num>
  <w:num w:numId="187" w16cid:durableId="1398675279">
    <w:abstractNumId w:val="161"/>
  </w:num>
  <w:num w:numId="188" w16cid:durableId="889807719">
    <w:abstractNumId w:val="175"/>
  </w:num>
  <w:num w:numId="189" w16cid:durableId="727992962">
    <w:abstractNumId w:val="57"/>
  </w:num>
  <w:num w:numId="190" w16cid:durableId="443307047">
    <w:abstractNumId w:val="70"/>
  </w:num>
  <w:num w:numId="191" w16cid:durableId="262694003">
    <w:abstractNumId w:val="45"/>
  </w:num>
  <w:num w:numId="192" w16cid:durableId="193810207">
    <w:abstractNumId w:val="34"/>
  </w:num>
  <w:num w:numId="193" w16cid:durableId="1251356507">
    <w:abstractNumId w:val="220"/>
  </w:num>
  <w:num w:numId="194" w16cid:durableId="237904374">
    <w:abstractNumId w:val="49"/>
  </w:num>
  <w:num w:numId="195" w16cid:durableId="633222057">
    <w:abstractNumId w:val="63"/>
  </w:num>
  <w:num w:numId="196" w16cid:durableId="159395847">
    <w:abstractNumId w:val="95"/>
  </w:num>
  <w:num w:numId="197" w16cid:durableId="610169538">
    <w:abstractNumId w:val="173"/>
  </w:num>
  <w:num w:numId="198" w16cid:durableId="1857846752">
    <w:abstractNumId w:val="108"/>
  </w:num>
  <w:num w:numId="199" w16cid:durableId="1447656265">
    <w:abstractNumId w:val="82"/>
  </w:num>
  <w:num w:numId="200" w16cid:durableId="1526484836">
    <w:abstractNumId w:val="209"/>
  </w:num>
  <w:num w:numId="201" w16cid:durableId="530263865">
    <w:abstractNumId w:val="59"/>
  </w:num>
  <w:num w:numId="202" w16cid:durableId="1315060380">
    <w:abstractNumId w:val="148"/>
  </w:num>
  <w:num w:numId="203" w16cid:durableId="818351935">
    <w:abstractNumId w:val="67"/>
  </w:num>
  <w:num w:numId="204" w16cid:durableId="770585944">
    <w:abstractNumId w:val="134"/>
  </w:num>
  <w:num w:numId="205" w16cid:durableId="1083801054">
    <w:abstractNumId w:val="46"/>
  </w:num>
  <w:num w:numId="206" w16cid:durableId="813106598">
    <w:abstractNumId w:val="33"/>
  </w:num>
  <w:num w:numId="207" w16cid:durableId="1887374942">
    <w:abstractNumId w:val="42"/>
  </w:num>
  <w:num w:numId="208" w16cid:durableId="705258623">
    <w:abstractNumId w:val="142"/>
  </w:num>
  <w:num w:numId="209" w16cid:durableId="85003857">
    <w:abstractNumId w:val="55"/>
  </w:num>
  <w:num w:numId="210" w16cid:durableId="1236940941">
    <w:abstractNumId w:val="181"/>
  </w:num>
  <w:num w:numId="211" w16cid:durableId="506139635">
    <w:abstractNumId w:val="130"/>
  </w:num>
  <w:num w:numId="212" w16cid:durableId="317684748">
    <w:abstractNumId w:val="41"/>
  </w:num>
  <w:num w:numId="213" w16cid:durableId="15078738">
    <w:abstractNumId w:val="110"/>
  </w:num>
  <w:num w:numId="214" w16cid:durableId="721363940">
    <w:abstractNumId w:val="79"/>
  </w:num>
  <w:num w:numId="215" w16cid:durableId="2032994313">
    <w:abstractNumId w:val="212"/>
  </w:num>
  <w:num w:numId="216" w16cid:durableId="1636061990">
    <w:abstractNumId w:val="2"/>
  </w:num>
  <w:num w:numId="217" w16cid:durableId="1459950891">
    <w:abstractNumId w:val="50"/>
  </w:num>
  <w:num w:numId="218" w16cid:durableId="1401252933">
    <w:abstractNumId w:val="68"/>
  </w:num>
  <w:num w:numId="219" w16cid:durableId="1725446924">
    <w:abstractNumId w:val="162"/>
  </w:num>
  <w:num w:numId="220" w16cid:durableId="493421863">
    <w:abstractNumId w:val="4"/>
  </w:num>
  <w:num w:numId="221" w16cid:durableId="1268849116">
    <w:abstractNumId w:val="141"/>
  </w:num>
  <w:num w:numId="222" w16cid:durableId="1971814243">
    <w:abstractNumId w:val="115"/>
  </w:num>
  <w:num w:numId="223" w16cid:durableId="553471126">
    <w:abstractNumId w:val="1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3F1"/>
    <w:rsid w:val="00027872"/>
    <w:rsid w:val="00046F56"/>
    <w:rsid w:val="000B45CE"/>
    <w:rsid w:val="000C32AE"/>
    <w:rsid w:val="000E4330"/>
    <w:rsid w:val="00115B6B"/>
    <w:rsid w:val="00136BE4"/>
    <w:rsid w:val="001920C4"/>
    <w:rsid w:val="001C28B0"/>
    <w:rsid w:val="00220613"/>
    <w:rsid w:val="00230277"/>
    <w:rsid w:val="00254645"/>
    <w:rsid w:val="00273870"/>
    <w:rsid w:val="00277BC0"/>
    <w:rsid w:val="00404419"/>
    <w:rsid w:val="00416F56"/>
    <w:rsid w:val="00431FA8"/>
    <w:rsid w:val="005072C9"/>
    <w:rsid w:val="005675D9"/>
    <w:rsid w:val="005A5B83"/>
    <w:rsid w:val="00646FCB"/>
    <w:rsid w:val="00697301"/>
    <w:rsid w:val="006A5266"/>
    <w:rsid w:val="007650F9"/>
    <w:rsid w:val="00782CF2"/>
    <w:rsid w:val="007A6A52"/>
    <w:rsid w:val="007D4268"/>
    <w:rsid w:val="007F2AA8"/>
    <w:rsid w:val="008E7A0C"/>
    <w:rsid w:val="008F1E98"/>
    <w:rsid w:val="009353F1"/>
    <w:rsid w:val="00994693"/>
    <w:rsid w:val="009A6EEC"/>
    <w:rsid w:val="009B3822"/>
    <w:rsid w:val="009E1682"/>
    <w:rsid w:val="00A05C69"/>
    <w:rsid w:val="00A1481E"/>
    <w:rsid w:val="00A25B16"/>
    <w:rsid w:val="00A52972"/>
    <w:rsid w:val="00A61EAC"/>
    <w:rsid w:val="00AA05B9"/>
    <w:rsid w:val="00AC2638"/>
    <w:rsid w:val="00AE3259"/>
    <w:rsid w:val="00B07779"/>
    <w:rsid w:val="00B168CB"/>
    <w:rsid w:val="00B54143"/>
    <w:rsid w:val="00B6384B"/>
    <w:rsid w:val="00BA1CE0"/>
    <w:rsid w:val="00BC3114"/>
    <w:rsid w:val="00C11849"/>
    <w:rsid w:val="00C352D7"/>
    <w:rsid w:val="00C65298"/>
    <w:rsid w:val="00C920F4"/>
    <w:rsid w:val="00CA46A7"/>
    <w:rsid w:val="00CE6A81"/>
    <w:rsid w:val="00D51210"/>
    <w:rsid w:val="00D83BCF"/>
    <w:rsid w:val="00DB5C95"/>
    <w:rsid w:val="00DD3E7D"/>
    <w:rsid w:val="00E464DA"/>
    <w:rsid w:val="00E63B84"/>
    <w:rsid w:val="00F27992"/>
    <w:rsid w:val="00F62C1A"/>
    <w:rsid w:val="00F96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6D1C4"/>
  <w15:chartTrackingRefBased/>
  <w15:docId w15:val="{6D28C50B-A92B-4AA9-A7C5-2A74343D9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3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53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53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3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3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3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53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53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3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3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3F1"/>
    <w:rPr>
      <w:rFonts w:eastAsiaTheme="majorEastAsia" w:cstheme="majorBidi"/>
      <w:color w:val="272727" w:themeColor="text1" w:themeTint="D8"/>
    </w:rPr>
  </w:style>
  <w:style w:type="paragraph" w:styleId="Title">
    <w:name w:val="Title"/>
    <w:basedOn w:val="Normal"/>
    <w:next w:val="Normal"/>
    <w:link w:val="TitleChar"/>
    <w:uiPriority w:val="10"/>
    <w:qFormat/>
    <w:rsid w:val="00935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3F1"/>
    <w:pPr>
      <w:spacing w:before="160"/>
      <w:jc w:val="center"/>
    </w:pPr>
    <w:rPr>
      <w:i/>
      <w:iCs/>
      <w:color w:val="404040" w:themeColor="text1" w:themeTint="BF"/>
    </w:rPr>
  </w:style>
  <w:style w:type="character" w:customStyle="1" w:styleId="QuoteChar">
    <w:name w:val="Quote Char"/>
    <w:basedOn w:val="DefaultParagraphFont"/>
    <w:link w:val="Quote"/>
    <w:uiPriority w:val="29"/>
    <w:rsid w:val="009353F1"/>
    <w:rPr>
      <w:i/>
      <w:iCs/>
      <w:color w:val="404040" w:themeColor="text1" w:themeTint="BF"/>
    </w:rPr>
  </w:style>
  <w:style w:type="paragraph" w:styleId="ListParagraph">
    <w:name w:val="List Paragraph"/>
    <w:basedOn w:val="Normal"/>
    <w:uiPriority w:val="34"/>
    <w:qFormat/>
    <w:rsid w:val="009353F1"/>
    <w:pPr>
      <w:ind w:left="720"/>
      <w:contextualSpacing/>
    </w:pPr>
  </w:style>
  <w:style w:type="character" w:styleId="IntenseEmphasis">
    <w:name w:val="Intense Emphasis"/>
    <w:basedOn w:val="DefaultParagraphFont"/>
    <w:uiPriority w:val="21"/>
    <w:qFormat/>
    <w:rsid w:val="009353F1"/>
    <w:rPr>
      <w:i/>
      <w:iCs/>
      <w:color w:val="2F5496" w:themeColor="accent1" w:themeShade="BF"/>
    </w:rPr>
  </w:style>
  <w:style w:type="paragraph" w:styleId="IntenseQuote">
    <w:name w:val="Intense Quote"/>
    <w:basedOn w:val="Normal"/>
    <w:next w:val="Normal"/>
    <w:link w:val="IntenseQuoteChar"/>
    <w:uiPriority w:val="30"/>
    <w:qFormat/>
    <w:rsid w:val="009353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3F1"/>
    <w:rPr>
      <w:i/>
      <w:iCs/>
      <w:color w:val="2F5496" w:themeColor="accent1" w:themeShade="BF"/>
    </w:rPr>
  </w:style>
  <w:style w:type="character" w:styleId="IntenseReference">
    <w:name w:val="Intense Reference"/>
    <w:basedOn w:val="DefaultParagraphFont"/>
    <w:uiPriority w:val="32"/>
    <w:qFormat/>
    <w:rsid w:val="009353F1"/>
    <w:rPr>
      <w:b/>
      <w:bCs/>
      <w:smallCaps/>
      <w:color w:val="2F5496" w:themeColor="accent1" w:themeShade="BF"/>
      <w:spacing w:val="5"/>
    </w:rPr>
  </w:style>
  <w:style w:type="paragraph" w:styleId="NormalWeb">
    <w:name w:val="Normal (Web)"/>
    <w:basedOn w:val="Normal"/>
    <w:uiPriority w:val="99"/>
    <w:semiHidden/>
    <w:unhideWhenUsed/>
    <w:rsid w:val="00B6384B"/>
    <w:rPr>
      <w:rFonts w:ascii="Times New Roman" w:hAnsi="Times New Roman" w:cs="Times New Roman"/>
      <w:sz w:val="24"/>
      <w:szCs w:val="24"/>
    </w:rPr>
  </w:style>
  <w:style w:type="paragraph" w:customStyle="1" w:styleId="msonormal0">
    <w:name w:val="msonormal"/>
    <w:basedOn w:val="Normal"/>
    <w:rsid w:val="009A6E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9A6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A6EE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A6EEC"/>
    <w:rPr>
      <w:rFonts w:ascii="Courier New" w:eastAsia="Times New Roman" w:hAnsi="Courier New" w:cs="Courier New"/>
      <w:sz w:val="20"/>
      <w:szCs w:val="20"/>
    </w:rPr>
  </w:style>
  <w:style w:type="character" w:customStyle="1" w:styleId="l">
    <w:name w:val="ͼl"/>
    <w:basedOn w:val="DefaultParagraphFont"/>
    <w:rsid w:val="009A6EEC"/>
  </w:style>
  <w:style w:type="character" w:customStyle="1" w:styleId="j">
    <w:name w:val="ͼj"/>
    <w:basedOn w:val="DefaultParagraphFont"/>
    <w:rsid w:val="009A6EEC"/>
  </w:style>
  <w:style w:type="character" w:customStyle="1" w:styleId="n">
    <w:name w:val="ͼn"/>
    <w:basedOn w:val="DefaultParagraphFont"/>
    <w:rsid w:val="009A6EEC"/>
  </w:style>
  <w:style w:type="character" w:styleId="Strong">
    <w:name w:val="Strong"/>
    <w:basedOn w:val="DefaultParagraphFont"/>
    <w:uiPriority w:val="22"/>
    <w:qFormat/>
    <w:rsid w:val="009A6E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77</Pages>
  <Words>11075</Words>
  <Characters>63132</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 Singh</dc:creator>
  <cp:keywords/>
  <dc:description/>
  <cp:lastModifiedBy>Gyan Singh</cp:lastModifiedBy>
  <cp:revision>42</cp:revision>
  <dcterms:created xsi:type="dcterms:W3CDTF">2026-05-07T09:49:00Z</dcterms:created>
  <dcterms:modified xsi:type="dcterms:W3CDTF">2026-05-27T09:25:00Z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004be126-1e95-4312-8d44-57a2ce8d70c9</vt:lpwstr>
  </property>
</Properties>
</file>