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8A2B" w14:textId="77777777" w:rsidR="00957489" w:rsidRPr="00957489" w:rsidRDefault="00957489" w:rsidP="00957489">
      <w:r w:rsidRPr="00957489">
        <w:pict w14:anchorId="378847F9">
          <v:rect id="_x0000_i1061" style="width:0;height:1.5pt" o:hralign="center" o:hrstd="t" o:hr="t" fillcolor="#a0a0a0" stroked="f"/>
        </w:pict>
      </w:r>
    </w:p>
    <w:p w14:paraId="6D28527C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1. Should you learn cloud security first?</w:t>
      </w:r>
    </w:p>
    <w:p w14:paraId="3EF14819" w14:textId="77777777" w:rsidR="00957489" w:rsidRPr="00957489" w:rsidRDefault="00957489" w:rsidP="00957489">
      <w:r w:rsidRPr="00957489">
        <w:t>Yes. For you, cloud security should start early because you already have Azure experience.</w:t>
      </w:r>
    </w:p>
    <w:p w14:paraId="4967B408" w14:textId="77777777" w:rsidR="00957489" w:rsidRPr="00957489" w:rsidRDefault="00957489" w:rsidP="00957489">
      <w:r w:rsidRPr="00957489">
        <w:t>Best order:</w:t>
      </w:r>
    </w:p>
    <w:p w14:paraId="2A7285A7" w14:textId="77777777" w:rsidR="00957489" w:rsidRPr="00957489" w:rsidRDefault="00957489" w:rsidP="00957489">
      <w:pPr>
        <w:numPr>
          <w:ilvl w:val="0"/>
          <w:numId w:val="1"/>
        </w:numPr>
      </w:pPr>
      <w:r w:rsidRPr="00957489">
        <w:t xml:space="preserve">Cybersecurity fundamentals </w:t>
      </w:r>
    </w:p>
    <w:p w14:paraId="067E1CFB" w14:textId="77777777" w:rsidR="00957489" w:rsidRPr="00957489" w:rsidRDefault="00957489" w:rsidP="00957489">
      <w:pPr>
        <w:numPr>
          <w:ilvl w:val="0"/>
          <w:numId w:val="1"/>
        </w:numPr>
      </w:pPr>
      <w:r w:rsidRPr="00957489">
        <w:t xml:space="preserve">Linux + networking </w:t>
      </w:r>
    </w:p>
    <w:p w14:paraId="2F2A7D56" w14:textId="77777777" w:rsidR="00957489" w:rsidRPr="00957489" w:rsidRDefault="00957489" w:rsidP="00957489">
      <w:pPr>
        <w:numPr>
          <w:ilvl w:val="0"/>
          <w:numId w:val="1"/>
        </w:numPr>
      </w:pPr>
      <w:r w:rsidRPr="00957489">
        <w:t xml:space="preserve">Python + Bash automation </w:t>
      </w:r>
    </w:p>
    <w:p w14:paraId="0C170FE8" w14:textId="77777777" w:rsidR="00957489" w:rsidRPr="00957489" w:rsidRDefault="00957489" w:rsidP="00957489">
      <w:pPr>
        <w:numPr>
          <w:ilvl w:val="0"/>
          <w:numId w:val="1"/>
        </w:numPr>
      </w:pPr>
      <w:r w:rsidRPr="00957489">
        <w:t xml:space="preserve">Azure architecture + Azure security </w:t>
      </w:r>
    </w:p>
    <w:p w14:paraId="6BC9EB94" w14:textId="77777777" w:rsidR="00957489" w:rsidRPr="00957489" w:rsidRDefault="00957489" w:rsidP="00957489">
      <w:pPr>
        <w:numPr>
          <w:ilvl w:val="0"/>
          <w:numId w:val="1"/>
        </w:numPr>
      </w:pPr>
      <w:r w:rsidRPr="00957489">
        <w:t xml:space="preserve">Ethical hacking basics </w:t>
      </w:r>
    </w:p>
    <w:p w14:paraId="3C5F84BA" w14:textId="77777777" w:rsidR="00957489" w:rsidRPr="00957489" w:rsidRDefault="00957489" w:rsidP="00957489">
      <w:pPr>
        <w:numPr>
          <w:ilvl w:val="0"/>
          <w:numId w:val="1"/>
        </w:numPr>
      </w:pPr>
      <w:r w:rsidRPr="00957489">
        <w:t xml:space="preserve">SOC/Sentinel/detection engineering </w:t>
      </w:r>
    </w:p>
    <w:p w14:paraId="3773A611" w14:textId="77777777" w:rsidR="00957489" w:rsidRPr="00957489" w:rsidRDefault="00957489" w:rsidP="00957489">
      <w:pPr>
        <w:numPr>
          <w:ilvl w:val="0"/>
          <w:numId w:val="1"/>
        </w:numPr>
      </w:pPr>
      <w:r w:rsidRPr="00957489">
        <w:t xml:space="preserve">DevSecOps </w:t>
      </w:r>
    </w:p>
    <w:p w14:paraId="6AB6B37D" w14:textId="77777777" w:rsidR="00957489" w:rsidRPr="00957489" w:rsidRDefault="00957489" w:rsidP="00957489">
      <w:pPr>
        <w:numPr>
          <w:ilvl w:val="0"/>
          <w:numId w:val="1"/>
        </w:numPr>
      </w:pPr>
      <w:r w:rsidRPr="00957489">
        <w:t xml:space="preserve">Multi-cloud security basics </w:t>
      </w:r>
    </w:p>
    <w:p w14:paraId="7E10B007" w14:textId="77777777" w:rsidR="00957489" w:rsidRPr="00957489" w:rsidRDefault="00957489" w:rsidP="00957489">
      <w:pPr>
        <w:numPr>
          <w:ilvl w:val="0"/>
          <w:numId w:val="1"/>
        </w:numPr>
      </w:pPr>
      <w:r w:rsidRPr="00957489">
        <w:t xml:space="preserve">AI for security productivity </w:t>
      </w:r>
    </w:p>
    <w:p w14:paraId="613DF2C7" w14:textId="77777777" w:rsidR="00957489" w:rsidRPr="00957489" w:rsidRDefault="00957489" w:rsidP="00957489">
      <w:r w:rsidRPr="00957489">
        <w:pict w14:anchorId="023DF41A">
          <v:rect id="_x0000_i1062" style="width:0;height:1.5pt" o:hralign="center" o:hrstd="t" o:hr="t" fillcolor="#a0a0a0" stroked="f"/>
        </w:pict>
      </w:r>
    </w:p>
    <w:p w14:paraId="2097AE69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2. Programming language to learn</w:t>
      </w:r>
    </w:p>
    <w:p w14:paraId="760ABE1E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Primary language: Python</w:t>
      </w:r>
    </w:p>
    <w:p w14:paraId="152C8C26" w14:textId="77777777" w:rsidR="00957489" w:rsidRPr="00957489" w:rsidRDefault="00957489" w:rsidP="00957489">
      <w:r w:rsidRPr="00957489">
        <w:t>Learn Python for security automation.</w:t>
      </w:r>
    </w:p>
    <w:p w14:paraId="69093C09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What to learn in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3990"/>
      </w:tblGrid>
      <w:tr w:rsidR="00957489" w:rsidRPr="00957489" w14:paraId="65D5D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101E2" w14:textId="77777777" w:rsidR="00957489" w:rsidRPr="00957489" w:rsidRDefault="00957489" w:rsidP="00957489">
            <w:pPr>
              <w:rPr>
                <w:b/>
                <w:bCs/>
              </w:rPr>
            </w:pPr>
            <w:r w:rsidRPr="0095748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8C20210" w14:textId="77777777" w:rsidR="00957489" w:rsidRPr="00957489" w:rsidRDefault="00957489" w:rsidP="00957489">
            <w:pPr>
              <w:rPr>
                <w:b/>
                <w:bCs/>
              </w:rPr>
            </w:pPr>
            <w:r w:rsidRPr="00957489">
              <w:rPr>
                <w:b/>
                <w:bCs/>
              </w:rPr>
              <w:t>What to learn</w:t>
            </w:r>
          </w:p>
        </w:tc>
      </w:tr>
      <w:tr w:rsidR="00957489" w:rsidRPr="00957489" w14:paraId="15805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AEA6" w14:textId="77777777" w:rsidR="00957489" w:rsidRPr="00957489" w:rsidRDefault="00957489" w:rsidP="00957489">
            <w:r w:rsidRPr="00957489">
              <w:t>Basics</w:t>
            </w:r>
          </w:p>
        </w:tc>
        <w:tc>
          <w:tcPr>
            <w:tcW w:w="0" w:type="auto"/>
            <w:vAlign w:val="center"/>
            <w:hideMark/>
          </w:tcPr>
          <w:p w14:paraId="41D7F936" w14:textId="77777777" w:rsidR="00957489" w:rsidRPr="00957489" w:rsidRDefault="00957489" w:rsidP="00957489">
            <w:r w:rsidRPr="00957489">
              <w:t>variables, loops, functions, lists, dictionaries</w:t>
            </w:r>
          </w:p>
        </w:tc>
      </w:tr>
      <w:tr w:rsidR="00957489" w:rsidRPr="00957489" w14:paraId="74640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77B1" w14:textId="77777777" w:rsidR="00957489" w:rsidRPr="00957489" w:rsidRDefault="00957489" w:rsidP="00957489">
            <w:r w:rsidRPr="00957489">
              <w:t>Files</w:t>
            </w:r>
          </w:p>
        </w:tc>
        <w:tc>
          <w:tcPr>
            <w:tcW w:w="0" w:type="auto"/>
            <w:vAlign w:val="center"/>
            <w:hideMark/>
          </w:tcPr>
          <w:p w14:paraId="0C92BCDC" w14:textId="77777777" w:rsidR="00957489" w:rsidRPr="00957489" w:rsidRDefault="00957489" w:rsidP="00957489">
            <w:r w:rsidRPr="00957489">
              <w:t>read/write files, CSV, JSON</w:t>
            </w:r>
          </w:p>
        </w:tc>
      </w:tr>
      <w:tr w:rsidR="00957489" w:rsidRPr="00957489" w14:paraId="60F75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F2CF" w14:textId="77777777" w:rsidR="00957489" w:rsidRPr="00957489" w:rsidRDefault="00957489" w:rsidP="00957489">
            <w:r w:rsidRPr="00957489">
              <w:t>APIs</w:t>
            </w:r>
          </w:p>
        </w:tc>
        <w:tc>
          <w:tcPr>
            <w:tcW w:w="0" w:type="auto"/>
            <w:vAlign w:val="center"/>
            <w:hideMark/>
          </w:tcPr>
          <w:p w14:paraId="6755C870" w14:textId="77777777" w:rsidR="00957489" w:rsidRPr="00957489" w:rsidRDefault="00957489" w:rsidP="00957489">
            <w:r w:rsidRPr="00957489">
              <w:t>REST API, requests, authentication headers</w:t>
            </w:r>
          </w:p>
        </w:tc>
      </w:tr>
      <w:tr w:rsidR="00957489" w:rsidRPr="00957489" w14:paraId="6279B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789B" w14:textId="77777777" w:rsidR="00957489" w:rsidRPr="00957489" w:rsidRDefault="00957489" w:rsidP="00957489">
            <w:r w:rsidRPr="00957489">
              <w:t>Regex</w:t>
            </w:r>
          </w:p>
        </w:tc>
        <w:tc>
          <w:tcPr>
            <w:tcW w:w="0" w:type="auto"/>
            <w:vAlign w:val="center"/>
            <w:hideMark/>
          </w:tcPr>
          <w:p w14:paraId="70C5772C" w14:textId="77777777" w:rsidR="00957489" w:rsidRPr="00957489" w:rsidRDefault="00957489" w:rsidP="00957489">
            <w:r w:rsidRPr="00957489">
              <w:t>log parsing, pattern matching</w:t>
            </w:r>
          </w:p>
        </w:tc>
      </w:tr>
      <w:tr w:rsidR="00957489" w:rsidRPr="00957489" w14:paraId="01CCC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5415" w14:textId="77777777" w:rsidR="00957489" w:rsidRPr="00957489" w:rsidRDefault="00957489" w:rsidP="00957489">
            <w:r w:rsidRPr="00957489">
              <w:t>OS module</w:t>
            </w:r>
          </w:p>
        </w:tc>
        <w:tc>
          <w:tcPr>
            <w:tcW w:w="0" w:type="auto"/>
            <w:vAlign w:val="center"/>
            <w:hideMark/>
          </w:tcPr>
          <w:p w14:paraId="081AA8DC" w14:textId="77777777" w:rsidR="00957489" w:rsidRPr="00957489" w:rsidRDefault="00957489" w:rsidP="00957489">
            <w:r w:rsidRPr="00957489">
              <w:t>working with files, commands, paths</w:t>
            </w:r>
          </w:p>
        </w:tc>
      </w:tr>
      <w:tr w:rsidR="00957489" w:rsidRPr="00957489" w14:paraId="45FB7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8547" w14:textId="77777777" w:rsidR="00957489" w:rsidRPr="00957489" w:rsidRDefault="00957489" w:rsidP="00957489">
            <w:r w:rsidRPr="00957489">
              <w:t>Subprocess</w:t>
            </w:r>
          </w:p>
        </w:tc>
        <w:tc>
          <w:tcPr>
            <w:tcW w:w="0" w:type="auto"/>
            <w:vAlign w:val="center"/>
            <w:hideMark/>
          </w:tcPr>
          <w:p w14:paraId="7B9CB5E8" w14:textId="77777777" w:rsidR="00957489" w:rsidRPr="00957489" w:rsidRDefault="00957489" w:rsidP="00957489">
            <w:r w:rsidRPr="00957489">
              <w:t>running security tools from scripts</w:t>
            </w:r>
          </w:p>
        </w:tc>
      </w:tr>
      <w:tr w:rsidR="00957489" w:rsidRPr="00957489" w14:paraId="4F312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5C85" w14:textId="77777777" w:rsidR="00957489" w:rsidRPr="00957489" w:rsidRDefault="00957489" w:rsidP="00957489">
            <w:r w:rsidRPr="00957489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27464E28" w14:textId="77777777" w:rsidR="00957489" w:rsidRPr="00957489" w:rsidRDefault="00957489" w:rsidP="00957489">
            <w:r w:rsidRPr="00957489">
              <w:t>sockets, simple port scanner</w:t>
            </w:r>
          </w:p>
        </w:tc>
      </w:tr>
      <w:tr w:rsidR="00957489" w:rsidRPr="00957489" w14:paraId="44A4E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9057" w14:textId="77777777" w:rsidR="00957489" w:rsidRPr="00957489" w:rsidRDefault="00957489" w:rsidP="00957489">
            <w:r w:rsidRPr="00957489">
              <w:t>Security scripts</w:t>
            </w:r>
          </w:p>
        </w:tc>
        <w:tc>
          <w:tcPr>
            <w:tcW w:w="0" w:type="auto"/>
            <w:vAlign w:val="center"/>
            <w:hideMark/>
          </w:tcPr>
          <w:p w14:paraId="48B436BE" w14:textId="77777777" w:rsidR="00957489" w:rsidRPr="00957489" w:rsidRDefault="00957489" w:rsidP="00957489">
            <w:r w:rsidRPr="00957489">
              <w:t>hash checker, log analyzer, IOC checker</w:t>
            </w:r>
          </w:p>
        </w:tc>
      </w:tr>
      <w:tr w:rsidR="00957489" w:rsidRPr="00957489" w14:paraId="770A3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4E93" w14:textId="77777777" w:rsidR="00957489" w:rsidRPr="00957489" w:rsidRDefault="00957489" w:rsidP="00957489">
            <w:r w:rsidRPr="00957489">
              <w:t>Azure automation</w:t>
            </w:r>
          </w:p>
        </w:tc>
        <w:tc>
          <w:tcPr>
            <w:tcW w:w="0" w:type="auto"/>
            <w:vAlign w:val="center"/>
            <w:hideMark/>
          </w:tcPr>
          <w:p w14:paraId="59F715BF" w14:textId="77777777" w:rsidR="00957489" w:rsidRPr="00957489" w:rsidRDefault="00957489" w:rsidP="00957489">
            <w:r w:rsidRPr="00957489">
              <w:t>Azure SDK, Azure CLI output parsing</w:t>
            </w:r>
          </w:p>
        </w:tc>
      </w:tr>
    </w:tbl>
    <w:p w14:paraId="5D06CD6D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Python projects</w:t>
      </w:r>
    </w:p>
    <w:p w14:paraId="6903B552" w14:textId="77777777" w:rsidR="00957489" w:rsidRPr="00957489" w:rsidRDefault="00957489" w:rsidP="00957489">
      <w:pPr>
        <w:numPr>
          <w:ilvl w:val="0"/>
          <w:numId w:val="2"/>
        </w:numPr>
      </w:pPr>
      <w:r w:rsidRPr="00957489">
        <w:t xml:space="preserve">SSH failed-login parser </w:t>
      </w:r>
    </w:p>
    <w:p w14:paraId="4E500C1D" w14:textId="77777777" w:rsidR="00957489" w:rsidRPr="00957489" w:rsidRDefault="00957489" w:rsidP="00957489">
      <w:pPr>
        <w:numPr>
          <w:ilvl w:val="0"/>
          <w:numId w:val="2"/>
        </w:numPr>
      </w:pPr>
      <w:r w:rsidRPr="00957489">
        <w:lastRenderedPageBreak/>
        <w:t xml:space="preserve">Port scanner </w:t>
      </w:r>
    </w:p>
    <w:p w14:paraId="6FEDA201" w14:textId="77777777" w:rsidR="00957489" w:rsidRPr="00957489" w:rsidRDefault="00957489" w:rsidP="00957489">
      <w:pPr>
        <w:numPr>
          <w:ilvl w:val="0"/>
          <w:numId w:val="2"/>
        </w:numPr>
      </w:pPr>
      <w:r w:rsidRPr="00957489">
        <w:t xml:space="preserve">Suspicious IP checker </w:t>
      </w:r>
    </w:p>
    <w:p w14:paraId="0A6CE8AB" w14:textId="77777777" w:rsidR="00957489" w:rsidRPr="00957489" w:rsidRDefault="00957489" w:rsidP="00957489">
      <w:pPr>
        <w:numPr>
          <w:ilvl w:val="0"/>
          <w:numId w:val="2"/>
        </w:numPr>
      </w:pPr>
      <w:r w:rsidRPr="00957489">
        <w:t xml:space="preserve">Azure public storage checker </w:t>
      </w:r>
    </w:p>
    <w:p w14:paraId="0F26959B" w14:textId="77777777" w:rsidR="00957489" w:rsidRPr="00957489" w:rsidRDefault="00957489" w:rsidP="00957489">
      <w:pPr>
        <w:numPr>
          <w:ilvl w:val="0"/>
          <w:numId w:val="2"/>
        </w:numPr>
      </w:pPr>
      <w:r w:rsidRPr="00957489">
        <w:t xml:space="preserve">NSG risky rule scanner </w:t>
      </w:r>
    </w:p>
    <w:p w14:paraId="56461899" w14:textId="77777777" w:rsidR="00957489" w:rsidRPr="00957489" w:rsidRDefault="00957489" w:rsidP="00957489">
      <w:pPr>
        <w:numPr>
          <w:ilvl w:val="0"/>
          <w:numId w:val="2"/>
        </w:numPr>
      </w:pPr>
      <w:r w:rsidRPr="00957489">
        <w:t xml:space="preserve">Security report generator in CSV/HTML </w:t>
      </w:r>
    </w:p>
    <w:p w14:paraId="5A2A95C0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Python resources</w:t>
      </w:r>
    </w:p>
    <w:p w14:paraId="2EBFBD5E" w14:textId="77777777" w:rsidR="00957489" w:rsidRPr="00957489" w:rsidRDefault="00957489" w:rsidP="00957489">
      <w:r w:rsidRPr="00957489">
        <w:t>Websites:</w:t>
      </w:r>
    </w:p>
    <w:p w14:paraId="0CD09817" w14:textId="77777777" w:rsidR="00957489" w:rsidRPr="00957489" w:rsidRDefault="00957489" w:rsidP="00957489">
      <w:pPr>
        <w:numPr>
          <w:ilvl w:val="0"/>
          <w:numId w:val="3"/>
        </w:numPr>
      </w:pPr>
      <w:r w:rsidRPr="00957489">
        <w:t xml:space="preserve">Python official docs </w:t>
      </w:r>
    </w:p>
    <w:p w14:paraId="39677522" w14:textId="77777777" w:rsidR="00957489" w:rsidRPr="00957489" w:rsidRDefault="00957489" w:rsidP="00957489">
      <w:pPr>
        <w:numPr>
          <w:ilvl w:val="0"/>
          <w:numId w:val="3"/>
        </w:numPr>
      </w:pPr>
      <w:r w:rsidRPr="00957489">
        <w:t xml:space="preserve">Real Python </w:t>
      </w:r>
    </w:p>
    <w:p w14:paraId="51057DD4" w14:textId="77777777" w:rsidR="00957489" w:rsidRPr="00957489" w:rsidRDefault="00957489" w:rsidP="00957489">
      <w:pPr>
        <w:numPr>
          <w:ilvl w:val="0"/>
          <w:numId w:val="3"/>
        </w:numPr>
      </w:pPr>
      <w:r w:rsidRPr="00957489">
        <w:t xml:space="preserve">W3Schools Python </w:t>
      </w:r>
    </w:p>
    <w:p w14:paraId="5AB91E1B" w14:textId="77777777" w:rsidR="00957489" w:rsidRPr="00957489" w:rsidRDefault="00957489" w:rsidP="00957489">
      <w:pPr>
        <w:numPr>
          <w:ilvl w:val="0"/>
          <w:numId w:val="3"/>
        </w:numPr>
      </w:pPr>
      <w:r w:rsidRPr="00957489">
        <w:t xml:space="preserve">Automate the Boring Stuff website </w:t>
      </w:r>
    </w:p>
    <w:p w14:paraId="0AC4E7D3" w14:textId="77777777" w:rsidR="00957489" w:rsidRPr="00957489" w:rsidRDefault="00957489" w:rsidP="00957489">
      <w:pPr>
        <w:numPr>
          <w:ilvl w:val="0"/>
          <w:numId w:val="3"/>
        </w:numPr>
      </w:pPr>
      <w:r w:rsidRPr="00957489">
        <w:t xml:space="preserve">FreeCodeCamp Python </w:t>
      </w:r>
    </w:p>
    <w:p w14:paraId="3EFE405A" w14:textId="77777777" w:rsidR="00957489" w:rsidRPr="00957489" w:rsidRDefault="00957489" w:rsidP="00957489">
      <w:r w:rsidRPr="00957489">
        <w:t>Books:</w:t>
      </w:r>
    </w:p>
    <w:p w14:paraId="3AF7871A" w14:textId="77777777" w:rsidR="00957489" w:rsidRPr="00957489" w:rsidRDefault="00957489" w:rsidP="00957489">
      <w:pPr>
        <w:numPr>
          <w:ilvl w:val="0"/>
          <w:numId w:val="4"/>
        </w:numPr>
      </w:pPr>
      <w:r w:rsidRPr="00957489">
        <w:rPr>
          <w:b/>
          <w:bCs/>
        </w:rPr>
        <w:t>Automate the Boring Stuff with Python</w:t>
      </w:r>
      <w:r w:rsidRPr="00957489">
        <w:t xml:space="preserve"> — Al Sweigart </w:t>
      </w:r>
    </w:p>
    <w:p w14:paraId="4506B215" w14:textId="77777777" w:rsidR="00957489" w:rsidRPr="00957489" w:rsidRDefault="00957489" w:rsidP="00957489">
      <w:pPr>
        <w:numPr>
          <w:ilvl w:val="0"/>
          <w:numId w:val="4"/>
        </w:numPr>
      </w:pPr>
      <w:r w:rsidRPr="00957489">
        <w:rPr>
          <w:b/>
          <w:bCs/>
        </w:rPr>
        <w:t>Python Crash Course</w:t>
      </w:r>
      <w:r w:rsidRPr="00957489">
        <w:t xml:space="preserve"> — Eric Matthes </w:t>
      </w:r>
    </w:p>
    <w:p w14:paraId="2CEAADF7" w14:textId="77777777" w:rsidR="00957489" w:rsidRPr="00957489" w:rsidRDefault="00957489" w:rsidP="00957489">
      <w:pPr>
        <w:numPr>
          <w:ilvl w:val="0"/>
          <w:numId w:val="4"/>
        </w:numPr>
      </w:pPr>
      <w:r w:rsidRPr="00957489">
        <w:rPr>
          <w:b/>
          <w:bCs/>
        </w:rPr>
        <w:t>Black Hat Python</w:t>
      </w:r>
      <w:r w:rsidRPr="00957489">
        <w:t xml:space="preserve"> — Justin Seitz </w:t>
      </w:r>
    </w:p>
    <w:p w14:paraId="4220AA82" w14:textId="77777777" w:rsidR="00957489" w:rsidRPr="00957489" w:rsidRDefault="00957489" w:rsidP="00957489">
      <w:pPr>
        <w:numPr>
          <w:ilvl w:val="0"/>
          <w:numId w:val="4"/>
        </w:numPr>
      </w:pPr>
      <w:r w:rsidRPr="00957489">
        <w:rPr>
          <w:b/>
          <w:bCs/>
        </w:rPr>
        <w:t>Violent Python</w:t>
      </w:r>
      <w:r w:rsidRPr="00957489">
        <w:t xml:space="preserve"> — older, but useful conceptually </w:t>
      </w:r>
    </w:p>
    <w:p w14:paraId="7A3A0587" w14:textId="77777777" w:rsidR="00957489" w:rsidRPr="00957489" w:rsidRDefault="00957489" w:rsidP="00957489">
      <w:r w:rsidRPr="00957489">
        <w:t>PDF/resources:</w:t>
      </w:r>
    </w:p>
    <w:p w14:paraId="1EF3171D" w14:textId="77777777" w:rsidR="00957489" w:rsidRPr="00957489" w:rsidRDefault="00957489" w:rsidP="00957489">
      <w:pPr>
        <w:numPr>
          <w:ilvl w:val="0"/>
          <w:numId w:val="5"/>
        </w:numPr>
      </w:pPr>
      <w:r w:rsidRPr="00957489">
        <w:t xml:space="preserve">Python official tutorial </w:t>
      </w:r>
    </w:p>
    <w:p w14:paraId="6ECA6BCE" w14:textId="77777777" w:rsidR="00957489" w:rsidRPr="00957489" w:rsidRDefault="00957489" w:rsidP="00957489">
      <w:pPr>
        <w:numPr>
          <w:ilvl w:val="0"/>
          <w:numId w:val="5"/>
        </w:numPr>
      </w:pPr>
      <w:r w:rsidRPr="00957489">
        <w:t xml:space="preserve">Automate the Boring Stuff free online book </w:t>
      </w:r>
    </w:p>
    <w:p w14:paraId="6696A77C" w14:textId="77777777" w:rsidR="00957489" w:rsidRPr="00957489" w:rsidRDefault="00957489" w:rsidP="00957489">
      <w:pPr>
        <w:numPr>
          <w:ilvl w:val="0"/>
          <w:numId w:val="5"/>
        </w:numPr>
      </w:pPr>
      <w:r w:rsidRPr="00957489">
        <w:t xml:space="preserve">Microsoft Learn Python modules </w:t>
      </w:r>
    </w:p>
    <w:p w14:paraId="3CA41E62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Secondary language: Bash</w:t>
      </w:r>
    </w:p>
    <w:p w14:paraId="7F2E6360" w14:textId="77777777" w:rsidR="00957489" w:rsidRPr="00957489" w:rsidRDefault="00957489" w:rsidP="00957489">
      <w:r w:rsidRPr="00957489">
        <w:t>Learn Bash for Linux security work.</w:t>
      </w:r>
    </w:p>
    <w:p w14:paraId="31A7488C" w14:textId="77777777" w:rsidR="00957489" w:rsidRPr="00957489" w:rsidRDefault="00957489" w:rsidP="00957489">
      <w:r w:rsidRPr="00957489">
        <w:t>Learn:</w:t>
      </w:r>
    </w:p>
    <w:p w14:paraId="7996E145" w14:textId="77777777" w:rsidR="00957489" w:rsidRPr="00957489" w:rsidRDefault="00957489" w:rsidP="00957489">
      <w:pPr>
        <w:numPr>
          <w:ilvl w:val="0"/>
          <w:numId w:val="6"/>
        </w:numPr>
      </w:pPr>
      <w:r w:rsidRPr="00957489">
        <w:t xml:space="preserve">Variables </w:t>
      </w:r>
    </w:p>
    <w:p w14:paraId="2C4D2009" w14:textId="77777777" w:rsidR="00957489" w:rsidRPr="00957489" w:rsidRDefault="00957489" w:rsidP="00957489">
      <w:pPr>
        <w:numPr>
          <w:ilvl w:val="0"/>
          <w:numId w:val="6"/>
        </w:numPr>
      </w:pPr>
      <w:r w:rsidRPr="00957489">
        <w:t xml:space="preserve">Loops </w:t>
      </w:r>
    </w:p>
    <w:p w14:paraId="25D2B870" w14:textId="77777777" w:rsidR="00957489" w:rsidRPr="00957489" w:rsidRDefault="00957489" w:rsidP="00957489">
      <w:pPr>
        <w:numPr>
          <w:ilvl w:val="0"/>
          <w:numId w:val="6"/>
        </w:numPr>
      </w:pPr>
      <w:r w:rsidRPr="00957489">
        <w:t xml:space="preserve">Functions </w:t>
      </w:r>
    </w:p>
    <w:p w14:paraId="1FFA58E3" w14:textId="77777777" w:rsidR="00957489" w:rsidRPr="00957489" w:rsidRDefault="00957489" w:rsidP="00957489">
      <w:pPr>
        <w:numPr>
          <w:ilvl w:val="0"/>
          <w:numId w:val="6"/>
        </w:numPr>
      </w:pPr>
      <w:r w:rsidRPr="00957489">
        <w:t xml:space="preserve">grep, awk, sed </w:t>
      </w:r>
    </w:p>
    <w:p w14:paraId="6230B8C8" w14:textId="77777777" w:rsidR="00957489" w:rsidRPr="00957489" w:rsidRDefault="00957489" w:rsidP="00957489">
      <w:pPr>
        <w:numPr>
          <w:ilvl w:val="0"/>
          <w:numId w:val="6"/>
        </w:numPr>
      </w:pPr>
      <w:r w:rsidRPr="00957489">
        <w:t xml:space="preserve">find </w:t>
      </w:r>
    </w:p>
    <w:p w14:paraId="022DB2F7" w14:textId="77777777" w:rsidR="00957489" w:rsidRPr="00957489" w:rsidRDefault="00957489" w:rsidP="00957489">
      <w:pPr>
        <w:numPr>
          <w:ilvl w:val="0"/>
          <w:numId w:val="6"/>
        </w:numPr>
      </w:pPr>
      <w:r w:rsidRPr="00957489">
        <w:t xml:space="preserve">curl </w:t>
      </w:r>
    </w:p>
    <w:p w14:paraId="2E376D32" w14:textId="77777777" w:rsidR="00957489" w:rsidRPr="00957489" w:rsidRDefault="00957489" w:rsidP="00957489">
      <w:pPr>
        <w:numPr>
          <w:ilvl w:val="0"/>
          <w:numId w:val="6"/>
        </w:numPr>
      </w:pPr>
      <w:r w:rsidRPr="00957489">
        <w:t xml:space="preserve">Log parsing </w:t>
      </w:r>
    </w:p>
    <w:p w14:paraId="1F64EB3D" w14:textId="77777777" w:rsidR="00957489" w:rsidRPr="00957489" w:rsidRDefault="00957489" w:rsidP="00957489">
      <w:pPr>
        <w:numPr>
          <w:ilvl w:val="0"/>
          <w:numId w:val="6"/>
        </w:numPr>
      </w:pPr>
      <w:r w:rsidRPr="00957489">
        <w:lastRenderedPageBreak/>
        <w:t xml:space="preserve">Cron jobs </w:t>
      </w:r>
    </w:p>
    <w:p w14:paraId="7DA145FE" w14:textId="77777777" w:rsidR="00957489" w:rsidRPr="00957489" w:rsidRDefault="00957489" w:rsidP="00957489">
      <w:pPr>
        <w:numPr>
          <w:ilvl w:val="0"/>
          <w:numId w:val="6"/>
        </w:numPr>
      </w:pPr>
      <w:r w:rsidRPr="00957489">
        <w:t xml:space="preserve">Basic automation scripts </w:t>
      </w:r>
    </w:p>
    <w:p w14:paraId="2F072260" w14:textId="77777777" w:rsidR="00957489" w:rsidRPr="00957489" w:rsidRDefault="00957489" w:rsidP="00957489">
      <w:r w:rsidRPr="00957489">
        <w:t>Book:</w:t>
      </w:r>
    </w:p>
    <w:p w14:paraId="3FBE9584" w14:textId="77777777" w:rsidR="00957489" w:rsidRPr="00957489" w:rsidRDefault="00957489" w:rsidP="00957489">
      <w:pPr>
        <w:numPr>
          <w:ilvl w:val="0"/>
          <w:numId w:val="7"/>
        </w:numPr>
      </w:pPr>
      <w:r w:rsidRPr="00957489">
        <w:rPr>
          <w:b/>
          <w:bCs/>
        </w:rPr>
        <w:t>The Linux Command Line</w:t>
      </w:r>
      <w:r w:rsidRPr="00957489">
        <w:t xml:space="preserve"> — William Shotts </w:t>
      </w:r>
    </w:p>
    <w:p w14:paraId="0D7ABE3A" w14:textId="77777777" w:rsidR="00957489" w:rsidRPr="00957489" w:rsidRDefault="00957489" w:rsidP="00957489">
      <w:r w:rsidRPr="00957489">
        <w:pict w14:anchorId="1DCA385A">
          <v:rect id="_x0000_i1063" style="width:0;height:1.5pt" o:hralign="center" o:hrstd="t" o:hr="t" fillcolor="#a0a0a0" stroked="f"/>
        </w:pict>
      </w:r>
    </w:p>
    <w:p w14:paraId="38E05F4F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3. Azure architecture learning path</w:t>
      </w:r>
    </w:p>
    <w:p w14:paraId="12B521EF" w14:textId="77777777" w:rsidR="00957489" w:rsidRPr="00957489" w:rsidRDefault="00957489" w:rsidP="00957489">
      <w:r w:rsidRPr="00957489">
        <w:t>Because your team is not doing much architecture, you should build your own architecture portfolio.</w:t>
      </w:r>
    </w:p>
    <w:p w14:paraId="49E38532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Learn these Azure areas deeply</w:t>
      </w:r>
    </w:p>
    <w:p w14:paraId="3879B1EC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Azure core architecture</w:t>
      </w:r>
    </w:p>
    <w:p w14:paraId="2FAB6DA6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Subscriptions </w:t>
      </w:r>
    </w:p>
    <w:p w14:paraId="5E9A34A5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Management groups </w:t>
      </w:r>
    </w:p>
    <w:p w14:paraId="5CE298BF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Resource groups </w:t>
      </w:r>
    </w:p>
    <w:p w14:paraId="7C0ACC6C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VNets </w:t>
      </w:r>
    </w:p>
    <w:p w14:paraId="455140CC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Subnets </w:t>
      </w:r>
    </w:p>
    <w:p w14:paraId="592FABCC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NSG </w:t>
      </w:r>
    </w:p>
    <w:p w14:paraId="14DE9B36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Route tables </w:t>
      </w:r>
    </w:p>
    <w:p w14:paraId="3AF521E3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Azure Firewall </w:t>
      </w:r>
    </w:p>
    <w:p w14:paraId="6921CEF0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Application Gateway </w:t>
      </w:r>
    </w:p>
    <w:p w14:paraId="510CC659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Load Balancer </w:t>
      </w:r>
    </w:p>
    <w:p w14:paraId="72221327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Private Endpoint </w:t>
      </w:r>
    </w:p>
    <w:p w14:paraId="2045C2AB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Private DNS Zone </w:t>
      </w:r>
    </w:p>
    <w:p w14:paraId="2F49EB92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VPN Gateway </w:t>
      </w:r>
    </w:p>
    <w:p w14:paraId="41DF0486" w14:textId="77777777" w:rsidR="00957489" w:rsidRPr="00957489" w:rsidRDefault="00957489" w:rsidP="00957489">
      <w:pPr>
        <w:numPr>
          <w:ilvl w:val="0"/>
          <w:numId w:val="8"/>
        </w:numPr>
      </w:pPr>
      <w:r w:rsidRPr="00957489">
        <w:t xml:space="preserve">ExpressRoute basics </w:t>
      </w:r>
    </w:p>
    <w:p w14:paraId="23BD6345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Azure identity</w:t>
      </w:r>
    </w:p>
    <w:p w14:paraId="339618B2" w14:textId="77777777" w:rsidR="00957489" w:rsidRPr="00957489" w:rsidRDefault="00957489" w:rsidP="00957489">
      <w:pPr>
        <w:numPr>
          <w:ilvl w:val="0"/>
          <w:numId w:val="9"/>
        </w:numPr>
      </w:pPr>
      <w:r w:rsidRPr="00957489">
        <w:t xml:space="preserve">Microsoft Entra ID </w:t>
      </w:r>
    </w:p>
    <w:p w14:paraId="203E3B35" w14:textId="77777777" w:rsidR="00957489" w:rsidRPr="00957489" w:rsidRDefault="00957489" w:rsidP="00957489">
      <w:pPr>
        <w:numPr>
          <w:ilvl w:val="0"/>
          <w:numId w:val="9"/>
        </w:numPr>
      </w:pPr>
      <w:r w:rsidRPr="00957489">
        <w:t xml:space="preserve">Users/groups </w:t>
      </w:r>
    </w:p>
    <w:p w14:paraId="0E72323B" w14:textId="77777777" w:rsidR="00957489" w:rsidRPr="00957489" w:rsidRDefault="00957489" w:rsidP="00957489">
      <w:pPr>
        <w:numPr>
          <w:ilvl w:val="0"/>
          <w:numId w:val="9"/>
        </w:numPr>
      </w:pPr>
      <w:r w:rsidRPr="00957489">
        <w:t xml:space="preserve">RBAC </w:t>
      </w:r>
    </w:p>
    <w:p w14:paraId="4DFDA9F8" w14:textId="77777777" w:rsidR="00957489" w:rsidRPr="00957489" w:rsidRDefault="00957489" w:rsidP="00957489">
      <w:pPr>
        <w:numPr>
          <w:ilvl w:val="0"/>
          <w:numId w:val="9"/>
        </w:numPr>
      </w:pPr>
      <w:r w:rsidRPr="00957489">
        <w:t xml:space="preserve">Custom roles </w:t>
      </w:r>
    </w:p>
    <w:p w14:paraId="176E7333" w14:textId="77777777" w:rsidR="00957489" w:rsidRPr="00957489" w:rsidRDefault="00957489" w:rsidP="00957489">
      <w:pPr>
        <w:numPr>
          <w:ilvl w:val="0"/>
          <w:numId w:val="9"/>
        </w:numPr>
      </w:pPr>
      <w:r w:rsidRPr="00957489">
        <w:t xml:space="preserve">Managed identities </w:t>
      </w:r>
    </w:p>
    <w:p w14:paraId="034638C8" w14:textId="77777777" w:rsidR="00957489" w:rsidRPr="00957489" w:rsidRDefault="00957489" w:rsidP="00957489">
      <w:pPr>
        <w:numPr>
          <w:ilvl w:val="0"/>
          <w:numId w:val="9"/>
        </w:numPr>
      </w:pPr>
      <w:r w:rsidRPr="00957489">
        <w:t xml:space="preserve">Conditional Access </w:t>
      </w:r>
    </w:p>
    <w:p w14:paraId="37FD0E8C" w14:textId="77777777" w:rsidR="00957489" w:rsidRPr="00957489" w:rsidRDefault="00957489" w:rsidP="00957489">
      <w:pPr>
        <w:numPr>
          <w:ilvl w:val="0"/>
          <w:numId w:val="9"/>
        </w:numPr>
      </w:pPr>
      <w:r w:rsidRPr="00957489">
        <w:t xml:space="preserve">MFA </w:t>
      </w:r>
    </w:p>
    <w:p w14:paraId="0223EC0E" w14:textId="77777777" w:rsidR="00957489" w:rsidRPr="00957489" w:rsidRDefault="00957489" w:rsidP="00957489">
      <w:pPr>
        <w:numPr>
          <w:ilvl w:val="0"/>
          <w:numId w:val="9"/>
        </w:numPr>
      </w:pPr>
      <w:r w:rsidRPr="00957489">
        <w:lastRenderedPageBreak/>
        <w:t xml:space="preserve">PIM </w:t>
      </w:r>
    </w:p>
    <w:p w14:paraId="37237B60" w14:textId="77777777" w:rsidR="00957489" w:rsidRPr="00957489" w:rsidRDefault="00957489" w:rsidP="00957489">
      <w:pPr>
        <w:numPr>
          <w:ilvl w:val="0"/>
          <w:numId w:val="9"/>
        </w:numPr>
      </w:pPr>
      <w:r w:rsidRPr="00957489">
        <w:t xml:space="preserve">Service principals </w:t>
      </w:r>
    </w:p>
    <w:p w14:paraId="6740E4BF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Azure security</w:t>
      </w:r>
    </w:p>
    <w:p w14:paraId="3F94602F" w14:textId="77777777" w:rsidR="00957489" w:rsidRPr="00957489" w:rsidRDefault="00957489" w:rsidP="00957489">
      <w:pPr>
        <w:numPr>
          <w:ilvl w:val="0"/>
          <w:numId w:val="10"/>
        </w:numPr>
      </w:pPr>
      <w:r w:rsidRPr="00957489">
        <w:t xml:space="preserve">Defender for Cloud </w:t>
      </w:r>
    </w:p>
    <w:p w14:paraId="3A3ABB06" w14:textId="77777777" w:rsidR="00957489" w:rsidRPr="00957489" w:rsidRDefault="00957489" w:rsidP="00957489">
      <w:pPr>
        <w:numPr>
          <w:ilvl w:val="0"/>
          <w:numId w:val="10"/>
        </w:numPr>
      </w:pPr>
      <w:r w:rsidRPr="00957489">
        <w:t xml:space="preserve">Microsoft Sentinel </w:t>
      </w:r>
    </w:p>
    <w:p w14:paraId="7A25A7BF" w14:textId="77777777" w:rsidR="00957489" w:rsidRPr="00957489" w:rsidRDefault="00957489" w:rsidP="00957489">
      <w:pPr>
        <w:numPr>
          <w:ilvl w:val="0"/>
          <w:numId w:val="10"/>
        </w:numPr>
      </w:pPr>
      <w:r w:rsidRPr="00957489">
        <w:t xml:space="preserve">Key Vault </w:t>
      </w:r>
    </w:p>
    <w:p w14:paraId="11A15109" w14:textId="77777777" w:rsidR="00957489" w:rsidRPr="00957489" w:rsidRDefault="00957489" w:rsidP="00957489">
      <w:pPr>
        <w:numPr>
          <w:ilvl w:val="0"/>
          <w:numId w:val="10"/>
        </w:numPr>
      </w:pPr>
      <w:r w:rsidRPr="00957489">
        <w:t xml:space="preserve">Azure Policy </w:t>
      </w:r>
    </w:p>
    <w:p w14:paraId="74AE897A" w14:textId="77777777" w:rsidR="00957489" w:rsidRPr="00957489" w:rsidRDefault="00957489" w:rsidP="00957489">
      <w:pPr>
        <w:numPr>
          <w:ilvl w:val="0"/>
          <w:numId w:val="10"/>
        </w:numPr>
      </w:pPr>
      <w:r w:rsidRPr="00957489">
        <w:t xml:space="preserve">Secure Score </w:t>
      </w:r>
    </w:p>
    <w:p w14:paraId="66DD0AE6" w14:textId="77777777" w:rsidR="00957489" w:rsidRPr="00957489" w:rsidRDefault="00957489" w:rsidP="00957489">
      <w:pPr>
        <w:numPr>
          <w:ilvl w:val="0"/>
          <w:numId w:val="10"/>
        </w:numPr>
      </w:pPr>
      <w:r w:rsidRPr="00957489">
        <w:t xml:space="preserve">Diagnostic settings </w:t>
      </w:r>
    </w:p>
    <w:p w14:paraId="48F803E1" w14:textId="77777777" w:rsidR="00957489" w:rsidRPr="00957489" w:rsidRDefault="00957489" w:rsidP="00957489">
      <w:pPr>
        <w:numPr>
          <w:ilvl w:val="0"/>
          <w:numId w:val="10"/>
        </w:numPr>
      </w:pPr>
      <w:r w:rsidRPr="00957489">
        <w:t xml:space="preserve">Log Analytics </w:t>
      </w:r>
    </w:p>
    <w:p w14:paraId="6DB99EE9" w14:textId="77777777" w:rsidR="00957489" w:rsidRPr="00957489" w:rsidRDefault="00957489" w:rsidP="00957489">
      <w:pPr>
        <w:numPr>
          <w:ilvl w:val="0"/>
          <w:numId w:val="10"/>
        </w:numPr>
      </w:pPr>
      <w:r w:rsidRPr="00957489">
        <w:t xml:space="preserve">Storage security </w:t>
      </w:r>
    </w:p>
    <w:p w14:paraId="05123820" w14:textId="77777777" w:rsidR="00957489" w:rsidRPr="00957489" w:rsidRDefault="00957489" w:rsidP="00957489">
      <w:pPr>
        <w:numPr>
          <w:ilvl w:val="0"/>
          <w:numId w:val="10"/>
        </w:numPr>
      </w:pPr>
      <w:r w:rsidRPr="00957489">
        <w:t xml:space="preserve">VM security </w:t>
      </w:r>
    </w:p>
    <w:p w14:paraId="26FFD142" w14:textId="77777777" w:rsidR="00957489" w:rsidRPr="00957489" w:rsidRDefault="00957489" w:rsidP="00957489">
      <w:pPr>
        <w:numPr>
          <w:ilvl w:val="0"/>
          <w:numId w:val="10"/>
        </w:numPr>
      </w:pPr>
      <w:r w:rsidRPr="00957489">
        <w:t xml:space="preserve">Network security </w:t>
      </w:r>
    </w:p>
    <w:p w14:paraId="3F0B9C34" w14:textId="77777777" w:rsidR="00957489" w:rsidRPr="00957489" w:rsidRDefault="00957489" w:rsidP="00957489">
      <w:r w:rsidRPr="00957489">
        <w:t xml:space="preserve">Microsoft says the SC-100 Cybersecurity Architect exam covers designing security operations, identity, compliance, infrastructure, applications, and data security solutions. </w:t>
      </w:r>
    </w:p>
    <w:p w14:paraId="3B745ED1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Azure books</w:t>
      </w:r>
    </w:p>
    <w:p w14:paraId="7A664F4A" w14:textId="77777777" w:rsidR="00957489" w:rsidRPr="00957489" w:rsidRDefault="00957489" w:rsidP="00957489">
      <w:r w:rsidRPr="00957489">
        <w:t>Read in this order:</w:t>
      </w:r>
    </w:p>
    <w:p w14:paraId="41FCC225" w14:textId="77777777" w:rsidR="00957489" w:rsidRPr="00957489" w:rsidRDefault="00957489" w:rsidP="00957489">
      <w:pPr>
        <w:numPr>
          <w:ilvl w:val="0"/>
          <w:numId w:val="11"/>
        </w:numPr>
      </w:pPr>
      <w:r w:rsidRPr="00957489">
        <w:rPr>
          <w:b/>
          <w:bCs/>
        </w:rPr>
        <w:t>Microsoft Azure Security Center</w:t>
      </w:r>
      <w:r w:rsidRPr="00957489">
        <w:t xml:space="preserve"> / Defender for Cloud practical guides </w:t>
      </w:r>
    </w:p>
    <w:p w14:paraId="18B0CD73" w14:textId="77777777" w:rsidR="00957489" w:rsidRPr="00957489" w:rsidRDefault="00957489" w:rsidP="00957489">
      <w:pPr>
        <w:numPr>
          <w:ilvl w:val="0"/>
          <w:numId w:val="11"/>
        </w:numPr>
      </w:pPr>
      <w:r w:rsidRPr="00957489">
        <w:rPr>
          <w:b/>
          <w:bCs/>
        </w:rPr>
        <w:t>Microsoft Azure Architect Technologies and Design Complete Study Guide</w:t>
      </w:r>
      <w:r w:rsidRPr="00957489">
        <w:t xml:space="preserve"> </w:t>
      </w:r>
    </w:p>
    <w:p w14:paraId="51C67D9B" w14:textId="77777777" w:rsidR="00957489" w:rsidRPr="00957489" w:rsidRDefault="00957489" w:rsidP="00957489">
      <w:pPr>
        <w:numPr>
          <w:ilvl w:val="0"/>
          <w:numId w:val="11"/>
        </w:numPr>
      </w:pPr>
      <w:r w:rsidRPr="00957489">
        <w:rPr>
          <w:b/>
          <w:bCs/>
        </w:rPr>
        <w:t>Exam Ref AZ-305 Designing Microsoft Azure Infrastructure Solutions</w:t>
      </w:r>
      <w:r w:rsidRPr="00957489">
        <w:t xml:space="preserve"> </w:t>
      </w:r>
    </w:p>
    <w:p w14:paraId="46CD926D" w14:textId="77777777" w:rsidR="00957489" w:rsidRPr="00957489" w:rsidRDefault="00957489" w:rsidP="00957489">
      <w:pPr>
        <w:numPr>
          <w:ilvl w:val="0"/>
          <w:numId w:val="11"/>
        </w:numPr>
      </w:pPr>
      <w:r w:rsidRPr="00957489">
        <w:rPr>
          <w:b/>
          <w:bCs/>
        </w:rPr>
        <w:t>Exam Ref SC-100 Microsoft Cybersecurity Architect</w:t>
      </w:r>
      <w:r w:rsidRPr="00957489">
        <w:t xml:space="preserve"> </w:t>
      </w:r>
    </w:p>
    <w:p w14:paraId="577747BF" w14:textId="77777777" w:rsidR="00957489" w:rsidRPr="00957489" w:rsidRDefault="00957489" w:rsidP="00957489">
      <w:pPr>
        <w:numPr>
          <w:ilvl w:val="0"/>
          <w:numId w:val="11"/>
        </w:numPr>
      </w:pPr>
      <w:r w:rsidRPr="00957489">
        <w:rPr>
          <w:b/>
          <w:bCs/>
        </w:rPr>
        <w:t>Azure for Architects</w:t>
      </w:r>
      <w:r w:rsidRPr="00957489">
        <w:t xml:space="preserve"> </w:t>
      </w:r>
    </w:p>
    <w:p w14:paraId="160856A9" w14:textId="77777777" w:rsidR="00957489" w:rsidRPr="00957489" w:rsidRDefault="00957489" w:rsidP="00957489">
      <w:pPr>
        <w:numPr>
          <w:ilvl w:val="0"/>
          <w:numId w:val="11"/>
        </w:numPr>
      </w:pPr>
      <w:r w:rsidRPr="00957489">
        <w:rPr>
          <w:b/>
          <w:bCs/>
        </w:rPr>
        <w:t>Cloud Security and Privacy</w:t>
      </w:r>
      <w:r w:rsidRPr="00957489">
        <w:t xml:space="preserve"> </w:t>
      </w:r>
    </w:p>
    <w:p w14:paraId="58F156ED" w14:textId="77777777" w:rsidR="00957489" w:rsidRPr="00957489" w:rsidRDefault="00957489" w:rsidP="00957489">
      <w:pPr>
        <w:numPr>
          <w:ilvl w:val="0"/>
          <w:numId w:val="11"/>
        </w:numPr>
      </w:pPr>
      <w:r w:rsidRPr="00957489">
        <w:rPr>
          <w:b/>
          <w:bCs/>
        </w:rPr>
        <w:t>Security Engineering</w:t>
      </w:r>
      <w:r w:rsidRPr="00957489">
        <w:t xml:space="preserve"> — Ross Anderson </w:t>
      </w:r>
    </w:p>
    <w:p w14:paraId="3DA0B184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Azure websites/resources</w:t>
      </w:r>
    </w:p>
    <w:p w14:paraId="58C6F29D" w14:textId="77777777" w:rsidR="00957489" w:rsidRPr="00957489" w:rsidRDefault="00957489" w:rsidP="00957489">
      <w:pPr>
        <w:numPr>
          <w:ilvl w:val="0"/>
          <w:numId w:val="12"/>
        </w:numPr>
      </w:pPr>
      <w:r w:rsidRPr="00957489">
        <w:t xml:space="preserve">Microsoft Learn Azure Architecture Center </w:t>
      </w:r>
    </w:p>
    <w:p w14:paraId="63564CD2" w14:textId="77777777" w:rsidR="00957489" w:rsidRPr="00957489" w:rsidRDefault="00957489" w:rsidP="00957489">
      <w:pPr>
        <w:numPr>
          <w:ilvl w:val="0"/>
          <w:numId w:val="12"/>
        </w:numPr>
      </w:pPr>
      <w:r w:rsidRPr="00957489">
        <w:t xml:space="preserve">Microsoft Learn Cloud Adoption Framework </w:t>
      </w:r>
    </w:p>
    <w:p w14:paraId="00CE01B0" w14:textId="77777777" w:rsidR="00957489" w:rsidRPr="00957489" w:rsidRDefault="00957489" w:rsidP="00957489">
      <w:pPr>
        <w:numPr>
          <w:ilvl w:val="0"/>
          <w:numId w:val="12"/>
        </w:numPr>
      </w:pPr>
      <w:r w:rsidRPr="00957489">
        <w:t xml:space="preserve">Microsoft Learn Well-Architected Framework </w:t>
      </w:r>
    </w:p>
    <w:p w14:paraId="7A2377E7" w14:textId="77777777" w:rsidR="00957489" w:rsidRPr="00957489" w:rsidRDefault="00957489" w:rsidP="00957489">
      <w:pPr>
        <w:numPr>
          <w:ilvl w:val="0"/>
          <w:numId w:val="12"/>
        </w:numPr>
      </w:pPr>
      <w:r w:rsidRPr="00957489">
        <w:t xml:space="preserve">Microsoft Learn Azure Security Benchmark </w:t>
      </w:r>
    </w:p>
    <w:p w14:paraId="3DBBD740" w14:textId="77777777" w:rsidR="00957489" w:rsidRPr="00957489" w:rsidRDefault="00957489" w:rsidP="00957489">
      <w:pPr>
        <w:numPr>
          <w:ilvl w:val="0"/>
          <w:numId w:val="12"/>
        </w:numPr>
      </w:pPr>
      <w:r w:rsidRPr="00957489">
        <w:t xml:space="preserve">Microsoft Learn SC-100 </w:t>
      </w:r>
    </w:p>
    <w:p w14:paraId="6A3D7AB4" w14:textId="77777777" w:rsidR="00957489" w:rsidRPr="00957489" w:rsidRDefault="00957489" w:rsidP="00957489">
      <w:pPr>
        <w:numPr>
          <w:ilvl w:val="0"/>
          <w:numId w:val="12"/>
        </w:numPr>
      </w:pPr>
      <w:r w:rsidRPr="00957489">
        <w:t xml:space="preserve">Microsoft Learn SC-200 </w:t>
      </w:r>
    </w:p>
    <w:p w14:paraId="53993E08" w14:textId="77777777" w:rsidR="00957489" w:rsidRPr="00957489" w:rsidRDefault="00957489" w:rsidP="00957489">
      <w:pPr>
        <w:numPr>
          <w:ilvl w:val="0"/>
          <w:numId w:val="12"/>
        </w:numPr>
      </w:pPr>
      <w:r w:rsidRPr="00957489">
        <w:lastRenderedPageBreak/>
        <w:t xml:space="preserve">Microsoft Sentinel Ninja Training </w:t>
      </w:r>
    </w:p>
    <w:p w14:paraId="38ED8F4D" w14:textId="77777777" w:rsidR="00957489" w:rsidRPr="00957489" w:rsidRDefault="00957489" w:rsidP="00957489">
      <w:pPr>
        <w:numPr>
          <w:ilvl w:val="0"/>
          <w:numId w:val="12"/>
        </w:numPr>
      </w:pPr>
      <w:r w:rsidRPr="00957489">
        <w:t xml:space="preserve">Microsoft Defender for Cloud docs </w:t>
      </w:r>
    </w:p>
    <w:p w14:paraId="0C9F4103" w14:textId="77777777" w:rsidR="00957489" w:rsidRPr="00957489" w:rsidRDefault="00957489" w:rsidP="00957489">
      <w:r w:rsidRPr="00957489">
        <w:t xml:space="preserve">SC-200 focuses on investigating, searching, and mitigating threats using Microsoft Sentinel, Defender for Cloud, and Microsoft 365 Defender. </w:t>
      </w:r>
    </w:p>
    <w:p w14:paraId="548DC0DE" w14:textId="77777777" w:rsidR="00957489" w:rsidRPr="00957489" w:rsidRDefault="00957489" w:rsidP="00957489">
      <w:r w:rsidRPr="00957489">
        <w:pict w14:anchorId="71E0A34B">
          <v:rect id="_x0000_i1064" style="width:0;height:1.5pt" o:hralign="center" o:hrstd="t" o:hr="t" fillcolor="#a0a0a0" stroked="f"/>
        </w:pict>
      </w:r>
    </w:p>
    <w:p w14:paraId="5D2CE800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4. Should you focus only on Azure, or AWS and GCP too?</w:t>
      </w:r>
    </w:p>
    <w:p w14:paraId="1ECD42A9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First 6 months: focus mainly on Azure</w:t>
      </w:r>
    </w:p>
    <w:p w14:paraId="43830E22" w14:textId="77777777" w:rsidR="00957489" w:rsidRPr="00957489" w:rsidRDefault="00957489" w:rsidP="00957489">
      <w:r w:rsidRPr="00957489">
        <w:t>Reason: you already have Azure experience. This gives you faster career growth.</w:t>
      </w:r>
    </w:p>
    <w:p w14:paraId="15C205CC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After 6 months: learn AWS security basics</w:t>
      </w:r>
    </w:p>
    <w:p w14:paraId="4F65159C" w14:textId="77777777" w:rsidR="00957489" w:rsidRPr="00957489" w:rsidRDefault="00957489" w:rsidP="00957489">
      <w:r w:rsidRPr="00957489">
        <w:t>Learn:</w:t>
      </w:r>
    </w:p>
    <w:p w14:paraId="73FAEBD8" w14:textId="77777777" w:rsidR="00957489" w:rsidRPr="00957489" w:rsidRDefault="00957489" w:rsidP="00957489">
      <w:pPr>
        <w:numPr>
          <w:ilvl w:val="0"/>
          <w:numId w:val="13"/>
        </w:numPr>
      </w:pPr>
      <w:r w:rsidRPr="00957489">
        <w:t xml:space="preserve">IAM </w:t>
      </w:r>
    </w:p>
    <w:p w14:paraId="7C36A611" w14:textId="77777777" w:rsidR="00957489" w:rsidRPr="00957489" w:rsidRDefault="00957489" w:rsidP="00957489">
      <w:pPr>
        <w:numPr>
          <w:ilvl w:val="0"/>
          <w:numId w:val="13"/>
        </w:numPr>
      </w:pPr>
      <w:r w:rsidRPr="00957489">
        <w:t xml:space="preserve">VPC </w:t>
      </w:r>
    </w:p>
    <w:p w14:paraId="578DC9E5" w14:textId="77777777" w:rsidR="00957489" w:rsidRPr="00957489" w:rsidRDefault="00957489" w:rsidP="00957489">
      <w:pPr>
        <w:numPr>
          <w:ilvl w:val="0"/>
          <w:numId w:val="13"/>
        </w:numPr>
      </w:pPr>
      <w:r w:rsidRPr="00957489">
        <w:t xml:space="preserve">Security Groups </w:t>
      </w:r>
    </w:p>
    <w:p w14:paraId="7587296F" w14:textId="77777777" w:rsidR="00957489" w:rsidRPr="00957489" w:rsidRDefault="00957489" w:rsidP="00957489">
      <w:pPr>
        <w:numPr>
          <w:ilvl w:val="0"/>
          <w:numId w:val="13"/>
        </w:numPr>
      </w:pPr>
      <w:r w:rsidRPr="00957489">
        <w:t xml:space="preserve">CloudTrail </w:t>
      </w:r>
    </w:p>
    <w:p w14:paraId="5D4D7FF5" w14:textId="77777777" w:rsidR="00957489" w:rsidRPr="00957489" w:rsidRDefault="00957489" w:rsidP="00957489">
      <w:pPr>
        <w:numPr>
          <w:ilvl w:val="0"/>
          <w:numId w:val="13"/>
        </w:numPr>
      </w:pPr>
      <w:r w:rsidRPr="00957489">
        <w:t xml:space="preserve">GuardDuty </w:t>
      </w:r>
    </w:p>
    <w:p w14:paraId="0132C4EE" w14:textId="77777777" w:rsidR="00957489" w:rsidRPr="00957489" w:rsidRDefault="00957489" w:rsidP="00957489">
      <w:pPr>
        <w:numPr>
          <w:ilvl w:val="0"/>
          <w:numId w:val="13"/>
        </w:numPr>
      </w:pPr>
      <w:r w:rsidRPr="00957489">
        <w:t xml:space="preserve">KMS </w:t>
      </w:r>
    </w:p>
    <w:p w14:paraId="13B999A8" w14:textId="77777777" w:rsidR="00957489" w:rsidRPr="00957489" w:rsidRDefault="00957489" w:rsidP="00957489">
      <w:pPr>
        <w:numPr>
          <w:ilvl w:val="0"/>
          <w:numId w:val="13"/>
        </w:numPr>
      </w:pPr>
      <w:r w:rsidRPr="00957489">
        <w:t xml:space="preserve">S3 security </w:t>
      </w:r>
    </w:p>
    <w:p w14:paraId="5248888A" w14:textId="77777777" w:rsidR="00957489" w:rsidRPr="00957489" w:rsidRDefault="00957489" w:rsidP="00957489">
      <w:pPr>
        <w:numPr>
          <w:ilvl w:val="0"/>
          <w:numId w:val="13"/>
        </w:numPr>
      </w:pPr>
      <w:r w:rsidRPr="00957489">
        <w:t xml:space="preserve">AWS Config </w:t>
      </w:r>
    </w:p>
    <w:p w14:paraId="43AAF88D" w14:textId="77777777" w:rsidR="00957489" w:rsidRPr="00957489" w:rsidRDefault="00957489" w:rsidP="00957489">
      <w:pPr>
        <w:numPr>
          <w:ilvl w:val="0"/>
          <w:numId w:val="13"/>
        </w:numPr>
      </w:pPr>
      <w:r w:rsidRPr="00957489">
        <w:t xml:space="preserve">Security Hub </w:t>
      </w:r>
    </w:p>
    <w:p w14:paraId="110E1649" w14:textId="77777777" w:rsidR="00957489" w:rsidRPr="00957489" w:rsidRDefault="00957489" w:rsidP="00957489">
      <w:r w:rsidRPr="00957489">
        <w:t xml:space="preserve">AWS Security Specialty validates expertise in creating and implementing security solutions in AWS Cloud. </w:t>
      </w:r>
    </w:p>
    <w:p w14:paraId="6479B8EC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After 9–12 months: learn GCP security basics</w:t>
      </w:r>
    </w:p>
    <w:p w14:paraId="2CB81DBD" w14:textId="77777777" w:rsidR="00957489" w:rsidRPr="00957489" w:rsidRDefault="00957489" w:rsidP="00957489">
      <w:r w:rsidRPr="00957489">
        <w:t>Learn:</w:t>
      </w:r>
    </w:p>
    <w:p w14:paraId="2E5993A2" w14:textId="77777777" w:rsidR="00957489" w:rsidRPr="00957489" w:rsidRDefault="00957489" w:rsidP="00957489">
      <w:pPr>
        <w:numPr>
          <w:ilvl w:val="0"/>
          <w:numId w:val="14"/>
        </w:numPr>
      </w:pPr>
      <w:r w:rsidRPr="00957489">
        <w:t xml:space="preserve">IAM </w:t>
      </w:r>
    </w:p>
    <w:p w14:paraId="3D817BA1" w14:textId="77777777" w:rsidR="00957489" w:rsidRPr="00957489" w:rsidRDefault="00957489" w:rsidP="00957489">
      <w:pPr>
        <w:numPr>
          <w:ilvl w:val="0"/>
          <w:numId w:val="14"/>
        </w:numPr>
      </w:pPr>
      <w:r w:rsidRPr="00957489">
        <w:t xml:space="preserve">VPC </w:t>
      </w:r>
    </w:p>
    <w:p w14:paraId="2B7097CC" w14:textId="77777777" w:rsidR="00957489" w:rsidRPr="00957489" w:rsidRDefault="00957489" w:rsidP="00957489">
      <w:pPr>
        <w:numPr>
          <w:ilvl w:val="0"/>
          <w:numId w:val="14"/>
        </w:numPr>
      </w:pPr>
      <w:r w:rsidRPr="00957489">
        <w:t xml:space="preserve">Cloud Logging </w:t>
      </w:r>
    </w:p>
    <w:p w14:paraId="197C2B74" w14:textId="77777777" w:rsidR="00957489" w:rsidRPr="00957489" w:rsidRDefault="00957489" w:rsidP="00957489">
      <w:pPr>
        <w:numPr>
          <w:ilvl w:val="0"/>
          <w:numId w:val="14"/>
        </w:numPr>
      </w:pPr>
      <w:r w:rsidRPr="00957489">
        <w:t xml:space="preserve">Cloud KMS </w:t>
      </w:r>
    </w:p>
    <w:p w14:paraId="4B9BB969" w14:textId="77777777" w:rsidR="00957489" w:rsidRPr="00957489" w:rsidRDefault="00957489" w:rsidP="00957489">
      <w:pPr>
        <w:numPr>
          <w:ilvl w:val="0"/>
          <w:numId w:val="14"/>
        </w:numPr>
      </w:pPr>
      <w:r w:rsidRPr="00957489">
        <w:t xml:space="preserve">Security Command Center </w:t>
      </w:r>
    </w:p>
    <w:p w14:paraId="3024DACB" w14:textId="77777777" w:rsidR="00957489" w:rsidRPr="00957489" w:rsidRDefault="00957489" w:rsidP="00957489">
      <w:pPr>
        <w:numPr>
          <w:ilvl w:val="0"/>
          <w:numId w:val="14"/>
        </w:numPr>
      </w:pPr>
      <w:r w:rsidRPr="00957489">
        <w:t xml:space="preserve">Workload Identity </w:t>
      </w:r>
    </w:p>
    <w:p w14:paraId="10EA7BEF" w14:textId="77777777" w:rsidR="00957489" w:rsidRPr="00957489" w:rsidRDefault="00957489" w:rsidP="00957489">
      <w:pPr>
        <w:numPr>
          <w:ilvl w:val="0"/>
          <w:numId w:val="14"/>
        </w:numPr>
      </w:pPr>
      <w:r w:rsidRPr="00957489">
        <w:t xml:space="preserve">Organization policies </w:t>
      </w:r>
    </w:p>
    <w:p w14:paraId="0EA13FAB" w14:textId="77777777" w:rsidR="00957489" w:rsidRPr="00957489" w:rsidRDefault="00957489" w:rsidP="00957489">
      <w:r w:rsidRPr="00957489">
        <w:t xml:space="preserve">Google’s Cloud Security Engineer certification focuses on designing and implementing secure workloads and infrastructure on Google Cloud. </w:t>
      </w:r>
    </w:p>
    <w:p w14:paraId="5B142D4E" w14:textId="77777777" w:rsidR="00957489" w:rsidRPr="00957489" w:rsidRDefault="00957489" w:rsidP="00957489">
      <w:r w:rsidRPr="00957489">
        <w:lastRenderedPageBreak/>
        <w:t>Final recommendation: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611"/>
      </w:tblGrid>
      <w:tr w:rsidR="00957489" w:rsidRPr="00957489" w14:paraId="7B5DF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AED4B" w14:textId="77777777" w:rsidR="00957489" w:rsidRPr="00957489" w:rsidRDefault="00957489" w:rsidP="00957489">
            <w:pPr>
              <w:rPr>
                <w:b/>
                <w:bCs/>
              </w:rPr>
            </w:pPr>
            <w:r w:rsidRPr="00957489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140E1590" w14:textId="77777777" w:rsidR="00957489" w:rsidRPr="00957489" w:rsidRDefault="00957489" w:rsidP="00957489">
            <w:pPr>
              <w:rPr>
                <w:b/>
                <w:bCs/>
              </w:rPr>
            </w:pPr>
            <w:r w:rsidRPr="00957489">
              <w:rPr>
                <w:b/>
                <w:bCs/>
              </w:rPr>
              <w:t>Focus</w:t>
            </w:r>
          </w:p>
        </w:tc>
      </w:tr>
      <w:tr w:rsidR="00957489" w:rsidRPr="00957489" w14:paraId="289B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1EDA" w14:textId="77777777" w:rsidR="00957489" w:rsidRPr="00957489" w:rsidRDefault="00957489" w:rsidP="00957489">
            <w:r w:rsidRPr="00957489">
              <w:t>Month 1–6</w:t>
            </w:r>
          </w:p>
        </w:tc>
        <w:tc>
          <w:tcPr>
            <w:tcW w:w="0" w:type="auto"/>
            <w:vAlign w:val="center"/>
            <w:hideMark/>
          </w:tcPr>
          <w:p w14:paraId="6AA07453" w14:textId="77777777" w:rsidR="00957489" w:rsidRPr="00957489" w:rsidRDefault="00957489" w:rsidP="00957489">
            <w:r w:rsidRPr="00957489">
              <w:t>Azure + Linux + Python + security basics</w:t>
            </w:r>
          </w:p>
        </w:tc>
      </w:tr>
      <w:tr w:rsidR="00957489" w:rsidRPr="00957489" w14:paraId="2BE4A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8661" w14:textId="77777777" w:rsidR="00957489" w:rsidRPr="00957489" w:rsidRDefault="00957489" w:rsidP="00957489">
            <w:r w:rsidRPr="00957489">
              <w:t>Month 7–9</w:t>
            </w:r>
          </w:p>
        </w:tc>
        <w:tc>
          <w:tcPr>
            <w:tcW w:w="0" w:type="auto"/>
            <w:vAlign w:val="center"/>
            <w:hideMark/>
          </w:tcPr>
          <w:p w14:paraId="7C5033EA" w14:textId="77777777" w:rsidR="00957489" w:rsidRPr="00957489" w:rsidRDefault="00957489" w:rsidP="00957489">
            <w:r w:rsidRPr="00957489">
              <w:t>Azure security advanced + AWS basics</w:t>
            </w:r>
          </w:p>
        </w:tc>
      </w:tr>
      <w:tr w:rsidR="00957489" w:rsidRPr="00957489" w14:paraId="597EE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10CF" w14:textId="77777777" w:rsidR="00957489" w:rsidRPr="00957489" w:rsidRDefault="00957489" w:rsidP="00957489">
            <w:r w:rsidRPr="00957489">
              <w:t>Month 10–12</w:t>
            </w:r>
          </w:p>
        </w:tc>
        <w:tc>
          <w:tcPr>
            <w:tcW w:w="0" w:type="auto"/>
            <w:vAlign w:val="center"/>
            <w:hideMark/>
          </w:tcPr>
          <w:p w14:paraId="5231BF26" w14:textId="77777777" w:rsidR="00957489" w:rsidRPr="00957489" w:rsidRDefault="00957489" w:rsidP="00957489">
            <w:r w:rsidRPr="00957489">
              <w:t>Multi-cloud comparison + GCP basics</w:t>
            </w:r>
          </w:p>
        </w:tc>
      </w:tr>
    </w:tbl>
    <w:p w14:paraId="74B00BF5" w14:textId="77777777" w:rsidR="00957489" w:rsidRPr="00957489" w:rsidRDefault="00957489" w:rsidP="00957489">
      <w:r w:rsidRPr="00957489">
        <w:pict w14:anchorId="51E579D8">
          <v:rect id="_x0000_i1065" style="width:0;height:1.5pt" o:hralign="center" o:hrstd="t" o:hr="t" fillcolor="#a0a0a0" stroked="f"/>
        </w:pict>
      </w:r>
    </w:p>
    <w:p w14:paraId="20C7A62C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5. Ethical hacking path</w:t>
      </w:r>
    </w:p>
    <w:p w14:paraId="263EBCAE" w14:textId="77777777" w:rsidR="00957489" w:rsidRPr="00957489" w:rsidRDefault="00957489" w:rsidP="00957489">
      <w:r w:rsidRPr="00957489">
        <w:t>Do not start with advanced hacking. Start with controlled labs.</w:t>
      </w:r>
    </w:p>
    <w:p w14:paraId="4FD918C1" w14:textId="77777777" w:rsidR="00957489" w:rsidRPr="00957489" w:rsidRDefault="00957489" w:rsidP="00957489">
      <w:r w:rsidRPr="00957489">
        <w:t>Learn:</w:t>
      </w:r>
    </w:p>
    <w:p w14:paraId="56979122" w14:textId="77777777" w:rsidR="00957489" w:rsidRPr="00957489" w:rsidRDefault="00957489" w:rsidP="00957489">
      <w:pPr>
        <w:numPr>
          <w:ilvl w:val="0"/>
          <w:numId w:val="15"/>
        </w:numPr>
      </w:pPr>
      <w:r w:rsidRPr="00957489">
        <w:t xml:space="preserve">Reconnaissance </w:t>
      </w:r>
    </w:p>
    <w:p w14:paraId="0FA7AA35" w14:textId="77777777" w:rsidR="00957489" w:rsidRPr="00957489" w:rsidRDefault="00957489" w:rsidP="00957489">
      <w:pPr>
        <w:numPr>
          <w:ilvl w:val="0"/>
          <w:numId w:val="15"/>
        </w:numPr>
      </w:pPr>
      <w:r w:rsidRPr="00957489">
        <w:t xml:space="preserve">Nmap scanning </w:t>
      </w:r>
    </w:p>
    <w:p w14:paraId="2E397977" w14:textId="77777777" w:rsidR="00957489" w:rsidRPr="00957489" w:rsidRDefault="00957489" w:rsidP="00957489">
      <w:pPr>
        <w:numPr>
          <w:ilvl w:val="0"/>
          <w:numId w:val="15"/>
        </w:numPr>
      </w:pPr>
      <w:r w:rsidRPr="00957489">
        <w:t xml:space="preserve">Web vulnerabilities </w:t>
      </w:r>
    </w:p>
    <w:p w14:paraId="6DF58546" w14:textId="77777777" w:rsidR="00957489" w:rsidRPr="00957489" w:rsidRDefault="00957489" w:rsidP="00957489">
      <w:pPr>
        <w:numPr>
          <w:ilvl w:val="0"/>
          <w:numId w:val="15"/>
        </w:numPr>
      </w:pPr>
      <w:r w:rsidRPr="00957489">
        <w:t xml:space="preserve">Burp Suite </w:t>
      </w:r>
    </w:p>
    <w:p w14:paraId="7F06AD5C" w14:textId="77777777" w:rsidR="00957489" w:rsidRPr="00957489" w:rsidRDefault="00957489" w:rsidP="00957489">
      <w:pPr>
        <w:numPr>
          <w:ilvl w:val="0"/>
          <w:numId w:val="15"/>
        </w:numPr>
      </w:pPr>
      <w:r w:rsidRPr="00957489">
        <w:t xml:space="preserve">OWASP Top 10 </w:t>
      </w:r>
    </w:p>
    <w:p w14:paraId="3E35A805" w14:textId="77777777" w:rsidR="00957489" w:rsidRPr="00957489" w:rsidRDefault="00957489" w:rsidP="00957489">
      <w:pPr>
        <w:numPr>
          <w:ilvl w:val="0"/>
          <w:numId w:val="15"/>
        </w:numPr>
      </w:pPr>
      <w:r w:rsidRPr="00957489">
        <w:t xml:space="preserve">Privilege escalation basics </w:t>
      </w:r>
    </w:p>
    <w:p w14:paraId="2B7B9C90" w14:textId="77777777" w:rsidR="00957489" w:rsidRPr="00957489" w:rsidRDefault="00957489" w:rsidP="00957489">
      <w:pPr>
        <w:numPr>
          <w:ilvl w:val="0"/>
          <w:numId w:val="15"/>
        </w:numPr>
      </w:pPr>
      <w:r w:rsidRPr="00957489">
        <w:t xml:space="preserve">Cloud misconfiguration testing </w:t>
      </w:r>
    </w:p>
    <w:p w14:paraId="4032047F" w14:textId="77777777" w:rsidR="00957489" w:rsidRPr="00957489" w:rsidRDefault="00957489" w:rsidP="00957489">
      <w:pPr>
        <w:numPr>
          <w:ilvl w:val="0"/>
          <w:numId w:val="15"/>
        </w:numPr>
      </w:pPr>
      <w:r w:rsidRPr="00957489">
        <w:t xml:space="preserve">Reporting </w:t>
      </w:r>
    </w:p>
    <w:p w14:paraId="59E36137" w14:textId="77777777" w:rsidR="00957489" w:rsidRPr="00957489" w:rsidRDefault="00957489" w:rsidP="00957489">
      <w:r w:rsidRPr="00957489">
        <w:t xml:space="preserve">OWASP Top 10 is a standard awareness document for critical web application security risks. PortSwigger Web Security Academy is a free online training center for web application security. </w:t>
      </w:r>
    </w:p>
    <w:p w14:paraId="03155619" w14:textId="77777777" w:rsidR="00957489" w:rsidRPr="00957489" w:rsidRDefault="00957489" w:rsidP="00957489">
      <w:r w:rsidRPr="00957489">
        <w:t>Good platforms:</w:t>
      </w:r>
    </w:p>
    <w:p w14:paraId="6494ABC3" w14:textId="77777777" w:rsidR="00957489" w:rsidRPr="00957489" w:rsidRDefault="00957489" w:rsidP="00957489">
      <w:pPr>
        <w:numPr>
          <w:ilvl w:val="0"/>
          <w:numId w:val="16"/>
        </w:numPr>
      </w:pPr>
      <w:r w:rsidRPr="00957489">
        <w:t xml:space="preserve">TryHackMe </w:t>
      </w:r>
    </w:p>
    <w:p w14:paraId="368E37E7" w14:textId="77777777" w:rsidR="00957489" w:rsidRPr="00957489" w:rsidRDefault="00957489" w:rsidP="00957489">
      <w:pPr>
        <w:numPr>
          <w:ilvl w:val="0"/>
          <w:numId w:val="16"/>
        </w:numPr>
      </w:pPr>
      <w:r w:rsidRPr="00957489">
        <w:t xml:space="preserve">PortSwigger Web Security Academy </w:t>
      </w:r>
    </w:p>
    <w:p w14:paraId="09035E28" w14:textId="77777777" w:rsidR="00957489" w:rsidRPr="00957489" w:rsidRDefault="00957489" w:rsidP="00957489">
      <w:pPr>
        <w:numPr>
          <w:ilvl w:val="0"/>
          <w:numId w:val="16"/>
        </w:numPr>
      </w:pPr>
      <w:r w:rsidRPr="00957489">
        <w:t xml:space="preserve">OverTheWire </w:t>
      </w:r>
    </w:p>
    <w:p w14:paraId="613FD1B6" w14:textId="77777777" w:rsidR="00957489" w:rsidRPr="00957489" w:rsidRDefault="00957489" w:rsidP="00957489">
      <w:pPr>
        <w:numPr>
          <w:ilvl w:val="0"/>
          <w:numId w:val="16"/>
        </w:numPr>
      </w:pPr>
      <w:r w:rsidRPr="00957489">
        <w:t xml:space="preserve">Hack The Box Academy </w:t>
      </w:r>
    </w:p>
    <w:p w14:paraId="685D2142" w14:textId="77777777" w:rsidR="00957489" w:rsidRPr="00957489" w:rsidRDefault="00957489" w:rsidP="00957489">
      <w:pPr>
        <w:numPr>
          <w:ilvl w:val="0"/>
          <w:numId w:val="16"/>
        </w:numPr>
      </w:pPr>
      <w:r w:rsidRPr="00957489">
        <w:t xml:space="preserve">OWASP Juice Shop </w:t>
      </w:r>
    </w:p>
    <w:p w14:paraId="57D1E1A1" w14:textId="77777777" w:rsidR="00957489" w:rsidRPr="00957489" w:rsidRDefault="00957489" w:rsidP="00957489">
      <w:pPr>
        <w:numPr>
          <w:ilvl w:val="0"/>
          <w:numId w:val="16"/>
        </w:numPr>
      </w:pPr>
      <w:r w:rsidRPr="00957489">
        <w:t xml:space="preserve">DVWA </w:t>
      </w:r>
    </w:p>
    <w:p w14:paraId="29C9B29C" w14:textId="77777777" w:rsidR="00957489" w:rsidRPr="00957489" w:rsidRDefault="00957489" w:rsidP="00957489">
      <w:r w:rsidRPr="00957489">
        <w:pict w14:anchorId="6B802836">
          <v:rect id="_x0000_i1066" style="width:0;height:1.5pt" o:hralign="center" o:hrstd="t" o:hr="t" fillcolor="#a0a0a0" stroked="f"/>
        </w:pict>
      </w:r>
    </w:p>
    <w:p w14:paraId="39D5CB56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6. AI tools you should learn</w:t>
      </w:r>
    </w:p>
    <w:p w14:paraId="59E672B7" w14:textId="77777777" w:rsidR="00957489" w:rsidRPr="00957489" w:rsidRDefault="00957489" w:rsidP="00957489">
      <w:r w:rsidRPr="00957489">
        <w:t>Yes, but use AI as a helper, not a shortcut.</w:t>
      </w:r>
    </w:p>
    <w:p w14:paraId="78CBB377" w14:textId="77777777" w:rsidR="00957489" w:rsidRPr="00957489" w:rsidRDefault="00957489" w:rsidP="00957489">
      <w:r w:rsidRPr="00957489">
        <w:t>Learn to use AI for:</w:t>
      </w:r>
    </w:p>
    <w:p w14:paraId="39B0C608" w14:textId="77777777" w:rsidR="00957489" w:rsidRPr="00957489" w:rsidRDefault="00957489" w:rsidP="00957489">
      <w:pPr>
        <w:numPr>
          <w:ilvl w:val="0"/>
          <w:numId w:val="17"/>
        </w:numPr>
      </w:pPr>
      <w:r w:rsidRPr="00957489">
        <w:t xml:space="preserve">Explaining logs </w:t>
      </w:r>
    </w:p>
    <w:p w14:paraId="4DA9E6AA" w14:textId="77777777" w:rsidR="00957489" w:rsidRPr="00957489" w:rsidRDefault="00957489" w:rsidP="00957489">
      <w:pPr>
        <w:numPr>
          <w:ilvl w:val="0"/>
          <w:numId w:val="17"/>
        </w:numPr>
      </w:pPr>
      <w:r w:rsidRPr="00957489">
        <w:lastRenderedPageBreak/>
        <w:t xml:space="preserve">Writing KQL queries </w:t>
      </w:r>
    </w:p>
    <w:p w14:paraId="0A02E5B9" w14:textId="77777777" w:rsidR="00957489" w:rsidRPr="00957489" w:rsidRDefault="00957489" w:rsidP="00957489">
      <w:pPr>
        <w:numPr>
          <w:ilvl w:val="0"/>
          <w:numId w:val="17"/>
        </w:numPr>
      </w:pPr>
      <w:r w:rsidRPr="00957489">
        <w:t xml:space="preserve">Python script generation </w:t>
      </w:r>
    </w:p>
    <w:p w14:paraId="2C339524" w14:textId="77777777" w:rsidR="00957489" w:rsidRPr="00957489" w:rsidRDefault="00957489" w:rsidP="00957489">
      <w:pPr>
        <w:numPr>
          <w:ilvl w:val="0"/>
          <w:numId w:val="17"/>
        </w:numPr>
      </w:pPr>
      <w:r w:rsidRPr="00957489">
        <w:t xml:space="preserve">Threat modeling </w:t>
      </w:r>
    </w:p>
    <w:p w14:paraId="51ED62FD" w14:textId="77777777" w:rsidR="00957489" w:rsidRPr="00957489" w:rsidRDefault="00957489" w:rsidP="00957489">
      <w:pPr>
        <w:numPr>
          <w:ilvl w:val="0"/>
          <w:numId w:val="17"/>
        </w:numPr>
      </w:pPr>
      <w:r w:rsidRPr="00957489">
        <w:t xml:space="preserve">Creating documentation </w:t>
      </w:r>
    </w:p>
    <w:p w14:paraId="1AFB66BE" w14:textId="77777777" w:rsidR="00957489" w:rsidRPr="00957489" w:rsidRDefault="00957489" w:rsidP="00957489">
      <w:pPr>
        <w:numPr>
          <w:ilvl w:val="0"/>
          <w:numId w:val="17"/>
        </w:numPr>
      </w:pPr>
      <w:r w:rsidRPr="00957489">
        <w:t xml:space="preserve">Summarizing security alerts </w:t>
      </w:r>
    </w:p>
    <w:p w14:paraId="39A150E7" w14:textId="77777777" w:rsidR="00957489" w:rsidRPr="00957489" w:rsidRDefault="00957489" w:rsidP="00957489">
      <w:pPr>
        <w:numPr>
          <w:ilvl w:val="0"/>
          <w:numId w:val="17"/>
        </w:numPr>
      </w:pPr>
      <w:r w:rsidRPr="00957489">
        <w:t xml:space="preserve">Creating incident reports </w:t>
      </w:r>
    </w:p>
    <w:p w14:paraId="7CA98B80" w14:textId="77777777" w:rsidR="00957489" w:rsidRPr="00957489" w:rsidRDefault="00957489" w:rsidP="00957489">
      <w:pPr>
        <w:numPr>
          <w:ilvl w:val="0"/>
          <w:numId w:val="17"/>
        </w:numPr>
      </w:pPr>
      <w:r w:rsidRPr="00957489">
        <w:t xml:space="preserve">Reviewing Terraform security </w:t>
      </w:r>
    </w:p>
    <w:p w14:paraId="0F59A8AF" w14:textId="77777777" w:rsidR="00957489" w:rsidRPr="00957489" w:rsidRDefault="00957489" w:rsidP="00957489">
      <w:pPr>
        <w:numPr>
          <w:ilvl w:val="0"/>
          <w:numId w:val="17"/>
        </w:numPr>
      </w:pPr>
      <w:r w:rsidRPr="00957489">
        <w:t xml:space="preserve">Explaining CVEs </w:t>
      </w:r>
    </w:p>
    <w:p w14:paraId="7DA90CB9" w14:textId="77777777" w:rsidR="00957489" w:rsidRPr="00957489" w:rsidRDefault="00957489" w:rsidP="00957489">
      <w:r w:rsidRPr="00957489">
        <w:t>Useful tools:</w:t>
      </w:r>
    </w:p>
    <w:p w14:paraId="595A1C87" w14:textId="77777777" w:rsidR="00957489" w:rsidRPr="00957489" w:rsidRDefault="00957489" w:rsidP="00957489">
      <w:pPr>
        <w:numPr>
          <w:ilvl w:val="0"/>
          <w:numId w:val="18"/>
        </w:numPr>
      </w:pPr>
      <w:r w:rsidRPr="00957489">
        <w:t xml:space="preserve">ChatGPT </w:t>
      </w:r>
    </w:p>
    <w:p w14:paraId="710542AD" w14:textId="77777777" w:rsidR="00957489" w:rsidRPr="00957489" w:rsidRDefault="00957489" w:rsidP="00957489">
      <w:pPr>
        <w:numPr>
          <w:ilvl w:val="0"/>
          <w:numId w:val="18"/>
        </w:numPr>
      </w:pPr>
      <w:r w:rsidRPr="00957489">
        <w:t xml:space="preserve">Microsoft Copilot for Security </w:t>
      </w:r>
    </w:p>
    <w:p w14:paraId="71DBECAB" w14:textId="77777777" w:rsidR="00957489" w:rsidRPr="00957489" w:rsidRDefault="00957489" w:rsidP="00957489">
      <w:pPr>
        <w:numPr>
          <w:ilvl w:val="0"/>
          <w:numId w:val="18"/>
        </w:numPr>
      </w:pPr>
      <w:r w:rsidRPr="00957489">
        <w:t xml:space="preserve">GitHub Copilot </w:t>
      </w:r>
    </w:p>
    <w:p w14:paraId="1D1345D9" w14:textId="77777777" w:rsidR="00957489" w:rsidRPr="00957489" w:rsidRDefault="00957489" w:rsidP="00957489">
      <w:pPr>
        <w:numPr>
          <w:ilvl w:val="0"/>
          <w:numId w:val="18"/>
        </w:numPr>
      </w:pPr>
      <w:r w:rsidRPr="00957489">
        <w:t xml:space="preserve">Perplexity for research </w:t>
      </w:r>
    </w:p>
    <w:p w14:paraId="076B54B3" w14:textId="77777777" w:rsidR="00957489" w:rsidRPr="00957489" w:rsidRDefault="00957489" w:rsidP="00957489">
      <w:pPr>
        <w:numPr>
          <w:ilvl w:val="0"/>
          <w:numId w:val="18"/>
        </w:numPr>
      </w:pPr>
      <w:r w:rsidRPr="00957489">
        <w:t xml:space="preserve">Claude for document review </w:t>
      </w:r>
    </w:p>
    <w:p w14:paraId="3B9D19B7" w14:textId="77777777" w:rsidR="00957489" w:rsidRPr="00957489" w:rsidRDefault="00957489" w:rsidP="00957489">
      <w:pPr>
        <w:numPr>
          <w:ilvl w:val="0"/>
          <w:numId w:val="18"/>
        </w:numPr>
      </w:pPr>
      <w:r w:rsidRPr="00957489">
        <w:t xml:space="preserve">Gemini for Google Cloud learning </w:t>
      </w:r>
    </w:p>
    <w:p w14:paraId="14F04E49" w14:textId="77777777" w:rsidR="00957489" w:rsidRPr="00957489" w:rsidRDefault="00957489" w:rsidP="00957489">
      <w:r w:rsidRPr="00957489">
        <w:t xml:space="preserve">Google’s cybersecurity certificate now includes practical AI use for cybersecurity tasks such as understanding frameworks and identifying bugs in code. </w:t>
      </w:r>
    </w:p>
    <w:p w14:paraId="2AA5CA2A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7. Your 6–12 month roadmap</w:t>
      </w:r>
    </w:p>
    <w:p w14:paraId="35496FF2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Month 1: Cybersecurity + networking foundation</w:t>
      </w:r>
    </w:p>
    <w:p w14:paraId="5D5863B7" w14:textId="77777777" w:rsidR="00957489" w:rsidRPr="00957489" w:rsidRDefault="00957489" w:rsidP="00957489">
      <w:r w:rsidRPr="00957489">
        <w:t>Learn:</w:t>
      </w:r>
    </w:p>
    <w:p w14:paraId="22F6444A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TCP/IP </w:t>
      </w:r>
    </w:p>
    <w:p w14:paraId="5CA6986F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DNS </w:t>
      </w:r>
    </w:p>
    <w:p w14:paraId="7E32B416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HTTP/HTTPS </w:t>
      </w:r>
    </w:p>
    <w:p w14:paraId="7A33A10E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TLS </w:t>
      </w:r>
    </w:p>
    <w:p w14:paraId="29B69A09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VPN </w:t>
      </w:r>
    </w:p>
    <w:p w14:paraId="5D402029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Firewall </w:t>
      </w:r>
    </w:p>
    <w:p w14:paraId="001EBD62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Proxy </w:t>
      </w:r>
    </w:p>
    <w:p w14:paraId="36540F13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NAT </w:t>
      </w:r>
    </w:p>
    <w:p w14:paraId="51D327C4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Ports </w:t>
      </w:r>
    </w:p>
    <w:p w14:paraId="2CA96697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CIA triad </w:t>
      </w:r>
    </w:p>
    <w:p w14:paraId="79D18745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IAM </w:t>
      </w:r>
    </w:p>
    <w:p w14:paraId="763F48CA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lastRenderedPageBreak/>
        <w:t xml:space="preserve">Encryption </w:t>
      </w:r>
    </w:p>
    <w:p w14:paraId="74D86EC8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Hashing </w:t>
      </w:r>
    </w:p>
    <w:p w14:paraId="2E1EE32C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Malware basics </w:t>
      </w:r>
    </w:p>
    <w:p w14:paraId="71FDD3D7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Phishing </w:t>
      </w:r>
    </w:p>
    <w:p w14:paraId="31B4DC89" w14:textId="77777777" w:rsidR="00957489" w:rsidRPr="00957489" w:rsidRDefault="00957489" w:rsidP="00957489">
      <w:pPr>
        <w:numPr>
          <w:ilvl w:val="0"/>
          <w:numId w:val="19"/>
        </w:numPr>
      </w:pPr>
      <w:r w:rsidRPr="00957489">
        <w:t xml:space="preserve">Vulnerability management </w:t>
      </w:r>
    </w:p>
    <w:p w14:paraId="027D504F" w14:textId="77777777" w:rsidR="00957489" w:rsidRPr="00957489" w:rsidRDefault="00957489" w:rsidP="00957489">
      <w:r w:rsidRPr="00957489">
        <w:t>Hands-on:</w:t>
      </w:r>
    </w:p>
    <w:p w14:paraId="1C7EA6B1" w14:textId="77777777" w:rsidR="00957489" w:rsidRPr="00957489" w:rsidRDefault="00957489" w:rsidP="00957489">
      <w:pPr>
        <w:numPr>
          <w:ilvl w:val="0"/>
          <w:numId w:val="20"/>
        </w:numPr>
      </w:pPr>
      <w:r w:rsidRPr="00957489">
        <w:t xml:space="preserve">Wireshark packet capture </w:t>
      </w:r>
    </w:p>
    <w:p w14:paraId="41CD8C6D" w14:textId="77777777" w:rsidR="00957489" w:rsidRPr="00957489" w:rsidRDefault="00957489" w:rsidP="00957489">
      <w:pPr>
        <w:numPr>
          <w:ilvl w:val="0"/>
          <w:numId w:val="20"/>
        </w:numPr>
      </w:pPr>
      <w:r w:rsidRPr="00957489">
        <w:t xml:space="preserve">Nmap scan on your own lab VM </w:t>
      </w:r>
    </w:p>
    <w:p w14:paraId="0590FDF4" w14:textId="77777777" w:rsidR="00957489" w:rsidRPr="00957489" w:rsidRDefault="00957489" w:rsidP="00957489">
      <w:pPr>
        <w:numPr>
          <w:ilvl w:val="0"/>
          <w:numId w:val="20"/>
        </w:numPr>
      </w:pPr>
      <w:r w:rsidRPr="00957489">
        <w:t xml:space="preserve">OverTheWire Bandit </w:t>
      </w:r>
    </w:p>
    <w:p w14:paraId="266B30A4" w14:textId="77777777" w:rsidR="00957489" w:rsidRPr="00957489" w:rsidRDefault="00957489" w:rsidP="00957489">
      <w:r w:rsidRPr="00957489">
        <w:t>Project:</w:t>
      </w:r>
    </w:p>
    <w:p w14:paraId="7935C37D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Project 1: Network Security Basics Lab</w:t>
      </w:r>
    </w:p>
    <w:p w14:paraId="1E99904B" w14:textId="77777777" w:rsidR="00957489" w:rsidRPr="00957489" w:rsidRDefault="00957489" w:rsidP="00957489">
      <w:r w:rsidRPr="00957489">
        <w:t>Build:</w:t>
      </w:r>
    </w:p>
    <w:p w14:paraId="044146B8" w14:textId="77777777" w:rsidR="00957489" w:rsidRPr="00957489" w:rsidRDefault="00957489" w:rsidP="00957489">
      <w:pPr>
        <w:numPr>
          <w:ilvl w:val="0"/>
          <w:numId w:val="21"/>
        </w:numPr>
      </w:pPr>
      <w:r w:rsidRPr="00957489">
        <w:t xml:space="preserve">2 Linux VMs </w:t>
      </w:r>
    </w:p>
    <w:p w14:paraId="5742C088" w14:textId="77777777" w:rsidR="00957489" w:rsidRPr="00957489" w:rsidRDefault="00957489" w:rsidP="00957489">
      <w:pPr>
        <w:numPr>
          <w:ilvl w:val="0"/>
          <w:numId w:val="21"/>
        </w:numPr>
      </w:pPr>
      <w:r w:rsidRPr="00957489">
        <w:t xml:space="preserve">Scan using Nmap </w:t>
      </w:r>
    </w:p>
    <w:p w14:paraId="36E10A62" w14:textId="77777777" w:rsidR="00957489" w:rsidRPr="00957489" w:rsidRDefault="00957489" w:rsidP="00957489">
      <w:pPr>
        <w:numPr>
          <w:ilvl w:val="0"/>
          <w:numId w:val="21"/>
        </w:numPr>
      </w:pPr>
      <w:r w:rsidRPr="00957489">
        <w:t xml:space="preserve">Capture traffic using Wireshark </w:t>
      </w:r>
    </w:p>
    <w:p w14:paraId="7258176F" w14:textId="77777777" w:rsidR="00957489" w:rsidRPr="00957489" w:rsidRDefault="00957489" w:rsidP="00957489">
      <w:pPr>
        <w:numPr>
          <w:ilvl w:val="0"/>
          <w:numId w:val="21"/>
        </w:numPr>
      </w:pPr>
      <w:r w:rsidRPr="00957489">
        <w:t xml:space="preserve">Document open ports </w:t>
      </w:r>
    </w:p>
    <w:p w14:paraId="3887E241" w14:textId="77777777" w:rsidR="00957489" w:rsidRPr="00957489" w:rsidRDefault="00957489" w:rsidP="00957489">
      <w:pPr>
        <w:numPr>
          <w:ilvl w:val="0"/>
          <w:numId w:val="21"/>
        </w:numPr>
      </w:pPr>
      <w:r w:rsidRPr="00957489">
        <w:t xml:space="preserve">Harden unnecessary services </w:t>
      </w:r>
    </w:p>
    <w:p w14:paraId="4FFFA4DD" w14:textId="77777777" w:rsidR="00957489" w:rsidRPr="00957489" w:rsidRDefault="00957489" w:rsidP="00957489">
      <w:r w:rsidRPr="00957489">
        <w:t>Output:</w:t>
      </w:r>
    </w:p>
    <w:p w14:paraId="1D64968B" w14:textId="77777777" w:rsidR="00957489" w:rsidRPr="00957489" w:rsidRDefault="00957489" w:rsidP="00957489">
      <w:pPr>
        <w:numPr>
          <w:ilvl w:val="0"/>
          <w:numId w:val="22"/>
        </w:numPr>
      </w:pPr>
      <w:r w:rsidRPr="00957489">
        <w:t xml:space="preserve">Network diagram </w:t>
      </w:r>
    </w:p>
    <w:p w14:paraId="36F00752" w14:textId="77777777" w:rsidR="00957489" w:rsidRPr="00957489" w:rsidRDefault="00957489" w:rsidP="00957489">
      <w:pPr>
        <w:numPr>
          <w:ilvl w:val="0"/>
          <w:numId w:val="22"/>
        </w:numPr>
      </w:pPr>
      <w:r w:rsidRPr="00957489">
        <w:t xml:space="preserve">Nmap report </w:t>
      </w:r>
    </w:p>
    <w:p w14:paraId="3155B0CD" w14:textId="77777777" w:rsidR="00957489" w:rsidRPr="00957489" w:rsidRDefault="00957489" w:rsidP="00957489">
      <w:pPr>
        <w:numPr>
          <w:ilvl w:val="0"/>
          <w:numId w:val="22"/>
        </w:numPr>
      </w:pPr>
      <w:r w:rsidRPr="00957489">
        <w:t xml:space="preserve">Security hardening notes </w:t>
      </w:r>
    </w:p>
    <w:p w14:paraId="3F6C8469" w14:textId="77777777" w:rsidR="00957489" w:rsidRPr="00957489" w:rsidRDefault="00957489" w:rsidP="00957489">
      <w:r w:rsidRPr="00957489">
        <w:pict w14:anchorId="03521DA8">
          <v:rect id="_x0000_i1163" style="width:0;height:1.5pt" o:hralign="center" o:hrstd="t" o:hr="t" fillcolor="#a0a0a0" stroked="f"/>
        </w:pict>
      </w:r>
    </w:p>
    <w:p w14:paraId="4120851D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Month 2: Linux security</w:t>
      </w:r>
    </w:p>
    <w:p w14:paraId="179F82A1" w14:textId="77777777" w:rsidR="00957489" w:rsidRPr="00957489" w:rsidRDefault="00957489" w:rsidP="00957489">
      <w:r w:rsidRPr="00957489">
        <w:t>Learn:</w:t>
      </w:r>
    </w:p>
    <w:p w14:paraId="5D630CD7" w14:textId="77777777" w:rsidR="00957489" w:rsidRPr="00957489" w:rsidRDefault="00957489" w:rsidP="00957489">
      <w:pPr>
        <w:numPr>
          <w:ilvl w:val="0"/>
          <w:numId w:val="23"/>
        </w:numPr>
      </w:pPr>
      <w:r w:rsidRPr="00957489">
        <w:t xml:space="preserve">Linux permissions </w:t>
      </w:r>
    </w:p>
    <w:p w14:paraId="3BF07058" w14:textId="77777777" w:rsidR="00957489" w:rsidRPr="00957489" w:rsidRDefault="00957489" w:rsidP="00957489">
      <w:pPr>
        <w:numPr>
          <w:ilvl w:val="0"/>
          <w:numId w:val="23"/>
        </w:numPr>
      </w:pPr>
      <w:r w:rsidRPr="00957489">
        <w:t xml:space="preserve">Users/groups </w:t>
      </w:r>
    </w:p>
    <w:p w14:paraId="1212AA73" w14:textId="77777777" w:rsidR="00957489" w:rsidRPr="00957489" w:rsidRDefault="00957489" w:rsidP="00957489">
      <w:pPr>
        <w:numPr>
          <w:ilvl w:val="0"/>
          <w:numId w:val="23"/>
        </w:numPr>
      </w:pPr>
      <w:r w:rsidRPr="00957489">
        <w:t xml:space="preserve">SSH </w:t>
      </w:r>
    </w:p>
    <w:p w14:paraId="7121C661" w14:textId="77777777" w:rsidR="00957489" w:rsidRPr="00957489" w:rsidRDefault="00957489" w:rsidP="00957489">
      <w:pPr>
        <w:numPr>
          <w:ilvl w:val="0"/>
          <w:numId w:val="23"/>
        </w:numPr>
      </w:pPr>
      <w:r w:rsidRPr="00957489">
        <w:t xml:space="preserve">systemctl </w:t>
      </w:r>
    </w:p>
    <w:p w14:paraId="37C477D1" w14:textId="77777777" w:rsidR="00957489" w:rsidRPr="00957489" w:rsidRDefault="00957489" w:rsidP="00957489">
      <w:pPr>
        <w:numPr>
          <w:ilvl w:val="0"/>
          <w:numId w:val="23"/>
        </w:numPr>
      </w:pPr>
      <w:r w:rsidRPr="00957489">
        <w:t xml:space="preserve">journalctl </w:t>
      </w:r>
    </w:p>
    <w:p w14:paraId="07355B14" w14:textId="77777777" w:rsidR="00957489" w:rsidRPr="00957489" w:rsidRDefault="00957489" w:rsidP="00957489">
      <w:pPr>
        <w:numPr>
          <w:ilvl w:val="0"/>
          <w:numId w:val="23"/>
        </w:numPr>
      </w:pPr>
      <w:r w:rsidRPr="00957489">
        <w:t xml:space="preserve">/var/log/auth.log </w:t>
      </w:r>
    </w:p>
    <w:p w14:paraId="24F3D30D" w14:textId="77777777" w:rsidR="00957489" w:rsidRPr="00957489" w:rsidRDefault="00957489" w:rsidP="00957489">
      <w:pPr>
        <w:numPr>
          <w:ilvl w:val="0"/>
          <w:numId w:val="23"/>
        </w:numPr>
      </w:pPr>
      <w:r w:rsidRPr="00957489">
        <w:t xml:space="preserve">ufw </w:t>
      </w:r>
    </w:p>
    <w:p w14:paraId="38F469D2" w14:textId="77777777" w:rsidR="00957489" w:rsidRPr="00957489" w:rsidRDefault="00957489" w:rsidP="00957489">
      <w:pPr>
        <w:numPr>
          <w:ilvl w:val="0"/>
          <w:numId w:val="23"/>
        </w:numPr>
      </w:pPr>
      <w:r w:rsidRPr="00957489">
        <w:lastRenderedPageBreak/>
        <w:t xml:space="preserve">iptables </w:t>
      </w:r>
    </w:p>
    <w:p w14:paraId="138C7DCD" w14:textId="77777777" w:rsidR="00957489" w:rsidRPr="00957489" w:rsidRDefault="00957489" w:rsidP="00957489">
      <w:pPr>
        <w:numPr>
          <w:ilvl w:val="0"/>
          <w:numId w:val="23"/>
        </w:numPr>
      </w:pPr>
      <w:r w:rsidRPr="00957489">
        <w:t xml:space="preserve">auditd </w:t>
      </w:r>
    </w:p>
    <w:p w14:paraId="0FC2D327" w14:textId="77777777" w:rsidR="00957489" w:rsidRPr="00957489" w:rsidRDefault="00957489" w:rsidP="00957489">
      <w:pPr>
        <w:numPr>
          <w:ilvl w:val="0"/>
          <w:numId w:val="23"/>
        </w:numPr>
      </w:pPr>
      <w:r w:rsidRPr="00957489">
        <w:t xml:space="preserve">Fail2Ban </w:t>
      </w:r>
    </w:p>
    <w:p w14:paraId="402B430E" w14:textId="77777777" w:rsidR="00957489" w:rsidRPr="00957489" w:rsidRDefault="00957489" w:rsidP="00957489">
      <w:pPr>
        <w:numPr>
          <w:ilvl w:val="0"/>
          <w:numId w:val="23"/>
        </w:numPr>
      </w:pPr>
      <w:r w:rsidRPr="00957489">
        <w:t xml:space="preserve">Cron security </w:t>
      </w:r>
    </w:p>
    <w:p w14:paraId="56B8394A" w14:textId="77777777" w:rsidR="00957489" w:rsidRPr="00957489" w:rsidRDefault="00957489" w:rsidP="00957489">
      <w:pPr>
        <w:numPr>
          <w:ilvl w:val="0"/>
          <w:numId w:val="23"/>
        </w:numPr>
      </w:pPr>
      <w:r w:rsidRPr="00957489">
        <w:t xml:space="preserve">Sudoers security </w:t>
      </w:r>
    </w:p>
    <w:p w14:paraId="747AB77A" w14:textId="77777777" w:rsidR="00957489" w:rsidRPr="00957489" w:rsidRDefault="00957489" w:rsidP="00957489">
      <w:r w:rsidRPr="00957489">
        <w:t>Project:</w:t>
      </w:r>
    </w:p>
    <w:p w14:paraId="22DDBD3B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Project 2: Linux Hardening Project</w:t>
      </w:r>
    </w:p>
    <w:p w14:paraId="2FB1484B" w14:textId="77777777" w:rsidR="00957489" w:rsidRPr="00957489" w:rsidRDefault="00957489" w:rsidP="00957489">
      <w:r w:rsidRPr="00957489">
        <w:t>Build:</w:t>
      </w:r>
    </w:p>
    <w:p w14:paraId="3F2F2024" w14:textId="77777777" w:rsidR="00957489" w:rsidRPr="00957489" w:rsidRDefault="00957489" w:rsidP="00957489">
      <w:pPr>
        <w:numPr>
          <w:ilvl w:val="0"/>
          <w:numId w:val="24"/>
        </w:numPr>
      </w:pPr>
      <w:r w:rsidRPr="00957489">
        <w:t xml:space="preserve">Ubuntu VM </w:t>
      </w:r>
    </w:p>
    <w:p w14:paraId="0DF0D614" w14:textId="77777777" w:rsidR="00957489" w:rsidRPr="00957489" w:rsidRDefault="00957489" w:rsidP="00957489">
      <w:pPr>
        <w:numPr>
          <w:ilvl w:val="0"/>
          <w:numId w:val="24"/>
        </w:numPr>
      </w:pPr>
      <w:r w:rsidRPr="00957489">
        <w:t xml:space="preserve">SSH key login </w:t>
      </w:r>
    </w:p>
    <w:p w14:paraId="6B517E4D" w14:textId="77777777" w:rsidR="00957489" w:rsidRPr="00957489" w:rsidRDefault="00957489" w:rsidP="00957489">
      <w:pPr>
        <w:numPr>
          <w:ilvl w:val="0"/>
          <w:numId w:val="24"/>
        </w:numPr>
      </w:pPr>
      <w:r w:rsidRPr="00957489">
        <w:t xml:space="preserve">Disable root login </w:t>
      </w:r>
    </w:p>
    <w:p w14:paraId="3067434A" w14:textId="77777777" w:rsidR="00957489" w:rsidRPr="00957489" w:rsidRDefault="00957489" w:rsidP="00957489">
      <w:pPr>
        <w:numPr>
          <w:ilvl w:val="0"/>
          <w:numId w:val="24"/>
        </w:numPr>
      </w:pPr>
      <w:r w:rsidRPr="00957489">
        <w:t xml:space="preserve">Disable password login </w:t>
      </w:r>
    </w:p>
    <w:p w14:paraId="048D3658" w14:textId="77777777" w:rsidR="00957489" w:rsidRPr="00957489" w:rsidRDefault="00957489" w:rsidP="00957489">
      <w:pPr>
        <w:numPr>
          <w:ilvl w:val="0"/>
          <w:numId w:val="24"/>
        </w:numPr>
      </w:pPr>
      <w:r w:rsidRPr="00957489">
        <w:t xml:space="preserve">Configure UFW </w:t>
      </w:r>
    </w:p>
    <w:p w14:paraId="386A73E2" w14:textId="77777777" w:rsidR="00957489" w:rsidRPr="00957489" w:rsidRDefault="00957489" w:rsidP="00957489">
      <w:pPr>
        <w:numPr>
          <w:ilvl w:val="0"/>
          <w:numId w:val="24"/>
        </w:numPr>
      </w:pPr>
      <w:r w:rsidRPr="00957489">
        <w:t xml:space="preserve">Install Fail2Ban </w:t>
      </w:r>
    </w:p>
    <w:p w14:paraId="66EC7B7E" w14:textId="77777777" w:rsidR="00957489" w:rsidRPr="00957489" w:rsidRDefault="00957489" w:rsidP="00957489">
      <w:pPr>
        <w:numPr>
          <w:ilvl w:val="0"/>
          <w:numId w:val="24"/>
        </w:numPr>
      </w:pPr>
      <w:r w:rsidRPr="00957489">
        <w:t xml:space="preserve">Enable auditd </w:t>
      </w:r>
    </w:p>
    <w:p w14:paraId="194A7B2D" w14:textId="77777777" w:rsidR="00957489" w:rsidRPr="00957489" w:rsidRDefault="00957489" w:rsidP="00957489">
      <w:pPr>
        <w:numPr>
          <w:ilvl w:val="0"/>
          <w:numId w:val="24"/>
        </w:numPr>
      </w:pPr>
      <w:r w:rsidRPr="00957489">
        <w:t xml:space="preserve">Create baseline checklist </w:t>
      </w:r>
    </w:p>
    <w:p w14:paraId="59641E20" w14:textId="77777777" w:rsidR="00957489" w:rsidRPr="00957489" w:rsidRDefault="00957489" w:rsidP="00957489">
      <w:r w:rsidRPr="00957489">
        <w:t>Output:</w:t>
      </w:r>
    </w:p>
    <w:p w14:paraId="70E494FA" w14:textId="77777777" w:rsidR="00957489" w:rsidRPr="00957489" w:rsidRDefault="00957489" w:rsidP="00957489">
      <w:pPr>
        <w:numPr>
          <w:ilvl w:val="0"/>
          <w:numId w:val="25"/>
        </w:numPr>
      </w:pPr>
      <w:r w:rsidRPr="00957489">
        <w:t xml:space="preserve">CIS-style hardening checklist </w:t>
      </w:r>
    </w:p>
    <w:p w14:paraId="0C34357B" w14:textId="77777777" w:rsidR="00957489" w:rsidRPr="00957489" w:rsidRDefault="00957489" w:rsidP="00957489">
      <w:pPr>
        <w:numPr>
          <w:ilvl w:val="0"/>
          <w:numId w:val="25"/>
        </w:numPr>
      </w:pPr>
      <w:r w:rsidRPr="00957489">
        <w:t xml:space="preserve">Before/after configuration screenshots </w:t>
      </w:r>
    </w:p>
    <w:p w14:paraId="49F4707F" w14:textId="77777777" w:rsidR="00957489" w:rsidRPr="00957489" w:rsidRDefault="00957489" w:rsidP="00957489">
      <w:pPr>
        <w:numPr>
          <w:ilvl w:val="0"/>
          <w:numId w:val="25"/>
        </w:numPr>
      </w:pPr>
      <w:r w:rsidRPr="00957489">
        <w:t xml:space="preserve">Attack simulation report </w:t>
      </w:r>
    </w:p>
    <w:p w14:paraId="418C968C" w14:textId="77777777" w:rsidR="00957489" w:rsidRPr="00957489" w:rsidRDefault="00957489" w:rsidP="00957489">
      <w:r w:rsidRPr="00957489">
        <w:pict w14:anchorId="00487892">
          <v:rect id="_x0000_i1164" style="width:0;height:1.5pt" o:hralign="center" o:hrstd="t" o:hr="t" fillcolor="#a0a0a0" stroked="f"/>
        </w:pict>
      </w:r>
    </w:p>
    <w:p w14:paraId="49784D9A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Month 3: Python + Bash security automation</w:t>
      </w:r>
    </w:p>
    <w:p w14:paraId="2745F77F" w14:textId="77777777" w:rsidR="00957489" w:rsidRPr="00957489" w:rsidRDefault="00957489" w:rsidP="00957489">
      <w:r w:rsidRPr="00957489">
        <w:t>Learn Python deeply enough to automate.</w:t>
      </w:r>
    </w:p>
    <w:p w14:paraId="423481DA" w14:textId="77777777" w:rsidR="00957489" w:rsidRPr="00957489" w:rsidRDefault="00957489" w:rsidP="00957489">
      <w:r w:rsidRPr="00957489">
        <w:t>Project:</w:t>
      </w:r>
    </w:p>
    <w:p w14:paraId="7366634E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Project 3: Security Automation Toolkit</w:t>
      </w:r>
    </w:p>
    <w:p w14:paraId="39FCA2BE" w14:textId="77777777" w:rsidR="00957489" w:rsidRPr="00957489" w:rsidRDefault="00957489" w:rsidP="00957489">
      <w:r w:rsidRPr="00957489">
        <w:t>Create scripts for:</w:t>
      </w:r>
    </w:p>
    <w:p w14:paraId="2BFC3328" w14:textId="77777777" w:rsidR="00957489" w:rsidRPr="00957489" w:rsidRDefault="00957489" w:rsidP="00957489">
      <w:pPr>
        <w:numPr>
          <w:ilvl w:val="0"/>
          <w:numId w:val="26"/>
        </w:numPr>
      </w:pPr>
      <w:r w:rsidRPr="00957489">
        <w:t xml:space="preserve">Failed SSH login parser </w:t>
      </w:r>
    </w:p>
    <w:p w14:paraId="05436119" w14:textId="77777777" w:rsidR="00957489" w:rsidRPr="00957489" w:rsidRDefault="00957489" w:rsidP="00957489">
      <w:pPr>
        <w:numPr>
          <w:ilvl w:val="0"/>
          <w:numId w:val="26"/>
        </w:numPr>
      </w:pPr>
      <w:r w:rsidRPr="00957489">
        <w:t xml:space="preserve">Suspicious IP extractor </w:t>
      </w:r>
    </w:p>
    <w:p w14:paraId="04F0AE37" w14:textId="77777777" w:rsidR="00957489" w:rsidRPr="00957489" w:rsidRDefault="00957489" w:rsidP="00957489">
      <w:pPr>
        <w:numPr>
          <w:ilvl w:val="0"/>
          <w:numId w:val="26"/>
        </w:numPr>
      </w:pPr>
      <w:r w:rsidRPr="00957489">
        <w:t xml:space="preserve">Simple port scanner </w:t>
      </w:r>
    </w:p>
    <w:p w14:paraId="205814F4" w14:textId="77777777" w:rsidR="00957489" w:rsidRPr="00957489" w:rsidRDefault="00957489" w:rsidP="00957489">
      <w:pPr>
        <w:numPr>
          <w:ilvl w:val="0"/>
          <w:numId w:val="26"/>
        </w:numPr>
      </w:pPr>
      <w:r w:rsidRPr="00957489">
        <w:t xml:space="preserve">File hash checker </w:t>
      </w:r>
    </w:p>
    <w:p w14:paraId="6E28851E" w14:textId="77777777" w:rsidR="00957489" w:rsidRPr="00957489" w:rsidRDefault="00957489" w:rsidP="00957489">
      <w:pPr>
        <w:numPr>
          <w:ilvl w:val="0"/>
          <w:numId w:val="26"/>
        </w:numPr>
      </w:pPr>
      <w:r w:rsidRPr="00957489">
        <w:t xml:space="preserve">CSV security report generator </w:t>
      </w:r>
    </w:p>
    <w:p w14:paraId="2387BDBF" w14:textId="77777777" w:rsidR="00957489" w:rsidRPr="00957489" w:rsidRDefault="00957489" w:rsidP="00957489">
      <w:r w:rsidRPr="00957489">
        <w:lastRenderedPageBreak/>
        <w:t>GitHub repo structure:</w:t>
      </w:r>
    </w:p>
    <w:p w14:paraId="298706F4" w14:textId="77777777" w:rsidR="00957489" w:rsidRPr="00957489" w:rsidRDefault="00957489" w:rsidP="00957489">
      <w:r w:rsidRPr="00957489">
        <w:t>security-automation-toolkit/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ssh_failed_login_parser.py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port_scanner.py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hash_checker.py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suspicious_ip_report.py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sample_logs/</w:t>
      </w:r>
      <w:r w:rsidRPr="00957489">
        <w:br/>
        <w:t>└── README.md</w:t>
      </w:r>
    </w:p>
    <w:p w14:paraId="3C228BD1" w14:textId="77777777" w:rsidR="00957489" w:rsidRPr="00957489" w:rsidRDefault="00957489" w:rsidP="00957489">
      <w:r w:rsidRPr="00957489">
        <w:pict w14:anchorId="774637E7">
          <v:rect id="_x0000_i1165" style="width:0;height:1.5pt" o:hralign="center" o:hrstd="t" o:hr="t" fillcolor="#a0a0a0" stroked="f"/>
        </w:pict>
      </w:r>
    </w:p>
    <w:p w14:paraId="145AAE37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Month 4: Azure architecture foundation</w:t>
      </w:r>
    </w:p>
    <w:p w14:paraId="75DA2CEC" w14:textId="77777777" w:rsidR="00957489" w:rsidRPr="00957489" w:rsidRDefault="00957489" w:rsidP="00957489">
      <w:r w:rsidRPr="00957489">
        <w:t>Learn:</w:t>
      </w:r>
    </w:p>
    <w:p w14:paraId="4DFA5BBC" w14:textId="77777777" w:rsidR="00957489" w:rsidRPr="00957489" w:rsidRDefault="00957489" w:rsidP="00957489">
      <w:pPr>
        <w:numPr>
          <w:ilvl w:val="0"/>
          <w:numId w:val="27"/>
        </w:numPr>
      </w:pPr>
      <w:r w:rsidRPr="00957489">
        <w:t xml:space="preserve">Hub-spoke design </w:t>
      </w:r>
    </w:p>
    <w:p w14:paraId="189E1AD5" w14:textId="77777777" w:rsidR="00957489" w:rsidRPr="00957489" w:rsidRDefault="00957489" w:rsidP="00957489">
      <w:pPr>
        <w:numPr>
          <w:ilvl w:val="0"/>
          <w:numId w:val="27"/>
        </w:numPr>
      </w:pPr>
      <w:r w:rsidRPr="00957489">
        <w:t xml:space="preserve">VNets/subnets </w:t>
      </w:r>
    </w:p>
    <w:p w14:paraId="04782790" w14:textId="77777777" w:rsidR="00957489" w:rsidRPr="00957489" w:rsidRDefault="00957489" w:rsidP="00957489">
      <w:pPr>
        <w:numPr>
          <w:ilvl w:val="0"/>
          <w:numId w:val="27"/>
        </w:numPr>
      </w:pPr>
      <w:r w:rsidRPr="00957489">
        <w:t xml:space="preserve">NSGs </w:t>
      </w:r>
    </w:p>
    <w:p w14:paraId="10926C0C" w14:textId="77777777" w:rsidR="00957489" w:rsidRPr="00957489" w:rsidRDefault="00957489" w:rsidP="00957489">
      <w:pPr>
        <w:numPr>
          <w:ilvl w:val="0"/>
          <w:numId w:val="27"/>
        </w:numPr>
      </w:pPr>
      <w:r w:rsidRPr="00957489">
        <w:t xml:space="preserve">Azure Firewall </w:t>
      </w:r>
    </w:p>
    <w:p w14:paraId="5C47CCB1" w14:textId="77777777" w:rsidR="00957489" w:rsidRPr="00957489" w:rsidRDefault="00957489" w:rsidP="00957489">
      <w:pPr>
        <w:numPr>
          <w:ilvl w:val="0"/>
          <w:numId w:val="27"/>
        </w:numPr>
      </w:pPr>
      <w:r w:rsidRPr="00957489">
        <w:t xml:space="preserve">Private Endpoint </w:t>
      </w:r>
    </w:p>
    <w:p w14:paraId="49849551" w14:textId="77777777" w:rsidR="00957489" w:rsidRPr="00957489" w:rsidRDefault="00957489" w:rsidP="00957489">
      <w:pPr>
        <w:numPr>
          <w:ilvl w:val="0"/>
          <w:numId w:val="27"/>
        </w:numPr>
      </w:pPr>
      <w:r w:rsidRPr="00957489">
        <w:t xml:space="preserve">Private DNS </w:t>
      </w:r>
    </w:p>
    <w:p w14:paraId="7E61174B" w14:textId="77777777" w:rsidR="00957489" w:rsidRPr="00957489" w:rsidRDefault="00957489" w:rsidP="00957489">
      <w:pPr>
        <w:numPr>
          <w:ilvl w:val="0"/>
          <w:numId w:val="27"/>
        </w:numPr>
      </w:pPr>
      <w:r w:rsidRPr="00957489">
        <w:t xml:space="preserve">Azure Bastion </w:t>
      </w:r>
    </w:p>
    <w:p w14:paraId="6DC79466" w14:textId="77777777" w:rsidR="00957489" w:rsidRPr="00957489" w:rsidRDefault="00957489" w:rsidP="00957489">
      <w:pPr>
        <w:numPr>
          <w:ilvl w:val="0"/>
          <w:numId w:val="27"/>
        </w:numPr>
      </w:pPr>
      <w:r w:rsidRPr="00957489">
        <w:t xml:space="preserve">Load Balancer </w:t>
      </w:r>
    </w:p>
    <w:p w14:paraId="1C950C83" w14:textId="77777777" w:rsidR="00957489" w:rsidRPr="00957489" w:rsidRDefault="00957489" w:rsidP="00957489">
      <w:pPr>
        <w:numPr>
          <w:ilvl w:val="0"/>
          <w:numId w:val="27"/>
        </w:numPr>
      </w:pPr>
      <w:r w:rsidRPr="00957489">
        <w:t xml:space="preserve">Application Gateway </w:t>
      </w:r>
    </w:p>
    <w:p w14:paraId="1D0DB005" w14:textId="77777777" w:rsidR="00957489" w:rsidRPr="00957489" w:rsidRDefault="00957489" w:rsidP="00957489">
      <w:pPr>
        <w:numPr>
          <w:ilvl w:val="0"/>
          <w:numId w:val="27"/>
        </w:numPr>
      </w:pPr>
      <w:r w:rsidRPr="00957489">
        <w:t xml:space="preserve">WAF </w:t>
      </w:r>
    </w:p>
    <w:p w14:paraId="31266CA9" w14:textId="77777777" w:rsidR="00957489" w:rsidRPr="00957489" w:rsidRDefault="00957489" w:rsidP="00957489">
      <w:pPr>
        <w:numPr>
          <w:ilvl w:val="0"/>
          <w:numId w:val="27"/>
        </w:numPr>
      </w:pPr>
      <w:r w:rsidRPr="00957489">
        <w:t xml:space="preserve">Key Vault </w:t>
      </w:r>
    </w:p>
    <w:p w14:paraId="2A2355C1" w14:textId="77777777" w:rsidR="00957489" w:rsidRPr="00957489" w:rsidRDefault="00957489" w:rsidP="00957489">
      <w:pPr>
        <w:numPr>
          <w:ilvl w:val="0"/>
          <w:numId w:val="27"/>
        </w:numPr>
      </w:pPr>
      <w:r w:rsidRPr="00957489">
        <w:t xml:space="preserve">Storage security </w:t>
      </w:r>
    </w:p>
    <w:p w14:paraId="289D9618" w14:textId="77777777" w:rsidR="00957489" w:rsidRPr="00957489" w:rsidRDefault="00957489" w:rsidP="00957489">
      <w:r w:rsidRPr="00957489">
        <w:t>Project:</w:t>
      </w:r>
    </w:p>
    <w:p w14:paraId="4093ED69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Project 4: Secure Azure Landing Zone</w:t>
      </w:r>
    </w:p>
    <w:p w14:paraId="0607B50E" w14:textId="77777777" w:rsidR="00957489" w:rsidRPr="00957489" w:rsidRDefault="00957489" w:rsidP="00957489">
      <w:r w:rsidRPr="00957489">
        <w:t>Build:</w:t>
      </w:r>
    </w:p>
    <w:p w14:paraId="70B9A0BE" w14:textId="77777777" w:rsidR="00957489" w:rsidRPr="00957489" w:rsidRDefault="00957489" w:rsidP="00957489">
      <w:pPr>
        <w:numPr>
          <w:ilvl w:val="0"/>
          <w:numId w:val="28"/>
        </w:numPr>
      </w:pPr>
      <w:r w:rsidRPr="00957489">
        <w:t xml:space="preserve">Hub VNet </w:t>
      </w:r>
    </w:p>
    <w:p w14:paraId="1C587DE1" w14:textId="77777777" w:rsidR="00957489" w:rsidRPr="00957489" w:rsidRDefault="00957489" w:rsidP="00957489">
      <w:pPr>
        <w:numPr>
          <w:ilvl w:val="0"/>
          <w:numId w:val="28"/>
        </w:numPr>
      </w:pPr>
      <w:r w:rsidRPr="00957489">
        <w:t xml:space="preserve">Spoke VNet </w:t>
      </w:r>
    </w:p>
    <w:p w14:paraId="09E1E719" w14:textId="77777777" w:rsidR="00957489" w:rsidRPr="00957489" w:rsidRDefault="00957489" w:rsidP="00957489">
      <w:pPr>
        <w:numPr>
          <w:ilvl w:val="0"/>
          <w:numId w:val="28"/>
        </w:numPr>
      </w:pPr>
      <w:r w:rsidRPr="00957489">
        <w:t xml:space="preserve">Azure Firewall </w:t>
      </w:r>
    </w:p>
    <w:p w14:paraId="3A6B7310" w14:textId="77777777" w:rsidR="00957489" w:rsidRPr="00957489" w:rsidRDefault="00957489" w:rsidP="00957489">
      <w:pPr>
        <w:numPr>
          <w:ilvl w:val="0"/>
          <w:numId w:val="28"/>
        </w:numPr>
      </w:pPr>
      <w:r w:rsidRPr="00957489">
        <w:t xml:space="preserve">Bastion </w:t>
      </w:r>
    </w:p>
    <w:p w14:paraId="472A0381" w14:textId="77777777" w:rsidR="00957489" w:rsidRPr="00957489" w:rsidRDefault="00957489" w:rsidP="00957489">
      <w:pPr>
        <w:numPr>
          <w:ilvl w:val="0"/>
          <w:numId w:val="28"/>
        </w:numPr>
      </w:pPr>
      <w:r w:rsidRPr="00957489">
        <w:t xml:space="preserve">App subnet </w:t>
      </w:r>
    </w:p>
    <w:p w14:paraId="31D54BC6" w14:textId="77777777" w:rsidR="00957489" w:rsidRPr="00957489" w:rsidRDefault="00957489" w:rsidP="00957489">
      <w:pPr>
        <w:numPr>
          <w:ilvl w:val="0"/>
          <w:numId w:val="28"/>
        </w:numPr>
      </w:pPr>
      <w:r w:rsidRPr="00957489">
        <w:t xml:space="preserve">Private Endpoint </w:t>
      </w:r>
    </w:p>
    <w:p w14:paraId="5EC8B196" w14:textId="77777777" w:rsidR="00957489" w:rsidRPr="00957489" w:rsidRDefault="00957489" w:rsidP="00957489">
      <w:pPr>
        <w:numPr>
          <w:ilvl w:val="0"/>
          <w:numId w:val="28"/>
        </w:numPr>
      </w:pPr>
      <w:r w:rsidRPr="00957489">
        <w:t xml:space="preserve">Key Vault </w:t>
      </w:r>
    </w:p>
    <w:p w14:paraId="5451AC58" w14:textId="77777777" w:rsidR="00957489" w:rsidRPr="00957489" w:rsidRDefault="00957489" w:rsidP="00957489">
      <w:pPr>
        <w:numPr>
          <w:ilvl w:val="0"/>
          <w:numId w:val="28"/>
        </w:numPr>
      </w:pPr>
      <w:r w:rsidRPr="00957489">
        <w:lastRenderedPageBreak/>
        <w:t xml:space="preserve">Storage account with public access blocked </w:t>
      </w:r>
    </w:p>
    <w:p w14:paraId="5C4D988A" w14:textId="77777777" w:rsidR="00957489" w:rsidRPr="00957489" w:rsidRDefault="00957489" w:rsidP="00957489">
      <w:pPr>
        <w:numPr>
          <w:ilvl w:val="0"/>
          <w:numId w:val="28"/>
        </w:numPr>
      </w:pPr>
      <w:r w:rsidRPr="00957489">
        <w:t xml:space="preserve">Azure Policy </w:t>
      </w:r>
    </w:p>
    <w:p w14:paraId="27E1C78B" w14:textId="77777777" w:rsidR="00957489" w:rsidRPr="00957489" w:rsidRDefault="00957489" w:rsidP="00957489">
      <w:r w:rsidRPr="00957489">
        <w:t>Output:</w:t>
      </w:r>
    </w:p>
    <w:p w14:paraId="1BB0D812" w14:textId="77777777" w:rsidR="00957489" w:rsidRPr="00957489" w:rsidRDefault="00957489" w:rsidP="00957489">
      <w:pPr>
        <w:numPr>
          <w:ilvl w:val="0"/>
          <w:numId w:val="29"/>
        </w:numPr>
      </w:pPr>
      <w:r w:rsidRPr="00957489">
        <w:t xml:space="preserve">Architecture diagram </w:t>
      </w:r>
    </w:p>
    <w:p w14:paraId="6A5DE355" w14:textId="77777777" w:rsidR="00957489" w:rsidRPr="00957489" w:rsidRDefault="00957489" w:rsidP="00957489">
      <w:pPr>
        <w:numPr>
          <w:ilvl w:val="0"/>
          <w:numId w:val="29"/>
        </w:numPr>
      </w:pPr>
      <w:r w:rsidRPr="00957489">
        <w:t xml:space="preserve">Security design document </w:t>
      </w:r>
    </w:p>
    <w:p w14:paraId="2EE727F2" w14:textId="77777777" w:rsidR="00957489" w:rsidRPr="00957489" w:rsidRDefault="00957489" w:rsidP="00957489">
      <w:pPr>
        <w:numPr>
          <w:ilvl w:val="0"/>
          <w:numId w:val="29"/>
        </w:numPr>
      </w:pPr>
      <w:r w:rsidRPr="00957489">
        <w:t xml:space="preserve">Deployment notes </w:t>
      </w:r>
    </w:p>
    <w:p w14:paraId="74F43040" w14:textId="77777777" w:rsidR="00957489" w:rsidRPr="00957489" w:rsidRDefault="00957489" w:rsidP="00957489">
      <w:pPr>
        <w:numPr>
          <w:ilvl w:val="0"/>
          <w:numId w:val="29"/>
        </w:numPr>
      </w:pPr>
      <w:r w:rsidRPr="00957489">
        <w:t xml:space="preserve">Cost estimate </w:t>
      </w:r>
    </w:p>
    <w:p w14:paraId="56EBF013" w14:textId="77777777" w:rsidR="00957489" w:rsidRPr="00957489" w:rsidRDefault="00957489" w:rsidP="00957489">
      <w:r w:rsidRPr="00957489">
        <w:pict w14:anchorId="5BDB98F7">
          <v:rect id="_x0000_i1166" style="width:0;height:1.5pt" o:hralign="center" o:hrstd="t" o:hr="t" fillcolor="#a0a0a0" stroked="f"/>
        </w:pict>
      </w:r>
    </w:p>
    <w:p w14:paraId="3465E73D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Month 5: Azure identity and governance</w:t>
      </w:r>
    </w:p>
    <w:p w14:paraId="4464DCF0" w14:textId="77777777" w:rsidR="00957489" w:rsidRPr="00957489" w:rsidRDefault="00957489" w:rsidP="00957489">
      <w:r w:rsidRPr="00957489">
        <w:t>Learn:</w:t>
      </w:r>
    </w:p>
    <w:p w14:paraId="6C7CAB7E" w14:textId="77777777" w:rsidR="00957489" w:rsidRPr="00957489" w:rsidRDefault="00957489" w:rsidP="00957489">
      <w:pPr>
        <w:numPr>
          <w:ilvl w:val="0"/>
          <w:numId w:val="30"/>
        </w:numPr>
      </w:pPr>
      <w:r w:rsidRPr="00957489">
        <w:t xml:space="preserve">Entra ID </w:t>
      </w:r>
    </w:p>
    <w:p w14:paraId="05CBE57B" w14:textId="77777777" w:rsidR="00957489" w:rsidRPr="00957489" w:rsidRDefault="00957489" w:rsidP="00957489">
      <w:pPr>
        <w:numPr>
          <w:ilvl w:val="0"/>
          <w:numId w:val="30"/>
        </w:numPr>
      </w:pPr>
      <w:r w:rsidRPr="00957489">
        <w:t xml:space="preserve">RBAC </w:t>
      </w:r>
    </w:p>
    <w:p w14:paraId="7A2F57F4" w14:textId="77777777" w:rsidR="00957489" w:rsidRPr="00957489" w:rsidRDefault="00957489" w:rsidP="00957489">
      <w:pPr>
        <w:numPr>
          <w:ilvl w:val="0"/>
          <w:numId w:val="30"/>
        </w:numPr>
      </w:pPr>
      <w:r w:rsidRPr="00957489">
        <w:t xml:space="preserve">Custom roles </w:t>
      </w:r>
    </w:p>
    <w:p w14:paraId="054E154B" w14:textId="77777777" w:rsidR="00957489" w:rsidRPr="00957489" w:rsidRDefault="00957489" w:rsidP="00957489">
      <w:pPr>
        <w:numPr>
          <w:ilvl w:val="0"/>
          <w:numId w:val="30"/>
        </w:numPr>
      </w:pPr>
      <w:r w:rsidRPr="00957489">
        <w:t xml:space="preserve">PIM </w:t>
      </w:r>
    </w:p>
    <w:p w14:paraId="1F939638" w14:textId="77777777" w:rsidR="00957489" w:rsidRPr="00957489" w:rsidRDefault="00957489" w:rsidP="00957489">
      <w:pPr>
        <w:numPr>
          <w:ilvl w:val="0"/>
          <w:numId w:val="30"/>
        </w:numPr>
      </w:pPr>
      <w:r w:rsidRPr="00957489">
        <w:t xml:space="preserve">Conditional Access </w:t>
      </w:r>
    </w:p>
    <w:p w14:paraId="7BF6B01E" w14:textId="77777777" w:rsidR="00957489" w:rsidRPr="00957489" w:rsidRDefault="00957489" w:rsidP="00957489">
      <w:pPr>
        <w:numPr>
          <w:ilvl w:val="0"/>
          <w:numId w:val="30"/>
        </w:numPr>
      </w:pPr>
      <w:r w:rsidRPr="00957489">
        <w:t xml:space="preserve">MFA </w:t>
      </w:r>
    </w:p>
    <w:p w14:paraId="41CF5D91" w14:textId="77777777" w:rsidR="00957489" w:rsidRPr="00957489" w:rsidRDefault="00957489" w:rsidP="00957489">
      <w:pPr>
        <w:numPr>
          <w:ilvl w:val="0"/>
          <w:numId w:val="30"/>
        </w:numPr>
      </w:pPr>
      <w:r w:rsidRPr="00957489">
        <w:t xml:space="preserve">Managed identity </w:t>
      </w:r>
    </w:p>
    <w:p w14:paraId="4B456874" w14:textId="77777777" w:rsidR="00957489" w:rsidRPr="00957489" w:rsidRDefault="00957489" w:rsidP="00957489">
      <w:pPr>
        <w:numPr>
          <w:ilvl w:val="0"/>
          <w:numId w:val="30"/>
        </w:numPr>
      </w:pPr>
      <w:r w:rsidRPr="00957489">
        <w:t xml:space="preserve">Service principal security </w:t>
      </w:r>
    </w:p>
    <w:p w14:paraId="40C50FBE" w14:textId="77777777" w:rsidR="00957489" w:rsidRPr="00957489" w:rsidRDefault="00957489" w:rsidP="00957489">
      <w:pPr>
        <w:numPr>
          <w:ilvl w:val="0"/>
          <w:numId w:val="30"/>
        </w:numPr>
      </w:pPr>
      <w:r w:rsidRPr="00957489">
        <w:t xml:space="preserve">Azure Policy </w:t>
      </w:r>
    </w:p>
    <w:p w14:paraId="62F9D18D" w14:textId="77777777" w:rsidR="00957489" w:rsidRPr="00957489" w:rsidRDefault="00957489" w:rsidP="00957489">
      <w:pPr>
        <w:numPr>
          <w:ilvl w:val="0"/>
          <w:numId w:val="30"/>
        </w:numPr>
      </w:pPr>
      <w:r w:rsidRPr="00957489">
        <w:t xml:space="preserve">Management groups </w:t>
      </w:r>
    </w:p>
    <w:p w14:paraId="24E8ECC9" w14:textId="77777777" w:rsidR="00957489" w:rsidRPr="00957489" w:rsidRDefault="00957489" w:rsidP="00957489">
      <w:r w:rsidRPr="00957489">
        <w:t>Project:</w:t>
      </w:r>
    </w:p>
    <w:p w14:paraId="16D09757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Project 5: Azure IAM Security Project</w:t>
      </w:r>
    </w:p>
    <w:p w14:paraId="5B4AA08C" w14:textId="77777777" w:rsidR="00957489" w:rsidRPr="00957489" w:rsidRDefault="00957489" w:rsidP="00957489">
      <w:r w:rsidRPr="00957489">
        <w:t>Build:</w:t>
      </w:r>
    </w:p>
    <w:p w14:paraId="58FE00B0" w14:textId="77777777" w:rsidR="00957489" w:rsidRPr="00957489" w:rsidRDefault="00957489" w:rsidP="00957489">
      <w:pPr>
        <w:numPr>
          <w:ilvl w:val="0"/>
          <w:numId w:val="31"/>
        </w:numPr>
      </w:pPr>
      <w:r w:rsidRPr="00957489">
        <w:t xml:space="preserve">Least privilege RBAC model </w:t>
      </w:r>
    </w:p>
    <w:p w14:paraId="236D3402" w14:textId="77777777" w:rsidR="00957489" w:rsidRPr="00957489" w:rsidRDefault="00957489" w:rsidP="00957489">
      <w:pPr>
        <w:numPr>
          <w:ilvl w:val="0"/>
          <w:numId w:val="31"/>
        </w:numPr>
      </w:pPr>
      <w:r w:rsidRPr="00957489">
        <w:t xml:space="preserve">Custom role </w:t>
      </w:r>
    </w:p>
    <w:p w14:paraId="2F7102ED" w14:textId="77777777" w:rsidR="00957489" w:rsidRPr="00957489" w:rsidRDefault="00957489" w:rsidP="00957489">
      <w:pPr>
        <w:numPr>
          <w:ilvl w:val="0"/>
          <w:numId w:val="31"/>
        </w:numPr>
      </w:pPr>
      <w:r w:rsidRPr="00957489">
        <w:t xml:space="preserve">PIM design </w:t>
      </w:r>
    </w:p>
    <w:p w14:paraId="1D89FB8B" w14:textId="77777777" w:rsidR="00957489" w:rsidRPr="00957489" w:rsidRDefault="00957489" w:rsidP="00957489">
      <w:pPr>
        <w:numPr>
          <w:ilvl w:val="0"/>
          <w:numId w:val="31"/>
        </w:numPr>
      </w:pPr>
      <w:r w:rsidRPr="00957489">
        <w:t xml:space="preserve">Conditional Access policy design </w:t>
      </w:r>
    </w:p>
    <w:p w14:paraId="5183B4E0" w14:textId="77777777" w:rsidR="00957489" w:rsidRPr="00957489" w:rsidRDefault="00957489" w:rsidP="00957489">
      <w:pPr>
        <w:numPr>
          <w:ilvl w:val="0"/>
          <w:numId w:val="31"/>
        </w:numPr>
      </w:pPr>
      <w:r w:rsidRPr="00957489">
        <w:t xml:space="preserve">Break-glass account design </w:t>
      </w:r>
    </w:p>
    <w:p w14:paraId="44BEC3C0" w14:textId="77777777" w:rsidR="00957489" w:rsidRPr="00957489" w:rsidRDefault="00957489" w:rsidP="00957489">
      <w:pPr>
        <w:numPr>
          <w:ilvl w:val="0"/>
          <w:numId w:val="31"/>
        </w:numPr>
      </w:pPr>
      <w:r w:rsidRPr="00957489">
        <w:t xml:space="preserve">Managed identity demo </w:t>
      </w:r>
    </w:p>
    <w:p w14:paraId="65687670" w14:textId="77777777" w:rsidR="00957489" w:rsidRPr="00957489" w:rsidRDefault="00957489" w:rsidP="00957489">
      <w:r w:rsidRPr="00957489">
        <w:t>Output:</w:t>
      </w:r>
    </w:p>
    <w:p w14:paraId="739490C8" w14:textId="77777777" w:rsidR="00957489" w:rsidRPr="00957489" w:rsidRDefault="00957489" w:rsidP="00957489">
      <w:pPr>
        <w:numPr>
          <w:ilvl w:val="0"/>
          <w:numId w:val="32"/>
        </w:numPr>
      </w:pPr>
      <w:r w:rsidRPr="00957489">
        <w:t xml:space="preserve">IAM design document </w:t>
      </w:r>
    </w:p>
    <w:p w14:paraId="258350A7" w14:textId="77777777" w:rsidR="00957489" w:rsidRPr="00957489" w:rsidRDefault="00957489" w:rsidP="00957489">
      <w:pPr>
        <w:numPr>
          <w:ilvl w:val="0"/>
          <w:numId w:val="32"/>
        </w:numPr>
      </w:pPr>
      <w:r w:rsidRPr="00957489">
        <w:lastRenderedPageBreak/>
        <w:t xml:space="preserve">RBAC matrix </w:t>
      </w:r>
    </w:p>
    <w:p w14:paraId="39B9E438" w14:textId="77777777" w:rsidR="00957489" w:rsidRPr="00957489" w:rsidRDefault="00957489" w:rsidP="00957489">
      <w:pPr>
        <w:numPr>
          <w:ilvl w:val="0"/>
          <w:numId w:val="32"/>
        </w:numPr>
      </w:pPr>
      <w:r w:rsidRPr="00957489">
        <w:t xml:space="preserve">Risk explanation </w:t>
      </w:r>
    </w:p>
    <w:p w14:paraId="2B75121C" w14:textId="77777777" w:rsidR="00957489" w:rsidRPr="00957489" w:rsidRDefault="00957489" w:rsidP="00957489">
      <w:pPr>
        <w:numPr>
          <w:ilvl w:val="0"/>
          <w:numId w:val="32"/>
        </w:numPr>
      </w:pPr>
      <w:r w:rsidRPr="00957489">
        <w:t xml:space="preserve">Architecture diagram </w:t>
      </w:r>
    </w:p>
    <w:p w14:paraId="454486E0" w14:textId="77777777" w:rsidR="00957489" w:rsidRPr="00957489" w:rsidRDefault="00957489" w:rsidP="00957489">
      <w:r w:rsidRPr="00957489">
        <w:pict w14:anchorId="128815B9">
          <v:rect id="_x0000_i1167" style="width:0;height:1.5pt" o:hralign="center" o:hrstd="t" o:hr="t" fillcolor="#a0a0a0" stroked="f"/>
        </w:pict>
      </w:r>
    </w:p>
    <w:p w14:paraId="70F71CE2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Month 6: Ethical hacking basics</w:t>
      </w:r>
    </w:p>
    <w:p w14:paraId="531BFE51" w14:textId="77777777" w:rsidR="00957489" w:rsidRPr="00957489" w:rsidRDefault="00957489" w:rsidP="00957489">
      <w:r w:rsidRPr="00957489">
        <w:t>Learn:</w:t>
      </w:r>
    </w:p>
    <w:p w14:paraId="73F838C6" w14:textId="77777777" w:rsidR="00957489" w:rsidRPr="00957489" w:rsidRDefault="00957489" w:rsidP="00957489">
      <w:pPr>
        <w:numPr>
          <w:ilvl w:val="0"/>
          <w:numId w:val="33"/>
        </w:numPr>
      </w:pPr>
      <w:r w:rsidRPr="00957489">
        <w:t xml:space="preserve">Nmap </w:t>
      </w:r>
    </w:p>
    <w:p w14:paraId="14A6EB7C" w14:textId="77777777" w:rsidR="00957489" w:rsidRPr="00957489" w:rsidRDefault="00957489" w:rsidP="00957489">
      <w:pPr>
        <w:numPr>
          <w:ilvl w:val="0"/>
          <w:numId w:val="33"/>
        </w:numPr>
      </w:pPr>
      <w:r w:rsidRPr="00957489">
        <w:t xml:space="preserve">Burp Suite </w:t>
      </w:r>
    </w:p>
    <w:p w14:paraId="62A4A8B8" w14:textId="77777777" w:rsidR="00957489" w:rsidRPr="00957489" w:rsidRDefault="00957489" w:rsidP="00957489">
      <w:pPr>
        <w:numPr>
          <w:ilvl w:val="0"/>
          <w:numId w:val="33"/>
        </w:numPr>
      </w:pPr>
      <w:r w:rsidRPr="00957489">
        <w:t xml:space="preserve">OWASP Top 10 </w:t>
      </w:r>
    </w:p>
    <w:p w14:paraId="61E98F48" w14:textId="77777777" w:rsidR="00957489" w:rsidRPr="00957489" w:rsidRDefault="00957489" w:rsidP="00957489">
      <w:pPr>
        <w:numPr>
          <w:ilvl w:val="0"/>
          <w:numId w:val="33"/>
        </w:numPr>
      </w:pPr>
      <w:r w:rsidRPr="00957489">
        <w:t xml:space="preserve">SQL injection </w:t>
      </w:r>
    </w:p>
    <w:p w14:paraId="582AA156" w14:textId="77777777" w:rsidR="00957489" w:rsidRPr="00957489" w:rsidRDefault="00957489" w:rsidP="00957489">
      <w:pPr>
        <w:numPr>
          <w:ilvl w:val="0"/>
          <w:numId w:val="33"/>
        </w:numPr>
      </w:pPr>
      <w:r w:rsidRPr="00957489">
        <w:t xml:space="preserve">XSS </w:t>
      </w:r>
    </w:p>
    <w:p w14:paraId="767C3475" w14:textId="77777777" w:rsidR="00957489" w:rsidRPr="00957489" w:rsidRDefault="00957489" w:rsidP="00957489">
      <w:pPr>
        <w:numPr>
          <w:ilvl w:val="0"/>
          <w:numId w:val="33"/>
        </w:numPr>
      </w:pPr>
      <w:r w:rsidRPr="00957489">
        <w:t xml:space="preserve">Broken access control </w:t>
      </w:r>
    </w:p>
    <w:p w14:paraId="15F57301" w14:textId="77777777" w:rsidR="00957489" w:rsidRPr="00957489" w:rsidRDefault="00957489" w:rsidP="00957489">
      <w:pPr>
        <w:numPr>
          <w:ilvl w:val="0"/>
          <w:numId w:val="33"/>
        </w:numPr>
      </w:pPr>
      <w:r w:rsidRPr="00957489">
        <w:t xml:space="preserve">Authentication attacks </w:t>
      </w:r>
    </w:p>
    <w:p w14:paraId="0449A2A4" w14:textId="77777777" w:rsidR="00957489" w:rsidRPr="00957489" w:rsidRDefault="00957489" w:rsidP="00957489">
      <w:pPr>
        <w:numPr>
          <w:ilvl w:val="0"/>
          <w:numId w:val="33"/>
        </w:numPr>
      </w:pPr>
      <w:r w:rsidRPr="00957489">
        <w:t xml:space="preserve">Vulnerability reporting </w:t>
      </w:r>
    </w:p>
    <w:p w14:paraId="17F126AD" w14:textId="77777777" w:rsidR="00957489" w:rsidRPr="00957489" w:rsidRDefault="00957489" w:rsidP="00957489">
      <w:r w:rsidRPr="00957489">
        <w:t>Project:</w:t>
      </w:r>
    </w:p>
    <w:p w14:paraId="19657E10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Project 6: Web App Vulnerability Assessment</w:t>
      </w:r>
    </w:p>
    <w:p w14:paraId="65A1DCAA" w14:textId="77777777" w:rsidR="00957489" w:rsidRPr="00957489" w:rsidRDefault="00957489" w:rsidP="00957489">
      <w:r w:rsidRPr="00957489">
        <w:t>Use:</w:t>
      </w:r>
    </w:p>
    <w:p w14:paraId="0D9B5016" w14:textId="77777777" w:rsidR="00957489" w:rsidRPr="00957489" w:rsidRDefault="00957489" w:rsidP="00957489">
      <w:pPr>
        <w:numPr>
          <w:ilvl w:val="0"/>
          <w:numId w:val="34"/>
        </w:numPr>
      </w:pPr>
      <w:r w:rsidRPr="00957489">
        <w:t xml:space="preserve">OWASP Juice Shop </w:t>
      </w:r>
    </w:p>
    <w:p w14:paraId="1A5C05CE" w14:textId="77777777" w:rsidR="00957489" w:rsidRPr="00957489" w:rsidRDefault="00957489" w:rsidP="00957489">
      <w:pPr>
        <w:numPr>
          <w:ilvl w:val="0"/>
          <w:numId w:val="34"/>
        </w:numPr>
      </w:pPr>
      <w:r w:rsidRPr="00957489">
        <w:t xml:space="preserve">DVWA </w:t>
      </w:r>
    </w:p>
    <w:p w14:paraId="575770F3" w14:textId="77777777" w:rsidR="00957489" w:rsidRPr="00957489" w:rsidRDefault="00957489" w:rsidP="00957489">
      <w:pPr>
        <w:numPr>
          <w:ilvl w:val="0"/>
          <w:numId w:val="34"/>
        </w:numPr>
      </w:pPr>
      <w:r w:rsidRPr="00957489">
        <w:t xml:space="preserve">Burp Suite Community </w:t>
      </w:r>
    </w:p>
    <w:p w14:paraId="5094EE32" w14:textId="77777777" w:rsidR="00957489" w:rsidRPr="00957489" w:rsidRDefault="00957489" w:rsidP="00957489">
      <w:r w:rsidRPr="00957489">
        <w:t>Output:</w:t>
      </w:r>
    </w:p>
    <w:p w14:paraId="7C82DEC9" w14:textId="77777777" w:rsidR="00957489" w:rsidRPr="00957489" w:rsidRDefault="00957489" w:rsidP="00957489">
      <w:pPr>
        <w:numPr>
          <w:ilvl w:val="0"/>
          <w:numId w:val="35"/>
        </w:numPr>
      </w:pPr>
      <w:r w:rsidRPr="00957489">
        <w:t xml:space="preserve">Vulnerability assessment report </w:t>
      </w:r>
    </w:p>
    <w:p w14:paraId="43A9B111" w14:textId="77777777" w:rsidR="00957489" w:rsidRPr="00957489" w:rsidRDefault="00957489" w:rsidP="00957489">
      <w:pPr>
        <w:numPr>
          <w:ilvl w:val="0"/>
          <w:numId w:val="35"/>
        </w:numPr>
      </w:pPr>
      <w:r w:rsidRPr="00957489">
        <w:t xml:space="preserve">Screenshots </w:t>
      </w:r>
    </w:p>
    <w:p w14:paraId="5FFAB051" w14:textId="77777777" w:rsidR="00957489" w:rsidRPr="00957489" w:rsidRDefault="00957489" w:rsidP="00957489">
      <w:pPr>
        <w:numPr>
          <w:ilvl w:val="0"/>
          <w:numId w:val="35"/>
        </w:numPr>
      </w:pPr>
      <w:r w:rsidRPr="00957489">
        <w:t xml:space="preserve">Risk rating </w:t>
      </w:r>
    </w:p>
    <w:p w14:paraId="2F4AF6C8" w14:textId="77777777" w:rsidR="00957489" w:rsidRPr="00957489" w:rsidRDefault="00957489" w:rsidP="00957489">
      <w:pPr>
        <w:numPr>
          <w:ilvl w:val="0"/>
          <w:numId w:val="35"/>
        </w:numPr>
      </w:pPr>
      <w:r w:rsidRPr="00957489">
        <w:t xml:space="preserve">Remediation plan </w:t>
      </w:r>
    </w:p>
    <w:p w14:paraId="69EA2AF3" w14:textId="77777777" w:rsidR="00957489" w:rsidRPr="00957489" w:rsidRDefault="00957489" w:rsidP="00957489">
      <w:r w:rsidRPr="00957489">
        <w:t>Important: only test systems you own or have permission to test.</w:t>
      </w:r>
    </w:p>
    <w:p w14:paraId="577E9361" w14:textId="77777777" w:rsidR="00957489" w:rsidRPr="00957489" w:rsidRDefault="00957489" w:rsidP="00957489">
      <w:r w:rsidRPr="00957489">
        <w:pict w14:anchorId="09B61375">
          <v:rect id="_x0000_i1168" style="width:0;height:1.5pt" o:hralign="center" o:hrstd="t" o:hr="t" fillcolor="#a0a0a0" stroked="f"/>
        </w:pict>
      </w:r>
    </w:p>
    <w:p w14:paraId="2DE8C7AE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Month 7: Microsoft Sentinel + detection engineering</w:t>
      </w:r>
    </w:p>
    <w:p w14:paraId="56413713" w14:textId="77777777" w:rsidR="00957489" w:rsidRPr="00957489" w:rsidRDefault="00957489" w:rsidP="00957489">
      <w:r w:rsidRPr="00957489">
        <w:t>Learn:</w:t>
      </w:r>
    </w:p>
    <w:p w14:paraId="1EEABE14" w14:textId="77777777" w:rsidR="00957489" w:rsidRPr="00957489" w:rsidRDefault="00957489" w:rsidP="00957489">
      <w:pPr>
        <w:numPr>
          <w:ilvl w:val="0"/>
          <w:numId w:val="36"/>
        </w:numPr>
      </w:pPr>
      <w:r w:rsidRPr="00957489">
        <w:t xml:space="preserve">Log Analytics </w:t>
      </w:r>
    </w:p>
    <w:p w14:paraId="2E8AC781" w14:textId="77777777" w:rsidR="00957489" w:rsidRPr="00957489" w:rsidRDefault="00957489" w:rsidP="00957489">
      <w:pPr>
        <w:numPr>
          <w:ilvl w:val="0"/>
          <w:numId w:val="36"/>
        </w:numPr>
      </w:pPr>
      <w:r w:rsidRPr="00957489">
        <w:t xml:space="preserve">KQL </w:t>
      </w:r>
    </w:p>
    <w:p w14:paraId="1D146938" w14:textId="77777777" w:rsidR="00957489" w:rsidRPr="00957489" w:rsidRDefault="00957489" w:rsidP="00957489">
      <w:pPr>
        <w:numPr>
          <w:ilvl w:val="0"/>
          <w:numId w:val="36"/>
        </w:numPr>
      </w:pPr>
      <w:r w:rsidRPr="00957489">
        <w:lastRenderedPageBreak/>
        <w:t xml:space="preserve">Sentinel </w:t>
      </w:r>
    </w:p>
    <w:p w14:paraId="33155C84" w14:textId="77777777" w:rsidR="00957489" w:rsidRPr="00957489" w:rsidRDefault="00957489" w:rsidP="00957489">
      <w:pPr>
        <w:numPr>
          <w:ilvl w:val="0"/>
          <w:numId w:val="36"/>
        </w:numPr>
      </w:pPr>
      <w:r w:rsidRPr="00957489">
        <w:t xml:space="preserve">Data connectors </w:t>
      </w:r>
    </w:p>
    <w:p w14:paraId="558AFF41" w14:textId="77777777" w:rsidR="00957489" w:rsidRPr="00957489" w:rsidRDefault="00957489" w:rsidP="00957489">
      <w:pPr>
        <w:numPr>
          <w:ilvl w:val="0"/>
          <w:numId w:val="36"/>
        </w:numPr>
      </w:pPr>
      <w:r w:rsidRPr="00957489">
        <w:t xml:space="preserve">Analytics rules </w:t>
      </w:r>
    </w:p>
    <w:p w14:paraId="506F4F82" w14:textId="77777777" w:rsidR="00957489" w:rsidRPr="00957489" w:rsidRDefault="00957489" w:rsidP="00957489">
      <w:pPr>
        <w:numPr>
          <w:ilvl w:val="0"/>
          <w:numId w:val="36"/>
        </w:numPr>
      </w:pPr>
      <w:r w:rsidRPr="00957489">
        <w:t xml:space="preserve">Workbooks </w:t>
      </w:r>
    </w:p>
    <w:p w14:paraId="594A0178" w14:textId="77777777" w:rsidR="00957489" w:rsidRPr="00957489" w:rsidRDefault="00957489" w:rsidP="00957489">
      <w:pPr>
        <w:numPr>
          <w:ilvl w:val="0"/>
          <w:numId w:val="36"/>
        </w:numPr>
      </w:pPr>
      <w:r w:rsidRPr="00957489">
        <w:t xml:space="preserve">Incidents </w:t>
      </w:r>
    </w:p>
    <w:p w14:paraId="0727513B" w14:textId="77777777" w:rsidR="00957489" w:rsidRPr="00957489" w:rsidRDefault="00957489" w:rsidP="00957489">
      <w:pPr>
        <w:numPr>
          <w:ilvl w:val="0"/>
          <w:numId w:val="36"/>
        </w:numPr>
      </w:pPr>
      <w:r w:rsidRPr="00957489">
        <w:t xml:space="preserve">Playbooks </w:t>
      </w:r>
    </w:p>
    <w:p w14:paraId="0A6408D9" w14:textId="77777777" w:rsidR="00957489" w:rsidRPr="00957489" w:rsidRDefault="00957489" w:rsidP="00957489">
      <w:pPr>
        <w:numPr>
          <w:ilvl w:val="0"/>
          <w:numId w:val="36"/>
        </w:numPr>
      </w:pPr>
      <w:r w:rsidRPr="00957489">
        <w:t xml:space="preserve">MITRE ATT&amp;CK mapping </w:t>
      </w:r>
    </w:p>
    <w:p w14:paraId="3AB41A17" w14:textId="77777777" w:rsidR="00957489" w:rsidRPr="00957489" w:rsidRDefault="00957489" w:rsidP="00957489">
      <w:r w:rsidRPr="00957489">
        <w:t>Project:</w:t>
      </w:r>
    </w:p>
    <w:p w14:paraId="2A59B31B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Project 7: Sentinel Detection Lab</w:t>
      </w:r>
    </w:p>
    <w:p w14:paraId="4E38E8FA" w14:textId="77777777" w:rsidR="00957489" w:rsidRPr="00957489" w:rsidRDefault="00957489" w:rsidP="00957489">
      <w:r w:rsidRPr="00957489">
        <w:t>Build detections for:</w:t>
      </w:r>
    </w:p>
    <w:p w14:paraId="784E944F" w14:textId="77777777" w:rsidR="00957489" w:rsidRPr="00957489" w:rsidRDefault="00957489" w:rsidP="00957489">
      <w:pPr>
        <w:numPr>
          <w:ilvl w:val="0"/>
          <w:numId w:val="37"/>
        </w:numPr>
      </w:pPr>
      <w:r w:rsidRPr="00957489">
        <w:t xml:space="preserve">Failed login brute force </w:t>
      </w:r>
    </w:p>
    <w:p w14:paraId="799CA490" w14:textId="77777777" w:rsidR="00957489" w:rsidRPr="00957489" w:rsidRDefault="00957489" w:rsidP="00957489">
      <w:pPr>
        <w:numPr>
          <w:ilvl w:val="0"/>
          <w:numId w:val="37"/>
        </w:numPr>
      </w:pPr>
      <w:r w:rsidRPr="00957489">
        <w:t xml:space="preserve">Admin role assignment </w:t>
      </w:r>
    </w:p>
    <w:p w14:paraId="096230E9" w14:textId="77777777" w:rsidR="00957489" w:rsidRPr="00957489" w:rsidRDefault="00957489" w:rsidP="00957489">
      <w:pPr>
        <w:numPr>
          <w:ilvl w:val="0"/>
          <w:numId w:val="37"/>
        </w:numPr>
      </w:pPr>
      <w:r w:rsidRPr="00957489">
        <w:t xml:space="preserve">Public IP creation </w:t>
      </w:r>
    </w:p>
    <w:p w14:paraId="16FB1338" w14:textId="77777777" w:rsidR="00957489" w:rsidRPr="00957489" w:rsidRDefault="00957489" w:rsidP="00957489">
      <w:pPr>
        <w:numPr>
          <w:ilvl w:val="0"/>
          <w:numId w:val="37"/>
        </w:numPr>
      </w:pPr>
      <w:r w:rsidRPr="00957489">
        <w:t xml:space="preserve">NSG open to internet </w:t>
      </w:r>
    </w:p>
    <w:p w14:paraId="391D0424" w14:textId="77777777" w:rsidR="00957489" w:rsidRPr="00957489" w:rsidRDefault="00957489" w:rsidP="00957489">
      <w:pPr>
        <w:numPr>
          <w:ilvl w:val="0"/>
          <w:numId w:val="37"/>
        </w:numPr>
      </w:pPr>
      <w:r w:rsidRPr="00957489">
        <w:t xml:space="preserve">Impossible travel concept </w:t>
      </w:r>
    </w:p>
    <w:p w14:paraId="2934A6C8" w14:textId="77777777" w:rsidR="00957489" w:rsidRPr="00957489" w:rsidRDefault="00957489" w:rsidP="00957489">
      <w:pPr>
        <w:numPr>
          <w:ilvl w:val="0"/>
          <w:numId w:val="37"/>
        </w:numPr>
      </w:pPr>
      <w:r w:rsidRPr="00957489">
        <w:t xml:space="preserve">Suspicious VM creation </w:t>
      </w:r>
    </w:p>
    <w:p w14:paraId="63EF07FE" w14:textId="77777777" w:rsidR="00957489" w:rsidRPr="00957489" w:rsidRDefault="00957489" w:rsidP="00957489">
      <w:r w:rsidRPr="00957489">
        <w:t>Output:</w:t>
      </w:r>
    </w:p>
    <w:p w14:paraId="64128419" w14:textId="77777777" w:rsidR="00957489" w:rsidRPr="00957489" w:rsidRDefault="00957489" w:rsidP="00957489">
      <w:pPr>
        <w:numPr>
          <w:ilvl w:val="0"/>
          <w:numId w:val="38"/>
        </w:numPr>
      </w:pPr>
      <w:r w:rsidRPr="00957489">
        <w:t xml:space="preserve">KQL query library </w:t>
      </w:r>
    </w:p>
    <w:p w14:paraId="35629158" w14:textId="77777777" w:rsidR="00957489" w:rsidRPr="00957489" w:rsidRDefault="00957489" w:rsidP="00957489">
      <w:pPr>
        <w:numPr>
          <w:ilvl w:val="0"/>
          <w:numId w:val="38"/>
        </w:numPr>
      </w:pPr>
      <w:r w:rsidRPr="00957489">
        <w:t xml:space="preserve">Sentinel workbook </w:t>
      </w:r>
    </w:p>
    <w:p w14:paraId="216EA3C7" w14:textId="77777777" w:rsidR="00957489" w:rsidRPr="00957489" w:rsidRDefault="00957489" w:rsidP="00957489">
      <w:pPr>
        <w:numPr>
          <w:ilvl w:val="0"/>
          <w:numId w:val="38"/>
        </w:numPr>
      </w:pPr>
      <w:r w:rsidRPr="00957489">
        <w:t xml:space="preserve">Incident response playbook </w:t>
      </w:r>
    </w:p>
    <w:p w14:paraId="2C8DD5B9" w14:textId="77777777" w:rsidR="00957489" w:rsidRPr="00957489" w:rsidRDefault="00957489" w:rsidP="00957489">
      <w:pPr>
        <w:numPr>
          <w:ilvl w:val="0"/>
          <w:numId w:val="38"/>
        </w:numPr>
      </w:pPr>
      <w:r w:rsidRPr="00957489">
        <w:t xml:space="preserve">MITRE mapping </w:t>
      </w:r>
    </w:p>
    <w:p w14:paraId="584CD82C" w14:textId="77777777" w:rsidR="00957489" w:rsidRPr="00957489" w:rsidRDefault="00957489" w:rsidP="00957489">
      <w:r w:rsidRPr="00957489">
        <w:pict w14:anchorId="29151A4A">
          <v:rect id="_x0000_i1169" style="width:0;height:1.5pt" o:hralign="center" o:hrstd="t" o:hr="t" fillcolor="#a0a0a0" stroked="f"/>
        </w:pict>
      </w:r>
    </w:p>
    <w:p w14:paraId="170DF225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Month 8: Defender for Cloud + vulnerability management</w:t>
      </w:r>
    </w:p>
    <w:p w14:paraId="0D0F26F9" w14:textId="77777777" w:rsidR="00957489" w:rsidRPr="00957489" w:rsidRDefault="00957489" w:rsidP="00957489">
      <w:r w:rsidRPr="00957489">
        <w:t>Learn:</w:t>
      </w:r>
    </w:p>
    <w:p w14:paraId="1956D468" w14:textId="77777777" w:rsidR="00957489" w:rsidRPr="00957489" w:rsidRDefault="00957489" w:rsidP="00957489">
      <w:pPr>
        <w:numPr>
          <w:ilvl w:val="0"/>
          <w:numId w:val="39"/>
        </w:numPr>
      </w:pPr>
      <w:r w:rsidRPr="00957489">
        <w:t xml:space="preserve">Defender for Cloud </w:t>
      </w:r>
    </w:p>
    <w:p w14:paraId="331F6B3B" w14:textId="77777777" w:rsidR="00957489" w:rsidRPr="00957489" w:rsidRDefault="00957489" w:rsidP="00957489">
      <w:pPr>
        <w:numPr>
          <w:ilvl w:val="0"/>
          <w:numId w:val="39"/>
        </w:numPr>
      </w:pPr>
      <w:r w:rsidRPr="00957489">
        <w:t xml:space="preserve">Secure Score </w:t>
      </w:r>
    </w:p>
    <w:p w14:paraId="57617AEB" w14:textId="77777777" w:rsidR="00957489" w:rsidRPr="00957489" w:rsidRDefault="00957489" w:rsidP="00957489">
      <w:pPr>
        <w:numPr>
          <w:ilvl w:val="0"/>
          <w:numId w:val="39"/>
        </w:numPr>
      </w:pPr>
      <w:r w:rsidRPr="00957489">
        <w:t xml:space="preserve">Regulatory compliance </w:t>
      </w:r>
    </w:p>
    <w:p w14:paraId="51B563F5" w14:textId="77777777" w:rsidR="00957489" w:rsidRPr="00957489" w:rsidRDefault="00957489" w:rsidP="00957489">
      <w:pPr>
        <w:numPr>
          <w:ilvl w:val="0"/>
          <w:numId w:val="39"/>
        </w:numPr>
      </w:pPr>
      <w:r w:rsidRPr="00957489">
        <w:t xml:space="preserve">Defender plans </w:t>
      </w:r>
    </w:p>
    <w:p w14:paraId="36C89EFF" w14:textId="77777777" w:rsidR="00957489" w:rsidRPr="00957489" w:rsidRDefault="00957489" w:rsidP="00957489">
      <w:pPr>
        <w:numPr>
          <w:ilvl w:val="0"/>
          <w:numId w:val="39"/>
        </w:numPr>
      </w:pPr>
      <w:r w:rsidRPr="00957489">
        <w:t xml:space="preserve">VM vulnerability assessment </w:t>
      </w:r>
    </w:p>
    <w:p w14:paraId="4988732E" w14:textId="77777777" w:rsidR="00957489" w:rsidRPr="00957489" w:rsidRDefault="00957489" w:rsidP="00957489">
      <w:pPr>
        <w:numPr>
          <w:ilvl w:val="0"/>
          <w:numId w:val="39"/>
        </w:numPr>
      </w:pPr>
      <w:r w:rsidRPr="00957489">
        <w:t xml:space="preserve">Container security basics </w:t>
      </w:r>
    </w:p>
    <w:p w14:paraId="12B77DB0" w14:textId="77777777" w:rsidR="00957489" w:rsidRPr="00957489" w:rsidRDefault="00957489" w:rsidP="00957489">
      <w:pPr>
        <w:numPr>
          <w:ilvl w:val="0"/>
          <w:numId w:val="39"/>
        </w:numPr>
      </w:pPr>
      <w:r w:rsidRPr="00957489">
        <w:t xml:space="preserve">Just-in-Time VM access </w:t>
      </w:r>
    </w:p>
    <w:p w14:paraId="245D717A" w14:textId="77777777" w:rsidR="00957489" w:rsidRPr="00957489" w:rsidRDefault="00957489" w:rsidP="00957489">
      <w:pPr>
        <w:numPr>
          <w:ilvl w:val="0"/>
          <w:numId w:val="39"/>
        </w:numPr>
      </w:pPr>
      <w:r w:rsidRPr="00957489">
        <w:lastRenderedPageBreak/>
        <w:t xml:space="preserve">Recommendations </w:t>
      </w:r>
    </w:p>
    <w:p w14:paraId="2FD71310" w14:textId="77777777" w:rsidR="00957489" w:rsidRPr="00957489" w:rsidRDefault="00957489" w:rsidP="00957489">
      <w:r w:rsidRPr="00957489">
        <w:t>Project:</w:t>
      </w:r>
    </w:p>
    <w:p w14:paraId="69031A10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Project 8: Defender for Cloud Security Posture Project</w:t>
      </w:r>
    </w:p>
    <w:p w14:paraId="370BBC11" w14:textId="77777777" w:rsidR="00957489" w:rsidRPr="00957489" w:rsidRDefault="00957489" w:rsidP="00957489">
      <w:r w:rsidRPr="00957489">
        <w:t>Build:</w:t>
      </w:r>
    </w:p>
    <w:p w14:paraId="583AB35D" w14:textId="77777777" w:rsidR="00957489" w:rsidRPr="00957489" w:rsidRDefault="00957489" w:rsidP="00957489">
      <w:pPr>
        <w:numPr>
          <w:ilvl w:val="0"/>
          <w:numId w:val="40"/>
        </w:numPr>
      </w:pPr>
      <w:r w:rsidRPr="00957489">
        <w:t xml:space="preserve">Defender enabled subscription </w:t>
      </w:r>
    </w:p>
    <w:p w14:paraId="5EFFD2CC" w14:textId="77777777" w:rsidR="00957489" w:rsidRPr="00957489" w:rsidRDefault="00957489" w:rsidP="00957489">
      <w:pPr>
        <w:numPr>
          <w:ilvl w:val="0"/>
          <w:numId w:val="40"/>
        </w:numPr>
      </w:pPr>
      <w:r w:rsidRPr="00957489">
        <w:t xml:space="preserve">Secure Score improvement plan </w:t>
      </w:r>
    </w:p>
    <w:p w14:paraId="1746B80D" w14:textId="77777777" w:rsidR="00957489" w:rsidRPr="00957489" w:rsidRDefault="00957489" w:rsidP="00957489">
      <w:pPr>
        <w:numPr>
          <w:ilvl w:val="0"/>
          <w:numId w:val="40"/>
        </w:numPr>
      </w:pPr>
      <w:r w:rsidRPr="00957489">
        <w:t xml:space="preserve">Remediation tracker </w:t>
      </w:r>
    </w:p>
    <w:p w14:paraId="0F0F7955" w14:textId="77777777" w:rsidR="00957489" w:rsidRPr="00957489" w:rsidRDefault="00957489" w:rsidP="00957489">
      <w:pPr>
        <w:numPr>
          <w:ilvl w:val="0"/>
          <w:numId w:val="40"/>
        </w:numPr>
      </w:pPr>
      <w:r w:rsidRPr="00957489">
        <w:t xml:space="preserve">VM security recommendations </w:t>
      </w:r>
    </w:p>
    <w:p w14:paraId="5FAE649B" w14:textId="77777777" w:rsidR="00957489" w:rsidRPr="00957489" w:rsidRDefault="00957489" w:rsidP="00957489">
      <w:pPr>
        <w:numPr>
          <w:ilvl w:val="0"/>
          <w:numId w:val="40"/>
        </w:numPr>
      </w:pPr>
      <w:r w:rsidRPr="00957489">
        <w:t xml:space="preserve">Storage and Key Vault recommendations </w:t>
      </w:r>
    </w:p>
    <w:p w14:paraId="40566706" w14:textId="77777777" w:rsidR="00957489" w:rsidRPr="00957489" w:rsidRDefault="00957489" w:rsidP="00957489">
      <w:r w:rsidRPr="00957489">
        <w:t>Output:</w:t>
      </w:r>
    </w:p>
    <w:p w14:paraId="4DBB2D6A" w14:textId="77777777" w:rsidR="00957489" w:rsidRPr="00957489" w:rsidRDefault="00957489" w:rsidP="00957489">
      <w:pPr>
        <w:numPr>
          <w:ilvl w:val="0"/>
          <w:numId w:val="41"/>
        </w:numPr>
      </w:pPr>
      <w:r w:rsidRPr="00957489">
        <w:t xml:space="preserve">Before/after Secure Score </w:t>
      </w:r>
    </w:p>
    <w:p w14:paraId="20CA2C5A" w14:textId="77777777" w:rsidR="00957489" w:rsidRPr="00957489" w:rsidRDefault="00957489" w:rsidP="00957489">
      <w:pPr>
        <w:numPr>
          <w:ilvl w:val="0"/>
          <w:numId w:val="41"/>
        </w:numPr>
      </w:pPr>
      <w:r w:rsidRPr="00957489">
        <w:t xml:space="preserve">Remediation evidence </w:t>
      </w:r>
    </w:p>
    <w:p w14:paraId="0714414E" w14:textId="77777777" w:rsidR="00957489" w:rsidRPr="00957489" w:rsidRDefault="00957489" w:rsidP="00957489">
      <w:pPr>
        <w:numPr>
          <w:ilvl w:val="0"/>
          <w:numId w:val="41"/>
        </w:numPr>
      </w:pPr>
      <w:r w:rsidRPr="00957489">
        <w:t xml:space="preserve">Security posture report </w:t>
      </w:r>
    </w:p>
    <w:p w14:paraId="2F1A0130" w14:textId="77777777" w:rsidR="00957489" w:rsidRPr="00957489" w:rsidRDefault="00957489" w:rsidP="00957489">
      <w:r w:rsidRPr="00957489">
        <w:pict w14:anchorId="299E57DC">
          <v:rect id="_x0000_i1170" style="width:0;height:1.5pt" o:hralign="center" o:hrstd="t" o:hr="t" fillcolor="#a0a0a0" stroked="f"/>
        </w:pict>
      </w:r>
    </w:p>
    <w:p w14:paraId="13AC5C97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Month 9: DevSecOps security</w:t>
      </w:r>
    </w:p>
    <w:p w14:paraId="5668D1A3" w14:textId="77777777" w:rsidR="00957489" w:rsidRPr="00957489" w:rsidRDefault="00957489" w:rsidP="00957489">
      <w:r w:rsidRPr="00957489">
        <w:t>Learn:</w:t>
      </w:r>
    </w:p>
    <w:p w14:paraId="0E3F50AE" w14:textId="77777777" w:rsidR="00957489" w:rsidRPr="00957489" w:rsidRDefault="00957489" w:rsidP="00957489">
      <w:pPr>
        <w:numPr>
          <w:ilvl w:val="0"/>
          <w:numId w:val="42"/>
        </w:numPr>
      </w:pPr>
      <w:r w:rsidRPr="00957489">
        <w:t xml:space="preserve">GitHub Actions or Azure DevOps </w:t>
      </w:r>
    </w:p>
    <w:p w14:paraId="2E06DD5B" w14:textId="77777777" w:rsidR="00957489" w:rsidRPr="00957489" w:rsidRDefault="00957489" w:rsidP="00957489">
      <w:pPr>
        <w:numPr>
          <w:ilvl w:val="0"/>
          <w:numId w:val="42"/>
        </w:numPr>
      </w:pPr>
      <w:r w:rsidRPr="00957489">
        <w:t xml:space="preserve">SAST </w:t>
      </w:r>
    </w:p>
    <w:p w14:paraId="5866C419" w14:textId="77777777" w:rsidR="00957489" w:rsidRPr="00957489" w:rsidRDefault="00957489" w:rsidP="00957489">
      <w:pPr>
        <w:numPr>
          <w:ilvl w:val="0"/>
          <w:numId w:val="42"/>
        </w:numPr>
      </w:pPr>
      <w:r w:rsidRPr="00957489">
        <w:t xml:space="preserve">Secret scanning </w:t>
      </w:r>
    </w:p>
    <w:p w14:paraId="797DDD54" w14:textId="77777777" w:rsidR="00957489" w:rsidRPr="00957489" w:rsidRDefault="00957489" w:rsidP="00957489">
      <w:pPr>
        <w:numPr>
          <w:ilvl w:val="0"/>
          <w:numId w:val="42"/>
        </w:numPr>
      </w:pPr>
      <w:r w:rsidRPr="00957489">
        <w:t xml:space="preserve">Dependency scanning </w:t>
      </w:r>
    </w:p>
    <w:p w14:paraId="6CA0CF15" w14:textId="77777777" w:rsidR="00957489" w:rsidRPr="00957489" w:rsidRDefault="00957489" w:rsidP="00957489">
      <w:pPr>
        <w:numPr>
          <w:ilvl w:val="0"/>
          <w:numId w:val="42"/>
        </w:numPr>
      </w:pPr>
      <w:r w:rsidRPr="00957489">
        <w:t xml:space="preserve">Terraform scanning </w:t>
      </w:r>
    </w:p>
    <w:p w14:paraId="7035444C" w14:textId="77777777" w:rsidR="00957489" w:rsidRPr="00957489" w:rsidRDefault="00957489" w:rsidP="00957489">
      <w:pPr>
        <w:numPr>
          <w:ilvl w:val="0"/>
          <w:numId w:val="42"/>
        </w:numPr>
      </w:pPr>
      <w:r w:rsidRPr="00957489">
        <w:t xml:space="preserve">Docker scanning </w:t>
      </w:r>
    </w:p>
    <w:p w14:paraId="468A1890" w14:textId="77777777" w:rsidR="00957489" w:rsidRPr="00957489" w:rsidRDefault="00957489" w:rsidP="00957489">
      <w:pPr>
        <w:numPr>
          <w:ilvl w:val="0"/>
          <w:numId w:val="42"/>
        </w:numPr>
      </w:pPr>
      <w:r w:rsidRPr="00957489">
        <w:t xml:space="preserve">Container registry security </w:t>
      </w:r>
    </w:p>
    <w:p w14:paraId="3ADD1704" w14:textId="77777777" w:rsidR="00957489" w:rsidRPr="00957489" w:rsidRDefault="00957489" w:rsidP="00957489">
      <w:r w:rsidRPr="00957489">
        <w:t>Project:</w:t>
      </w:r>
    </w:p>
    <w:p w14:paraId="4EC8D1F7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Project 9: DevSecOps Pipeline</w:t>
      </w:r>
    </w:p>
    <w:p w14:paraId="092BBE96" w14:textId="77777777" w:rsidR="00957489" w:rsidRPr="00957489" w:rsidRDefault="00957489" w:rsidP="00957489">
      <w:r w:rsidRPr="00957489">
        <w:t>Build:</w:t>
      </w:r>
    </w:p>
    <w:p w14:paraId="6E3B2967" w14:textId="77777777" w:rsidR="00957489" w:rsidRPr="00957489" w:rsidRDefault="00957489" w:rsidP="00957489">
      <w:pPr>
        <w:numPr>
          <w:ilvl w:val="0"/>
          <w:numId w:val="43"/>
        </w:numPr>
      </w:pPr>
      <w:r w:rsidRPr="00957489">
        <w:t xml:space="preserve">Terraform deployment pipeline </w:t>
      </w:r>
    </w:p>
    <w:p w14:paraId="6EB034FF" w14:textId="77777777" w:rsidR="00957489" w:rsidRPr="00957489" w:rsidRDefault="00957489" w:rsidP="00957489">
      <w:pPr>
        <w:numPr>
          <w:ilvl w:val="0"/>
          <w:numId w:val="43"/>
        </w:numPr>
      </w:pPr>
      <w:r w:rsidRPr="00957489">
        <w:t xml:space="preserve">Checkov scan </w:t>
      </w:r>
    </w:p>
    <w:p w14:paraId="78EE2015" w14:textId="77777777" w:rsidR="00957489" w:rsidRPr="00957489" w:rsidRDefault="00957489" w:rsidP="00957489">
      <w:pPr>
        <w:numPr>
          <w:ilvl w:val="0"/>
          <w:numId w:val="43"/>
        </w:numPr>
      </w:pPr>
      <w:r w:rsidRPr="00957489">
        <w:t xml:space="preserve">Trivy image scan </w:t>
      </w:r>
    </w:p>
    <w:p w14:paraId="6251B2CC" w14:textId="77777777" w:rsidR="00957489" w:rsidRPr="00957489" w:rsidRDefault="00957489" w:rsidP="00957489">
      <w:pPr>
        <w:numPr>
          <w:ilvl w:val="0"/>
          <w:numId w:val="43"/>
        </w:numPr>
      </w:pPr>
      <w:r w:rsidRPr="00957489">
        <w:t xml:space="preserve">Secret scan </w:t>
      </w:r>
    </w:p>
    <w:p w14:paraId="73452EF9" w14:textId="77777777" w:rsidR="00957489" w:rsidRPr="00957489" w:rsidRDefault="00957489" w:rsidP="00957489">
      <w:pPr>
        <w:numPr>
          <w:ilvl w:val="0"/>
          <w:numId w:val="43"/>
        </w:numPr>
      </w:pPr>
      <w:r w:rsidRPr="00957489">
        <w:t xml:space="preserve">Security gate </w:t>
      </w:r>
    </w:p>
    <w:p w14:paraId="4027F1C1" w14:textId="77777777" w:rsidR="00957489" w:rsidRPr="00957489" w:rsidRDefault="00957489" w:rsidP="00957489">
      <w:r w:rsidRPr="00957489">
        <w:lastRenderedPageBreak/>
        <w:t>Output:</w:t>
      </w:r>
    </w:p>
    <w:p w14:paraId="57725726" w14:textId="77777777" w:rsidR="00957489" w:rsidRPr="00957489" w:rsidRDefault="00957489" w:rsidP="00957489">
      <w:pPr>
        <w:numPr>
          <w:ilvl w:val="0"/>
          <w:numId w:val="44"/>
        </w:numPr>
      </w:pPr>
      <w:r w:rsidRPr="00957489">
        <w:t xml:space="preserve">Pipeline YAML </w:t>
      </w:r>
    </w:p>
    <w:p w14:paraId="58862512" w14:textId="77777777" w:rsidR="00957489" w:rsidRPr="00957489" w:rsidRDefault="00957489" w:rsidP="00957489">
      <w:pPr>
        <w:numPr>
          <w:ilvl w:val="0"/>
          <w:numId w:val="44"/>
        </w:numPr>
      </w:pPr>
      <w:r w:rsidRPr="00957489">
        <w:t xml:space="preserve">Failed/passed scan screenshots </w:t>
      </w:r>
    </w:p>
    <w:p w14:paraId="2D48FC55" w14:textId="77777777" w:rsidR="00957489" w:rsidRPr="00957489" w:rsidRDefault="00957489" w:rsidP="00957489">
      <w:pPr>
        <w:numPr>
          <w:ilvl w:val="0"/>
          <w:numId w:val="44"/>
        </w:numPr>
      </w:pPr>
      <w:r w:rsidRPr="00957489">
        <w:t xml:space="preserve">Security gate explanation </w:t>
      </w:r>
    </w:p>
    <w:p w14:paraId="640505B8" w14:textId="77777777" w:rsidR="00957489" w:rsidRPr="00957489" w:rsidRDefault="00957489" w:rsidP="00957489">
      <w:r w:rsidRPr="00957489">
        <w:pict w14:anchorId="3A9D57A2">
          <v:rect id="_x0000_i1171" style="width:0;height:1.5pt" o:hralign="center" o:hrstd="t" o:hr="t" fillcolor="#a0a0a0" stroked="f"/>
        </w:pict>
      </w:r>
    </w:p>
    <w:p w14:paraId="2FB95091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Month 10: Cloud security attack paths</w:t>
      </w:r>
    </w:p>
    <w:p w14:paraId="735493A7" w14:textId="77777777" w:rsidR="00957489" w:rsidRPr="00957489" w:rsidRDefault="00957489" w:rsidP="00957489">
      <w:r w:rsidRPr="00957489">
        <w:t>Learn:</w:t>
      </w:r>
    </w:p>
    <w:p w14:paraId="0EB16ABA" w14:textId="77777777" w:rsidR="00957489" w:rsidRPr="00957489" w:rsidRDefault="00957489" w:rsidP="00957489">
      <w:pPr>
        <w:numPr>
          <w:ilvl w:val="0"/>
          <w:numId w:val="45"/>
        </w:numPr>
      </w:pPr>
      <w:r w:rsidRPr="00957489">
        <w:t xml:space="preserve">Over-permissioned RBAC </w:t>
      </w:r>
    </w:p>
    <w:p w14:paraId="47581B31" w14:textId="77777777" w:rsidR="00957489" w:rsidRPr="00957489" w:rsidRDefault="00957489" w:rsidP="00957489">
      <w:pPr>
        <w:numPr>
          <w:ilvl w:val="0"/>
          <w:numId w:val="45"/>
        </w:numPr>
      </w:pPr>
      <w:r w:rsidRPr="00957489">
        <w:t xml:space="preserve">Public storage exposure </w:t>
      </w:r>
    </w:p>
    <w:p w14:paraId="1A17F46E" w14:textId="77777777" w:rsidR="00957489" w:rsidRPr="00957489" w:rsidRDefault="00957489" w:rsidP="00957489">
      <w:pPr>
        <w:numPr>
          <w:ilvl w:val="0"/>
          <w:numId w:val="45"/>
        </w:numPr>
      </w:pPr>
      <w:r w:rsidRPr="00957489">
        <w:t xml:space="preserve">Managed identity abuse </w:t>
      </w:r>
    </w:p>
    <w:p w14:paraId="2408DA55" w14:textId="77777777" w:rsidR="00957489" w:rsidRPr="00957489" w:rsidRDefault="00957489" w:rsidP="00957489">
      <w:pPr>
        <w:numPr>
          <w:ilvl w:val="0"/>
          <w:numId w:val="45"/>
        </w:numPr>
      </w:pPr>
      <w:r w:rsidRPr="00957489">
        <w:t xml:space="preserve">Key Vault exposure </w:t>
      </w:r>
    </w:p>
    <w:p w14:paraId="02ACB577" w14:textId="77777777" w:rsidR="00957489" w:rsidRPr="00957489" w:rsidRDefault="00957489" w:rsidP="00957489">
      <w:pPr>
        <w:numPr>
          <w:ilvl w:val="0"/>
          <w:numId w:val="45"/>
        </w:numPr>
      </w:pPr>
      <w:r w:rsidRPr="00957489">
        <w:t xml:space="preserve">NSG misconfiguration </w:t>
      </w:r>
    </w:p>
    <w:p w14:paraId="36BA4DC1" w14:textId="77777777" w:rsidR="00957489" w:rsidRPr="00957489" w:rsidRDefault="00957489" w:rsidP="00957489">
      <w:pPr>
        <w:numPr>
          <w:ilvl w:val="0"/>
          <w:numId w:val="45"/>
        </w:numPr>
      </w:pPr>
      <w:r w:rsidRPr="00957489">
        <w:t xml:space="preserve">Logging gaps </w:t>
      </w:r>
    </w:p>
    <w:p w14:paraId="2445AF72" w14:textId="77777777" w:rsidR="00957489" w:rsidRPr="00957489" w:rsidRDefault="00957489" w:rsidP="00957489">
      <w:pPr>
        <w:numPr>
          <w:ilvl w:val="0"/>
          <w:numId w:val="45"/>
        </w:numPr>
      </w:pPr>
      <w:r w:rsidRPr="00957489">
        <w:t xml:space="preserve">Lateral movement concepts </w:t>
      </w:r>
    </w:p>
    <w:p w14:paraId="20687A17" w14:textId="77777777" w:rsidR="00957489" w:rsidRPr="00957489" w:rsidRDefault="00957489" w:rsidP="00957489">
      <w:r w:rsidRPr="00957489">
        <w:t>Project:</w:t>
      </w:r>
    </w:p>
    <w:p w14:paraId="63207761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Project 10: Azure Misconfiguration Scanner</w:t>
      </w:r>
    </w:p>
    <w:p w14:paraId="6F90B8D3" w14:textId="77777777" w:rsidR="00957489" w:rsidRPr="00957489" w:rsidRDefault="00957489" w:rsidP="00957489">
      <w:r w:rsidRPr="00957489">
        <w:t>Build Python scanner for:</w:t>
      </w:r>
    </w:p>
    <w:p w14:paraId="1E0F68C5" w14:textId="77777777" w:rsidR="00957489" w:rsidRPr="00957489" w:rsidRDefault="00957489" w:rsidP="00957489">
      <w:pPr>
        <w:numPr>
          <w:ilvl w:val="0"/>
          <w:numId w:val="46"/>
        </w:numPr>
      </w:pPr>
      <w:r w:rsidRPr="00957489">
        <w:t xml:space="preserve">Public storage </w:t>
      </w:r>
    </w:p>
    <w:p w14:paraId="5033199E" w14:textId="77777777" w:rsidR="00957489" w:rsidRPr="00957489" w:rsidRDefault="00957489" w:rsidP="00957489">
      <w:pPr>
        <w:numPr>
          <w:ilvl w:val="0"/>
          <w:numId w:val="46"/>
        </w:numPr>
      </w:pPr>
      <w:r w:rsidRPr="00957489">
        <w:t xml:space="preserve">NSG open to 0.0.0.0/0 </w:t>
      </w:r>
    </w:p>
    <w:p w14:paraId="536AAA40" w14:textId="77777777" w:rsidR="00957489" w:rsidRPr="00957489" w:rsidRDefault="00957489" w:rsidP="00957489">
      <w:pPr>
        <w:numPr>
          <w:ilvl w:val="0"/>
          <w:numId w:val="46"/>
        </w:numPr>
      </w:pPr>
      <w:r w:rsidRPr="00957489">
        <w:t xml:space="preserve">Missing diagnostic settings </w:t>
      </w:r>
    </w:p>
    <w:p w14:paraId="3E1229A6" w14:textId="77777777" w:rsidR="00957489" w:rsidRPr="00957489" w:rsidRDefault="00957489" w:rsidP="00957489">
      <w:pPr>
        <w:numPr>
          <w:ilvl w:val="0"/>
          <w:numId w:val="46"/>
        </w:numPr>
      </w:pPr>
      <w:r w:rsidRPr="00957489">
        <w:t xml:space="preserve">Key Vault public access </w:t>
      </w:r>
    </w:p>
    <w:p w14:paraId="59D49B52" w14:textId="77777777" w:rsidR="00957489" w:rsidRPr="00957489" w:rsidRDefault="00957489" w:rsidP="00957489">
      <w:pPr>
        <w:numPr>
          <w:ilvl w:val="0"/>
          <w:numId w:val="46"/>
        </w:numPr>
      </w:pPr>
      <w:r w:rsidRPr="00957489">
        <w:t xml:space="preserve">VMs without JIT </w:t>
      </w:r>
    </w:p>
    <w:p w14:paraId="4C5786B5" w14:textId="77777777" w:rsidR="00957489" w:rsidRPr="00957489" w:rsidRDefault="00957489" w:rsidP="00957489">
      <w:pPr>
        <w:numPr>
          <w:ilvl w:val="0"/>
          <w:numId w:val="46"/>
        </w:numPr>
      </w:pPr>
      <w:r w:rsidRPr="00957489">
        <w:t xml:space="preserve">Unused public IPs </w:t>
      </w:r>
    </w:p>
    <w:p w14:paraId="54D7B980" w14:textId="77777777" w:rsidR="00957489" w:rsidRPr="00957489" w:rsidRDefault="00957489" w:rsidP="00957489">
      <w:pPr>
        <w:numPr>
          <w:ilvl w:val="0"/>
          <w:numId w:val="46"/>
        </w:numPr>
      </w:pPr>
      <w:r w:rsidRPr="00957489">
        <w:t xml:space="preserve">Contributor/Owner role assignments </w:t>
      </w:r>
    </w:p>
    <w:p w14:paraId="72F444FB" w14:textId="77777777" w:rsidR="00957489" w:rsidRPr="00957489" w:rsidRDefault="00957489" w:rsidP="00957489">
      <w:r w:rsidRPr="00957489">
        <w:t>Output:</w:t>
      </w:r>
    </w:p>
    <w:p w14:paraId="20073717" w14:textId="77777777" w:rsidR="00957489" w:rsidRPr="00957489" w:rsidRDefault="00957489" w:rsidP="00957489">
      <w:pPr>
        <w:numPr>
          <w:ilvl w:val="0"/>
          <w:numId w:val="47"/>
        </w:numPr>
      </w:pPr>
      <w:r w:rsidRPr="00957489">
        <w:t xml:space="preserve">Python tool </w:t>
      </w:r>
    </w:p>
    <w:p w14:paraId="4FD92208" w14:textId="77777777" w:rsidR="00957489" w:rsidRPr="00957489" w:rsidRDefault="00957489" w:rsidP="00957489">
      <w:pPr>
        <w:numPr>
          <w:ilvl w:val="0"/>
          <w:numId w:val="47"/>
        </w:numPr>
      </w:pPr>
      <w:r w:rsidRPr="00957489">
        <w:t xml:space="preserve">CSV report </w:t>
      </w:r>
    </w:p>
    <w:p w14:paraId="57FB5AFB" w14:textId="77777777" w:rsidR="00957489" w:rsidRPr="00957489" w:rsidRDefault="00957489" w:rsidP="00957489">
      <w:pPr>
        <w:numPr>
          <w:ilvl w:val="0"/>
          <w:numId w:val="47"/>
        </w:numPr>
      </w:pPr>
      <w:r w:rsidRPr="00957489">
        <w:t xml:space="preserve">Risk scoring </w:t>
      </w:r>
    </w:p>
    <w:p w14:paraId="60DE335C" w14:textId="77777777" w:rsidR="00957489" w:rsidRPr="00957489" w:rsidRDefault="00957489" w:rsidP="00957489">
      <w:pPr>
        <w:numPr>
          <w:ilvl w:val="0"/>
          <w:numId w:val="47"/>
        </w:numPr>
      </w:pPr>
      <w:r w:rsidRPr="00957489">
        <w:t xml:space="preserve">Remediation suggestions </w:t>
      </w:r>
    </w:p>
    <w:p w14:paraId="47654B01" w14:textId="77777777" w:rsidR="00957489" w:rsidRPr="00957489" w:rsidRDefault="00957489" w:rsidP="00957489">
      <w:r w:rsidRPr="00957489">
        <w:pict w14:anchorId="4137AAFB">
          <v:rect id="_x0000_i1172" style="width:0;height:1.5pt" o:hralign="center" o:hrstd="t" o:hr="t" fillcolor="#a0a0a0" stroked="f"/>
        </w:pict>
      </w:r>
    </w:p>
    <w:p w14:paraId="13FB4580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Month 11: AWS and GCP security basics</w:t>
      </w:r>
    </w:p>
    <w:p w14:paraId="29A5F4B3" w14:textId="77777777" w:rsidR="00957489" w:rsidRPr="00957489" w:rsidRDefault="00957489" w:rsidP="00957489">
      <w:r w:rsidRPr="00957489">
        <w:lastRenderedPageBreak/>
        <w:t>Learn AWS:</w:t>
      </w:r>
    </w:p>
    <w:p w14:paraId="5EA94F84" w14:textId="77777777" w:rsidR="00957489" w:rsidRPr="00957489" w:rsidRDefault="00957489" w:rsidP="00957489">
      <w:pPr>
        <w:numPr>
          <w:ilvl w:val="0"/>
          <w:numId w:val="48"/>
        </w:numPr>
      </w:pPr>
      <w:r w:rsidRPr="00957489">
        <w:t xml:space="preserve">IAM </w:t>
      </w:r>
    </w:p>
    <w:p w14:paraId="205C68A7" w14:textId="77777777" w:rsidR="00957489" w:rsidRPr="00957489" w:rsidRDefault="00957489" w:rsidP="00957489">
      <w:pPr>
        <w:numPr>
          <w:ilvl w:val="0"/>
          <w:numId w:val="48"/>
        </w:numPr>
      </w:pPr>
      <w:r w:rsidRPr="00957489">
        <w:t xml:space="preserve">VPC </w:t>
      </w:r>
    </w:p>
    <w:p w14:paraId="14277F26" w14:textId="77777777" w:rsidR="00957489" w:rsidRPr="00957489" w:rsidRDefault="00957489" w:rsidP="00957489">
      <w:pPr>
        <w:numPr>
          <w:ilvl w:val="0"/>
          <w:numId w:val="48"/>
        </w:numPr>
      </w:pPr>
      <w:r w:rsidRPr="00957489">
        <w:t xml:space="preserve">Security Groups </w:t>
      </w:r>
    </w:p>
    <w:p w14:paraId="4A459C49" w14:textId="77777777" w:rsidR="00957489" w:rsidRPr="00957489" w:rsidRDefault="00957489" w:rsidP="00957489">
      <w:pPr>
        <w:numPr>
          <w:ilvl w:val="0"/>
          <w:numId w:val="48"/>
        </w:numPr>
      </w:pPr>
      <w:r w:rsidRPr="00957489">
        <w:t xml:space="preserve">S3 security </w:t>
      </w:r>
    </w:p>
    <w:p w14:paraId="6B89814C" w14:textId="77777777" w:rsidR="00957489" w:rsidRPr="00957489" w:rsidRDefault="00957489" w:rsidP="00957489">
      <w:pPr>
        <w:numPr>
          <w:ilvl w:val="0"/>
          <w:numId w:val="48"/>
        </w:numPr>
      </w:pPr>
      <w:r w:rsidRPr="00957489">
        <w:t xml:space="preserve">KMS </w:t>
      </w:r>
    </w:p>
    <w:p w14:paraId="15322637" w14:textId="77777777" w:rsidR="00957489" w:rsidRPr="00957489" w:rsidRDefault="00957489" w:rsidP="00957489">
      <w:pPr>
        <w:numPr>
          <w:ilvl w:val="0"/>
          <w:numId w:val="48"/>
        </w:numPr>
      </w:pPr>
      <w:r w:rsidRPr="00957489">
        <w:t xml:space="preserve">CloudTrail </w:t>
      </w:r>
    </w:p>
    <w:p w14:paraId="3FF0CB25" w14:textId="77777777" w:rsidR="00957489" w:rsidRPr="00957489" w:rsidRDefault="00957489" w:rsidP="00957489">
      <w:pPr>
        <w:numPr>
          <w:ilvl w:val="0"/>
          <w:numId w:val="48"/>
        </w:numPr>
      </w:pPr>
      <w:r w:rsidRPr="00957489">
        <w:t xml:space="preserve">GuardDuty </w:t>
      </w:r>
    </w:p>
    <w:p w14:paraId="13AE2901" w14:textId="77777777" w:rsidR="00957489" w:rsidRPr="00957489" w:rsidRDefault="00957489" w:rsidP="00957489">
      <w:pPr>
        <w:numPr>
          <w:ilvl w:val="0"/>
          <w:numId w:val="48"/>
        </w:numPr>
      </w:pPr>
      <w:r w:rsidRPr="00957489">
        <w:t xml:space="preserve">Config </w:t>
      </w:r>
    </w:p>
    <w:p w14:paraId="1B67C7AF" w14:textId="77777777" w:rsidR="00957489" w:rsidRPr="00957489" w:rsidRDefault="00957489" w:rsidP="00957489">
      <w:r w:rsidRPr="00957489">
        <w:t>Learn GCP:</w:t>
      </w:r>
    </w:p>
    <w:p w14:paraId="77644084" w14:textId="77777777" w:rsidR="00957489" w:rsidRPr="00957489" w:rsidRDefault="00957489" w:rsidP="00957489">
      <w:pPr>
        <w:numPr>
          <w:ilvl w:val="0"/>
          <w:numId w:val="49"/>
        </w:numPr>
      </w:pPr>
      <w:r w:rsidRPr="00957489">
        <w:t xml:space="preserve">IAM </w:t>
      </w:r>
    </w:p>
    <w:p w14:paraId="5C0BEDC7" w14:textId="77777777" w:rsidR="00957489" w:rsidRPr="00957489" w:rsidRDefault="00957489" w:rsidP="00957489">
      <w:pPr>
        <w:numPr>
          <w:ilvl w:val="0"/>
          <w:numId w:val="49"/>
        </w:numPr>
      </w:pPr>
      <w:r w:rsidRPr="00957489">
        <w:t xml:space="preserve">VPC </w:t>
      </w:r>
    </w:p>
    <w:p w14:paraId="50ADE5CD" w14:textId="77777777" w:rsidR="00957489" w:rsidRPr="00957489" w:rsidRDefault="00957489" w:rsidP="00957489">
      <w:pPr>
        <w:numPr>
          <w:ilvl w:val="0"/>
          <w:numId w:val="49"/>
        </w:numPr>
      </w:pPr>
      <w:r w:rsidRPr="00957489">
        <w:t xml:space="preserve">Firewall rules </w:t>
      </w:r>
    </w:p>
    <w:p w14:paraId="3A55C2A3" w14:textId="77777777" w:rsidR="00957489" w:rsidRPr="00957489" w:rsidRDefault="00957489" w:rsidP="00957489">
      <w:pPr>
        <w:numPr>
          <w:ilvl w:val="0"/>
          <w:numId w:val="49"/>
        </w:numPr>
      </w:pPr>
      <w:r w:rsidRPr="00957489">
        <w:t xml:space="preserve">Cloud Logging </w:t>
      </w:r>
    </w:p>
    <w:p w14:paraId="0718C6E7" w14:textId="77777777" w:rsidR="00957489" w:rsidRPr="00957489" w:rsidRDefault="00957489" w:rsidP="00957489">
      <w:pPr>
        <w:numPr>
          <w:ilvl w:val="0"/>
          <w:numId w:val="49"/>
        </w:numPr>
      </w:pPr>
      <w:r w:rsidRPr="00957489">
        <w:t xml:space="preserve">KMS </w:t>
      </w:r>
    </w:p>
    <w:p w14:paraId="5C933DAB" w14:textId="77777777" w:rsidR="00957489" w:rsidRPr="00957489" w:rsidRDefault="00957489" w:rsidP="00957489">
      <w:pPr>
        <w:numPr>
          <w:ilvl w:val="0"/>
          <w:numId w:val="49"/>
        </w:numPr>
      </w:pPr>
      <w:r w:rsidRPr="00957489">
        <w:t xml:space="preserve">Security Command Center </w:t>
      </w:r>
    </w:p>
    <w:p w14:paraId="17B1BA57" w14:textId="77777777" w:rsidR="00957489" w:rsidRPr="00957489" w:rsidRDefault="00957489" w:rsidP="00957489">
      <w:pPr>
        <w:numPr>
          <w:ilvl w:val="0"/>
          <w:numId w:val="49"/>
        </w:numPr>
      </w:pPr>
      <w:r w:rsidRPr="00957489">
        <w:t xml:space="preserve">Organization policies </w:t>
      </w:r>
    </w:p>
    <w:p w14:paraId="184660B1" w14:textId="77777777" w:rsidR="00957489" w:rsidRPr="00957489" w:rsidRDefault="00957489" w:rsidP="00957489">
      <w:r w:rsidRPr="00957489">
        <w:t>Project:</w:t>
      </w:r>
    </w:p>
    <w:p w14:paraId="5EF82BE8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Project 11: Multi-Cloud Security Comparison</w:t>
      </w:r>
    </w:p>
    <w:p w14:paraId="71B959AA" w14:textId="77777777" w:rsidR="00957489" w:rsidRPr="00957489" w:rsidRDefault="00957489" w:rsidP="00957489">
      <w:r w:rsidRPr="00957489">
        <w:t>Create comparison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031"/>
        <w:gridCol w:w="2119"/>
        <w:gridCol w:w="2414"/>
      </w:tblGrid>
      <w:tr w:rsidR="00957489" w:rsidRPr="00957489" w14:paraId="4A929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1CEA8" w14:textId="77777777" w:rsidR="00957489" w:rsidRPr="00957489" w:rsidRDefault="00957489" w:rsidP="00957489">
            <w:pPr>
              <w:rPr>
                <w:b/>
                <w:bCs/>
              </w:rPr>
            </w:pPr>
            <w:r w:rsidRPr="00957489">
              <w:rPr>
                <w:b/>
                <w:bCs/>
              </w:rPr>
              <w:t>Security Area</w:t>
            </w:r>
          </w:p>
        </w:tc>
        <w:tc>
          <w:tcPr>
            <w:tcW w:w="0" w:type="auto"/>
            <w:vAlign w:val="center"/>
            <w:hideMark/>
          </w:tcPr>
          <w:p w14:paraId="365205A2" w14:textId="77777777" w:rsidR="00957489" w:rsidRPr="00957489" w:rsidRDefault="00957489" w:rsidP="00957489">
            <w:pPr>
              <w:rPr>
                <w:b/>
                <w:bCs/>
              </w:rPr>
            </w:pPr>
            <w:r w:rsidRPr="00957489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03AEE269" w14:textId="77777777" w:rsidR="00957489" w:rsidRPr="00957489" w:rsidRDefault="00957489" w:rsidP="00957489">
            <w:pPr>
              <w:rPr>
                <w:b/>
                <w:bCs/>
              </w:rPr>
            </w:pPr>
            <w:r w:rsidRPr="00957489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67307F5A" w14:textId="77777777" w:rsidR="00957489" w:rsidRPr="00957489" w:rsidRDefault="00957489" w:rsidP="00957489">
            <w:pPr>
              <w:rPr>
                <w:b/>
                <w:bCs/>
              </w:rPr>
            </w:pPr>
            <w:r w:rsidRPr="00957489">
              <w:rPr>
                <w:b/>
                <w:bCs/>
              </w:rPr>
              <w:t>GCP</w:t>
            </w:r>
          </w:p>
        </w:tc>
      </w:tr>
      <w:tr w:rsidR="00957489" w:rsidRPr="00957489" w14:paraId="73283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52B1" w14:textId="77777777" w:rsidR="00957489" w:rsidRPr="00957489" w:rsidRDefault="00957489" w:rsidP="00957489">
            <w:r w:rsidRPr="00957489">
              <w:t>IAM</w:t>
            </w:r>
          </w:p>
        </w:tc>
        <w:tc>
          <w:tcPr>
            <w:tcW w:w="0" w:type="auto"/>
            <w:vAlign w:val="center"/>
            <w:hideMark/>
          </w:tcPr>
          <w:p w14:paraId="63DA37ED" w14:textId="77777777" w:rsidR="00957489" w:rsidRPr="00957489" w:rsidRDefault="00957489" w:rsidP="00957489">
            <w:r w:rsidRPr="00957489">
              <w:t>Entra ID/RBAC</w:t>
            </w:r>
          </w:p>
        </w:tc>
        <w:tc>
          <w:tcPr>
            <w:tcW w:w="0" w:type="auto"/>
            <w:vAlign w:val="center"/>
            <w:hideMark/>
          </w:tcPr>
          <w:p w14:paraId="45A06107" w14:textId="77777777" w:rsidR="00957489" w:rsidRPr="00957489" w:rsidRDefault="00957489" w:rsidP="00957489">
            <w:r w:rsidRPr="00957489">
              <w:t>IAM</w:t>
            </w:r>
          </w:p>
        </w:tc>
        <w:tc>
          <w:tcPr>
            <w:tcW w:w="0" w:type="auto"/>
            <w:vAlign w:val="center"/>
            <w:hideMark/>
          </w:tcPr>
          <w:p w14:paraId="34B732E5" w14:textId="77777777" w:rsidR="00957489" w:rsidRPr="00957489" w:rsidRDefault="00957489" w:rsidP="00957489">
            <w:r w:rsidRPr="00957489">
              <w:t>IAM</w:t>
            </w:r>
          </w:p>
        </w:tc>
      </w:tr>
      <w:tr w:rsidR="00957489" w:rsidRPr="00957489" w14:paraId="1E267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4E2F" w14:textId="77777777" w:rsidR="00957489" w:rsidRPr="00957489" w:rsidRDefault="00957489" w:rsidP="00957489">
            <w:r w:rsidRPr="00957489">
              <w:t>SIEM/logs</w:t>
            </w:r>
          </w:p>
        </w:tc>
        <w:tc>
          <w:tcPr>
            <w:tcW w:w="0" w:type="auto"/>
            <w:vAlign w:val="center"/>
            <w:hideMark/>
          </w:tcPr>
          <w:p w14:paraId="5DE0567C" w14:textId="77777777" w:rsidR="00957489" w:rsidRPr="00957489" w:rsidRDefault="00957489" w:rsidP="00957489">
            <w:r w:rsidRPr="00957489">
              <w:t>Sentinel/Log Analytics</w:t>
            </w:r>
          </w:p>
        </w:tc>
        <w:tc>
          <w:tcPr>
            <w:tcW w:w="0" w:type="auto"/>
            <w:vAlign w:val="center"/>
            <w:hideMark/>
          </w:tcPr>
          <w:p w14:paraId="0262C518" w14:textId="77777777" w:rsidR="00957489" w:rsidRPr="00957489" w:rsidRDefault="00957489" w:rsidP="00957489">
            <w:r w:rsidRPr="00957489">
              <w:t>CloudWatch/CloudTrail</w:t>
            </w:r>
          </w:p>
        </w:tc>
        <w:tc>
          <w:tcPr>
            <w:tcW w:w="0" w:type="auto"/>
            <w:vAlign w:val="center"/>
            <w:hideMark/>
          </w:tcPr>
          <w:p w14:paraId="222FC85E" w14:textId="77777777" w:rsidR="00957489" w:rsidRPr="00957489" w:rsidRDefault="00957489" w:rsidP="00957489">
            <w:r w:rsidRPr="00957489">
              <w:t>Cloud Logging</w:t>
            </w:r>
          </w:p>
        </w:tc>
      </w:tr>
      <w:tr w:rsidR="00957489" w:rsidRPr="00957489" w14:paraId="738BD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3C88" w14:textId="77777777" w:rsidR="00957489" w:rsidRPr="00957489" w:rsidRDefault="00957489" w:rsidP="00957489">
            <w:r w:rsidRPr="00957489">
              <w:t>Key management</w:t>
            </w:r>
          </w:p>
        </w:tc>
        <w:tc>
          <w:tcPr>
            <w:tcW w:w="0" w:type="auto"/>
            <w:vAlign w:val="center"/>
            <w:hideMark/>
          </w:tcPr>
          <w:p w14:paraId="7CB4FD80" w14:textId="77777777" w:rsidR="00957489" w:rsidRPr="00957489" w:rsidRDefault="00957489" w:rsidP="00957489">
            <w:r w:rsidRPr="00957489">
              <w:t>Key Vault</w:t>
            </w:r>
          </w:p>
        </w:tc>
        <w:tc>
          <w:tcPr>
            <w:tcW w:w="0" w:type="auto"/>
            <w:vAlign w:val="center"/>
            <w:hideMark/>
          </w:tcPr>
          <w:p w14:paraId="466E1E5F" w14:textId="77777777" w:rsidR="00957489" w:rsidRPr="00957489" w:rsidRDefault="00957489" w:rsidP="00957489">
            <w:r w:rsidRPr="00957489">
              <w:t>KMS</w:t>
            </w:r>
          </w:p>
        </w:tc>
        <w:tc>
          <w:tcPr>
            <w:tcW w:w="0" w:type="auto"/>
            <w:vAlign w:val="center"/>
            <w:hideMark/>
          </w:tcPr>
          <w:p w14:paraId="098FFA8E" w14:textId="77777777" w:rsidR="00957489" w:rsidRPr="00957489" w:rsidRDefault="00957489" w:rsidP="00957489">
            <w:r w:rsidRPr="00957489">
              <w:t>Cloud KMS</w:t>
            </w:r>
          </w:p>
        </w:tc>
      </w:tr>
      <w:tr w:rsidR="00957489" w:rsidRPr="00957489" w14:paraId="64081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3429" w14:textId="77777777" w:rsidR="00957489" w:rsidRPr="00957489" w:rsidRDefault="00957489" w:rsidP="00957489">
            <w:r w:rsidRPr="00957489">
              <w:t>Posture management</w:t>
            </w:r>
          </w:p>
        </w:tc>
        <w:tc>
          <w:tcPr>
            <w:tcW w:w="0" w:type="auto"/>
            <w:vAlign w:val="center"/>
            <w:hideMark/>
          </w:tcPr>
          <w:p w14:paraId="6A29F490" w14:textId="77777777" w:rsidR="00957489" w:rsidRPr="00957489" w:rsidRDefault="00957489" w:rsidP="00957489">
            <w:r w:rsidRPr="00957489">
              <w:t>Defender for Cloud</w:t>
            </w:r>
          </w:p>
        </w:tc>
        <w:tc>
          <w:tcPr>
            <w:tcW w:w="0" w:type="auto"/>
            <w:vAlign w:val="center"/>
            <w:hideMark/>
          </w:tcPr>
          <w:p w14:paraId="66983930" w14:textId="77777777" w:rsidR="00957489" w:rsidRPr="00957489" w:rsidRDefault="00957489" w:rsidP="00957489">
            <w:r w:rsidRPr="00957489">
              <w:t>Security Hub</w:t>
            </w:r>
          </w:p>
        </w:tc>
        <w:tc>
          <w:tcPr>
            <w:tcW w:w="0" w:type="auto"/>
            <w:vAlign w:val="center"/>
            <w:hideMark/>
          </w:tcPr>
          <w:p w14:paraId="78D6D075" w14:textId="77777777" w:rsidR="00957489" w:rsidRPr="00957489" w:rsidRDefault="00957489" w:rsidP="00957489">
            <w:r w:rsidRPr="00957489">
              <w:t>Security Command Center</w:t>
            </w:r>
          </w:p>
        </w:tc>
      </w:tr>
      <w:tr w:rsidR="00957489" w:rsidRPr="00957489" w14:paraId="54AC4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4828" w14:textId="77777777" w:rsidR="00957489" w:rsidRPr="00957489" w:rsidRDefault="00957489" w:rsidP="00957489">
            <w:r w:rsidRPr="00957489">
              <w:t>Network firewall</w:t>
            </w:r>
          </w:p>
        </w:tc>
        <w:tc>
          <w:tcPr>
            <w:tcW w:w="0" w:type="auto"/>
            <w:vAlign w:val="center"/>
            <w:hideMark/>
          </w:tcPr>
          <w:p w14:paraId="0F84E087" w14:textId="77777777" w:rsidR="00957489" w:rsidRPr="00957489" w:rsidRDefault="00957489" w:rsidP="00957489">
            <w:r w:rsidRPr="00957489">
              <w:t>Azure Firewall</w:t>
            </w:r>
          </w:p>
        </w:tc>
        <w:tc>
          <w:tcPr>
            <w:tcW w:w="0" w:type="auto"/>
            <w:vAlign w:val="center"/>
            <w:hideMark/>
          </w:tcPr>
          <w:p w14:paraId="77A66525" w14:textId="77777777" w:rsidR="00957489" w:rsidRPr="00957489" w:rsidRDefault="00957489" w:rsidP="00957489">
            <w:r w:rsidRPr="00957489">
              <w:t>Network Firewall</w:t>
            </w:r>
          </w:p>
        </w:tc>
        <w:tc>
          <w:tcPr>
            <w:tcW w:w="0" w:type="auto"/>
            <w:vAlign w:val="center"/>
            <w:hideMark/>
          </w:tcPr>
          <w:p w14:paraId="45832EEF" w14:textId="77777777" w:rsidR="00957489" w:rsidRPr="00957489" w:rsidRDefault="00957489" w:rsidP="00957489">
            <w:r w:rsidRPr="00957489">
              <w:t>Cloud Firewall</w:t>
            </w:r>
          </w:p>
        </w:tc>
      </w:tr>
    </w:tbl>
    <w:p w14:paraId="716A496E" w14:textId="77777777" w:rsidR="00957489" w:rsidRPr="00957489" w:rsidRDefault="00957489" w:rsidP="00957489">
      <w:r w:rsidRPr="00957489">
        <w:t>Output:</w:t>
      </w:r>
    </w:p>
    <w:p w14:paraId="158FFDB8" w14:textId="77777777" w:rsidR="00957489" w:rsidRPr="00957489" w:rsidRDefault="00957489" w:rsidP="00957489">
      <w:pPr>
        <w:numPr>
          <w:ilvl w:val="0"/>
          <w:numId w:val="50"/>
        </w:numPr>
      </w:pPr>
      <w:r w:rsidRPr="00957489">
        <w:t xml:space="preserve">Comparison PDF </w:t>
      </w:r>
    </w:p>
    <w:p w14:paraId="50053FF4" w14:textId="77777777" w:rsidR="00957489" w:rsidRPr="00957489" w:rsidRDefault="00957489" w:rsidP="00957489">
      <w:pPr>
        <w:numPr>
          <w:ilvl w:val="0"/>
          <w:numId w:val="50"/>
        </w:numPr>
      </w:pPr>
      <w:r w:rsidRPr="00957489">
        <w:t xml:space="preserve">Architecture diagram </w:t>
      </w:r>
    </w:p>
    <w:p w14:paraId="747351BF" w14:textId="77777777" w:rsidR="00957489" w:rsidRPr="00957489" w:rsidRDefault="00957489" w:rsidP="00957489">
      <w:pPr>
        <w:numPr>
          <w:ilvl w:val="0"/>
          <w:numId w:val="50"/>
        </w:numPr>
      </w:pPr>
      <w:r w:rsidRPr="00957489">
        <w:t xml:space="preserve">Interview notes </w:t>
      </w:r>
    </w:p>
    <w:p w14:paraId="071411FD" w14:textId="77777777" w:rsidR="00957489" w:rsidRPr="00957489" w:rsidRDefault="00957489" w:rsidP="00957489">
      <w:r w:rsidRPr="00957489">
        <w:lastRenderedPageBreak/>
        <w:pict w14:anchorId="0FA743D1">
          <v:rect id="_x0000_i1173" style="width:0;height:1.5pt" o:hralign="center" o:hrstd="t" o:hr="t" fillcolor="#a0a0a0" stroked="f"/>
        </w:pict>
      </w:r>
    </w:p>
    <w:p w14:paraId="2802C54B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Month 12: Portfolio + certification + job readiness</w:t>
      </w:r>
    </w:p>
    <w:p w14:paraId="0D57926F" w14:textId="77777777" w:rsidR="00957489" w:rsidRPr="00957489" w:rsidRDefault="00957489" w:rsidP="00957489">
      <w:r w:rsidRPr="00957489">
        <w:t>Create your final portfolio.</w:t>
      </w:r>
    </w:p>
    <w:p w14:paraId="73996B09" w14:textId="77777777" w:rsidR="00957489" w:rsidRPr="00957489" w:rsidRDefault="00957489" w:rsidP="00957489">
      <w:r w:rsidRPr="00957489">
        <w:t>GitHub structure:</w:t>
      </w:r>
    </w:p>
    <w:p w14:paraId="5FAC39BE" w14:textId="77777777" w:rsidR="00957489" w:rsidRPr="00957489" w:rsidRDefault="00957489" w:rsidP="00957489">
      <w:r w:rsidRPr="00957489">
        <w:t>cloud-security-architect-portfolio/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01-network-security-lab/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02-linux-hardening/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03-python-security-automation/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04-secure-azure-landing-zone/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05-azure-iam-security/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06-web-app-pentest-report/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07-sentinel-detection-lab/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08-defender-security-posture/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09-devsecops-pipeline/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10-azure-misconfiguration-scanner/</w:t>
      </w:r>
      <w:r w:rsidRPr="00957489">
        <w:br/>
      </w:r>
      <w:r w:rsidRPr="00957489">
        <w:rPr>
          <w:rFonts w:ascii="MS Gothic" w:eastAsia="MS Gothic" w:hAnsi="MS Gothic" w:cs="MS Gothic" w:hint="eastAsia"/>
        </w:rPr>
        <w:t>├</w:t>
      </w:r>
      <w:r w:rsidRPr="00957489">
        <w:rPr>
          <w:rFonts w:ascii="Calibri" w:hAnsi="Calibri" w:cs="Calibri"/>
        </w:rPr>
        <w:t>──</w:t>
      </w:r>
      <w:r w:rsidRPr="00957489">
        <w:t xml:space="preserve"> 11-multicloud-security-comparison/</w:t>
      </w:r>
      <w:r w:rsidRPr="00957489">
        <w:br/>
        <w:t>└── architecture-diagrams/</w:t>
      </w:r>
    </w:p>
    <w:p w14:paraId="6D30296E" w14:textId="77777777" w:rsidR="00957489" w:rsidRPr="00957489" w:rsidRDefault="00957489" w:rsidP="00957489">
      <w:r w:rsidRPr="00957489">
        <w:t>Certifications:</w:t>
      </w:r>
    </w:p>
    <w:p w14:paraId="6BB24104" w14:textId="77777777" w:rsidR="00957489" w:rsidRPr="00957489" w:rsidRDefault="00957489" w:rsidP="00957489">
      <w:r w:rsidRPr="00957489">
        <w:t>Priority order:</w:t>
      </w:r>
    </w:p>
    <w:p w14:paraId="30753190" w14:textId="77777777" w:rsidR="00957489" w:rsidRPr="00957489" w:rsidRDefault="00957489" w:rsidP="00957489">
      <w:pPr>
        <w:numPr>
          <w:ilvl w:val="0"/>
          <w:numId w:val="51"/>
        </w:numPr>
      </w:pPr>
      <w:r w:rsidRPr="00957489">
        <w:rPr>
          <w:b/>
          <w:bCs/>
        </w:rPr>
        <w:t>Security+ SY0-701</w:t>
      </w:r>
      <w:r w:rsidRPr="00957489">
        <w:t xml:space="preserve"> </w:t>
      </w:r>
    </w:p>
    <w:p w14:paraId="1AFB2593" w14:textId="77777777" w:rsidR="00957489" w:rsidRPr="00957489" w:rsidRDefault="00957489" w:rsidP="00957489">
      <w:pPr>
        <w:numPr>
          <w:ilvl w:val="0"/>
          <w:numId w:val="51"/>
        </w:numPr>
      </w:pPr>
      <w:r w:rsidRPr="00957489">
        <w:rPr>
          <w:b/>
          <w:bCs/>
        </w:rPr>
        <w:t>SC-200</w:t>
      </w:r>
      <w:r w:rsidRPr="00957489">
        <w:t xml:space="preserve"> </w:t>
      </w:r>
    </w:p>
    <w:p w14:paraId="2FDD3E16" w14:textId="77777777" w:rsidR="00957489" w:rsidRPr="00957489" w:rsidRDefault="00957489" w:rsidP="00957489">
      <w:pPr>
        <w:numPr>
          <w:ilvl w:val="0"/>
          <w:numId w:val="51"/>
        </w:numPr>
      </w:pPr>
      <w:r w:rsidRPr="00957489">
        <w:rPr>
          <w:b/>
          <w:bCs/>
        </w:rPr>
        <w:t>AZ-500</w:t>
      </w:r>
      <w:r w:rsidRPr="00957489">
        <w:t xml:space="preserve"> </w:t>
      </w:r>
    </w:p>
    <w:p w14:paraId="55A3A8FC" w14:textId="77777777" w:rsidR="00957489" w:rsidRPr="00957489" w:rsidRDefault="00957489" w:rsidP="00957489">
      <w:pPr>
        <w:numPr>
          <w:ilvl w:val="0"/>
          <w:numId w:val="51"/>
        </w:numPr>
      </w:pPr>
      <w:r w:rsidRPr="00957489">
        <w:rPr>
          <w:b/>
          <w:bCs/>
        </w:rPr>
        <w:t>SC-100</w:t>
      </w:r>
      <w:r w:rsidRPr="00957489">
        <w:t xml:space="preserve"> </w:t>
      </w:r>
    </w:p>
    <w:p w14:paraId="0296A0F8" w14:textId="77777777" w:rsidR="00957489" w:rsidRPr="00957489" w:rsidRDefault="00957489" w:rsidP="00957489">
      <w:pPr>
        <w:numPr>
          <w:ilvl w:val="0"/>
          <w:numId w:val="51"/>
        </w:numPr>
      </w:pPr>
      <w:r w:rsidRPr="00957489">
        <w:t xml:space="preserve">AWS Security Specialty later </w:t>
      </w:r>
    </w:p>
    <w:p w14:paraId="67AA0044" w14:textId="77777777" w:rsidR="00957489" w:rsidRPr="00957489" w:rsidRDefault="00957489" w:rsidP="00957489">
      <w:r w:rsidRPr="00957489">
        <w:t xml:space="preserve">CompTIA Security+ SY0-701 exam objectives include security concepts, threats/vulnerabilities, security architecture, security operations, and governance/risk/compliance. </w:t>
      </w:r>
    </w:p>
    <w:p w14:paraId="7FD9170E" w14:textId="77777777" w:rsidR="00957489" w:rsidRPr="00957489" w:rsidRDefault="00957489" w:rsidP="00957489">
      <w:r w:rsidRPr="00957489">
        <w:pict w14:anchorId="1EE15A3B">
          <v:rect id="_x0000_i1174" style="width:0;height:1.5pt" o:hralign="center" o:hrstd="t" o:hr="t" fillcolor="#a0a0a0" stroked="f"/>
        </w:pict>
      </w:r>
    </w:p>
    <w:p w14:paraId="46566993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8. Weekly schedule</w:t>
      </w:r>
    </w:p>
    <w:p w14:paraId="7C1CFF0B" w14:textId="77777777" w:rsidR="00957489" w:rsidRPr="00957489" w:rsidRDefault="00957489" w:rsidP="00957489">
      <w:r w:rsidRPr="00957489">
        <w:t>Assuming 8–10 hours per week: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3207"/>
      </w:tblGrid>
      <w:tr w:rsidR="00957489" w:rsidRPr="00957489" w14:paraId="40207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1569B" w14:textId="77777777" w:rsidR="00957489" w:rsidRPr="00957489" w:rsidRDefault="00957489" w:rsidP="00957489">
            <w:pPr>
              <w:rPr>
                <w:b/>
                <w:bCs/>
              </w:rPr>
            </w:pPr>
            <w:r w:rsidRPr="00957489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A148433" w14:textId="77777777" w:rsidR="00957489" w:rsidRPr="00957489" w:rsidRDefault="00957489" w:rsidP="00957489">
            <w:pPr>
              <w:rPr>
                <w:b/>
                <w:bCs/>
              </w:rPr>
            </w:pPr>
            <w:r w:rsidRPr="00957489">
              <w:rPr>
                <w:b/>
                <w:bCs/>
              </w:rPr>
              <w:t>Activity</w:t>
            </w:r>
          </w:p>
        </w:tc>
      </w:tr>
      <w:tr w:rsidR="00957489" w:rsidRPr="00957489" w14:paraId="6EB6F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498B" w14:textId="77777777" w:rsidR="00957489" w:rsidRPr="00957489" w:rsidRDefault="00957489" w:rsidP="00957489">
            <w:r w:rsidRPr="00957489">
              <w:t>Monday</w:t>
            </w:r>
          </w:p>
        </w:tc>
        <w:tc>
          <w:tcPr>
            <w:tcW w:w="0" w:type="auto"/>
            <w:vAlign w:val="center"/>
            <w:hideMark/>
          </w:tcPr>
          <w:p w14:paraId="5F7A37AE" w14:textId="77777777" w:rsidR="00957489" w:rsidRPr="00957489" w:rsidRDefault="00957489" w:rsidP="00957489">
            <w:r w:rsidRPr="00957489">
              <w:t>Theory: networking/security/Azure</w:t>
            </w:r>
          </w:p>
        </w:tc>
      </w:tr>
      <w:tr w:rsidR="00957489" w:rsidRPr="00957489" w14:paraId="63F37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570D" w14:textId="77777777" w:rsidR="00957489" w:rsidRPr="00957489" w:rsidRDefault="00957489" w:rsidP="00957489">
            <w:r w:rsidRPr="00957489">
              <w:t>Tuesday</w:t>
            </w:r>
          </w:p>
        </w:tc>
        <w:tc>
          <w:tcPr>
            <w:tcW w:w="0" w:type="auto"/>
            <w:vAlign w:val="center"/>
            <w:hideMark/>
          </w:tcPr>
          <w:p w14:paraId="42D7981E" w14:textId="77777777" w:rsidR="00957489" w:rsidRPr="00957489" w:rsidRDefault="00957489" w:rsidP="00957489">
            <w:r w:rsidRPr="00957489">
              <w:t>Hands-on lab</w:t>
            </w:r>
          </w:p>
        </w:tc>
      </w:tr>
      <w:tr w:rsidR="00957489" w:rsidRPr="00957489" w14:paraId="6148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15F6" w14:textId="77777777" w:rsidR="00957489" w:rsidRPr="00957489" w:rsidRDefault="00957489" w:rsidP="00957489">
            <w:r w:rsidRPr="00957489">
              <w:t>Wednesday</w:t>
            </w:r>
          </w:p>
        </w:tc>
        <w:tc>
          <w:tcPr>
            <w:tcW w:w="0" w:type="auto"/>
            <w:vAlign w:val="center"/>
            <w:hideMark/>
          </w:tcPr>
          <w:p w14:paraId="506C2EB2" w14:textId="77777777" w:rsidR="00957489" w:rsidRPr="00957489" w:rsidRDefault="00957489" w:rsidP="00957489">
            <w:r w:rsidRPr="00957489">
              <w:t>Python/Bash automation</w:t>
            </w:r>
          </w:p>
        </w:tc>
      </w:tr>
      <w:tr w:rsidR="00957489" w:rsidRPr="00957489" w14:paraId="21539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C810" w14:textId="77777777" w:rsidR="00957489" w:rsidRPr="00957489" w:rsidRDefault="00957489" w:rsidP="00957489">
            <w:r w:rsidRPr="00957489">
              <w:t>Thursday</w:t>
            </w:r>
          </w:p>
        </w:tc>
        <w:tc>
          <w:tcPr>
            <w:tcW w:w="0" w:type="auto"/>
            <w:vAlign w:val="center"/>
            <w:hideMark/>
          </w:tcPr>
          <w:p w14:paraId="19BDCC4E" w14:textId="77777777" w:rsidR="00957489" w:rsidRPr="00957489" w:rsidRDefault="00957489" w:rsidP="00957489">
            <w:r w:rsidRPr="00957489">
              <w:t>Azure/cloud security lab</w:t>
            </w:r>
          </w:p>
        </w:tc>
      </w:tr>
      <w:tr w:rsidR="00957489" w:rsidRPr="00957489" w14:paraId="099F8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BFE8" w14:textId="77777777" w:rsidR="00957489" w:rsidRPr="00957489" w:rsidRDefault="00957489" w:rsidP="00957489">
            <w:r w:rsidRPr="00957489">
              <w:lastRenderedPageBreak/>
              <w:t>Friday</w:t>
            </w:r>
          </w:p>
        </w:tc>
        <w:tc>
          <w:tcPr>
            <w:tcW w:w="0" w:type="auto"/>
            <w:vAlign w:val="center"/>
            <w:hideMark/>
          </w:tcPr>
          <w:p w14:paraId="42B3DFDA" w14:textId="77777777" w:rsidR="00957489" w:rsidRPr="00957489" w:rsidRDefault="00957489" w:rsidP="00957489">
            <w:r w:rsidRPr="00957489">
              <w:t>Documentation/GitHub</w:t>
            </w:r>
          </w:p>
        </w:tc>
      </w:tr>
      <w:tr w:rsidR="00957489" w:rsidRPr="00957489" w14:paraId="1E272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A9C2" w14:textId="77777777" w:rsidR="00957489" w:rsidRPr="00957489" w:rsidRDefault="00957489" w:rsidP="00957489">
            <w:r w:rsidRPr="00957489">
              <w:t>Saturday</w:t>
            </w:r>
          </w:p>
        </w:tc>
        <w:tc>
          <w:tcPr>
            <w:tcW w:w="0" w:type="auto"/>
            <w:vAlign w:val="center"/>
            <w:hideMark/>
          </w:tcPr>
          <w:p w14:paraId="6CC35F2D" w14:textId="77777777" w:rsidR="00957489" w:rsidRPr="00957489" w:rsidRDefault="00957489" w:rsidP="00957489">
            <w:r w:rsidRPr="00957489">
              <w:t>Optional deep work after cricket</w:t>
            </w:r>
          </w:p>
        </w:tc>
      </w:tr>
      <w:tr w:rsidR="00957489" w:rsidRPr="00957489" w14:paraId="24A35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B851" w14:textId="77777777" w:rsidR="00957489" w:rsidRPr="00957489" w:rsidRDefault="00957489" w:rsidP="00957489">
            <w:r w:rsidRPr="00957489">
              <w:t>Sunday</w:t>
            </w:r>
          </w:p>
        </w:tc>
        <w:tc>
          <w:tcPr>
            <w:tcW w:w="0" w:type="auto"/>
            <w:vAlign w:val="center"/>
            <w:hideMark/>
          </w:tcPr>
          <w:p w14:paraId="4170EF91" w14:textId="77777777" w:rsidR="00957489" w:rsidRPr="00957489" w:rsidRDefault="00957489" w:rsidP="00957489">
            <w:r w:rsidRPr="00957489">
              <w:t>Review + LinkedIn/GitHub update</w:t>
            </w:r>
          </w:p>
        </w:tc>
      </w:tr>
    </w:tbl>
    <w:p w14:paraId="292662E4" w14:textId="77777777" w:rsidR="00957489" w:rsidRPr="00957489" w:rsidRDefault="00957489" w:rsidP="00957489">
      <w:r w:rsidRPr="00957489">
        <w:pict w14:anchorId="464F50D7">
          <v:rect id="_x0000_i1175" style="width:0;height:1.5pt" o:hralign="center" o:hrstd="t" o:hr="t" fillcolor="#a0a0a0" stroked="f"/>
        </w:pict>
      </w:r>
    </w:p>
    <w:p w14:paraId="40AC7D19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9. Best books list</w:t>
      </w:r>
    </w:p>
    <w:p w14:paraId="344811BB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Foundation</w:t>
      </w:r>
    </w:p>
    <w:p w14:paraId="4BDD111E" w14:textId="77777777" w:rsidR="00957489" w:rsidRPr="00957489" w:rsidRDefault="00957489" w:rsidP="00957489">
      <w:pPr>
        <w:numPr>
          <w:ilvl w:val="0"/>
          <w:numId w:val="52"/>
        </w:numPr>
      </w:pPr>
      <w:r w:rsidRPr="00957489">
        <w:rPr>
          <w:b/>
          <w:bCs/>
        </w:rPr>
        <w:t>CompTIA Security+ SY0-701 Study Guide</w:t>
      </w:r>
      <w:r w:rsidRPr="00957489">
        <w:t xml:space="preserve"> </w:t>
      </w:r>
    </w:p>
    <w:p w14:paraId="7AE69219" w14:textId="77777777" w:rsidR="00957489" w:rsidRPr="00957489" w:rsidRDefault="00957489" w:rsidP="00957489">
      <w:pPr>
        <w:numPr>
          <w:ilvl w:val="0"/>
          <w:numId w:val="52"/>
        </w:numPr>
      </w:pPr>
      <w:r w:rsidRPr="00957489">
        <w:rPr>
          <w:b/>
          <w:bCs/>
        </w:rPr>
        <w:t>Computer Networking: A Top-Down Approach</w:t>
      </w:r>
      <w:r w:rsidRPr="00957489">
        <w:t xml:space="preserve"> </w:t>
      </w:r>
    </w:p>
    <w:p w14:paraId="7A7FBFFD" w14:textId="77777777" w:rsidR="00957489" w:rsidRPr="00957489" w:rsidRDefault="00957489" w:rsidP="00957489">
      <w:pPr>
        <w:numPr>
          <w:ilvl w:val="0"/>
          <w:numId w:val="52"/>
        </w:numPr>
      </w:pPr>
      <w:r w:rsidRPr="00957489">
        <w:rPr>
          <w:b/>
          <w:bCs/>
        </w:rPr>
        <w:t>The Linux Command Line</w:t>
      </w:r>
      <w:r w:rsidRPr="00957489">
        <w:t xml:space="preserve"> — William Shotts </w:t>
      </w:r>
    </w:p>
    <w:p w14:paraId="11F5574E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Linux/security</w:t>
      </w:r>
    </w:p>
    <w:p w14:paraId="0C2311B2" w14:textId="77777777" w:rsidR="00957489" w:rsidRPr="00957489" w:rsidRDefault="00957489" w:rsidP="00957489">
      <w:pPr>
        <w:numPr>
          <w:ilvl w:val="0"/>
          <w:numId w:val="53"/>
        </w:numPr>
      </w:pPr>
      <w:r w:rsidRPr="00957489">
        <w:rPr>
          <w:b/>
          <w:bCs/>
        </w:rPr>
        <w:t>Linux Basics for Hackers</w:t>
      </w:r>
      <w:r w:rsidRPr="00957489">
        <w:t xml:space="preserve"> </w:t>
      </w:r>
    </w:p>
    <w:p w14:paraId="386AA2A5" w14:textId="77777777" w:rsidR="00957489" w:rsidRPr="00957489" w:rsidRDefault="00957489" w:rsidP="00957489">
      <w:pPr>
        <w:numPr>
          <w:ilvl w:val="0"/>
          <w:numId w:val="53"/>
        </w:numPr>
      </w:pPr>
      <w:r w:rsidRPr="00957489">
        <w:rPr>
          <w:b/>
          <w:bCs/>
        </w:rPr>
        <w:t>How Linux Works</w:t>
      </w:r>
      <w:r w:rsidRPr="00957489">
        <w:t xml:space="preserve"> </w:t>
      </w:r>
    </w:p>
    <w:p w14:paraId="6DEE6AA2" w14:textId="77777777" w:rsidR="00957489" w:rsidRPr="00957489" w:rsidRDefault="00957489" w:rsidP="00957489">
      <w:pPr>
        <w:numPr>
          <w:ilvl w:val="0"/>
          <w:numId w:val="53"/>
        </w:numPr>
      </w:pPr>
      <w:r w:rsidRPr="00957489">
        <w:rPr>
          <w:b/>
          <w:bCs/>
        </w:rPr>
        <w:t>Linux Hardening in Hostile Networks</w:t>
      </w:r>
      <w:r w:rsidRPr="00957489">
        <w:t xml:space="preserve"> </w:t>
      </w:r>
    </w:p>
    <w:p w14:paraId="6E7DA8C2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Python</w:t>
      </w:r>
    </w:p>
    <w:p w14:paraId="65C0077F" w14:textId="77777777" w:rsidR="00957489" w:rsidRPr="00957489" w:rsidRDefault="00957489" w:rsidP="00957489">
      <w:pPr>
        <w:numPr>
          <w:ilvl w:val="0"/>
          <w:numId w:val="54"/>
        </w:numPr>
      </w:pPr>
      <w:r w:rsidRPr="00957489">
        <w:rPr>
          <w:b/>
          <w:bCs/>
        </w:rPr>
        <w:t>Automate the Boring Stuff with Python</w:t>
      </w:r>
      <w:r w:rsidRPr="00957489">
        <w:t xml:space="preserve"> </w:t>
      </w:r>
    </w:p>
    <w:p w14:paraId="12EC7811" w14:textId="77777777" w:rsidR="00957489" w:rsidRPr="00957489" w:rsidRDefault="00957489" w:rsidP="00957489">
      <w:pPr>
        <w:numPr>
          <w:ilvl w:val="0"/>
          <w:numId w:val="54"/>
        </w:numPr>
      </w:pPr>
      <w:r w:rsidRPr="00957489">
        <w:rPr>
          <w:b/>
          <w:bCs/>
        </w:rPr>
        <w:t>Python Crash Course</w:t>
      </w:r>
      <w:r w:rsidRPr="00957489">
        <w:t xml:space="preserve"> </w:t>
      </w:r>
    </w:p>
    <w:p w14:paraId="14C6F15B" w14:textId="77777777" w:rsidR="00957489" w:rsidRPr="00957489" w:rsidRDefault="00957489" w:rsidP="00957489">
      <w:pPr>
        <w:numPr>
          <w:ilvl w:val="0"/>
          <w:numId w:val="54"/>
        </w:numPr>
      </w:pPr>
      <w:r w:rsidRPr="00957489">
        <w:rPr>
          <w:b/>
          <w:bCs/>
        </w:rPr>
        <w:t>Black Hat Python</w:t>
      </w:r>
      <w:r w:rsidRPr="00957489">
        <w:t xml:space="preserve"> </w:t>
      </w:r>
    </w:p>
    <w:p w14:paraId="2F25E6FB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Web/ethical hacking</w:t>
      </w:r>
    </w:p>
    <w:p w14:paraId="5C1B0A7E" w14:textId="77777777" w:rsidR="00957489" w:rsidRPr="00957489" w:rsidRDefault="00957489" w:rsidP="00957489">
      <w:pPr>
        <w:numPr>
          <w:ilvl w:val="0"/>
          <w:numId w:val="55"/>
        </w:numPr>
      </w:pPr>
      <w:r w:rsidRPr="00957489">
        <w:rPr>
          <w:b/>
          <w:bCs/>
        </w:rPr>
        <w:t>Web Application Security</w:t>
      </w:r>
      <w:r w:rsidRPr="00957489">
        <w:t xml:space="preserve"> — Andrew Hoffman </w:t>
      </w:r>
    </w:p>
    <w:p w14:paraId="146E5F6A" w14:textId="77777777" w:rsidR="00957489" w:rsidRPr="00957489" w:rsidRDefault="00957489" w:rsidP="00957489">
      <w:pPr>
        <w:numPr>
          <w:ilvl w:val="0"/>
          <w:numId w:val="55"/>
        </w:numPr>
      </w:pPr>
      <w:r w:rsidRPr="00957489">
        <w:rPr>
          <w:b/>
          <w:bCs/>
        </w:rPr>
        <w:t>Real-World Bug Hunting</w:t>
      </w:r>
      <w:r w:rsidRPr="00957489">
        <w:t xml:space="preserve"> — Peter Yaworski </w:t>
      </w:r>
    </w:p>
    <w:p w14:paraId="694F1E9A" w14:textId="77777777" w:rsidR="00957489" w:rsidRPr="00957489" w:rsidRDefault="00957489" w:rsidP="00957489">
      <w:pPr>
        <w:numPr>
          <w:ilvl w:val="0"/>
          <w:numId w:val="55"/>
        </w:numPr>
      </w:pPr>
      <w:r w:rsidRPr="00957489">
        <w:rPr>
          <w:b/>
          <w:bCs/>
        </w:rPr>
        <w:t>The Web Application Hacker’s Handbook</w:t>
      </w:r>
      <w:r w:rsidRPr="00957489">
        <w:t xml:space="preserve"> — older but still conceptually useful </w:t>
      </w:r>
    </w:p>
    <w:p w14:paraId="1B55E386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Cloud security</w:t>
      </w:r>
    </w:p>
    <w:p w14:paraId="49063C88" w14:textId="77777777" w:rsidR="00957489" w:rsidRPr="00957489" w:rsidRDefault="00957489" w:rsidP="00957489">
      <w:pPr>
        <w:numPr>
          <w:ilvl w:val="0"/>
          <w:numId w:val="56"/>
        </w:numPr>
      </w:pPr>
      <w:r w:rsidRPr="00957489">
        <w:rPr>
          <w:b/>
          <w:bCs/>
        </w:rPr>
        <w:t>AWS Security Best Practices</w:t>
      </w:r>
      <w:r w:rsidRPr="00957489">
        <w:t xml:space="preserve"> </w:t>
      </w:r>
    </w:p>
    <w:p w14:paraId="0F4D17BC" w14:textId="77777777" w:rsidR="00957489" w:rsidRPr="00957489" w:rsidRDefault="00957489" w:rsidP="00957489">
      <w:pPr>
        <w:numPr>
          <w:ilvl w:val="0"/>
          <w:numId w:val="56"/>
        </w:numPr>
      </w:pPr>
      <w:r w:rsidRPr="00957489">
        <w:rPr>
          <w:b/>
          <w:bCs/>
        </w:rPr>
        <w:t>Azure Security Center / Defender for Cloud practical guides</w:t>
      </w:r>
      <w:r w:rsidRPr="00957489">
        <w:t xml:space="preserve"> </w:t>
      </w:r>
    </w:p>
    <w:p w14:paraId="1B94311C" w14:textId="77777777" w:rsidR="00957489" w:rsidRPr="00957489" w:rsidRDefault="00957489" w:rsidP="00957489">
      <w:pPr>
        <w:numPr>
          <w:ilvl w:val="0"/>
          <w:numId w:val="56"/>
        </w:numPr>
      </w:pPr>
      <w:r w:rsidRPr="00957489">
        <w:rPr>
          <w:b/>
          <w:bCs/>
        </w:rPr>
        <w:t>Cloud Security and Privacy</w:t>
      </w:r>
      <w:r w:rsidRPr="00957489">
        <w:t xml:space="preserve"> </w:t>
      </w:r>
    </w:p>
    <w:p w14:paraId="1F2CC049" w14:textId="77777777" w:rsidR="00957489" w:rsidRPr="00957489" w:rsidRDefault="00957489" w:rsidP="00957489">
      <w:pPr>
        <w:numPr>
          <w:ilvl w:val="0"/>
          <w:numId w:val="56"/>
        </w:numPr>
      </w:pPr>
      <w:r w:rsidRPr="00957489">
        <w:rPr>
          <w:b/>
          <w:bCs/>
        </w:rPr>
        <w:t>Practical Cloud Security</w:t>
      </w:r>
      <w:r w:rsidRPr="00957489">
        <w:t xml:space="preserve"> </w:t>
      </w:r>
    </w:p>
    <w:p w14:paraId="12D98471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Architect-level</w:t>
      </w:r>
    </w:p>
    <w:p w14:paraId="3DBAA750" w14:textId="77777777" w:rsidR="00957489" w:rsidRPr="00957489" w:rsidRDefault="00957489" w:rsidP="00957489">
      <w:pPr>
        <w:numPr>
          <w:ilvl w:val="0"/>
          <w:numId w:val="57"/>
        </w:numPr>
      </w:pPr>
      <w:r w:rsidRPr="00957489">
        <w:rPr>
          <w:b/>
          <w:bCs/>
        </w:rPr>
        <w:t>Security Engineering</w:t>
      </w:r>
      <w:r w:rsidRPr="00957489">
        <w:t xml:space="preserve"> — Ross Anderson </w:t>
      </w:r>
    </w:p>
    <w:p w14:paraId="3CB16DBF" w14:textId="77777777" w:rsidR="00957489" w:rsidRPr="00957489" w:rsidRDefault="00957489" w:rsidP="00957489">
      <w:pPr>
        <w:numPr>
          <w:ilvl w:val="0"/>
          <w:numId w:val="57"/>
        </w:numPr>
      </w:pPr>
      <w:r w:rsidRPr="00957489">
        <w:rPr>
          <w:b/>
          <w:bCs/>
        </w:rPr>
        <w:t>Threat Modeling</w:t>
      </w:r>
      <w:r w:rsidRPr="00957489">
        <w:t xml:space="preserve"> — Adam Shostack </w:t>
      </w:r>
    </w:p>
    <w:p w14:paraId="7DCC0F60" w14:textId="77777777" w:rsidR="00957489" w:rsidRPr="00957489" w:rsidRDefault="00957489" w:rsidP="00957489">
      <w:pPr>
        <w:numPr>
          <w:ilvl w:val="0"/>
          <w:numId w:val="57"/>
        </w:numPr>
      </w:pPr>
      <w:r w:rsidRPr="00957489">
        <w:rPr>
          <w:b/>
          <w:bCs/>
        </w:rPr>
        <w:lastRenderedPageBreak/>
        <w:t>Zero Trust and Third-Party Risk</w:t>
      </w:r>
      <w:r w:rsidRPr="00957489">
        <w:t xml:space="preserve"> </w:t>
      </w:r>
    </w:p>
    <w:p w14:paraId="1876D1A9" w14:textId="77777777" w:rsidR="00957489" w:rsidRPr="00957489" w:rsidRDefault="00957489" w:rsidP="00957489">
      <w:r w:rsidRPr="00957489">
        <w:pict w14:anchorId="6BDD25EA">
          <v:rect id="_x0000_i1176" style="width:0;height:1.5pt" o:hralign="center" o:hrstd="t" o:hr="t" fillcolor="#a0a0a0" stroked="f"/>
        </w:pict>
      </w:r>
    </w:p>
    <w:p w14:paraId="2155F692" w14:textId="77777777" w:rsidR="00957489" w:rsidRPr="00957489" w:rsidRDefault="00957489" w:rsidP="00957489">
      <w:pPr>
        <w:rPr>
          <w:b/>
          <w:bCs/>
        </w:rPr>
      </w:pPr>
      <w:r w:rsidRPr="00957489">
        <w:rPr>
          <w:b/>
          <w:bCs/>
        </w:rPr>
        <w:t>10. Final recommendation for you</w:t>
      </w:r>
    </w:p>
    <w:p w14:paraId="79E0FF06" w14:textId="77777777" w:rsidR="00957489" w:rsidRPr="00957489" w:rsidRDefault="00957489" w:rsidP="00957489">
      <w:r w:rsidRPr="00957489">
        <w:t>Do not market yourself as only an ethical hacker.</w:t>
      </w:r>
    </w:p>
    <w:p w14:paraId="47A48E07" w14:textId="77777777" w:rsidR="00957489" w:rsidRPr="00957489" w:rsidRDefault="00957489" w:rsidP="00957489">
      <w:r w:rsidRPr="00957489">
        <w:t>Your strongest positioning should be:</w:t>
      </w:r>
    </w:p>
    <w:p w14:paraId="0EE97E55" w14:textId="77777777" w:rsidR="00957489" w:rsidRPr="00957489" w:rsidRDefault="00957489" w:rsidP="00957489">
      <w:r w:rsidRPr="00957489">
        <w:rPr>
          <w:b/>
          <w:bCs/>
        </w:rPr>
        <w:t>Azure-focused Cloud Security Architect with hands-on skills in Linux security, Python automation, Microsoft Sentinel, Defender for Cloud, DevSecOps, IAM, cloud governance, and ethical-hacking fundamentals.</w:t>
      </w:r>
    </w:p>
    <w:p w14:paraId="2EA049EA" w14:textId="77777777" w:rsidR="00957489" w:rsidRPr="00957489" w:rsidRDefault="00957489" w:rsidP="00957489">
      <w:r w:rsidRPr="00957489">
        <w:t>That profile is much stronger for senior-level cloud security jobs than a generic ethical hacking profile.</w:t>
      </w:r>
    </w:p>
    <w:p w14:paraId="564050FA" w14:textId="77777777" w:rsidR="00957489" w:rsidRPr="00957489" w:rsidRDefault="00957489" w:rsidP="00957489">
      <w:r w:rsidRPr="00957489">
        <w:t>Create this entire detail in downloadable file</w:t>
      </w:r>
    </w:p>
    <w:p w14:paraId="7C6F5EC8" w14:textId="77777777" w:rsidR="00957489" w:rsidRPr="00957489" w:rsidRDefault="00957489" w:rsidP="00957489">
      <w:r w:rsidRPr="00957489">
        <w:t>Your downloadable file is ready:</w:t>
      </w:r>
    </w:p>
    <w:p w14:paraId="5794284C" w14:textId="77777777" w:rsidR="00957489" w:rsidRPr="00957489" w:rsidRDefault="00957489" w:rsidP="00957489">
      <w:r w:rsidRPr="00957489">
        <w:rPr>
          <w:rFonts w:ascii="Segoe UI Emoji" w:hAnsi="Segoe UI Emoji" w:cs="Segoe UI Emoji"/>
        </w:rPr>
        <w:t>👉</w:t>
      </w:r>
      <w:r w:rsidRPr="00957489">
        <w:t xml:space="preserve"> Download Cloud Security Architect Roadmap (PDF)</w:t>
      </w:r>
    </w:p>
    <w:p w14:paraId="69DADF5F" w14:textId="77777777" w:rsidR="00957489" w:rsidRPr="00957489" w:rsidRDefault="00957489" w:rsidP="00957489">
      <w:r w:rsidRPr="00957489">
        <w:pict w14:anchorId="1E046BBC">
          <v:rect id="_x0000_i1177" style="width:0;height:1.5pt" o:hralign="center" o:hrstd="t" o:hr="t" fillcolor="#a0a0a0" stroked="f"/>
        </w:pict>
      </w:r>
    </w:p>
    <w:p w14:paraId="2380943C" w14:textId="77777777" w:rsidR="00957489" w:rsidRPr="00957489" w:rsidRDefault="00957489" w:rsidP="00957489">
      <w:pPr>
        <w:rPr>
          <w:vanish/>
        </w:rPr>
      </w:pPr>
      <w:r w:rsidRPr="00957489">
        <w:rPr>
          <w:vanish/>
        </w:rPr>
        <w:t>Top of Form</w:t>
      </w:r>
    </w:p>
    <w:p w14:paraId="16C38FCD" w14:textId="77777777" w:rsidR="00957489" w:rsidRPr="00957489" w:rsidRDefault="00957489" w:rsidP="00957489"/>
    <w:p w14:paraId="67706251" w14:textId="77777777" w:rsidR="00957489" w:rsidRPr="00957489" w:rsidRDefault="00957489" w:rsidP="00957489">
      <w:pPr>
        <w:rPr>
          <w:vanish/>
        </w:rPr>
      </w:pPr>
      <w:r w:rsidRPr="00957489">
        <w:rPr>
          <w:vanish/>
        </w:rPr>
        <w:t>Bottom of Form</w:t>
      </w:r>
    </w:p>
    <w:p w14:paraId="28FB70A1" w14:textId="77777777" w:rsidR="00DD3E7D" w:rsidRDefault="00DD3E7D"/>
    <w:p w14:paraId="541CB6AF" w14:textId="77777777" w:rsidR="00957489" w:rsidRDefault="00957489"/>
    <w:p w14:paraId="4BDB8340" w14:textId="77777777" w:rsidR="00957489" w:rsidRDefault="00957489"/>
    <w:p w14:paraId="2164BF2B" w14:textId="77777777" w:rsidR="00957489" w:rsidRDefault="00957489"/>
    <w:sectPr w:rsidR="00957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3362"/>
    <w:multiLevelType w:val="multilevel"/>
    <w:tmpl w:val="E208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4327"/>
    <w:multiLevelType w:val="multilevel"/>
    <w:tmpl w:val="FBBC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3202F"/>
    <w:multiLevelType w:val="multilevel"/>
    <w:tmpl w:val="B0B0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E2030"/>
    <w:multiLevelType w:val="multilevel"/>
    <w:tmpl w:val="F04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D4EE4"/>
    <w:multiLevelType w:val="multilevel"/>
    <w:tmpl w:val="92B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00D86"/>
    <w:multiLevelType w:val="multilevel"/>
    <w:tmpl w:val="DDE2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D7B50"/>
    <w:multiLevelType w:val="multilevel"/>
    <w:tmpl w:val="045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625C2"/>
    <w:multiLevelType w:val="multilevel"/>
    <w:tmpl w:val="8786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86181"/>
    <w:multiLevelType w:val="multilevel"/>
    <w:tmpl w:val="9588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26268"/>
    <w:multiLevelType w:val="multilevel"/>
    <w:tmpl w:val="03F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31F19"/>
    <w:multiLevelType w:val="multilevel"/>
    <w:tmpl w:val="5B26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F7491"/>
    <w:multiLevelType w:val="multilevel"/>
    <w:tmpl w:val="4876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B13244"/>
    <w:multiLevelType w:val="multilevel"/>
    <w:tmpl w:val="17F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669CB"/>
    <w:multiLevelType w:val="multilevel"/>
    <w:tmpl w:val="9D0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87877"/>
    <w:multiLevelType w:val="multilevel"/>
    <w:tmpl w:val="6C8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B63C4"/>
    <w:multiLevelType w:val="multilevel"/>
    <w:tmpl w:val="50E6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82227"/>
    <w:multiLevelType w:val="multilevel"/>
    <w:tmpl w:val="BEAC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6034C"/>
    <w:multiLevelType w:val="multilevel"/>
    <w:tmpl w:val="4B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42DA8"/>
    <w:multiLevelType w:val="multilevel"/>
    <w:tmpl w:val="5F9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707B3"/>
    <w:multiLevelType w:val="multilevel"/>
    <w:tmpl w:val="1F86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D3578"/>
    <w:multiLevelType w:val="multilevel"/>
    <w:tmpl w:val="DE9C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8F188E"/>
    <w:multiLevelType w:val="multilevel"/>
    <w:tmpl w:val="7378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C7774"/>
    <w:multiLevelType w:val="multilevel"/>
    <w:tmpl w:val="F63C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6346E"/>
    <w:multiLevelType w:val="multilevel"/>
    <w:tmpl w:val="5B70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FB121D"/>
    <w:multiLevelType w:val="multilevel"/>
    <w:tmpl w:val="2FF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C10FE"/>
    <w:multiLevelType w:val="multilevel"/>
    <w:tmpl w:val="322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966510"/>
    <w:multiLevelType w:val="multilevel"/>
    <w:tmpl w:val="A64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2F7406"/>
    <w:multiLevelType w:val="multilevel"/>
    <w:tmpl w:val="ADC4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CC5D36"/>
    <w:multiLevelType w:val="multilevel"/>
    <w:tmpl w:val="4D64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20968"/>
    <w:multiLevelType w:val="multilevel"/>
    <w:tmpl w:val="F4EA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C863B4"/>
    <w:multiLevelType w:val="multilevel"/>
    <w:tmpl w:val="5E3C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952F54"/>
    <w:multiLevelType w:val="multilevel"/>
    <w:tmpl w:val="B80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CC1AFD"/>
    <w:multiLevelType w:val="multilevel"/>
    <w:tmpl w:val="FED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D14782"/>
    <w:multiLevelType w:val="multilevel"/>
    <w:tmpl w:val="F13C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8709E5"/>
    <w:multiLevelType w:val="multilevel"/>
    <w:tmpl w:val="7CB2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77F3C"/>
    <w:multiLevelType w:val="multilevel"/>
    <w:tmpl w:val="C82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474B30"/>
    <w:multiLevelType w:val="multilevel"/>
    <w:tmpl w:val="4F0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CE2071"/>
    <w:multiLevelType w:val="multilevel"/>
    <w:tmpl w:val="B244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A87FA0"/>
    <w:multiLevelType w:val="multilevel"/>
    <w:tmpl w:val="DE0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166200"/>
    <w:multiLevelType w:val="multilevel"/>
    <w:tmpl w:val="DFB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008D0"/>
    <w:multiLevelType w:val="multilevel"/>
    <w:tmpl w:val="750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477A10"/>
    <w:multiLevelType w:val="multilevel"/>
    <w:tmpl w:val="29C8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C90EB0"/>
    <w:multiLevelType w:val="multilevel"/>
    <w:tmpl w:val="309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7B4B64"/>
    <w:multiLevelType w:val="multilevel"/>
    <w:tmpl w:val="E13A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476E42"/>
    <w:multiLevelType w:val="multilevel"/>
    <w:tmpl w:val="679C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6348FF"/>
    <w:multiLevelType w:val="multilevel"/>
    <w:tmpl w:val="50F0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E2F5E"/>
    <w:multiLevelType w:val="multilevel"/>
    <w:tmpl w:val="BFA8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FB3724"/>
    <w:multiLevelType w:val="multilevel"/>
    <w:tmpl w:val="5384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CB4EFF"/>
    <w:multiLevelType w:val="multilevel"/>
    <w:tmpl w:val="B00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690064"/>
    <w:multiLevelType w:val="multilevel"/>
    <w:tmpl w:val="7712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2766B5"/>
    <w:multiLevelType w:val="multilevel"/>
    <w:tmpl w:val="0C0C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751EE7"/>
    <w:multiLevelType w:val="multilevel"/>
    <w:tmpl w:val="86D6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6B5860"/>
    <w:multiLevelType w:val="multilevel"/>
    <w:tmpl w:val="307E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8429BB"/>
    <w:multiLevelType w:val="multilevel"/>
    <w:tmpl w:val="47F4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846EB7"/>
    <w:multiLevelType w:val="multilevel"/>
    <w:tmpl w:val="6CB6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1035B5"/>
    <w:multiLevelType w:val="multilevel"/>
    <w:tmpl w:val="230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74197D"/>
    <w:multiLevelType w:val="multilevel"/>
    <w:tmpl w:val="FBDA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082351"/>
    <w:multiLevelType w:val="multilevel"/>
    <w:tmpl w:val="380A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039908">
    <w:abstractNumId w:val="33"/>
  </w:num>
  <w:num w:numId="2" w16cid:durableId="1319766249">
    <w:abstractNumId w:val="23"/>
  </w:num>
  <w:num w:numId="3" w16cid:durableId="2120711543">
    <w:abstractNumId w:val="57"/>
  </w:num>
  <w:num w:numId="4" w16cid:durableId="776951910">
    <w:abstractNumId w:val="15"/>
  </w:num>
  <w:num w:numId="5" w16cid:durableId="190801116">
    <w:abstractNumId w:val="17"/>
  </w:num>
  <w:num w:numId="6" w16cid:durableId="1285039364">
    <w:abstractNumId w:val="2"/>
  </w:num>
  <w:num w:numId="7" w16cid:durableId="416363294">
    <w:abstractNumId w:val="38"/>
  </w:num>
  <w:num w:numId="8" w16cid:durableId="2028871260">
    <w:abstractNumId w:val="32"/>
  </w:num>
  <w:num w:numId="9" w16cid:durableId="231739325">
    <w:abstractNumId w:val="50"/>
  </w:num>
  <w:num w:numId="10" w16cid:durableId="840120373">
    <w:abstractNumId w:val="44"/>
  </w:num>
  <w:num w:numId="11" w16cid:durableId="390930069">
    <w:abstractNumId w:val="11"/>
  </w:num>
  <w:num w:numId="12" w16cid:durableId="1314915592">
    <w:abstractNumId w:val="46"/>
  </w:num>
  <w:num w:numId="13" w16cid:durableId="1912304144">
    <w:abstractNumId w:val="28"/>
  </w:num>
  <w:num w:numId="14" w16cid:durableId="244460925">
    <w:abstractNumId w:val="16"/>
  </w:num>
  <w:num w:numId="15" w16cid:durableId="723799600">
    <w:abstractNumId w:val="5"/>
  </w:num>
  <w:num w:numId="16" w16cid:durableId="1205315">
    <w:abstractNumId w:val="36"/>
  </w:num>
  <w:num w:numId="17" w16cid:durableId="260601349">
    <w:abstractNumId w:val="25"/>
  </w:num>
  <w:num w:numId="18" w16cid:durableId="1371690928">
    <w:abstractNumId w:val="52"/>
  </w:num>
  <w:num w:numId="19" w16cid:durableId="646057390">
    <w:abstractNumId w:val="20"/>
  </w:num>
  <w:num w:numId="20" w16cid:durableId="370540756">
    <w:abstractNumId w:val="51"/>
  </w:num>
  <w:num w:numId="21" w16cid:durableId="1790395893">
    <w:abstractNumId w:val="0"/>
  </w:num>
  <w:num w:numId="22" w16cid:durableId="1750688861">
    <w:abstractNumId w:val="12"/>
  </w:num>
  <w:num w:numId="23" w16cid:durableId="132141771">
    <w:abstractNumId w:val="6"/>
  </w:num>
  <w:num w:numId="24" w16cid:durableId="541986333">
    <w:abstractNumId w:val="3"/>
  </w:num>
  <w:num w:numId="25" w16cid:durableId="1403214430">
    <w:abstractNumId w:val="13"/>
  </w:num>
  <w:num w:numId="26" w16cid:durableId="1487471329">
    <w:abstractNumId w:val="9"/>
  </w:num>
  <w:num w:numId="27" w16cid:durableId="150146404">
    <w:abstractNumId w:val="27"/>
  </w:num>
  <w:num w:numId="28" w16cid:durableId="1890265683">
    <w:abstractNumId w:val="41"/>
  </w:num>
  <w:num w:numId="29" w16cid:durableId="630015255">
    <w:abstractNumId w:val="48"/>
  </w:num>
  <w:num w:numId="30" w16cid:durableId="1840923622">
    <w:abstractNumId w:val="39"/>
  </w:num>
  <w:num w:numId="31" w16cid:durableId="5601376">
    <w:abstractNumId w:val="19"/>
  </w:num>
  <w:num w:numId="32" w16cid:durableId="1430734963">
    <w:abstractNumId w:val="40"/>
  </w:num>
  <w:num w:numId="33" w16cid:durableId="169612452">
    <w:abstractNumId w:val="31"/>
  </w:num>
  <w:num w:numId="34" w16cid:durableId="642855432">
    <w:abstractNumId w:val="10"/>
  </w:num>
  <w:num w:numId="35" w16cid:durableId="536939779">
    <w:abstractNumId w:val="8"/>
  </w:num>
  <w:num w:numId="36" w16cid:durableId="111018728">
    <w:abstractNumId w:val="42"/>
  </w:num>
  <w:num w:numId="37" w16cid:durableId="464588019">
    <w:abstractNumId w:val="30"/>
  </w:num>
  <w:num w:numId="38" w16cid:durableId="1598443680">
    <w:abstractNumId w:val="53"/>
  </w:num>
  <w:num w:numId="39" w16cid:durableId="380058066">
    <w:abstractNumId w:val="35"/>
  </w:num>
  <w:num w:numId="40" w16cid:durableId="767390590">
    <w:abstractNumId w:val="54"/>
  </w:num>
  <w:num w:numId="41" w16cid:durableId="46342101">
    <w:abstractNumId w:val="55"/>
  </w:num>
  <w:num w:numId="42" w16cid:durableId="2081902723">
    <w:abstractNumId w:val="49"/>
  </w:num>
  <w:num w:numId="43" w16cid:durableId="505294127">
    <w:abstractNumId w:val="45"/>
  </w:num>
  <w:num w:numId="44" w16cid:durableId="1037509804">
    <w:abstractNumId w:val="18"/>
  </w:num>
  <w:num w:numId="45" w16cid:durableId="977956932">
    <w:abstractNumId w:val="21"/>
  </w:num>
  <w:num w:numId="46" w16cid:durableId="604070083">
    <w:abstractNumId w:val="26"/>
  </w:num>
  <w:num w:numId="47" w16cid:durableId="1636638067">
    <w:abstractNumId w:val="37"/>
  </w:num>
  <w:num w:numId="48" w16cid:durableId="600988868">
    <w:abstractNumId w:val="56"/>
  </w:num>
  <w:num w:numId="49" w16cid:durableId="1442342349">
    <w:abstractNumId w:val="1"/>
  </w:num>
  <w:num w:numId="50" w16cid:durableId="485316082">
    <w:abstractNumId w:val="24"/>
  </w:num>
  <w:num w:numId="51" w16cid:durableId="149058703">
    <w:abstractNumId w:val="43"/>
  </w:num>
  <w:num w:numId="52" w16cid:durableId="111901195">
    <w:abstractNumId w:val="4"/>
  </w:num>
  <w:num w:numId="53" w16cid:durableId="1013650363">
    <w:abstractNumId w:val="34"/>
  </w:num>
  <w:num w:numId="54" w16cid:durableId="1464421007">
    <w:abstractNumId w:val="22"/>
  </w:num>
  <w:num w:numId="55" w16cid:durableId="1322464350">
    <w:abstractNumId w:val="7"/>
  </w:num>
  <w:num w:numId="56" w16cid:durableId="439688106">
    <w:abstractNumId w:val="29"/>
  </w:num>
  <w:num w:numId="57" w16cid:durableId="1212500259">
    <w:abstractNumId w:val="47"/>
  </w:num>
  <w:num w:numId="58" w16cid:durableId="8162669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89"/>
    <w:rsid w:val="00115B6B"/>
    <w:rsid w:val="00646FCB"/>
    <w:rsid w:val="007F2AA8"/>
    <w:rsid w:val="00957489"/>
    <w:rsid w:val="009E1682"/>
    <w:rsid w:val="00A05C69"/>
    <w:rsid w:val="00A61EAC"/>
    <w:rsid w:val="00DD3E7D"/>
    <w:rsid w:val="00E1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FA81"/>
  <w15:chartTrackingRefBased/>
  <w15:docId w15:val="{273145C7-0F97-45C6-A562-19DCF157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2024</Words>
  <Characters>11540</Characters>
  <Application>Microsoft Office Word</Application>
  <DocSecurity>0</DocSecurity>
  <Lines>96</Lines>
  <Paragraphs>27</Paragraphs>
  <ScaleCrop>false</ScaleCrop>
  <Company/>
  <LinksUpToDate>false</LinksUpToDate>
  <CharactersWithSpaces>13537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 Singh</dc:creator>
  <cp:keywords/>
  <dc:description/>
  <cp:lastModifiedBy>Gyan Singh</cp:lastModifiedBy>
  <cp:revision>1</cp:revision>
  <dcterms:created xsi:type="dcterms:W3CDTF">2026-05-05T05:29:00Z</dcterms:created>
  <dcterms:modified xsi:type="dcterms:W3CDTF">2026-05-05T05:32:00Z</dcterms:modified>
</cp:coreProperties>
</file>