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49362" w14:textId="62ED0DE6" w:rsidR="000D5F3A" w:rsidRDefault="003679F1">
      <w:pPr>
        <w:rPr>
          <w:lang w:val="en-US"/>
        </w:rPr>
      </w:pPr>
      <w:r>
        <w:rPr>
          <w:lang w:val="en-US"/>
        </w:rPr>
        <w:t>Transferring CSV files into local server.</w:t>
      </w:r>
    </w:p>
    <w:p w14:paraId="3B3B15B5" w14:textId="59251FE5" w:rsidR="003679F1" w:rsidRDefault="00F97F0C">
      <w:pPr>
        <w:rPr>
          <w:lang w:val="en-US"/>
        </w:rPr>
      </w:pPr>
      <w:r>
        <w:rPr>
          <w:noProof/>
        </w:rPr>
        <w:drawing>
          <wp:inline distT="0" distB="0" distL="0" distR="0" wp14:anchorId="4E1E9448" wp14:editId="574C320C">
            <wp:extent cx="5722204" cy="7890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632" b="64855"/>
                    <a:stretch/>
                  </pic:blipFill>
                  <pic:spPr bwMode="auto">
                    <a:xfrm>
                      <a:off x="0" y="0"/>
                      <a:ext cx="5731510" cy="79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5832A" w14:textId="46ABB01D" w:rsidR="00F97F0C" w:rsidRDefault="00F97F0C">
      <w:pPr>
        <w:rPr>
          <w:lang w:val="en-US"/>
        </w:rPr>
      </w:pPr>
      <w:r>
        <w:rPr>
          <w:lang w:val="en-US"/>
        </w:rPr>
        <w:t>Logging into MySQL and creating tables and loading data</w:t>
      </w:r>
    </w:p>
    <w:p w14:paraId="43901B68" w14:textId="5BBC66CE" w:rsidR="00F97F0C" w:rsidRDefault="003E5A66">
      <w:pPr>
        <w:rPr>
          <w:lang w:val="en-US"/>
        </w:rPr>
      </w:pPr>
      <w:r>
        <w:rPr>
          <w:noProof/>
        </w:rPr>
        <w:drawing>
          <wp:inline distT="0" distB="0" distL="0" distR="0" wp14:anchorId="523BFCC5" wp14:editId="66344C8D">
            <wp:extent cx="6819265" cy="10917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814" r="-19014" b="55311"/>
                    <a:stretch/>
                  </pic:blipFill>
                  <pic:spPr bwMode="auto">
                    <a:xfrm>
                      <a:off x="0" y="0"/>
                      <a:ext cx="6821232" cy="109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0DE80" w14:textId="58EC1E44" w:rsidR="003E5A66" w:rsidRDefault="00674F48">
      <w:pPr>
        <w:rPr>
          <w:lang w:val="en-US"/>
        </w:rPr>
      </w:pPr>
      <w:r>
        <w:rPr>
          <w:noProof/>
        </w:rPr>
        <w:drawing>
          <wp:inline distT="0" distB="0" distL="0" distR="0" wp14:anchorId="7551F33D" wp14:editId="2369DCCA">
            <wp:extent cx="5730258" cy="170341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8513" b="8638"/>
                    <a:stretch/>
                  </pic:blipFill>
                  <pic:spPr bwMode="auto">
                    <a:xfrm>
                      <a:off x="0" y="0"/>
                      <a:ext cx="5731510" cy="170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49A32" w14:textId="2551C2BA" w:rsidR="00BA7907" w:rsidRDefault="00BA7907">
      <w:pPr>
        <w:rPr>
          <w:lang w:val="en-US"/>
        </w:rPr>
      </w:pPr>
    </w:p>
    <w:p w14:paraId="4BD2AF10" w14:textId="4CA82A1E" w:rsidR="00BA7907" w:rsidRDefault="00BA7907">
      <w:pPr>
        <w:rPr>
          <w:lang w:val="en-US"/>
        </w:rPr>
      </w:pPr>
    </w:p>
    <w:p w14:paraId="1FE9F807" w14:textId="6E6A7AD7" w:rsidR="00BA7907" w:rsidRDefault="00BA7907">
      <w:pPr>
        <w:rPr>
          <w:lang w:val="en-US"/>
        </w:rPr>
      </w:pPr>
      <w:r>
        <w:rPr>
          <w:lang w:val="en-US"/>
        </w:rPr>
        <w:t>Similarly creating and storing data into second table</w:t>
      </w:r>
    </w:p>
    <w:p w14:paraId="05F781C5" w14:textId="436784B4" w:rsidR="00BA7907" w:rsidRDefault="00BA7907">
      <w:pPr>
        <w:rPr>
          <w:lang w:val="en-US"/>
        </w:rPr>
      </w:pPr>
    </w:p>
    <w:p w14:paraId="1F908DEA" w14:textId="4C65AAC3" w:rsidR="00FC1111" w:rsidRDefault="00FC1111">
      <w:pPr>
        <w:rPr>
          <w:lang w:val="en-US"/>
        </w:rPr>
      </w:pPr>
      <w:r>
        <w:rPr>
          <w:noProof/>
        </w:rPr>
        <w:drawing>
          <wp:inline distT="0" distB="0" distL="0" distR="0" wp14:anchorId="1F2A9BCC" wp14:editId="48533AA6">
            <wp:extent cx="5730553" cy="1877731"/>
            <wp:effectExtent l="0" t="0" r="381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296" b="8450"/>
                    <a:stretch/>
                  </pic:blipFill>
                  <pic:spPr bwMode="auto">
                    <a:xfrm>
                      <a:off x="0" y="0"/>
                      <a:ext cx="5731510" cy="187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4CF5B" w14:textId="772F7F30" w:rsidR="00FC1111" w:rsidRDefault="00FC1111">
      <w:pPr>
        <w:rPr>
          <w:lang w:val="en-US"/>
        </w:rPr>
      </w:pPr>
      <w:r>
        <w:rPr>
          <w:lang w:val="en-US"/>
        </w:rPr>
        <w:t xml:space="preserve">Viewing loaded data </w:t>
      </w:r>
    </w:p>
    <w:p w14:paraId="1926A601" w14:textId="692B9DD5" w:rsidR="00FC1111" w:rsidRDefault="00FC1111">
      <w:pPr>
        <w:rPr>
          <w:lang w:val="en-US"/>
        </w:rPr>
      </w:pPr>
      <w:proofErr w:type="spellStart"/>
      <w:r>
        <w:rPr>
          <w:lang w:val="en-US"/>
        </w:rPr>
        <w:t>Stock_Companies</w:t>
      </w:r>
      <w:proofErr w:type="spellEnd"/>
    </w:p>
    <w:p w14:paraId="4952EFEF" w14:textId="4248F8AD" w:rsidR="00674F48" w:rsidRDefault="003678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78E2E3" wp14:editId="3F004B50">
            <wp:extent cx="5731007" cy="2513568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697" b="5330"/>
                    <a:stretch/>
                  </pic:blipFill>
                  <pic:spPr bwMode="auto">
                    <a:xfrm>
                      <a:off x="0" y="0"/>
                      <a:ext cx="5731510" cy="251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23135" w14:textId="4FDAF932" w:rsidR="00FC1111" w:rsidRDefault="00FC1111">
      <w:pPr>
        <w:rPr>
          <w:lang w:val="en-US"/>
        </w:rPr>
      </w:pPr>
    </w:p>
    <w:p w14:paraId="363BF638" w14:textId="4E5F1951" w:rsidR="00FC1111" w:rsidRDefault="00FC1111">
      <w:pPr>
        <w:rPr>
          <w:lang w:val="en-US"/>
        </w:rPr>
      </w:pPr>
    </w:p>
    <w:p w14:paraId="315B20E1" w14:textId="1E96C404" w:rsidR="0089388A" w:rsidRDefault="0089388A">
      <w:pPr>
        <w:rPr>
          <w:lang w:val="en-US"/>
        </w:rPr>
      </w:pPr>
      <w:r>
        <w:rPr>
          <w:lang w:val="en-US"/>
        </w:rPr>
        <w:t>Stock_ Prices</w:t>
      </w:r>
    </w:p>
    <w:p w14:paraId="0A2E65D7" w14:textId="6032B26D" w:rsidR="0089388A" w:rsidRDefault="0089388A">
      <w:pPr>
        <w:rPr>
          <w:lang w:val="en-US"/>
        </w:rPr>
      </w:pPr>
      <w:r>
        <w:rPr>
          <w:noProof/>
        </w:rPr>
        <w:drawing>
          <wp:inline distT="0" distB="0" distL="0" distR="0" wp14:anchorId="37556C4A" wp14:editId="5A9DF3ED">
            <wp:extent cx="5730474" cy="265145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63" b="5978"/>
                    <a:stretch/>
                  </pic:blipFill>
                  <pic:spPr bwMode="auto">
                    <a:xfrm>
                      <a:off x="0" y="0"/>
                      <a:ext cx="5731510" cy="265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CCA2C" w14:textId="5958034C" w:rsidR="00F92640" w:rsidRDefault="00F92640">
      <w:pPr>
        <w:rPr>
          <w:lang w:val="en-US"/>
        </w:rPr>
      </w:pPr>
    </w:p>
    <w:p w14:paraId="50AC2243" w14:textId="26F11B17" w:rsidR="00F92640" w:rsidRDefault="00F92640">
      <w:pPr>
        <w:rPr>
          <w:lang w:val="en-US"/>
        </w:rPr>
      </w:pPr>
      <w:r>
        <w:rPr>
          <w:lang w:val="en-US"/>
        </w:rPr>
        <w:t xml:space="preserve">Pulling data from RDBMS via </w:t>
      </w:r>
      <w:proofErr w:type="spellStart"/>
      <w:r>
        <w:rPr>
          <w:lang w:val="en-US"/>
        </w:rPr>
        <w:t>sqoop</w:t>
      </w:r>
      <w:proofErr w:type="spellEnd"/>
      <w:r>
        <w:rPr>
          <w:lang w:val="en-US"/>
        </w:rPr>
        <w:t xml:space="preserve"> into hive</w:t>
      </w:r>
    </w:p>
    <w:p w14:paraId="0D53CA94" w14:textId="47B0916D" w:rsidR="0008700E" w:rsidRDefault="007D3E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8E3EB2" wp14:editId="191B4EF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D192" w14:textId="5F018AB7" w:rsidR="007D3E4E" w:rsidRDefault="007D3E4E">
      <w:pPr>
        <w:rPr>
          <w:lang w:val="en-US"/>
        </w:rPr>
      </w:pPr>
      <w:r>
        <w:rPr>
          <w:noProof/>
        </w:rPr>
        <w:drawing>
          <wp:inline distT="0" distB="0" distL="0" distR="0" wp14:anchorId="0BBD0900" wp14:editId="33C87DC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82B1" w14:textId="26D30D87" w:rsidR="00452D45" w:rsidRDefault="00452D45">
      <w:pPr>
        <w:rPr>
          <w:lang w:val="en-US"/>
        </w:rPr>
      </w:pPr>
      <w:proofErr w:type="spellStart"/>
      <w:r>
        <w:rPr>
          <w:lang w:val="en-US"/>
        </w:rPr>
        <w:t>Stock_prices</w:t>
      </w:r>
      <w:proofErr w:type="spellEnd"/>
      <w:r>
        <w:rPr>
          <w:lang w:val="en-US"/>
        </w:rPr>
        <w:t xml:space="preserve"> import</w:t>
      </w:r>
    </w:p>
    <w:p w14:paraId="09BABD40" w14:textId="1D4276D7" w:rsidR="00452D45" w:rsidRDefault="00452D4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2DBA7C" wp14:editId="7971C93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E0D0" w14:textId="4BE01C04" w:rsidR="00452D45" w:rsidRDefault="00452D45">
      <w:pPr>
        <w:rPr>
          <w:lang w:val="en-US"/>
        </w:rPr>
      </w:pPr>
      <w:r>
        <w:rPr>
          <w:noProof/>
        </w:rPr>
        <w:drawing>
          <wp:inline distT="0" distB="0" distL="0" distR="0" wp14:anchorId="3A443489" wp14:editId="48ED415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A91B" w14:textId="77777777" w:rsidR="004B32B3" w:rsidRDefault="004B32B3">
      <w:pPr>
        <w:rPr>
          <w:lang w:val="en-US"/>
        </w:rPr>
      </w:pPr>
    </w:p>
    <w:p w14:paraId="0AA8FCB4" w14:textId="070B1066" w:rsidR="00F92640" w:rsidRDefault="00F92640">
      <w:pPr>
        <w:rPr>
          <w:lang w:val="en-US"/>
        </w:rPr>
      </w:pPr>
    </w:p>
    <w:p w14:paraId="2D27924B" w14:textId="77777777" w:rsidR="0008700E" w:rsidRPr="00DE1E05" w:rsidRDefault="0008700E">
      <w:pPr>
        <w:rPr>
          <w:lang w:val="en-US"/>
        </w:rPr>
      </w:pPr>
    </w:p>
    <w:sectPr w:rsidR="0008700E" w:rsidRPr="00DE1E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B2B"/>
    <w:rsid w:val="0006550B"/>
    <w:rsid w:val="00073F62"/>
    <w:rsid w:val="00084069"/>
    <w:rsid w:val="0008700E"/>
    <w:rsid w:val="00095A2B"/>
    <w:rsid w:val="000D3F3E"/>
    <w:rsid w:val="000D4D20"/>
    <w:rsid w:val="000D5F3A"/>
    <w:rsid w:val="00167DC4"/>
    <w:rsid w:val="001F7583"/>
    <w:rsid w:val="002025A0"/>
    <w:rsid w:val="00203DFA"/>
    <w:rsid w:val="00211EE0"/>
    <w:rsid w:val="002F1F3B"/>
    <w:rsid w:val="00306F07"/>
    <w:rsid w:val="0036784A"/>
    <w:rsid w:val="003679F1"/>
    <w:rsid w:val="003E5A66"/>
    <w:rsid w:val="00452D45"/>
    <w:rsid w:val="004A0C07"/>
    <w:rsid w:val="004B32B3"/>
    <w:rsid w:val="004F7B2B"/>
    <w:rsid w:val="005D0335"/>
    <w:rsid w:val="006138A4"/>
    <w:rsid w:val="00674F48"/>
    <w:rsid w:val="00757742"/>
    <w:rsid w:val="007D3E4E"/>
    <w:rsid w:val="008155E8"/>
    <w:rsid w:val="0083020A"/>
    <w:rsid w:val="0089388A"/>
    <w:rsid w:val="008A17F2"/>
    <w:rsid w:val="008E375A"/>
    <w:rsid w:val="008F71B3"/>
    <w:rsid w:val="00A50E76"/>
    <w:rsid w:val="00BA7907"/>
    <w:rsid w:val="00D43ECC"/>
    <w:rsid w:val="00D8330D"/>
    <w:rsid w:val="00DE1E05"/>
    <w:rsid w:val="00E476B6"/>
    <w:rsid w:val="00E97216"/>
    <w:rsid w:val="00F92640"/>
    <w:rsid w:val="00F97F0C"/>
    <w:rsid w:val="00FC1111"/>
    <w:rsid w:val="00FC2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268BF"/>
  <w15:chartTrackingRefBased/>
  <w15:docId w15:val="{53C4F3EF-6F67-4AD2-9494-EB138A431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4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 Krishna03</dc:creator>
  <cp:keywords/>
  <dc:description/>
  <cp:lastModifiedBy>Gyan Krishna03</cp:lastModifiedBy>
  <cp:revision>26</cp:revision>
  <dcterms:created xsi:type="dcterms:W3CDTF">2021-07-25T15:29:00Z</dcterms:created>
  <dcterms:modified xsi:type="dcterms:W3CDTF">2021-08-08T16:00:00Z</dcterms:modified>
</cp:coreProperties>
</file>