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6E79" w14:textId="6F3C5B3B" w:rsidR="00143AE4" w:rsidRDefault="00624CBA">
      <w:r>
        <w:t>BUG Proofs Report on Vision Script</w:t>
      </w:r>
    </w:p>
    <w:p w14:paraId="4636F7FF" w14:textId="343BE2BA" w:rsidR="00200CEA" w:rsidRDefault="00200CEA">
      <w:r>
        <w:t>This Report will build an easy way to clarifying my words and help you to fix the. Some of the Bugs are need a screen record but it not possible right no. I hope you will have a good clarification on this.</w:t>
      </w:r>
    </w:p>
    <w:p w14:paraId="5A591F08" w14:textId="4D15C8CB" w:rsidR="00200CEA" w:rsidRDefault="00200CEA">
      <w:r>
        <w:t>BUG ID 01:</w:t>
      </w:r>
    </w:p>
    <w:p w14:paraId="400DA9F9" w14:textId="0078D070" w:rsidR="00200CEA" w:rsidRPr="00200CEA" w:rsidRDefault="00200CEA" w:rsidP="00200CEA">
      <w:r w:rsidRPr="00200CEA">
        <w:drawing>
          <wp:inline distT="0" distB="0" distL="0" distR="0" wp14:anchorId="494A3CDC" wp14:editId="0034B10C">
            <wp:extent cx="5731510" cy="4965065"/>
            <wp:effectExtent l="0" t="0" r="2540" b="6985"/>
            <wp:docPr id="507784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6CE4" w14:textId="6D775355" w:rsidR="00200CEA" w:rsidRDefault="00200CEA">
      <w:r>
        <w:t>BUG ID 02:</w:t>
      </w:r>
    </w:p>
    <w:p w14:paraId="6D7CE6FC" w14:textId="317A060D" w:rsidR="00200CEA" w:rsidRPr="00200CEA" w:rsidRDefault="00200CEA" w:rsidP="00200CEA">
      <w:r w:rsidRPr="00200CEA">
        <w:lastRenderedPageBreak/>
        <w:drawing>
          <wp:inline distT="0" distB="0" distL="0" distR="0" wp14:anchorId="2B336380" wp14:editId="1094A491">
            <wp:extent cx="5731510" cy="3606800"/>
            <wp:effectExtent l="0" t="0" r="2540" b="0"/>
            <wp:docPr id="716547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0D1E" w14:textId="1A5479BD" w:rsidR="00200CEA" w:rsidRDefault="00200CEA">
      <w:r>
        <w:t>BUG ID 03:</w:t>
      </w:r>
    </w:p>
    <w:p w14:paraId="6AEFAA1D" w14:textId="3E5A3B6A" w:rsidR="00200CEA" w:rsidRDefault="00200CEA" w:rsidP="00200CEA">
      <w:r w:rsidRPr="00200CEA">
        <w:drawing>
          <wp:inline distT="0" distB="0" distL="0" distR="0" wp14:anchorId="71BFECE3" wp14:editId="01373789">
            <wp:extent cx="5731510" cy="1699895"/>
            <wp:effectExtent l="0" t="0" r="2540" b="0"/>
            <wp:docPr id="1432766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B24D" w14:textId="0065E6CC" w:rsidR="00200CEA" w:rsidRPr="00200CEA" w:rsidRDefault="00200CEA" w:rsidP="00200CEA">
      <w:r>
        <w:t xml:space="preserve">BUG </w:t>
      </w:r>
      <w:r w:rsidR="00A21E8F">
        <w:t xml:space="preserve">ID </w:t>
      </w:r>
      <w:r>
        <w:t>04</w:t>
      </w:r>
    </w:p>
    <w:p w14:paraId="5B77556D" w14:textId="605802F8" w:rsidR="00200CEA" w:rsidRDefault="00200CEA" w:rsidP="00200CEA">
      <w:r w:rsidRPr="00200CEA">
        <w:drawing>
          <wp:inline distT="0" distB="0" distL="0" distR="0" wp14:anchorId="5FFF2D3D" wp14:editId="2591AAF3">
            <wp:extent cx="5731510" cy="1572260"/>
            <wp:effectExtent l="0" t="0" r="2540" b="8890"/>
            <wp:docPr id="9839066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2906" w14:textId="5789188C" w:rsidR="00A21E8F" w:rsidRPr="00200CEA" w:rsidRDefault="00A21E8F" w:rsidP="00200CEA">
      <w:r>
        <w:t>BUG 05</w:t>
      </w:r>
    </w:p>
    <w:p w14:paraId="2F31850C" w14:textId="6660A75D" w:rsidR="00200CEA" w:rsidRPr="00200CEA" w:rsidRDefault="00200CEA" w:rsidP="00200CEA">
      <w:r w:rsidRPr="00200CEA">
        <w:lastRenderedPageBreak/>
        <w:drawing>
          <wp:inline distT="0" distB="0" distL="0" distR="0" wp14:anchorId="1D5A606A" wp14:editId="1FF71EAD">
            <wp:extent cx="5731510" cy="1522095"/>
            <wp:effectExtent l="0" t="0" r="2540" b="1905"/>
            <wp:docPr id="1447782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E243" w14:textId="467B00A2" w:rsidR="00200CEA" w:rsidRDefault="00A21E8F">
      <w:r>
        <w:t>BUG ID 06:</w:t>
      </w:r>
    </w:p>
    <w:p w14:paraId="1F787DAA" w14:textId="769B1DD7" w:rsidR="00A21E8F" w:rsidRDefault="00A21E8F">
      <w:r w:rsidRPr="00A21E8F">
        <w:drawing>
          <wp:inline distT="0" distB="0" distL="0" distR="0" wp14:anchorId="37D4B612" wp14:editId="58B0928B">
            <wp:extent cx="5731510" cy="1533525"/>
            <wp:effectExtent l="0" t="0" r="2540" b="9525"/>
            <wp:docPr id="34341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9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D793" w14:textId="33EB1D32" w:rsidR="00A21E8F" w:rsidRDefault="00A21E8F">
      <w:r>
        <w:t>BUG ID 12:</w:t>
      </w:r>
    </w:p>
    <w:p w14:paraId="296A6FBA" w14:textId="0711E4B3" w:rsidR="00A21E8F" w:rsidRPr="00A21E8F" w:rsidRDefault="00A21E8F" w:rsidP="00A21E8F">
      <w:r w:rsidRPr="00A21E8F">
        <w:drawing>
          <wp:inline distT="0" distB="0" distL="0" distR="0" wp14:anchorId="6C202CFA" wp14:editId="17F0AC62">
            <wp:extent cx="5731510" cy="4272280"/>
            <wp:effectExtent l="0" t="0" r="2540" b="0"/>
            <wp:docPr id="16505559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D091" w14:textId="00919E4A" w:rsidR="00A21E8F" w:rsidRDefault="00A21E8F">
      <w:r>
        <w:t>BUG ID 13:</w:t>
      </w:r>
    </w:p>
    <w:p w14:paraId="60340906" w14:textId="64633AAA" w:rsidR="00A21E8F" w:rsidRDefault="00A21E8F" w:rsidP="00A21E8F">
      <w:r w:rsidRPr="00A21E8F">
        <w:lastRenderedPageBreak/>
        <w:drawing>
          <wp:inline distT="0" distB="0" distL="0" distR="0" wp14:anchorId="5A6E9AC3" wp14:editId="55DEEE27">
            <wp:extent cx="2247900" cy="2438400"/>
            <wp:effectExtent l="0" t="0" r="0" b="0"/>
            <wp:docPr id="3693069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D32C" w14:textId="5D1D50DB" w:rsidR="00A21E8F" w:rsidRDefault="00A21E8F" w:rsidP="00A21E8F">
      <w:r>
        <w:t>BUG ID 14:</w:t>
      </w:r>
    </w:p>
    <w:p w14:paraId="00324AD5" w14:textId="1DEEB811" w:rsidR="00A21E8F" w:rsidRPr="00A21E8F" w:rsidRDefault="00A21E8F" w:rsidP="00A21E8F">
      <w:r w:rsidRPr="00A21E8F">
        <w:drawing>
          <wp:inline distT="0" distB="0" distL="0" distR="0" wp14:anchorId="0C99B7F1" wp14:editId="4A75A2AE">
            <wp:extent cx="4541520" cy="2407920"/>
            <wp:effectExtent l="0" t="0" r="0" b="0"/>
            <wp:docPr id="1570944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333A" w14:textId="1A3C51DA" w:rsidR="00A21E8F" w:rsidRDefault="00A21E8F" w:rsidP="00A21E8F">
      <w:r>
        <w:t>BUG ID 15:</w:t>
      </w:r>
    </w:p>
    <w:p w14:paraId="0AAC2B5F" w14:textId="690841C3" w:rsidR="00A21E8F" w:rsidRPr="00A21E8F" w:rsidRDefault="00A21E8F" w:rsidP="00A21E8F">
      <w:r w:rsidRPr="00A21E8F">
        <w:drawing>
          <wp:inline distT="0" distB="0" distL="0" distR="0" wp14:anchorId="69F582EA" wp14:editId="39FAE3F7">
            <wp:extent cx="4069080" cy="2278380"/>
            <wp:effectExtent l="0" t="0" r="7620" b="7620"/>
            <wp:docPr id="5519106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8B00" w14:textId="399D6D6D" w:rsidR="00A21E8F" w:rsidRDefault="00A21E8F" w:rsidP="00A21E8F">
      <w:r>
        <w:t>BUG ID 17:</w:t>
      </w:r>
    </w:p>
    <w:p w14:paraId="6E972C05" w14:textId="49A883B2" w:rsidR="00A21E8F" w:rsidRPr="00A21E8F" w:rsidRDefault="00A21E8F" w:rsidP="00A21E8F">
      <w:r w:rsidRPr="00A21E8F">
        <w:lastRenderedPageBreak/>
        <w:drawing>
          <wp:inline distT="0" distB="0" distL="0" distR="0" wp14:anchorId="655AFC8A" wp14:editId="44494352">
            <wp:extent cx="5036820" cy="4137660"/>
            <wp:effectExtent l="0" t="0" r="0" b="0"/>
            <wp:docPr id="9217028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E82F" w14:textId="4B147E7E" w:rsidR="00A21E8F" w:rsidRDefault="00A21E8F" w:rsidP="00A21E8F">
      <w:r>
        <w:t>BUG ID 18:</w:t>
      </w:r>
    </w:p>
    <w:p w14:paraId="383F8C58" w14:textId="672C8E7B" w:rsidR="00A21E8F" w:rsidRDefault="00A21E8F" w:rsidP="00A21E8F">
      <w:r w:rsidRPr="00A21E8F">
        <w:drawing>
          <wp:inline distT="0" distB="0" distL="0" distR="0" wp14:anchorId="78A6F630" wp14:editId="25309B4C">
            <wp:extent cx="4953000" cy="3992880"/>
            <wp:effectExtent l="0" t="0" r="0" b="7620"/>
            <wp:docPr id="14380829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E1CA" w14:textId="77777777" w:rsidR="00A21E8F" w:rsidRDefault="00A21E8F" w:rsidP="00A21E8F"/>
    <w:p w14:paraId="0A8B4E97" w14:textId="5E94E494" w:rsidR="00A21E8F" w:rsidRPr="00A21E8F" w:rsidRDefault="00A21E8F" w:rsidP="00A21E8F">
      <w:r>
        <w:lastRenderedPageBreak/>
        <w:t>BUG ID 19:</w:t>
      </w:r>
    </w:p>
    <w:p w14:paraId="1745E0E8" w14:textId="1FAE6C6B" w:rsidR="00A21E8F" w:rsidRDefault="00A21E8F" w:rsidP="00A21E8F">
      <w:r w:rsidRPr="00A21E8F">
        <w:drawing>
          <wp:inline distT="0" distB="0" distL="0" distR="0" wp14:anchorId="33E94697" wp14:editId="2EF24784">
            <wp:extent cx="495300" cy="579120"/>
            <wp:effectExtent l="0" t="0" r="0" b="0"/>
            <wp:docPr id="20278551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8657" w14:textId="47C94C0F" w:rsidR="00A21E8F" w:rsidRPr="00A21E8F" w:rsidRDefault="00A21E8F" w:rsidP="00A21E8F">
      <w:r>
        <w:t>BUG ID 20:</w:t>
      </w:r>
    </w:p>
    <w:p w14:paraId="563CB971" w14:textId="577363F4" w:rsidR="00A21E8F" w:rsidRDefault="00A21E8F" w:rsidP="00A21E8F">
      <w:r w:rsidRPr="00A21E8F">
        <w:drawing>
          <wp:inline distT="0" distB="0" distL="0" distR="0" wp14:anchorId="0FFF751E" wp14:editId="28F844C8">
            <wp:extent cx="495300" cy="579120"/>
            <wp:effectExtent l="0" t="0" r="0" b="0"/>
            <wp:docPr id="10763308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07EE" w14:textId="1D783BD8" w:rsidR="00A21E8F" w:rsidRPr="00A21E8F" w:rsidRDefault="00A21E8F" w:rsidP="00A21E8F">
      <w:r>
        <w:t>BUG ID 20:</w:t>
      </w:r>
    </w:p>
    <w:p w14:paraId="0350CAC5" w14:textId="7FD9FFD3" w:rsidR="00A21E8F" w:rsidRDefault="00A21E8F" w:rsidP="00A21E8F">
      <w:r w:rsidRPr="00A21E8F">
        <w:drawing>
          <wp:inline distT="0" distB="0" distL="0" distR="0" wp14:anchorId="47AAECF2" wp14:editId="635CF2C3">
            <wp:extent cx="388620" cy="548640"/>
            <wp:effectExtent l="0" t="0" r="0" b="3810"/>
            <wp:docPr id="5539982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B194" w14:textId="7CDE659E" w:rsidR="00A21E8F" w:rsidRPr="00A21E8F" w:rsidRDefault="00A21E8F" w:rsidP="00A21E8F">
      <w:r>
        <w:t>BUG ID 21:</w:t>
      </w:r>
    </w:p>
    <w:p w14:paraId="5A5D9390" w14:textId="26BF5E46" w:rsidR="00A21E8F" w:rsidRDefault="00A21E8F" w:rsidP="00A21E8F">
      <w:r w:rsidRPr="00A21E8F">
        <w:drawing>
          <wp:inline distT="0" distB="0" distL="0" distR="0" wp14:anchorId="4821F916" wp14:editId="4A39CECD">
            <wp:extent cx="388620" cy="548640"/>
            <wp:effectExtent l="0" t="0" r="0" b="3810"/>
            <wp:docPr id="12939855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078D" w14:textId="79272FF6" w:rsidR="00A21E8F" w:rsidRPr="00A21E8F" w:rsidRDefault="00A21E8F" w:rsidP="00A21E8F">
      <w:r>
        <w:t>BUG ID 22:</w:t>
      </w:r>
    </w:p>
    <w:p w14:paraId="05225F00" w14:textId="3517FB75" w:rsidR="00A21E8F" w:rsidRDefault="00A21E8F" w:rsidP="00A21E8F">
      <w:r w:rsidRPr="00A21E8F">
        <w:drawing>
          <wp:inline distT="0" distB="0" distL="0" distR="0" wp14:anchorId="1360D6F0" wp14:editId="2CBBA0E3">
            <wp:extent cx="480060" cy="457200"/>
            <wp:effectExtent l="0" t="0" r="0" b="0"/>
            <wp:docPr id="67354567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F882" w14:textId="34DAFC6E" w:rsidR="00A21E8F" w:rsidRPr="00A21E8F" w:rsidRDefault="00A21E8F" w:rsidP="00A21E8F">
      <w:r>
        <w:t>BUG ID 23:</w:t>
      </w:r>
    </w:p>
    <w:p w14:paraId="7A5707D6" w14:textId="5CF657FF" w:rsidR="00A21E8F" w:rsidRDefault="00A21E8F" w:rsidP="00A21E8F">
      <w:r w:rsidRPr="00A21E8F">
        <w:drawing>
          <wp:inline distT="0" distB="0" distL="0" distR="0" wp14:anchorId="25459AF9" wp14:editId="3A189AC5">
            <wp:extent cx="480060" cy="457200"/>
            <wp:effectExtent l="0" t="0" r="0" b="0"/>
            <wp:docPr id="116350879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58CB" w14:textId="4BB6442B" w:rsidR="00A21E8F" w:rsidRPr="00A21E8F" w:rsidRDefault="00A21E8F" w:rsidP="00A21E8F">
      <w:r>
        <w:t xml:space="preserve">BUG ID </w:t>
      </w:r>
      <w:r w:rsidR="009B141D">
        <w:t>24:</w:t>
      </w:r>
    </w:p>
    <w:p w14:paraId="5554E332" w14:textId="7ADE70C9" w:rsidR="00A21E8F" w:rsidRDefault="00A21E8F" w:rsidP="00A21E8F">
      <w:r w:rsidRPr="00A21E8F">
        <w:drawing>
          <wp:inline distT="0" distB="0" distL="0" distR="0" wp14:anchorId="6A7CEB1F" wp14:editId="72F34D03">
            <wp:extent cx="457200" cy="441960"/>
            <wp:effectExtent l="0" t="0" r="0" b="0"/>
            <wp:docPr id="123175053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67FF" w14:textId="2BD0DA12" w:rsidR="009B141D" w:rsidRPr="00A21E8F" w:rsidRDefault="009B141D" w:rsidP="00A21E8F">
      <w:r>
        <w:t>BUG ID 25</w:t>
      </w:r>
    </w:p>
    <w:p w14:paraId="0765123B" w14:textId="7FEB895C" w:rsidR="00A21E8F" w:rsidRDefault="00A21E8F" w:rsidP="00A21E8F">
      <w:r w:rsidRPr="00A21E8F">
        <w:drawing>
          <wp:inline distT="0" distB="0" distL="0" distR="0" wp14:anchorId="324B2206" wp14:editId="611F1167">
            <wp:extent cx="457200" cy="441960"/>
            <wp:effectExtent l="0" t="0" r="0" b="0"/>
            <wp:docPr id="125457484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79BD" w14:textId="0F244691" w:rsidR="009B141D" w:rsidRPr="00A21E8F" w:rsidRDefault="009B141D" w:rsidP="00A21E8F">
      <w:r>
        <w:t>BUG ID 26:</w:t>
      </w:r>
    </w:p>
    <w:p w14:paraId="11D819C4" w14:textId="3089961E" w:rsidR="00A21E8F" w:rsidRDefault="00A21E8F" w:rsidP="00A21E8F">
      <w:r w:rsidRPr="00A21E8F">
        <w:drawing>
          <wp:inline distT="0" distB="0" distL="0" distR="0" wp14:anchorId="209F143D" wp14:editId="0D0C6BA0">
            <wp:extent cx="487680" cy="495300"/>
            <wp:effectExtent l="0" t="0" r="7620" b="0"/>
            <wp:docPr id="2834303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F436" w14:textId="67916A61" w:rsidR="009B141D" w:rsidRPr="00A21E8F" w:rsidRDefault="009B141D" w:rsidP="00A21E8F">
      <w:r>
        <w:t>BUG ID 27:</w:t>
      </w:r>
    </w:p>
    <w:p w14:paraId="4A00FF95" w14:textId="1C5360CC" w:rsidR="00A21E8F" w:rsidRPr="00A21E8F" w:rsidRDefault="00A21E8F" w:rsidP="00A21E8F">
      <w:r w:rsidRPr="00A21E8F">
        <w:lastRenderedPageBreak/>
        <w:drawing>
          <wp:inline distT="0" distB="0" distL="0" distR="0" wp14:anchorId="02BA8EB2" wp14:editId="2640BB04">
            <wp:extent cx="487680" cy="495300"/>
            <wp:effectExtent l="0" t="0" r="7620" b="0"/>
            <wp:docPr id="17765126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F14F" w14:textId="77777777" w:rsidR="00A21E8F" w:rsidRPr="00A21E8F" w:rsidRDefault="00A21E8F" w:rsidP="00A21E8F"/>
    <w:p w14:paraId="710DDA56" w14:textId="77777777" w:rsidR="00A21E8F" w:rsidRDefault="00A21E8F"/>
    <w:sectPr w:rsidR="00A2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BA"/>
    <w:rsid w:val="001237D6"/>
    <w:rsid w:val="00143AE4"/>
    <w:rsid w:val="00200CEA"/>
    <w:rsid w:val="00556919"/>
    <w:rsid w:val="00624CBA"/>
    <w:rsid w:val="008203A5"/>
    <w:rsid w:val="009B141D"/>
    <w:rsid w:val="00A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45A1"/>
  <w15:chartTrackingRefBased/>
  <w15:docId w15:val="{54CE6FFE-A286-4756-AF97-4E437489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1</cp:revision>
  <dcterms:created xsi:type="dcterms:W3CDTF">2024-10-04T06:47:00Z</dcterms:created>
  <dcterms:modified xsi:type="dcterms:W3CDTF">2024-10-04T07:19:00Z</dcterms:modified>
</cp:coreProperties>
</file>