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BC7E0" w14:textId="76692082" w:rsidR="00951C57" w:rsidRDefault="006D616B" w:rsidP="006D616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>Assignment 3</w:t>
      </w:r>
    </w:p>
    <w:p w14:paraId="3A11010E" w14:textId="3AF66BE0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Step 1</w:t>
      </w:r>
    </w:p>
    <w:p w14:paraId="1A953C5B" w14:textId="7C08AA77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FC2BCD" wp14:editId="43284C6C">
            <wp:extent cx="9777730" cy="5502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9243" w14:textId="3AD21979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2</w:t>
      </w:r>
    </w:p>
    <w:p w14:paraId="2927F766" w14:textId="7431B08E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154A6E6" wp14:editId="7D565617">
            <wp:extent cx="9777730" cy="5502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2FB2" w14:textId="472494F7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6173907C" w14:textId="585839A8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3</w:t>
      </w:r>
    </w:p>
    <w:p w14:paraId="4BA8BB1F" w14:textId="26A9EDCA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C3FF11" wp14:editId="47230CAC">
            <wp:extent cx="9777730" cy="5502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26E9" w14:textId="33F2DC62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06FD658F" w14:textId="0C652CBC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4</w:t>
      </w:r>
      <w:r>
        <w:rPr>
          <w:noProof/>
        </w:rPr>
        <w:drawing>
          <wp:inline distT="0" distB="0" distL="0" distR="0" wp14:anchorId="371FB07A" wp14:editId="6FEDAF26">
            <wp:extent cx="9777730" cy="5502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D961" w14:textId="045A798B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1DF57661" w14:textId="6CCB3982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4B6A1B00" w14:textId="571AA03B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5</w:t>
      </w:r>
    </w:p>
    <w:p w14:paraId="3381E581" w14:textId="60EE17EF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E678A0" wp14:editId="023C5DFB">
            <wp:extent cx="9777730" cy="5502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1D0C" w14:textId="41D3FDDD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15BA49C8" w14:textId="6221BBE6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6</w:t>
      </w:r>
    </w:p>
    <w:p w14:paraId="43325274" w14:textId="644EBE55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8D403D3" wp14:editId="7C69076C">
            <wp:extent cx="9777730" cy="5502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A5B6" w14:textId="6EAF3D32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53CB881F" w14:textId="7DB4EE54" w:rsidR="006D616B" w:rsidRDefault="006D616B" w:rsidP="006D616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7</w:t>
      </w:r>
      <w:r>
        <w:rPr>
          <w:noProof/>
        </w:rPr>
        <w:drawing>
          <wp:inline distT="0" distB="0" distL="0" distR="0" wp14:anchorId="2BE524A6" wp14:editId="0EB5EFC0">
            <wp:extent cx="9777730" cy="5502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5EB1" w14:textId="77777777" w:rsidR="006D616B" w:rsidRDefault="006D616B" w:rsidP="006D616B">
      <w:pPr>
        <w:rPr>
          <w:color w:val="FF0000"/>
          <w:sz w:val="36"/>
          <w:szCs w:val="36"/>
          <w:lang w:val="en-US"/>
        </w:rPr>
      </w:pPr>
    </w:p>
    <w:p w14:paraId="1556F8B5" w14:textId="77777777" w:rsidR="006D616B" w:rsidRPr="006D616B" w:rsidRDefault="006D616B" w:rsidP="006D616B">
      <w:pPr>
        <w:rPr>
          <w:color w:val="FF0000"/>
          <w:sz w:val="36"/>
          <w:szCs w:val="36"/>
          <w:lang w:val="en-US"/>
        </w:rPr>
      </w:pPr>
    </w:p>
    <w:sectPr w:rsidR="006D616B" w:rsidRPr="006D616B" w:rsidSect="006D616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39"/>
    <w:rsid w:val="006D616B"/>
    <w:rsid w:val="00951C57"/>
    <w:rsid w:val="009F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F1FF"/>
  <w15:chartTrackingRefBased/>
  <w15:docId w15:val="{E4F0799A-AAA0-45FA-8DFA-9B0666B3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Gyanender Sirohi</dc:creator>
  <cp:keywords/>
  <dc:description/>
  <cp:lastModifiedBy>Gyanender Sirohi</cp:lastModifiedBy>
  <cp:revision>2</cp:revision>
  <dcterms:created xsi:type="dcterms:W3CDTF">2020-12-12T04:32:00Z</dcterms:created>
  <dcterms:modified xsi:type="dcterms:W3CDTF">2020-12-12T04:34:00Z</dcterms:modified>
</cp:coreProperties>
</file>