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C9" w:rsidRDefault="00EB30D7"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75pt;margin-top:25.8pt;width:511.15pt;height:169.75pt;z-index:251659264" filled="f" stroked="f">
            <v:textbox>
              <w:txbxContent>
                <w:p w:rsidR="00513947" w:rsidRPr="00513947" w:rsidRDefault="00513947" w:rsidP="00513947">
                  <w:pPr>
                    <w:spacing w:after="0" w:line="240" w:lineRule="auto"/>
                    <w:rPr>
                      <w:rFonts w:ascii="Lucida Calligraphy" w:eastAsia="Arial Unicode MS" w:hAnsi="Lucida Calligraphy"/>
                      <w:color w:val="FFFF00"/>
                      <w:sz w:val="96"/>
                      <w:szCs w:val="96"/>
                      <w:lang w:val="en-US"/>
                    </w:rPr>
                  </w:pPr>
                  <w:r w:rsidRPr="00513947">
                    <w:rPr>
                      <w:rFonts w:ascii="Lucida Calligraphy" w:eastAsia="Arial Unicode MS" w:hAnsi="Lucida Calligraphy"/>
                      <w:color w:val="FFFF00"/>
                      <w:sz w:val="96"/>
                      <w:szCs w:val="96"/>
                      <w:lang w:val="en-US"/>
                    </w:rPr>
                    <w:t>Hello there,</w:t>
                  </w:r>
                </w:p>
                <w:p w:rsidR="00513947" w:rsidRPr="00513947" w:rsidRDefault="00513947" w:rsidP="00513947">
                  <w:pPr>
                    <w:spacing w:after="0" w:line="240" w:lineRule="auto"/>
                    <w:rPr>
                      <w:color w:val="FFFF00"/>
                      <w:sz w:val="144"/>
                      <w:szCs w:val="144"/>
                      <w:lang w:val="en-US"/>
                    </w:rPr>
                  </w:pPr>
                  <w:r w:rsidRPr="00513947">
                    <w:rPr>
                      <w:rFonts w:ascii="Lucida Calligraphy" w:eastAsia="Arial Unicode MS" w:hAnsi="Lucida Calligraphy"/>
                      <w:color w:val="FFFF00"/>
                      <w:sz w:val="144"/>
                      <w:szCs w:val="144"/>
                      <w:lang w:val="en-US"/>
                    </w:rPr>
                    <w:t>Beautiful!</w:t>
                  </w:r>
                </w:p>
              </w:txbxContent>
            </v:textbox>
          </v:shape>
        </w:pict>
      </w:r>
      <w:r>
        <w:rPr>
          <w:lang w:val="en-US"/>
        </w:rPr>
        <w:pict>
          <v:shape id="_x0000_s1027" type="#_x0000_t202" style="position:absolute;margin-left:59.75pt;margin-top:224.9pt;width:620.45pt;height:201.75pt;z-index:251660288" filled="f" stroked="f">
            <v:textbox>
              <w:txbxContent>
                <w:p w:rsidR="0051394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 xml:space="preserve">I know today </w:t>
                  </w:r>
                  <w:r w:rsidR="00513947"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 xml:space="preserve"> isn´t a specific holiday or a special occasion(or wait,</w:t>
                  </w:r>
                </w:p>
                <w:p w:rsidR="0051394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>i</w:t>
                  </w:r>
                  <w:r w:rsidR="00513947"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>t isn´</w:t>
                  </w: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>t right?) – but anyways, I just wanted to tell you how special</w:t>
                  </w:r>
                </w:p>
                <w:p w:rsidR="00EB30D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>you are and how much I appreciate everything that you do for us.</w:t>
                  </w:r>
                </w:p>
                <w:p w:rsidR="00EB30D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>Why you ask ? Just because….</w:t>
                  </w:r>
                </w:p>
                <w:p w:rsidR="00EB30D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</w:p>
                <w:p w:rsidR="00EB30D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 xml:space="preserve">                                                                        With Love,</w:t>
                  </w:r>
                </w:p>
                <w:p w:rsidR="00EB30D7" w:rsidRPr="00513947" w:rsidRDefault="00EB30D7" w:rsidP="00EB30D7">
                  <w:pPr>
                    <w:spacing w:after="0"/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</w:pPr>
                  <w:r>
                    <w:rPr>
                      <w:rFonts w:cstheme="minorHAnsi"/>
                      <w:color w:val="FFFFFF" w:themeColor="background1"/>
                      <w:sz w:val="40"/>
                      <w:szCs w:val="40"/>
                      <w:lang w:val="en-US"/>
                    </w:rPr>
                    <w:t xml:space="preserve">                                                                        Your Very Lucky Husband</w:t>
                  </w:r>
                </w:p>
              </w:txbxContent>
            </v:textbox>
          </v:shape>
        </w:pict>
      </w:r>
      <w:r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-951794</wp:posOffset>
            </wp:positionH>
            <wp:positionV relativeFrom="paragraph">
              <wp:posOffset>-857493</wp:posOffset>
            </wp:positionV>
            <wp:extent cx="10942461" cy="7879645"/>
            <wp:effectExtent l="19050" t="0" r="0" b="0"/>
            <wp:wrapNone/>
            <wp:docPr id="1" name="Picture 0" descr="background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 blu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2461" cy="78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30C9" w:rsidSect="00513947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947"/>
    <w:rsid w:val="002019B8"/>
    <w:rsid w:val="0041314A"/>
    <w:rsid w:val="00513947"/>
    <w:rsid w:val="008B30C9"/>
    <w:rsid w:val="00EB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C9"/>
    <w:rPr>
      <w:noProof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47"/>
    <w:rPr>
      <w:rFonts w:ascii="Tahoma" w:hAnsi="Tahoma" w:cs="Tahoma"/>
      <w:noProof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2022-12-06T17:34:00Z</dcterms:created>
  <dcterms:modified xsi:type="dcterms:W3CDTF">2022-12-06T17:51:00Z</dcterms:modified>
</cp:coreProperties>
</file>